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F3E35" w14:textId="66CEA2E3" w:rsidR="00923885" w:rsidRPr="00B70A54" w:rsidRDefault="000E013F" w:rsidP="00B523CA">
      <w:pPr>
        <w:spacing w:after="160" w:line="256" w:lineRule="auto"/>
        <w:jc w:val="right"/>
        <w:rPr>
          <w:rFonts w:ascii="Calibri" w:eastAsia="Times New Roman" w:hAnsi="Calibri" w:cs="Arial"/>
          <w:sz w:val="40"/>
          <w:szCs w:val="40"/>
          <w:rtl/>
          <w:lang w:bidi="ar-EG"/>
        </w:rPr>
      </w:pPr>
      <w:bookmarkStart w:id="0" w:name="_Hlk162874714"/>
      <w:bookmarkStart w:id="1" w:name="_Hlk166054820"/>
      <w:bookmarkStart w:id="2" w:name="_Hlk158641040"/>
      <w:r w:rsidRPr="00B70A54">
        <w:rPr>
          <w:rFonts w:ascii="Calibri" w:eastAsia="Times New Roman" w:hAnsi="Calibri" w:cs="Arial"/>
          <w:sz w:val="40"/>
          <w:szCs w:val="40"/>
          <w:rtl/>
          <w:lang w:bidi="ar-EG"/>
        </w:rPr>
        <w:t xml:space="preserve">تحريرا في  </w:t>
      </w:r>
      <w:r w:rsidR="00B70A54" w:rsidRPr="00B70A54">
        <w:rPr>
          <w:rFonts w:ascii="Calibri" w:eastAsia="Times New Roman" w:hAnsi="Calibri" w:cs="Arial" w:hint="cs"/>
          <w:sz w:val="40"/>
          <w:szCs w:val="40"/>
          <w:rtl/>
          <w:lang w:bidi="ar-EG"/>
        </w:rPr>
        <w:t>09</w:t>
      </w:r>
      <w:r w:rsidRPr="00B70A54">
        <w:rPr>
          <w:rFonts w:ascii="Calibri" w:eastAsia="Times New Roman" w:hAnsi="Calibri" w:cs="Arial"/>
          <w:sz w:val="40"/>
          <w:szCs w:val="40"/>
          <w:rtl/>
          <w:lang w:bidi="ar-EG"/>
        </w:rPr>
        <w:t>/0</w:t>
      </w:r>
      <w:r w:rsidR="00B70A54" w:rsidRPr="00B70A54">
        <w:rPr>
          <w:rFonts w:ascii="Calibri" w:eastAsia="Times New Roman" w:hAnsi="Calibri" w:cs="Arial" w:hint="cs"/>
          <w:sz w:val="40"/>
          <w:szCs w:val="40"/>
          <w:rtl/>
          <w:lang w:bidi="ar-EG"/>
        </w:rPr>
        <w:t>7</w:t>
      </w:r>
      <w:r w:rsidRPr="00B70A54">
        <w:rPr>
          <w:rFonts w:ascii="Calibri" w:eastAsia="Times New Roman" w:hAnsi="Calibri" w:cs="Arial"/>
          <w:sz w:val="40"/>
          <w:szCs w:val="40"/>
          <w:rtl/>
          <w:lang w:bidi="ar-EG"/>
        </w:rPr>
        <w:t>/202</w:t>
      </w:r>
      <w:bookmarkEnd w:id="0"/>
      <w:bookmarkEnd w:id="1"/>
      <w:r w:rsidR="00B523CA" w:rsidRPr="00B70A54">
        <w:rPr>
          <w:rFonts w:ascii="Calibri" w:eastAsia="Times New Roman" w:hAnsi="Calibri" w:cs="Arial" w:hint="cs"/>
          <w:sz w:val="40"/>
          <w:szCs w:val="40"/>
          <w:rtl/>
          <w:lang w:bidi="ar-EG"/>
        </w:rPr>
        <w:t>5</w:t>
      </w:r>
    </w:p>
    <w:p w14:paraId="084AAF41" w14:textId="473A26F9" w:rsidR="00B523CA" w:rsidRPr="00B70A54" w:rsidRDefault="00B523CA" w:rsidP="00B523CA">
      <w:pPr>
        <w:spacing w:after="160" w:line="256" w:lineRule="auto"/>
        <w:jc w:val="right"/>
        <w:rPr>
          <w:rFonts w:ascii="Calibri" w:eastAsia="Times New Roman" w:hAnsi="Calibri" w:cs="Arial"/>
          <w:b/>
          <w:bCs/>
          <w:sz w:val="40"/>
          <w:szCs w:val="40"/>
          <w:u w:val="single"/>
          <w:rtl/>
          <w:lang w:bidi="ar-EG"/>
        </w:rPr>
      </w:pPr>
      <w:r w:rsidRPr="00B70A54">
        <w:rPr>
          <w:rFonts w:ascii="Calibri" w:eastAsia="Times New Roman" w:hAnsi="Calibri" w:cs="Arial" w:hint="cs"/>
          <w:b/>
          <w:bCs/>
          <w:sz w:val="40"/>
          <w:szCs w:val="40"/>
          <w:u w:val="single"/>
          <w:rtl/>
          <w:lang w:bidi="ar-EG"/>
        </w:rPr>
        <w:t>اخطار بعدم تجاوز فترة الاختبار و التجربة</w:t>
      </w:r>
    </w:p>
    <w:p w14:paraId="7C77E7AC" w14:textId="03836F08" w:rsidR="00B523CA" w:rsidRPr="00B70A54" w:rsidRDefault="00B523CA" w:rsidP="00B523CA">
      <w:pPr>
        <w:spacing w:after="160" w:line="256" w:lineRule="auto"/>
        <w:jc w:val="right"/>
        <w:rPr>
          <w:rFonts w:ascii="Calibri" w:eastAsia="Times New Roman" w:hAnsi="Calibri" w:cs="Arial"/>
          <w:b/>
          <w:bCs/>
          <w:sz w:val="40"/>
          <w:szCs w:val="40"/>
          <w:rtl/>
          <w:lang w:bidi="ar-EG"/>
        </w:rPr>
      </w:pPr>
      <w:r w:rsidRPr="00B70A54">
        <w:rPr>
          <w:rFonts w:ascii="Calibri" w:eastAsia="Times New Roman" w:hAnsi="Calibri" w:cs="Arial" w:hint="cs"/>
          <w:b/>
          <w:bCs/>
          <w:sz w:val="40"/>
          <w:szCs w:val="40"/>
          <w:rtl/>
          <w:lang w:bidi="ar-EG"/>
        </w:rPr>
        <w:t>الاسم:</w:t>
      </w:r>
      <w:r w:rsidR="000818E7" w:rsidRPr="00B70A54">
        <w:rPr>
          <w:rFonts w:ascii="Calibri" w:eastAsia="Times New Roman" w:hAnsi="Calibri" w:cs="Arial" w:hint="cs"/>
          <w:b/>
          <w:bCs/>
          <w:sz w:val="40"/>
          <w:szCs w:val="40"/>
          <w:rtl/>
          <w:lang w:bidi="ar-EG"/>
        </w:rPr>
        <w:t xml:space="preserve"> </w:t>
      </w:r>
      <w:r w:rsidR="00B70A54" w:rsidRPr="00B70A54">
        <w:rPr>
          <w:rFonts w:ascii="Calibri" w:eastAsia="Times New Roman" w:hAnsi="Calibri" w:cs="Arial" w:hint="cs"/>
          <w:b/>
          <w:bCs/>
          <w:sz w:val="40"/>
          <w:szCs w:val="40"/>
          <w:rtl/>
          <w:lang w:bidi="ar-EG"/>
        </w:rPr>
        <w:t>احمد علي محمد</w:t>
      </w:r>
    </w:p>
    <w:p w14:paraId="74E9A891" w14:textId="78A2003D" w:rsidR="00B523CA" w:rsidRPr="00B70A54" w:rsidRDefault="00B523CA" w:rsidP="00B523CA">
      <w:pPr>
        <w:spacing w:after="160" w:line="256" w:lineRule="auto"/>
        <w:jc w:val="right"/>
        <w:rPr>
          <w:rFonts w:ascii="Calibri" w:eastAsia="Times New Roman" w:hAnsi="Calibri" w:cs="Arial"/>
          <w:b/>
          <w:bCs/>
          <w:sz w:val="40"/>
          <w:szCs w:val="40"/>
          <w:rtl/>
          <w:lang w:bidi="ar-EG"/>
        </w:rPr>
      </w:pPr>
      <w:r w:rsidRPr="00B70A54">
        <w:rPr>
          <w:rFonts w:ascii="Calibri" w:eastAsia="Times New Roman" w:hAnsi="Calibri" w:cs="Arial" w:hint="cs"/>
          <w:b/>
          <w:bCs/>
          <w:sz w:val="40"/>
          <w:szCs w:val="40"/>
          <w:rtl/>
          <w:lang w:bidi="ar-EG"/>
        </w:rPr>
        <w:t>الوظيفة:</w:t>
      </w:r>
      <w:r w:rsidR="000818E7" w:rsidRPr="00B70A54">
        <w:rPr>
          <w:rFonts w:ascii="Calibri" w:eastAsia="Times New Roman" w:hAnsi="Calibri" w:cs="Arial" w:hint="cs"/>
          <w:b/>
          <w:bCs/>
          <w:sz w:val="40"/>
          <w:szCs w:val="40"/>
          <w:rtl/>
          <w:lang w:bidi="ar-EG"/>
        </w:rPr>
        <w:t xml:space="preserve"> </w:t>
      </w:r>
      <w:r w:rsidR="00B70A54" w:rsidRPr="00B70A54">
        <w:rPr>
          <w:rFonts w:ascii="Calibri" w:eastAsia="Times New Roman" w:hAnsi="Calibri" w:cs="Arial" w:hint="cs"/>
          <w:b/>
          <w:bCs/>
          <w:sz w:val="40"/>
          <w:szCs w:val="40"/>
          <w:rtl/>
          <w:lang w:bidi="ar-EG"/>
        </w:rPr>
        <w:t>مدير صيانة</w:t>
      </w:r>
    </w:p>
    <w:p w14:paraId="3ED4724D" w14:textId="02D1EEAA" w:rsidR="00B523CA" w:rsidRPr="00B70A54" w:rsidRDefault="00B523CA" w:rsidP="00FF474E">
      <w:pPr>
        <w:bidi/>
        <w:spacing w:after="160" w:line="256" w:lineRule="auto"/>
        <w:rPr>
          <w:rFonts w:ascii="Calibri" w:eastAsia="Times New Roman" w:hAnsi="Calibri" w:cs="Arial"/>
          <w:sz w:val="40"/>
          <w:szCs w:val="40"/>
          <w:rtl/>
          <w:lang w:bidi="ar-EG"/>
        </w:rPr>
      </w:pPr>
      <w:r w:rsidRPr="00B70A54">
        <w:rPr>
          <w:rFonts w:ascii="Calibri" w:eastAsia="Times New Roman" w:hAnsi="Calibri" w:cs="Arial" w:hint="cs"/>
          <w:sz w:val="40"/>
          <w:szCs w:val="40"/>
          <w:rtl/>
          <w:lang w:bidi="ar-EG"/>
        </w:rPr>
        <w:t xml:space="preserve">بالاشارة الموضوع اعلاه، نخطركم بعدم تجاوزكم فترة الاختبار المشار الية في قانون العمل رقم 12 لسنة 2003 و المشار الية في عقدكم مع الشركة ، و عدم رغبة الشركة في الاستمرار بعلاقة العمل بعد فترة التجربة ، وذلك طبقا لنص المواد المشار اليها من قانون العمل رقم </w:t>
      </w:r>
      <w:r w:rsidR="00FF474E">
        <w:rPr>
          <w:rFonts w:ascii="Calibri" w:eastAsia="Times New Roman" w:hAnsi="Calibri" w:cs="Arial"/>
          <w:sz w:val="40"/>
          <w:szCs w:val="40"/>
          <w:lang w:bidi="ar-EG"/>
        </w:rPr>
        <w:t>14</w:t>
      </w:r>
      <w:r w:rsidRPr="00B70A54">
        <w:rPr>
          <w:rFonts w:ascii="Calibri" w:eastAsia="Times New Roman" w:hAnsi="Calibri" w:cs="Arial" w:hint="cs"/>
          <w:sz w:val="40"/>
          <w:szCs w:val="40"/>
          <w:rtl/>
          <w:lang w:bidi="ar-EG"/>
        </w:rPr>
        <w:t xml:space="preserve"> لسنة</w:t>
      </w:r>
      <w:r w:rsidR="00FF474E">
        <w:rPr>
          <w:rFonts w:ascii="Calibri" w:eastAsia="Times New Roman" w:hAnsi="Calibri" w:cs="Arial"/>
          <w:sz w:val="40"/>
          <w:szCs w:val="40"/>
          <w:lang w:bidi="ar-EG"/>
        </w:rPr>
        <w:t>2025</w:t>
      </w:r>
      <w:r w:rsidRPr="00B70A54">
        <w:rPr>
          <w:rFonts w:ascii="Calibri" w:eastAsia="Times New Roman" w:hAnsi="Calibri" w:cs="Arial" w:hint="cs"/>
          <w:sz w:val="40"/>
          <w:szCs w:val="40"/>
          <w:rtl/>
          <w:lang w:bidi="ar-EG"/>
        </w:rPr>
        <w:t>.</w:t>
      </w:r>
    </w:p>
    <w:p w14:paraId="1B8F5511" w14:textId="77777777" w:rsidR="00B523CA" w:rsidRPr="00B70A54" w:rsidRDefault="00B523CA" w:rsidP="00B523CA">
      <w:pPr>
        <w:spacing w:after="160" w:line="256" w:lineRule="auto"/>
        <w:jc w:val="right"/>
        <w:rPr>
          <w:rFonts w:ascii="Calibri" w:eastAsia="Times New Roman" w:hAnsi="Calibri" w:cs="Arial"/>
          <w:sz w:val="40"/>
          <w:szCs w:val="40"/>
          <w:rtl/>
          <w:lang w:bidi="ar-EG"/>
        </w:rPr>
      </w:pPr>
    </w:p>
    <w:p w14:paraId="17EC2373" w14:textId="3F8EE659" w:rsidR="00B523CA" w:rsidRPr="00B70A54" w:rsidRDefault="00B523CA" w:rsidP="00B523CA">
      <w:pPr>
        <w:spacing w:after="160" w:line="256" w:lineRule="auto"/>
        <w:jc w:val="right"/>
        <w:rPr>
          <w:rFonts w:ascii="Calibri" w:eastAsia="Times New Roman" w:hAnsi="Calibri" w:cs="Arial"/>
          <w:sz w:val="40"/>
          <w:szCs w:val="40"/>
          <w:rtl/>
          <w:lang w:bidi="ar-EG"/>
        </w:rPr>
      </w:pPr>
      <w:r w:rsidRPr="00B70A54">
        <w:rPr>
          <w:rFonts w:ascii="Calibri" w:eastAsia="Times New Roman" w:hAnsi="Calibri" w:cs="Arial" w:hint="cs"/>
          <w:sz w:val="40"/>
          <w:szCs w:val="40"/>
          <w:rtl/>
          <w:lang w:bidi="ar-EG"/>
        </w:rPr>
        <w:t>الرجاء التكرم بتسليم كافة العهد الموجودة و خلافة لل</w:t>
      </w:r>
      <w:r w:rsidR="00B70A54" w:rsidRPr="00B70A54">
        <w:rPr>
          <w:rFonts w:ascii="Calibri" w:eastAsia="Times New Roman" w:hAnsi="Calibri" w:cs="Arial" w:hint="cs"/>
          <w:sz w:val="40"/>
          <w:szCs w:val="40"/>
          <w:rtl/>
          <w:lang w:bidi="ar-EG"/>
        </w:rPr>
        <w:t>م</w:t>
      </w:r>
      <w:r w:rsidRPr="00B70A54">
        <w:rPr>
          <w:rFonts w:ascii="Calibri" w:eastAsia="Times New Roman" w:hAnsi="Calibri" w:cs="Arial" w:hint="cs"/>
          <w:sz w:val="40"/>
          <w:szCs w:val="40"/>
          <w:rtl/>
          <w:lang w:bidi="ar-EG"/>
        </w:rPr>
        <w:t>دير المباشر و ذلك تمهيدا لاعداد الاجراءات انهاء علاقة العمل الخاصة بكم علي ان يكون اخر يوم عمل ال</w:t>
      </w:r>
      <w:r w:rsidR="00B70A54" w:rsidRPr="00B70A54">
        <w:rPr>
          <w:rFonts w:ascii="Calibri" w:eastAsia="Times New Roman" w:hAnsi="Calibri" w:cs="Arial" w:hint="cs"/>
          <w:sz w:val="40"/>
          <w:szCs w:val="40"/>
          <w:rtl/>
          <w:lang w:bidi="ar-EG"/>
        </w:rPr>
        <w:t>اربعاء</w:t>
      </w:r>
      <w:r w:rsidRPr="00B70A54">
        <w:rPr>
          <w:rFonts w:ascii="Calibri" w:eastAsia="Times New Roman" w:hAnsi="Calibri" w:cs="Arial" w:hint="cs"/>
          <w:sz w:val="40"/>
          <w:szCs w:val="40"/>
          <w:rtl/>
          <w:lang w:bidi="ar-EG"/>
        </w:rPr>
        <w:t xml:space="preserve"> الموافق </w:t>
      </w:r>
      <w:r w:rsidR="00B70A54" w:rsidRPr="00B70A54">
        <w:rPr>
          <w:rFonts w:ascii="Calibri" w:eastAsia="Times New Roman" w:hAnsi="Calibri" w:cs="Arial" w:hint="cs"/>
          <w:sz w:val="40"/>
          <w:szCs w:val="40"/>
          <w:rtl/>
          <w:lang w:bidi="ar-EG"/>
        </w:rPr>
        <w:t>09</w:t>
      </w:r>
      <w:r w:rsidRPr="00B70A54">
        <w:rPr>
          <w:rFonts w:ascii="Calibri" w:eastAsia="Times New Roman" w:hAnsi="Calibri" w:cs="Arial" w:hint="cs"/>
          <w:sz w:val="40"/>
          <w:szCs w:val="40"/>
          <w:rtl/>
          <w:lang w:bidi="ar-EG"/>
        </w:rPr>
        <w:t>/</w:t>
      </w:r>
      <w:r w:rsidR="00B70A54" w:rsidRPr="00B70A54">
        <w:rPr>
          <w:rFonts w:ascii="Calibri" w:eastAsia="Times New Roman" w:hAnsi="Calibri" w:cs="Arial" w:hint="cs"/>
          <w:sz w:val="40"/>
          <w:szCs w:val="40"/>
          <w:rtl/>
          <w:lang w:bidi="ar-EG"/>
        </w:rPr>
        <w:t>07</w:t>
      </w:r>
      <w:r w:rsidRPr="00B70A54">
        <w:rPr>
          <w:rFonts w:ascii="Calibri" w:eastAsia="Times New Roman" w:hAnsi="Calibri" w:cs="Arial" w:hint="cs"/>
          <w:sz w:val="40"/>
          <w:szCs w:val="40"/>
          <w:rtl/>
          <w:lang w:bidi="ar-EG"/>
        </w:rPr>
        <w:t>/2025</w:t>
      </w:r>
    </w:p>
    <w:p w14:paraId="0EF4CC3C" w14:textId="51A3E693" w:rsidR="00B523CA" w:rsidRPr="00B70A54" w:rsidRDefault="00B523CA" w:rsidP="00B523CA">
      <w:pPr>
        <w:spacing w:after="160" w:line="256" w:lineRule="auto"/>
        <w:jc w:val="right"/>
        <w:rPr>
          <w:rFonts w:ascii="Calibri" w:eastAsia="Times New Roman" w:hAnsi="Calibri" w:cs="Arial"/>
          <w:sz w:val="40"/>
          <w:szCs w:val="40"/>
          <w:rtl/>
          <w:lang w:bidi="ar-EG"/>
        </w:rPr>
      </w:pPr>
      <w:r w:rsidRPr="00B70A54">
        <w:rPr>
          <w:rFonts w:ascii="Calibri" w:eastAsia="Times New Roman" w:hAnsi="Calibri" w:cs="Arial" w:hint="cs"/>
          <w:sz w:val="40"/>
          <w:szCs w:val="40"/>
          <w:rtl/>
          <w:lang w:bidi="ar-EG"/>
        </w:rPr>
        <w:t>كما نود ان نتقدم لكم بخالص الشكر عن مدة خدمتكم لدي الشركة متمنين لكم دوام التوفيق.</w:t>
      </w:r>
    </w:p>
    <w:p w14:paraId="592F68FD" w14:textId="77777777" w:rsidR="00B523CA" w:rsidRPr="00B70A54" w:rsidRDefault="00B523CA" w:rsidP="00B523CA">
      <w:pPr>
        <w:spacing w:after="160" w:line="256" w:lineRule="auto"/>
        <w:jc w:val="right"/>
        <w:rPr>
          <w:rFonts w:ascii="Calibri" w:eastAsia="Times New Roman" w:hAnsi="Calibri" w:cs="Arial"/>
          <w:sz w:val="40"/>
          <w:szCs w:val="40"/>
          <w:rtl/>
          <w:lang w:bidi="ar-EG"/>
        </w:rPr>
      </w:pPr>
    </w:p>
    <w:p w14:paraId="2295E18C" w14:textId="6E7B90F1" w:rsidR="00B523CA" w:rsidRPr="00B70A54" w:rsidRDefault="00B523CA" w:rsidP="00B523CA">
      <w:pPr>
        <w:spacing w:after="160" w:line="256" w:lineRule="auto"/>
        <w:jc w:val="right"/>
        <w:rPr>
          <w:rFonts w:ascii="Calibri" w:eastAsia="Times New Roman" w:hAnsi="Calibri" w:cs="Arial"/>
          <w:sz w:val="40"/>
          <w:szCs w:val="40"/>
          <w:rtl/>
          <w:lang w:bidi="ar-EG"/>
        </w:rPr>
      </w:pPr>
      <w:r w:rsidRPr="00B70A54">
        <w:rPr>
          <w:rFonts w:ascii="Calibri" w:eastAsia="Times New Roman" w:hAnsi="Calibri" w:cs="Arial" w:hint="cs"/>
          <w:sz w:val="40"/>
          <w:szCs w:val="40"/>
          <w:rtl/>
          <w:lang w:bidi="ar-EG"/>
        </w:rPr>
        <w:t>المدير المسئول:</w:t>
      </w:r>
    </w:p>
    <w:p w14:paraId="2EE29404" w14:textId="77777777" w:rsidR="00B523CA" w:rsidRPr="00B70A54" w:rsidRDefault="00B523CA" w:rsidP="00B523CA">
      <w:pPr>
        <w:spacing w:after="160" w:line="256" w:lineRule="auto"/>
        <w:jc w:val="right"/>
        <w:rPr>
          <w:rFonts w:ascii="Calibri" w:eastAsia="Times New Roman" w:hAnsi="Calibri" w:cs="Arial"/>
          <w:sz w:val="36"/>
          <w:szCs w:val="36"/>
          <w:rtl/>
          <w:lang w:bidi="ar-EG"/>
        </w:rPr>
      </w:pPr>
    </w:p>
    <w:p w14:paraId="2364DC82" w14:textId="2BC2077D" w:rsidR="00923885" w:rsidRPr="00B70A54" w:rsidRDefault="00B523CA" w:rsidP="00B523CA">
      <w:pPr>
        <w:spacing w:after="0" w:line="240" w:lineRule="auto"/>
        <w:jc w:val="right"/>
        <w:rPr>
          <w:rFonts w:ascii="Calibri" w:eastAsia="Times New Roman" w:hAnsi="Calibri" w:cs="Arial"/>
          <w:b/>
          <w:bCs/>
          <w:sz w:val="36"/>
          <w:szCs w:val="36"/>
          <w:rtl/>
          <w:lang w:bidi="ar-EG"/>
        </w:rPr>
      </w:pPr>
      <w:r w:rsidRPr="00B70A54">
        <w:rPr>
          <w:rFonts w:ascii="Calibri" w:eastAsia="Times New Roman" w:hAnsi="Calibri" w:cs="Arial" w:hint="cs"/>
          <w:b/>
          <w:bCs/>
          <w:sz w:val="36"/>
          <w:szCs w:val="36"/>
          <w:rtl/>
          <w:lang w:bidi="ar-EG"/>
        </w:rPr>
        <w:t>اقر انا/                                         باني علمت بالاخطار هذا.</w:t>
      </w:r>
    </w:p>
    <w:p w14:paraId="76EB630B" w14:textId="77777777" w:rsidR="00B523CA" w:rsidRPr="00B70A54" w:rsidRDefault="00B523CA" w:rsidP="00B523CA">
      <w:pPr>
        <w:spacing w:after="0" w:line="240" w:lineRule="auto"/>
        <w:jc w:val="right"/>
        <w:rPr>
          <w:rFonts w:ascii="Calibri" w:eastAsia="Times New Roman" w:hAnsi="Calibri" w:cs="Arial"/>
          <w:b/>
          <w:bCs/>
          <w:sz w:val="36"/>
          <w:szCs w:val="36"/>
          <w:rtl/>
          <w:lang w:bidi="ar-EG"/>
        </w:rPr>
      </w:pPr>
    </w:p>
    <w:p w14:paraId="1E2693F8" w14:textId="68E9582E" w:rsidR="00B523CA" w:rsidRPr="00B70A54" w:rsidRDefault="00B523CA" w:rsidP="00B523CA">
      <w:pPr>
        <w:spacing w:after="0" w:line="240" w:lineRule="auto"/>
        <w:jc w:val="right"/>
        <w:rPr>
          <w:rFonts w:ascii="Calibri" w:eastAsia="Times New Roman" w:hAnsi="Calibri" w:cs="Arial"/>
          <w:b/>
          <w:bCs/>
          <w:sz w:val="36"/>
          <w:szCs w:val="36"/>
          <w:rtl/>
          <w:lang w:bidi="ar-EG"/>
        </w:rPr>
      </w:pPr>
      <w:r w:rsidRPr="00B70A54">
        <w:rPr>
          <w:rFonts w:ascii="Calibri" w:eastAsia="Times New Roman" w:hAnsi="Calibri" w:cs="Arial" w:hint="cs"/>
          <w:b/>
          <w:bCs/>
          <w:sz w:val="36"/>
          <w:szCs w:val="36"/>
          <w:rtl/>
          <w:lang w:bidi="ar-EG"/>
        </w:rPr>
        <w:t>الاسم:</w:t>
      </w:r>
    </w:p>
    <w:p w14:paraId="2E92FB2B" w14:textId="6D305F64" w:rsidR="00B523CA" w:rsidRPr="00B70A54" w:rsidRDefault="00B523CA" w:rsidP="00B523CA">
      <w:pPr>
        <w:spacing w:after="0" w:line="240" w:lineRule="auto"/>
        <w:jc w:val="right"/>
        <w:rPr>
          <w:rFonts w:ascii="Calibri" w:eastAsia="Times New Roman" w:hAnsi="Calibri" w:cs="Arial"/>
          <w:b/>
          <w:bCs/>
          <w:sz w:val="36"/>
          <w:szCs w:val="36"/>
          <w:rtl/>
          <w:lang w:bidi="ar-EG"/>
        </w:rPr>
      </w:pPr>
      <w:r w:rsidRPr="00B70A54">
        <w:rPr>
          <w:rFonts w:ascii="Calibri" w:eastAsia="Times New Roman" w:hAnsi="Calibri" w:cs="Arial" w:hint="cs"/>
          <w:b/>
          <w:bCs/>
          <w:sz w:val="36"/>
          <w:szCs w:val="36"/>
          <w:rtl/>
          <w:lang w:bidi="ar-EG"/>
        </w:rPr>
        <w:t>التوقيع:</w:t>
      </w:r>
    </w:p>
    <w:p w14:paraId="6F6C3A2B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260086BF" w14:textId="77777777" w:rsidR="00923885" w:rsidRPr="00923885" w:rsidRDefault="00923885" w:rsidP="00B523CA">
      <w:pPr>
        <w:spacing w:after="0" w:line="240" w:lineRule="auto"/>
        <w:jc w:val="right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7D3E226D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53BBB605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6342B28F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10C90280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0A71A738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4528C418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47F7A1C3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p w14:paraId="020595E7" w14:textId="77777777" w:rsidR="00923885" w:rsidRPr="00923885" w:rsidRDefault="00923885" w:rsidP="00923885">
      <w:pPr>
        <w:spacing w:after="0" w:line="240" w:lineRule="auto"/>
        <w:rPr>
          <w:rFonts w:ascii="Calibri" w:eastAsia="Times New Roman" w:hAnsi="Calibri" w:cs="Arial"/>
          <w:b/>
          <w:bCs/>
          <w:color w:val="FF0000"/>
          <w:sz w:val="36"/>
          <w:szCs w:val="36"/>
          <w:rtl/>
          <w:lang w:bidi="ar-EG"/>
        </w:rPr>
      </w:pPr>
    </w:p>
    <w:bookmarkEnd w:id="2"/>
    <w:p w14:paraId="2EFA1BD1" w14:textId="7CDD9D74" w:rsidR="00F10480" w:rsidRPr="00923885" w:rsidRDefault="00F10480" w:rsidP="00D50E70">
      <w:pPr>
        <w:pStyle w:val="paragraph"/>
        <w:spacing w:before="0" w:beforeAutospacing="0" w:after="0" w:afterAutospacing="0" w:line="480" w:lineRule="auto"/>
        <w:ind w:left="1440" w:right="135"/>
        <w:textAlignment w:val="baseline"/>
        <w:rPr>
          <w:rFonts w:ascii="Calibri" w:hAnsi="Calibri" w:cs="Arial"/>
          <w:b/>
          <w:bCs/>
          <w:color w:val="FF0000"/>
          <w:sz w:val="36"/>
          <w:szCs w:val="36"/>
          <w:lang w:bidi="ar-EG"/>
        </w:rPr>
      </w:pPr>
    </w:p>
    <w:sectPr w:rsidR="00F10480" w:rsidRPr="00923885" w:rsidSect="00FD6D98">
      <w:headerReference w:type="even" r:id="rId6"/>
      <w:headerReference w:type="default" r:id="rId7"/>
      <w:footerReference w:type="default" r:id="rId8"/>
      <w:headerReference w:type="first" r:id="rId9"/>
      <w:pgSz w:w="11906" w:h="16838" w:code="9"/>
      <w:pgMar w:top="1440" w:right="616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48C96" w14:textId="77777777" w:rsidR="000F43D9" w:rsidRDefault="000F43D9">
      <w:pPr>
        <w:spacing w:after="0" w:line="240" w:lineRule="auto"/>
      </w:pPr>
      <w:r>
        <w:separator/>
      </w:r>
    </w:p>
  </w:endnote>
  <w:endnote w:type="continuationSeparator" w:id="0">
    <w:p w14:paraId="6AF93EC0" w14:textId="77777777" w:rsidR="000F43D9" w:rsidRDefault="000F4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FFAA6" w14:textId="77777777" w:rsidR="0052234A" w:rsidRPr="00AE214F" w:rsidRDefault="00000000" w:rsidP="00AE214F">
    <w:pPr>
      <w:pStyle w:val="Footer"/>
      <w:ind w:left="-993" w:right="-427" w:firstLine="1083"/>
    </w:pPr>
    <w:r>
      <w:t xml:space="preserve">Address: </w:t>
    </w:r>
    <w:r w:rsidRPr="00447A53">
      <w:t>9</w:t>
    </w:r>
    <w:r>
      <w:t xml:space="preserve"> </w:t>
    </w:r>
    <w:r w:rsidRPr="00447A53">
      <w:t>Sama Towers</w:t>
    </w:r>
    <w:r>
      <w:t>,</w:t>
    </w:r>
    <w:r w:rsidRPr="00447A53">
      <w:t xml:space="preserve"> Ring Road| Cairo, Egypt</w:t>
    </w:r>
    <w:r>
      <w:t xml:space="preserve"> | mail: </w:t>
    </w:r>
    <w:hyperlink r:id="rId1" w:history="1">
      <w:r w:rsidR="0052234A" w:rsidRPr="006B4AE9">
        <w:rPr>
          <w:rStyle w:val="Hyperlink"/>
        </w:rPr>
        <w:t>info@integratedtechnics.com</w:t>
      </w:r>
    </w:hyperlink>
    <w:r>
      <w:t xml:space="preserve">  | Phone: +202 7244280/81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9414E" w14:textId="77777777" w:rsidR="000F43D9" w:rsidRDefault="000F43D9">
      <w:pPr>
        <w:spacing w:after="0" w:line="240" w:lineRule="auto"/>
      </w:pPr>
      <w:r>
        <w:separator/>
      </w:r>
    </w:p>
  </w:footnote>
  <w:footnote w:type="continuationSeparator" w:id="0">
    <w:p w14:paraId="08C9B39D" w14:textId="77777777" w:rsidR="000F43D9" w:rsidRDefault="000F43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D3C38" w14:textId="77777777" w:rsidR="0052234A" w:rsidRDefault="00000000">
    <w:r>
      <w:rPr>
        <w:noProof/>
      </w:rPr>
      <w:pict w14:anchorId="13F9038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852532" o:spid="_x0000_s1025" type="#_x0000_t75" style="position:absolute;margin-left:0;margin-top:0;width:538.6pt;height:603.75pt;z-index:-251659776;mso-position-horizontal:center;mso-position-horizontal-relative:margin;mso-position-vertical:center;mso-position-vertical-relative:margin" o:allowincell="f">
          <v:imagedata r:id="rId1" o:title="HT logo " gain="19661f" blacklevel="22938f"/>
          <w10:wrap anchorx="margin" anchory="margin"/>
        </v:shape>
      </w:pict>
    </w:r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D8100" w14:textId="77777777" w:rsidR="0052234A" w:rsidRDefault="00000000" w:rsidP="005404DB">
    <w:pPr>
      <w:pStyle w:val="Header"/>
    </w:pPr>
    <w:r>
      <w:rPr>
        <w:noProof/>
      </w:rPr>
      <w:drawing>
        <wp:inline distT="0" distB="0" distL="0" distR="0" wp14:anchorId="4496FE29" wp14:editId="6FA136DF">
          <wp:extent cx="1133475" cy="1270668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T logo 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532" cy="1277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pict w14:anchorId="5308C9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852533" o:spid="_x0000_s1026" type="#_x0000_t75" style="position:absolute;margin-left:-17.2pt;margin-top:-16.85pt;width:538.6pt;height:603.75pt;z-index:-251658752;mso-position-horizontal-relative:margin;mso-position-vertical-relative:margin" o:allowincell="f">
          <v:imagedata r:id="rId2" o:title="HT logo " gain="19661f" blacklevel="22938f"/>
          <w10:wrap anchorx="margin" anchory="margin"/>
        </v:shape>
      </w:pict>
    </w:r>
  </w:p>
  <w:p w14:paraId="0C9AD663" w14:textId="77777777" w:rsidR="0052234A" w:rsidRDefault="0052234A" w:rsidP="009E7B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643A5" w14:textId="77777777" w:rsidR="0052234A" w:rsidRDefault="00000000">
    <w:pPr>
      <w:pStyle w:val="Header"/>
    </w:pPr>
    <w:r>
      <w:rPr>
        <w:noProof/>
      </w:rPr>
      <w:pict w14:anchorId="133857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852531" o:spid="_x0000_s1027" type="#_x0000_t75" style="position:absolute;margin-left:0;margin-top:0;width:538.6pt;height:603.75pt;z-index:-251657728;mso-position-horizontal:center;mso-position-horizontal-relative:margin;mso-position-vertical:center;mso-position-vertical-relative:margin" o:allowincell="f">
          <v:imagedata r:id="rId1" o:title="HT logo 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0F"/>
    <w:rsid w:val="00002AA9"/>
    <w:rsid w:val="00020DF4"/>
    <w:rsid w:val="000257E7"/>
    <w:rsid w:val="00041C00"/>
    <w:rsid w:val="00042CE8"/>
    <w:rsid w:val="00061872"/>
    <w:rsid w:val="00074F98"/>
    <w:rsid w:val="000818E7"/>
    <w:rsid w:val="00085532"/>
    <w:rsid w:val="000B29DA"/>
    <w:rsid w:val="000C0795"/>
    <w:rsid w:val="000E013F"/>
    <w:rsid w:val="000F43D9"/>
    <w:rsid w:val="001032DB"/>
    <w:rsid w:val="00110854"/>
    <w:rsid w:val="0012364B"/>
    <w:rsid w:val="00130610"/>
    <w:rsid w:val="00167FF3"/>
    <w:rsid w:val="00190641"/>
    <w:rsid w:val="00190E11"/>
    <w:rsid w:val="001D5BA0"/>
    <w:rsid w:val="001E4A71"/>
    <w:rsid w:val="00206ADF"/>
    <w:rsid w:val="00234038"/>
    <w:rsid w:val="002372C9"/>
    <w:rsid w:val="002435EA"/>
    <w:rsid w:val="00270B8C"/>
    <w:rsid w:val="002A6052"/>
    <w:rsid w:val="002B4273"/>
    <w:rsid w:val="002C30D3"/>
    <w:rsid w:val="002C6062"/>
    <w:rsid w:val="002D5317"/>
    <w:rsid w:val="00311281"/>
    <w:rsid w:val="00315E30"/>
    <w:rsid w:val="00336D0D"/>
    <w:rsid w:val="00361519"/>
    <w:rsid w:val="00380026"/>
    <w:rsid w:val="00382690"/>
    <w:rsid w:val="003903B6"/>
    <w:rsid w:val="00396D2F"/>
    <w:rsid w:val="0039712A"/>
    <w:rsid w:val="003A085F"/>
    <w:rsid w:val="003B6BD2"/>
    <w:rsid w:val="003D13AE"/>
    <w:rsid w:val="003E44DF"/>
    <w:rsid w:val="003E5A0F"/>
    <w:rsid w:val="003F7F64"/>
    <w:rsid w:val="0041008F"/>
    <w:rsid w:val="00423202"/>
    <w:rsid w:val="0046368A"/>
    <w:rsid w:val="00466363"/>
    <w:rsid w:val="00475934"/>
    <w:rsid w:val="00492E63"/>
    <w:rsid w:val="004B57DC"/>
    <w:rsid w:val="004C6F50"/>
    <w:rsid w:val="004D6BEE"/>
    <w:rsid w:val="004E0CF0"/>
    <w:rsid w:val="004F7EBB"/>
    <w:rsid w:val="005127B3"/>
    <w:rsid w:val="00516DDA"/>
    <w:rsid w:val="0052234A"/>
    <w:rsid w:val="0052501C"/>
    <w:rsid w:val="00544A13"/>
    <w:rsid w:val="00562A9B"/>
    <w:rsid w:val="0056785F"/>
    <w:rsid w:val="00580ACB"/>
    <w:rsid w:val="00584C94"/>
    <w:rsid w:val="005956CA"/>
    <w:rsid w:val="00595BFC"/>
    <w:rsid w:val="005D12EF"/>
    <w:rsid w:val="005D645D"/>
    <w:rsid w:val="0061609D"/>
    <w:rsid w:val="00646019"/>
    <w:rsid w:val="006B3E90"/>
    <w:rsid w:val="006B43DA"/>
    <w:rsid w:val="006C4F52"/>
    <w:rsid w:val="006D2F85"/>
    <w:rsid w:val="006D61AF"/>
    <w:rsid w:val="006E25A2"/>
    <w:rsid w:val="006E4D7F"/>
    <w:rsid w:val="006F0A3B"/>
    <w:rsid w:val="00701205"/>
    <w:rsid w:val="00702AE7"/>
    <w:rsid w:val="0070437B"/>
    <w:rsid w:val="00707457"/>
    <w:rsid w:val="00712F17"/>
    <w:rsid w:val="007279D4"/>
    <w:rsid w:val="00735D74"/>
    <w:rsid w:val="00745EE8"/>
    <w:rsid w:val="00757440"/>
    <w:rsid w:val="0076489C"/>
    <w:rsid w:val="007839DE"/>
    <w:rsid w:val="00791B8E"/>
    <w:rsid w:val="00796B09"/>
    <w:rsid w:val="00797D65"/>
    <w:rsid w:val="007B2FFF"/>
    <w:rsid w:val="007C54EA"/>
    <w:rsid w:val="007D3733"/>
    <w:rsid w:val="0080080A"/>
    <w:rsid w:val="00805908"/>
    <w:rsid w:val="008060F0"/>
    <w:rsid w:val="00810B02"/>
    <w:rsid w:val="0083160B"/>
    <w:rsid w:val="008620FA"/>
    <w:rsid w:val="0087354C"/>
    <w:rsid w:val="00884580"/>
    <w:rsid w:val="008913AA"/>
    <w:rsid w:val="00891D39"/>
    <w:rsid w:val="008923D2"/>
    <w:rsid w:val="00895339"/>
    <w:rsid w:val="008B14E9"/>
    <w:rsid w:val="008E4235"/>
    <w:rsid w:val="00906F16"/>
    <w:rsid w:val="00921E7C"/>
    <w:rsid w:val="009224CE"/>
    <w:rsid w:val="00923885"/>
    <w:rsid w:val="00930C86"/>
    <w:rsid w:val="00942E59"/>
    <w:rsid w:val="00953EFC"/>
    <w:rsid w:val="009712A3"/>
    <w:rsid w:val="00980549"/>
    <w:rsid w:val="00990EC1"/>
    <w:rsid w:val="009A35D4"/>
    <w:rsid w:val="009A55C6"/>
    <w:rsid w:val="009A67A4"/>
    <w:rsid w:val="009C2AE1"/>
    <w:rsid w:val="009C3F58"/>
    <w:rsid w:val="009C4F84"/>
    <w:rsid w:val="00A40435"/>
    <w:rsid w:val="00A63B4F"/>
    <w:rsid w:val="00A7671F"/>
    <w:rsid w:val="00AD2ECF"/>
    <w:rsid w:val="00AE7D53"/>
    <w:rsid w:val="00AF34C5"/>
    <w:rsid w:val="00B41A2B"/>
    <w:rsid w:val="00B523CA"/>
    <w:rsid w:val="00B53E34"/>
    <w:rsid w:val="00B70A54"/>
    <w:rsid w:val="00B807E0"/>
    <w:rsid w:val="00BA2DC9"/>
    <w:rsid w:val="00BB1F5C"/>
    <w:rsid w:val="00BB30DD"/>
    <w:rsid w:val="00BB5FFD"/>
    <w:rsid w:val="00BD0C3B"/>
    <w:rsid w:val="00BE27F1"/>
    <w:rsid w:val="00BF4482"/>
    <w:rsid w:val="00C138BC"/>
    <w:rsid w:val="00C2199E"/>
    <w:rsid w:val="00C3557F"/>
    <w:rsid w:val="00C46926"/>
    <w:rsid w:val="00C54C54"/>
    <w:rsid w:val="00C6149F"/>
    <w:rsid w:val="00C67CD5"/>
    <w:rsid w:val="00C83007"/>
    <w:rsid w:val="00C94F87"/>
    <w:rsid w:val="00CA4B2B"/>
    <w:rsid w:val="00D03AF7"/>
    <w:rsid w:val="00D36232"/>
    <w:rsid w:val="00D50E70"/>
    <w:rsid w:val="00D51ACA"/>
    <w:rsid w:val="00D5712B"/>
    <w:rsid w:val="00D650B3"/>
    <w:rsid w:val="00D91C38"/>
    <w:rsid w:val="00D94090"/>
    <w:rsid w:val="00DB7B65"/>
    <w:rsid w:val="00DC3176"/>
    <w:rsid w:val="00DC4BC2"/>
    <w:rsid w:val="00DC7E46"/>
    <w:rsid w:val="00DD091B"/>
    <w:rsid w:val="00DF357F"/>
    <w:rsid w:val="00E146E3"/>
    <w:rsid w:val="00E41C03"/>
    <w:rsid w:val="00E45195"/>
    <w:rsid w:val="00E62BCD"/>
    <w:rsid w:val="00E64EBB"/>
    <w:rsid w:val="00EA411E"/>
    <w:rsid w:val="00EB60A0"/>
    <w:rsid w:val="00EB6DF4"/>
    <w:rsid w:val="00EF089D"/>
    <w:rsid w:val="00F05161"/>
    <w:rsid w:val="00F10480"/>
    <w:rsid w:val="00F13E74"/>
    <w:rsid w:val="00F140AE"/>
    <w:rsid w:val="00F31510"/>
    <w:rsid w:val="00F61682"/>
    <w:rsid w:val="00F669DC"/>
    <w:rsid w:val="00F71EF1"/>
    <w:rsid w:val="00FB1FBD"/>
    <w:rsid w:val="00FD6C89"/>
    <w:rsid w:val="00FD6D98"/>
    <w:rsid w:val="00FF1732"/>
    <w:rsid w:val="00FF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3DBB8"/>
  <w15:chartTrackingRefBased/>
  <w15:docId w15:val="{92DAE9B3-6062-4036-A725-84BE24706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A0F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3E5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3E5A0F"/>
  </w:style>
  <w:style w:type="character" w:customStyle="1" w:styleId="eop">
    <w:name w:val="eop"/>
    <w:basedOn w:val="DefaultParagraphFont"/>
    <w:rsid w:val="003E5A0F"/>
  </w:style>
  <w:style w:type="paragraph" w:styleId="Header">
    <w:name w:val="header"/>
    <w:basedOn w:val="Normal"/>
    <w:link w:val="HeaderChar"/>
    <w:uiPriority w:val="99"/>
    <w:unhideWhenUsed/>
    <w:rsid w:val="003E5A0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A0F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E5A0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A0F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E5A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3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tegratedtechnic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 Alamein</dc:creator>
  <cp:keywords/>
  <dc:description/>
  <cp:lastModifiedBy>Admin</cp:lastModifiedBy>
  <cp:revision>6</cp:revision>
  <cp:lastPrinted>2025-04-16T07:21:00Z</cp:lastPrinted>
  <dcterms:created xsi:type="dcterms:W3CDTF">2025-04-16T07:19:00Z</dcterms:created>
  <dcterms:modified xsi:type="dcterms:W3CDTF">2026-09-24T12:39:00Z</dcterms:modified>
</cp:coreProperties>
</file>