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D9D5EC" w14:textId="77777777" w:rsidR="00A43658" w:rsidRPr="004C4166" w:rsidRDefault="00A43658" w:rsidP="00A43658">
      <w:pPr>
        <w:bidi/>
        <w:spacing w:after="0" w:line="360" w:lineRule="auto"/>
        <w:rPr>
          <w:b/>
          <w:bCs/>
          <w:color w:val="C00000"/>
          <w:sz w:val="32"/>
          <w:szCs w:val="32"/>
          <w:rtl/>
          <w:lang w:bidi="ar-EG"/>
        </w:rPr>
      </w:pPr>
      <w:bookmarkStart w:id="0" w:name="_Hlk168572439"/>
      <w:bookmarkStart w:id="1" w:name="_Hlk158641040"/>
      <w:r w:rsidRPr="004C4166">
        <w:rPr>
          <w:rFonts w:ascii="Calibri" w:eastAsia="Times New Roman" w:hAnsi="Calibri" w:cs="Arial"/>
          <w:b/>
          <w:bCs/>
          <w:color w:val="C00000"/>
          <w:sz w:val="36"/>
          <w:szCs w:val="36"/>
          <w:lang w:bidi="ar-EG"/>
        </w:rPr>
        <w:br/>
      </w:r>
      <w:bookmarkStart w:id="2" w:name="_Hlk153460218"/>
    </w:p>
    <w:p w14:paraId="57F0B259" w14:textId="77777777" w:rsidR="00A43658" w:rsidRPr="00633DC9" w:rsidRDefault="00A43658" w:rsidP="00A43658">
      <w:pPr>
        <w:bidi/>
        <w:spacing w:after="0" w:line="360" w:lineRule="auto"/>
        <w:jc w:val="center"/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rtl/>
          <w:lang w:bidi="ar-EG"/>
        </w:rPr>
      </w:pPr>
      <w:bookmarkStart w:id="3" w:name="_Hlk155880151"/>
      <w:r w:rsidRPr="00633DC9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>إخلاء طرف</w:t>
      </w:r>
    </w:p>
    <w:p w14:paraId="47F6E4A9" w14:textId="77777777" w:rsidR="00A43658" w:rsidRPr="00633DC9" w:rsidRDefault="00A43658" w:rsidP="00A43658">
      <w:pPr>
        <w:bidi/>
        <w:spacing w:after="0" w:line="360" w:lineRule="auto"/>
        <w:jc w:val="center"/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rtl/>
          <w:lang w:bidi="ar-EG"/>
        </w:rPr>
      </w:pPr>
    </w:p>
    <w:p w14:paraId="65AF098C" w14:textId="77777777" w:rsidR="00A43658" w:rsidRPr="00633DC9" w:rsidRDefault="00A43658" w:rsidP="00A43658">
      <w:pPr>
        <w:bidi/>
        <w:spacing w:after="0" w:line="360" w:lineRule="auto"/>
        <w:jc w:val="center"/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lang w:bidi="ar-EG"/>
        </w:rPr>
      </w:pPr>
      <w:r w:rsidRPr="00633DC9"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rtl/>
          <w:lang w:bidi="ar-EG"/>
        </w:rPr>
        <w:t>شهادة لمن يهمه الأمر</w:t>
      </w:r>
      <w:r w:rsidRPr="00633DC9">
        <w:rPr>
          <w:rFonts w:ascii="Calibri" w:eastAsia="Times New Roman" w:hAnsi="Calibri" w:cs="Arial" w:hint="cs"/>
          <w:b/>
          <w:bCs/>
          <w:color w:val="000000" w:themeColor="text1"/>
          <w:sz w:val="36"/>
          <w:szCs w:val="36"/>
          <w:rtl/>
          <w:lang w:bidi="ar-EG"/>
        </w:rPr>
        <w:t>،،،</w:t>
      </w:r>
    </w:p>
    <w:p w14:paraId="070E3E1E" w14:textId="77777777" w:rsidR="00A43658" w:rsidRPr="00633DC9" w:rsidRDefault="00A43658" w:rsidP="00A43658">
      <w:pPr>
        <w:jc w:val="center"/>
        <w:rPr>
          <w:color w:val="000000" w:themeColor="text1"/>
          <w:sz w:val="32"/>
          <w:szCs w:val="32"/>
          <w:rtl/>
          <w:lang w:bidi="ar-EG"/>
        </w:rPr>
      </w:pPr>
    </w:p>
    <w:p w14:paraId="4871BAD9" w14:textId="5F6F5A08" w:rsidR="00A43658" w:rsidRPr="00633DC9" w:rsidRDefault="00A43658" w:rsidP="005D2DB4">
      <w:pPr>
        <w:jc w:val="right"/>
        <w:rPr>
          <w:b/>
          <w:bCs/>
          <w:color w:val="000000" w:themeColor="text1"/>
          <w:sz w:val="32"/>
          <w:szCs w:val="32"/>
          <w:lang w:bidi="ar-EG"/>
        </w:rPr>
      </w:pPr>
      <w:r w:rsidRPr="00633DC9">
        <w:rPr>
          <w:rFonts w:hint="cs"/>
          <w:color w:val="000000" w:themeColor="text1"/>
          <w:sz w:val="32"/>
          <w:szCs w:val="32"/>
          <w:rtl/>
          <w:lang w:bidi="ar-EG"/>
        </w:rPr>
        <w:t>تشهد</w:t>
      </w:r>
      <w:r w:rsidRPr="00633DC9">
        <w:rPr>
          <w:color w:val="000000" w:themeColor="text1"/>
          <w:kern w:val="2"/>
          <w:sz w:val="32"/>
          <w:szCs w:val="32"/>
          <w:rtl/>
          <w:lang w:bidi="ar-EG"/>
          <w14:ligatures w14:val="standardContextual"/>
        </w:rPr>
        <w:t xml:space="preserve"> </w:t>
      </w:r>
      <w:r w:rsidRPr="00633DC9">
        <w:rPr>
          <w:b/>
          <w:bCs/>
          <w:color w:val="000000" w:themeColor="text1"/>
          <w:kern w:val="2"/>
          <w:sz w:val="32"/>
          <w:szCs w:val="32"/>
          <w:rtl/>
          <w:lang w:bidi="ar-EG"/>
          <w14:ligatures w14:val="standardContextual"/>
        </w:rPr>
        <w:t>شركة</w:t>
      </w:r>
      <w:r w:rsidRPr="00633DC9">
        <w:rPr>
          <w:rFonts w:hint="cs"/>
          <w:b/>
          <w:bCs/>
          <w:color w:val="000000" w:themeColor="text1"/>
          <w:kern w:val="2"/>
          <w:sz w:val="32"/>
          <w:szCs w:val="32"/>
          <w:rtl/>
          <w:lang w:bidi="ar-EG"/>
          <w14:ligatures w14:val="standardContextual"/>
        </w:rPr>
        <w:t xml:space="preserve"> التقنيات المتكامله</w:t>
      </w:r>
      <w:r w:rsidRPr="00633DC9">
        <w:rPr>
          <w:b/>
          <w:bCs/>
          <w:color w:val="000000" w:themeColor="text1"/>
          <w:kern w:val="2"/>
          <w:sz w:val="32"/>
          <w:szCs w:val="32"/>
          <w:rtl/>
          <w:lang w:bidi="ar-EG"/>
          <w14:ligatures w14:val="standardContextual"/>
        </w:rPr>
        <w:t xml:space="preserve"> </w:t>
      </w:r>
      <w:r w:rsidRPr="00633DC9">
        <w:rPr>
          <w:color w:val="000000" w:themeColor="text1"/>
          <w:kern w:val="2"/>
          <w:sz w:val="32"/>
          <w:szCs w:val="32"/>
          <w:rtl/>
          <w:lang w:bidi="ar-EG"/>
          <w14:ligatures w14:val="standardContextual"/>
        </w:rPr>
        <w:t>في</w:t>
      </w:r>
      <w:r w:rsidRPr="00633DC9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يوم ال</w:t>
      </w:r>
      <w:r w:rsidR="004C4166" w:rsidRPr="00633DC9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>ثلاثاء</w:t>
      </w:r>
      <w:r w:rsidRPr="00633DC9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</w:t>
      </w:r>
      <w:r w:rsidR="004C4166" w:rsidRPr="00633DC9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>30</w:t>
      </w:r>
      <w:r w:rsidRPr="00633DC9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>/</w:t>
      </w:r>
      <w:r w:rsidR="004C4166" w:rsidRPr="00633DC9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>6</w:t>
      </w:r>
      <w:r w:rsidRPr="00633DC9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>/202</w:t>
      </w:r>
      <w:r w:rsidR="002623F1" w:rsidRPr="00633DC9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>6</w:t>
      </w:r>
      <w:r w:rsidRPr="00633DC9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</w:t>
      </w:r>
      <w:r w:rsidRPr="00633DC9">
        <w:rPr>
          <w:rFonts w:hint="cs"/>
          <w:color w:val="000000" w:themeColor="text1"/>
          <w:sz w:val="32"/>
          <w:szCs w:val="32"/>
          <w:rtl/>
          <w:lang w:bidi="ar-EG"/>
        </w:rPr>
        <w:t>بأن</w:t>
      </w:r>
      <w:r w:rsidRPr="00633DC9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</w:t>
      </w:r>
      <w:r w:rsidR="009B5B40" w:rsidRPr="00633DC9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>السيد</w:t>
      </w:r>
      <w:r w:rsidRPr="00633DC9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>/</w:t>
      </w:r>
      <w:r w:rsidR="005D2DB4" w:rsidRPr="00633DC9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</w:t>
      </w:r>
      <w:r w:rsidR="004C4166" w:rsidRPr="00633DC9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احمد عزت </w:t>
      </w:r>
      <w:r w:rsidR="00633DC9" w:rsidRPr="00633DC9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عبد الفتاح </w:t>
      </w:r>
      <w:r w:rsidRPr="00633DC9">
        <w:rPr>
          <w:rFonts w:hint="cs"/>
          <w:color w:val="000000" w:themeColor="text1"/>
          <w:sz w:val="32"/>
          <w:szCs w:val="32"/>
          <w:rtl/>
          <w:lang w:bidi="ar-EG"/>
        </w:rPr>
        <w:t>قد اخلي طرفه لدي الشركه</w:t>
      </w:r>
      <w:r w:rsidRPr="00633DC9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</w:t>
      </w:r>
      <w:r w:rsidRPr="00633DC9">
        <w:rPr>
          <w:rFonts w:hint="cs"/>
          <w:color w:val="000000" w:themeColor="text1"/>
          <w:sz w:val="32"/>
          <w:szCs w:val="32"/>
          <w:rtl/>
          <w:lang w:bidi="ar-EG"/>
        </w:rPr>
        <w:t>ولا توجد لديه</w:t>
      </w:r>
      <w:r w:rsidRPr="00633DC9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</w:t>
      </w:r>
      <w:r w:rsidRPr="00633DC9">
        <w:rPr>
          <w:rFonts w:hint="cs"/>
          <w:color w:val="000000" w:themeColor="text1"/>
          <w:sz w:val="32"/>
          <w:szCs w:val="32"/>
          <w:rtl/>
          <w:lang w:bidi="ar-EG"/>
        </w:rPr>
        <w:t>أي التزمات أو عهد</w:t>
      </w:r>
      <w:r w:rsidR="005D2DB4" w:rsidRPr="00633DC9">
        <w:rPr>
          <w:rFonts w:hint="cs"/>
          <w:color w:val="000000" w:themeColor="text1"/>
          <w:sz w:val="32"/>
          <w:szCs w:val="32"/>
          <w:rtl/>
          <w:lang w:bidi="ar-EG"/>
        </w:rPr>
        <w:t>.</w:t>
      </w:r>
    </w:p>
    <w:p w14:paraId="4E19E847" w14:textId="77777777" w:rsidR="00A43658" w:rsidRPr="00633DC9" w:rsidRDefault="00A43658" w:rsidP="00A43658">
      <w:pPr>
        <w:jc w:val="right"/>
        <w:rPr>
          <w:color w:val="000000" w:themeColor="text1"/>
          <w:sz w:val="32"/>
          <w:szCs w:val="32"/>
          <w:rtl/>
          <w:lang w:bidi="ar-EG"/>
        </w:rPr>
      </w:pPr>
    </w:p>
    <w:p w14:paraId="52F0D6A4" w14:textId="77777777" w:rsidR="00A43658" w:rsidRPr="00633DC9" w:rsidRDefault="00A43658" w:rsidP="00A43658">
      <w:pPr>
        <w:jc w:val="right"/>
        <w:rPr>
          <w:color w:val="000000" w:themeColor="text1"/>
          <w:sz w:val="40"/>
          <w:szCs w:val="40"/>
          <w:rtl/>
          <w:lang w:bidi="ar-EG"/>
        </w:rPr>
      </w:pPr>
      <w:r w:rsidRPr="00633DC9">
        <w:rPr>
          <w:rFonts w:hint="cs"/>
          <w:color w:val="000000" w:themeColor="text1"/>
          <w:sz w:val="40"/>
          <w:szCs w:val="40"/>
          <w:rtl/>
          <w:lang w:bidi="ar-EG"/>
        </w:rPr>
        <w:t xml:space="preserve">                              </w:t>
      </w:r>
    </w:p>
    <w:p w14:paraId="7C672C2A" w14:textId="047DB6DD" w:rsidR="00A43658" w:rsidRPr="00633DC9" w:rsidRDefault="00A43658" w:rsidP="005D2DB4">
      <w:pPr>
        <w:ind w:left="2880"/>
        <w:jc w:val="center"/>
        <w:rPr>
          <w:color w:val="000000" w:themeColor="text1"/>
          <w:sz w:val="40"/>
          <w:szCs w:val="40"/>
          <w:rtl/>
          <w:lang w:bidi="ar-EG"/>
        </w:rPr>
      </w:pPr>
      <w:r w:rsidRPr="00633DC9">
        <w:rPr>
          <w:rFonts w:hint="cs"/>
          <w:color w:val="000000" w:themeColor="text1"/>
          <w:sz w:val="40"/>
          <w:szCs w:val="40"/>
          <w:rtl/>
          <w:lang w:bidi="ar-EG"/>
        </w:rPr>
        <w:t>وتفضلوا بقبول وافر الاحترام والتقدير،،،</w:t>
      </w:r>
    </w:p>
    <w:p w14:paraId="1D163841" w14:textId="77777777" w:rsidR="00A43658" w:rsidRPr="00633DC9" w:rsidRDefault="00A43658" w:rsidP="00A43658">
      <w:pPr>
        <w:rPr>
          <w:color w:val="000000" w:themeColor="text1"/>
          <w:sz w:val="40"/>
          <w:szCs w:val="40"/>
          <w:rtl/>
          <w:lang w:bidi="ar-EG"/>
        </w:rPr>
      </w:pPr>
      <w:r w:rsidRPr="00633DC9">
        <w:rPr>
          <w:rFonts w:hint="cs"/>
          <w:color w:val="000000" w:themeColor="text1"/>
          <w:sz w:val="40"/>
          <w:szCs w:val="40"/>
          <w:rtl/>
          <w:lang w:bidi="ar-EG"/>
        </w:rPr>
        <w:t xml:space="preserve">                                                             </w:t>
      </w:r>
    </w:p>
    <w:p w14:paraId="7878C5CA" w14:textId="77777777" w:rsidR="00A43658" w:rsidRPr="00633DC9" w:rsidRDefault="00A43658" w:rsidP="00A43658">
      <w:pPr>
        <w:jc w:val="right"/>
        <w:rPr>
          <w:color w:val="000000" w:themeColor="text1"/>
          <w:sz w:val="40"/>
          <w:szCs w:val="40"/>
          <w:rtl/>
          <w:lang w:bidi="ar-EG"/>
        </w:rPr>
      </w:pPr>
      <w:r w:rsidRPr="00633DC9">
        <w:rPr>
          <w:rFonts w:hint="cs"/>
          <w:color w:val="000000" w:themeColor="text1"/>
          <w:sz w:val="40"/>
          <w:szCs w:val="40"/>
          <w:rtl/>
          <w:lang w:bidi="ar-EG"/>
        </w:rPr>
        <w:t xml:space="preserve">                                                                     </w:t>
      </w:r>
    </w:p>
    <w:p w14:paraId="4C48CEB8" w14:textId="77777777" w:rsidR="00A43658" w:rsidRPr="00633DC9" w:rsidRDefault="00A43658" w:rsidP="00A43658">
      <w:pPr>
        <w:jc w:val="right"/>
        <w:rPr>
          <w:color w:val="000000" w:themeColor="text1"/>
          <w:sz w:val="40"/>
          <w:szCs w:val="40"/>
          <w:rtl/>
          <w:lang w:bidi="ar-EG"/>
        </w:rPr>
      </w:pPr>
      <w:r w:rsidRPr="00633DC9">
        <w:rPr>
          <w:rFonts w:hint="cs"/>
          <w:color w:val="000000" w:themeColor="text1"/>
          <w:sz w:val="40"/>
          <w:szCs w:val="40"/>
          <w:rtl/>
          <w:lang w:bidi="ar-EG"/>
        </w:rPr>
        <w:t xml:space="preserve">                                                   التوقيع والختم،،،،</w:t>
      </w:r>
    </w:p>
    <w:bookmarkEnd w:id="0"/>
    <w:bookmarkEnd w:id="2"/>
    <w:bookmarkEnd w:id="3"/>
    <w:p w14:paraId="0BAE513D" w14:textId="77777777" w:rsidR="00923885" w:rsidRPr="00D54A8A" w:rsidRDefault="00923885" w:rsidP="00923885">
      <w:pPr>
        <w:spacing w:after="0" w:line="240" w:lineRule="auto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p w14:paraId="396F5AAF" w14:textId="77777777" w:rsidR="00923885" w:rsidRPr="005D2DB4" w:rsidRDefault="00923885" w:rsidP="00923885">
      <w:pPr>
        <w:spacing w:after="0" w:line="240" w:lineRule="auto"/>
        <w:rPr>
          <w:rFonts w:ascii="Calibri" w:eastAsia="Times New Roman" w:hAnsi="Calibri" w:cs="Arial"/>
          <w:b/>
          <w:bCs/>
          <w:sz w:val="36"/>
          <w:szCs w:val="36"/>
          <w:rtl/>
          <w:lang w:bidi="ar-EG"/>
        </w:rPr>
      </w:pPr>
    </w:p>
    <w:p w14:paraId="3AA33A5A" w14:textId="77777777" w:rsidR="00923885" w:rsidRPr="00923885" w:rsidRDefault="00923885" w:rsidP="00923885">
      <w:pPr>
        <w:spacing w:after="0" w:line="240" w:lineRule="auto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p w14:paraId="230250B6" w14:textId="77777777" w:rsidR="00923885" w:rsidRPr="00923885" w:rsidRDefault="00923885" w:rsidP="00923885">
      <w:pPr>
        <w:spacing w:after="0" w:line="240" w:lineRule="auto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p w14:paraId="2ADF0A92" w14:textId="77777777" w:rsidR="00923885" w:rsidRPr="00923885" w:rsidRDefault="00923885" w:rsidP="00923885">
      <w:pPr>
        <w:spacing w:after="0" w:line="240" w:lineRule="auto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p w14:paraId="49A53C36" w14:textId="77777777" w:rsidR="00923885" w:rsidRPr="00923885" w:rsidRDefault="00923885" w:rsidP="00923885">
      <w:pPr>
        <w:spacing w:after="0" w:line="240" w:lineRule="auto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p w14:paraId="6303ADCB" w14:textId="77777777" w:rsidR="00923885" w:rsidRPr="00923885" w:rsidRDefault="00923885" w:rsidP="00923885">
      <w:pPr>
        <w:spacing w:after="0" w:line="240" w:lineRule="auto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p w14:paraId="1F2F3E35" w14:textId="77777777" w:rsidR="00923885" w:rsidRPr="00923885" w:rsidRDefault="00923885" w:rsidP="00923885">
      <w:pPr>
        <w:spacing w:after="0" w:line="240" w:lineRule="auto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p w14:paraId="2364DC82" w14:textId="77777777" w:rsidR="00923885" w:rsidRPr="00923885" w:rsidRDefault="00923885" w:rsidP="00923885">
      <w:pPr>
        <w:spacing w:after="0" w:line="240" w:lineRule="auto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p w14:paraId="6F6C3A2B" w14:textId="77777777" w:rsidR="00923885" w:rsidRPr="00923885" w:rsidRDefault="00923885" w:rsidP="00923885">
      <w:pPr>
        <w:spacing w:after="0" w:line="240" w:lineRule="auto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p w14:paraId="260086BF" w14:textId="77777777" w:rsidR="00923885" w:rsidRPr="00923885" w:rsidRDefault="00923885" w:rsidP="00923885">
      <w:pPr>
        <w:spacing w:after="0" w:line="240" w:lineRule="auto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p w14:paraId="7D3E226D" w14:textId="77777777" w:rsidR="00923885" w:rsidRPr="00923885" w:rsidRDefault="00923885" w:rsidP="00923885">
      <w:pPr>
        <w:spacing w:after="0" w:line="240" w:lineRule="auto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p w14:paraId="53BBB605" w14:textId="77777777" w:rsidR="00923885" w:rsidRPr="00923885" w:rsidRDefault="00923885" w:rsidP="00923885">
      <w:pPr>
        <w:spacing w:after="0" w:line="240" w:lineRule="auto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p w14:paraId="6342B28F" w14:textId="77777777" w:rsidR="00923885" w:rsidRPr="00923885" w:rsidRDefault="00923885" w:rsidP="00923885">
      <w:pPr>
        <w:spacing w:after="0" w:line="240" w:lineRule="auto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p w14:paraId="10C90280" w14:textId="77777777" w:rsidR="00923885" w:rsidRPr="00923885" w:rsidRDefault="00923885" w:rsidP="00923885">
      <w:pPr>
        <w:spacing w:after="0" w:line="240" w:lineRule="auto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p w14:paraId="0A71A738" w14:textId="77777777" w:rsidR="00923885" w:rsidRPr="00923885" w:rsidRDefault="00923885" w:rsidP="00923885">
      <w:pPr>
        <w:spacing w:after="0" w:line="240" w:lineRule="auto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p w14:paraId="4528C418" w14:textId="77777777" w:rsidR="00923885" w:rsidRPr="00923885" w:rsidRDefault="00923885" w:rsidP="00923885">
      <w:pPr>
        <w:spacing w:after="0" w:line="240" w:lineRule="auto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p w14:paraId="47F7A1C3" w14:textId="77777777" w:rsidR="00923885" w:rsidRPr="00923885" w:rsidRDefault="00923885" w:rsidP="00923885">
      <w:pPr>
        <w:spacing w:after="0" w:line="240" w:lineRule="auto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p w14:paraId="020595E7" w14:textId="77777777" w:rsidR="00923885" w:rsidRPr="00923885" w:rsidRDefault="00923885" w:rsidP="00923885">
      <w:pPr>
        <w:spacing w:after="0" w:line="240" w:lineRule="auto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bookmarkEnd w:id="1"/>
    <w:p w14:paraId="2EFA1BD1" w14:textId="7CDD9D74" w:rsidR="00F10480" w:rsidRPr="00923885" w:rsidRDefault="00F10480" w:rsidP="00D50E70">
      <w:pPr>
        <w:pStyle w:val="paragraph"/>
        <w:spacing w:before="0" w:beforeAutospacing="0" w:after="0" w:afterAutospacing="0" w:line="480" w:lineRule="auto"/>
        <w:ind w:left="1440" w:right="135"/>
        <w:textAlignment w:val="baseline"/>
        <w:rPr>
          <w:rFonts w:ascii="Calibri" w:hAnsi="Calibri" w:cs="Arial"/>
          <w:b/>
          <w:bCs/>
          <w:color w:val="FF0000"/>
          <w:sz w:val="36"/>
          <w:szCs w:val="36"/>
          <w:lang w:bidi="ar-EG"/>
        </w:rPr>
      </w:pPr>
    </w:p>
    <w:sectPr w:rsidR="00F10480" w:rsidRPr="00923885" w:rsidSect="00FD6D98">
      <w:headerReference w:type="even" r:id="rId6"/>
      <w:headerReference w:type="default" r:id="rId7"/>
      <w:footerReference w:type="default" r:id="rId8"/>
      <w:headerReference w:type="first" r:id="rId9"/>
      <w:pgSz w:w="11906" w:h="16838" w:code="9"/>
      <w:pgMar w:top="1440" w:right="616" w:bottom="1440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01C5B9" w14:textId="77777777" w:rsidR="005E046F" w:rsidRDefault="005E046F">
      <w:pPr>
        <w:spacing w:after="0" w:line="240" w:lineRule="auto"/>
      </w:pPr>
      <w:r>
        <w:separator/>
      </w:r>
    </w:p>
  </w:endnote>
  <w:endnote w:type="continuationSeparator" w:id="0">
    <w:p w14:paraId="3DF12C57" w14:textId="77777777" w:rsidR="005E046F" w:rsidRDefault="005E04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7FFAA6" w14:textId="77777777" w:rsidR="0052234A" w:rsidRPr="00AE214F" w:rsidRDefault="00000000" w:rsidP="00AE214F">
    <w:pPr>
      <w:pStyle w:val="Footer"/>
      <w:ind w:left="-993" w:right="-427" w:firstLine="1083"/>
    </w:pPr>
    <w:r>
      <w:t xml:space="preserve">Address: </w:t>
    </w:r>
    <w:r w:rsidRPr="00447A53">
      <w:t>9</w:t>
    </w:r>
    <w:r>
      <w:t xml:space="preserve"> </w:t>
    </w:r>
    <w:r w:rsidRPr="00447A53">
      <w:t>Sama Towers</w:t>
    </w:r>
    <w:r>
      <w:t>,</w:t>
    </w:r>
    <w:r w:rsidRPr="00447A53">
      <w:t xml:space="preserve"> Ring Road| Cairo, Egypt</w:t>
    </w:r>
    <w:r>
      <w:t xml:space="preserve"> | mail: </w:t>
    </w:r>
    <w:hyperlink r:id="rId1" w:history="1">
      <w:r w:rsidR="0052234A" w:rsidRPr="006B4AE9">
        <w:rPr>
          <w:rStyle w:val="Hyperlink"/>
        </w:rPr>
        <w:t>info@integratedtechnics.com</w:t>
      </w:r>
    </w:hyperlink>
    <w:r>
      <w:t xml:space="preserve">  | Phone: +202 7244280/81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E2A9F6" w14:textId="77777777" w:rsidR="005E046F" w:rsidRDefault="005E046F">
      <w:pPr>
        <w:spacing w:after="0" w:line="240" w:lineRule="auto"/>
      </w:pPr>
      <w:r>
        <w:separator/>
      </w:r>
    </w:p>
  </w:footnote>
  <w:footnote w:type="continuationSeparator" w:id="0">
    <w:p w14:paraId="3E34E17A" w14:textId="77777777" w:rsidR="005E046F" w:rsidRDefault="005E04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8D3C38" w14:textId="77777777" w:rsidR="0052234A" w:rsidRDefault="00000000">
    <w:r>
      <w:rPr>
        <w:noProof/>
      </w:rPr>
      <w:pict w14:anchorId="13F9038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6852532" o:spid="_x0000_s1025" type="#_x0000_t75" style="position:absolute;margin-left:0;margin-top:0;width:538.6pt;height:603.75pt;z-index:-251659776;mso-position-horizontal:center;mso-position-horizontal-relative:margin;mso-position-vertical:center;mso-position-vertical-relative:margin" o:allowincell="f">
          <v:imagedata r:id="rId1" o:title="HT logo " gain="19661f" blacklevel="22938f"/>
          <w10:wrap anchorx="margin" anchory="margin"/>
        </v:shape>
      </w:pict>
    </w:r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8D8100" w14:textId="77777777" w:rsidR="0052234A" w:rsidRDefault="00000000" w:rsidP="005404DB">
    <w:pPr>
      <w:pStyle w:val="Header"/>
    </w:pPr>
    <w:r>
      <w:rPr>
        <w:noProof/>
      </w:rPr>
      <w:drawing>
        <wp:inline distT="0" distB="0" distL="0" distR="0" wp14:anchorId="4496FE29" wp14:editId="6FA136DF">
          <wp:extent cx="1133475" cy="1270668"/>
          <wp:effectExtent l="0" t="0" r="0" b="571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HT logo 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532" cy="1277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pict w14:anchorId="5308C9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6852533" o:spid="_x0000_s1026" type="#_x0000_t75" style="position:absolute;margin-left:-17.2pt;margin-top:-16.85pt;width:538.6pt;height:603.75pt;z-index:-251658752;mso-position-horizontal-relative:margin;mso-position-vertical-relative:margin" o:allowincell="f">
          <v:imagedata r:id="rId2" o:title="HT logo " gain="19661f" blacklevel="22938f"/>
          <w10:wrap anchorx="margin" anchory="margin"/>
        </v:shape>
      </w:pict>
    </w:r>
  </w:p>
  <w:p w14:paraId="0C9AD663" w14:textId="77777777" w:rsidR="0052234A" w:rsidRDefault="0052234A" w:rsidP="009E7B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1643A5" w14:textId="77777777" w:rsidR="0052234A" w:rsidRDefault="00000000">
    <w:pPr>
      <w:pStyle w:val="Header"/>
    </w:pPr>
    <w:r>
      <w:rPr>
        <w:noProof/>
      </w:rPr>
      <w:pict w14:anchorId="133857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6852531" o:spid="_x0000_s1027" type="#_x0000_t75" style="position:absolute;margin-left:0;margin-top:0;width:538.6pt;height:603.75pt;z-index:-251657728;mso-position-horizontal:center;mso-position-horizontal-relative:margin;mso-position-vertical:center;mso-position-vertical-relative:margin" o:allowincell="f">
          <v:imagedata r:id="rId1" o:title="HT logo 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A0F"/>
    <w:rsid w:val="00002AA9"/>
    <w:rsid w:val="00021169"/>
    <w:rsid w:val="000254BD"/>
    <w:rsid w:val="000257E7"/>
    <w:rsid w:val="00041C00"/>
    <w:rsid w:val="00042CE8"/>
    <w:rsid w:val="0004765D"/>
    <w:rsid w:val="000609CC"/>
    <w:rsid w:val="00061872"/>
    <w:rsid w:val="00074F98"/>
    <w:rsid w:val="0007695D"/>
    <w:rsid w:val="00085532"/>
    <w:rsid w:val="000B29DA"/>
    <w:rsid w:val="000C0795"/>
    <w:rsid w:val="000E7B68"/>
    <w:rsid w:val="001032DB"/>
    <w:rsid w:val="00110854"/>
    <w:rsid w:val="0012364B"/>
    <w:rsid w:val="00130610"/>
    <w:rsid w:val="00164C58"/>
    <w:rsid w:val="00167FF3"/>
    <w:rsid w:val="00180FB0"/>
    <w:rsid w:val="00190E11"/>
    <w:rsid w:val="00195536"/>
    <w:rsid w:val="001D5BA0"/>
    <w:rsid w:val="001E4A71"/>
    <w:rsid w:val="00206ADF"/>
    <w:rsid w:val="00207A1A"/>
    <w:rsid w:val="00234038"/>
    <w:rsid w:val="002372C9"/>
    <w:rsid w:val="00241410"/>
    <w:rsid w:val="002435EA"/>
    <w:rsid w:val="002623F1"/>
    <w:rsid w:val="00270B8C"/>
    <w:rsid w:val="0027698C"/>
    <w:rsid w:val="00286297"/>
    <w:rsid w:val="002A6052"/>
    <w:rsid w:val="002B4273"/>
    <w:rsid w:val="002C30D3"/>
    <w:rsid w:val="002C6062"/>
    <w:rsid w:val="002D188C"/>
    <w:rsid w:val="002D5317"/>
    <w:rsid w:val="002D559F"/>
    <w:rsid w:val="002F4516"/>
    <w:rsid w:val="00315E30"/>
    <w:rsid w:val="00336D0D"/>
    <w:rsid w:val="00350FD9"/>
    <w:rsid w:val="00361519"/>
    <w:rsid w:val="00380026"/>
    <w:rsid w:val="003813BC"/>
    <w:rsid w:val="00396D2F"/>
    <w:rsid w:val="0039712A"/>
    <w:rsid w:val="003A085F"/>
    <w:rsid w:val="003A4EC3"/>
    <w:rsid w:val="003B6BD2"/>
    <w:rsid w:val="003E2C70"/>
    <w:rsid w:val="003E5A0F"/>
    <w:rsid w:val="003F42E2"/>
    <w:rsid w:val="003F7F64"/>
    <w:rsid w:val="0041008F"/>
    <w:rsid w:val="00423202"/>
    <w:rsid w:val="0046368A"/>
    <w:rsid w:val="00466363"/>
    <w:rsid w:val="00467DC5"/>
    <w:rsid w:val="00481F4E"/>
    <w:rsid w:val="00492E63"/>
    <w:rsid w:val="00494B75"/>
    <w:rsid w:val="004A4890"/>
    <w:rsid w:val="004B57DC"/>
    <w:rsid w:val="004B5B3F"/>
    <w:rsid w:val="004C4166"/>
    <w:rsid w:val="004D4EBA"/>
    <w:rsid w:val="004D6BEE"/>
    <w:rsid w:val="004E0CF0"/>
    <w:rsid w:val="004E43DC"/>
    <w:rsid w:val="004E5A16"/>
    <w:rsid w:val="004E71D3"/>
    <w:rsid w:val="004F7EBB"/>
    <w:rsid w:val="004F7F0A"/>
    <w:rsid w:val="005127B3"/>
    <w:rsid w:val="00516DDA"/>
    <w:rsid w:val="0052234A"/>
    <w:rsid w:val="0052501C"/>
    <w:rsid w:val="00544A13"/>
    <w:rsid w:val="00562443"/>
    <w:rsid w:val="00562A9B"/>
    <w:rsid w:val="0056785F"/>
    <w:rsid w:val="005744F2"/>
    <w:rsid w:val="00580ACB"/>
    <w:rsid w:val="00584C94"/>
    <w:rsid w:val="00595BFC"/>
    <w:rsid w:val="00596A3D"/>
    <w:rsid w:val="005B549B"/>
    <w:rsid w:val="005B7CB6"/>
    <w:rsid w:val="005D12EF"/>
    <w:rsid w:val="005D2DB4"/>
    <w:rsid w:val="005D645D"/>
    <w:rsid w:val="005E046F"/>
    <w:rsid w:val="005E114B"/>
    <w:rsid w:val="0061609D"/>
    <w:rsid w:val="00632DD1"/>
    <w:rsid w:val="00633DC9"/>
    <w:rsid w:val="00636D24"/>
    <w:rsid w:val="00646019"/>
    <w:rsid w:val="00651201"/>
    <w:rsid w:val="00662FD5"/>
    <w:rsid w:val="006B3E90"/>
    <w:rsid w:val="006B43DA"/>
    <w:rsid w:val="006C4F52"/>
    <w:rsid w:val="006D2F85"/>
    <w:rsid w:val="006D49AF"/>
    <w:rsid w:val="006E25A2"/>
    <w:rsid w:val="006E4D7F"/>
    <w:rsid w:val="006F0A3B"/>
    <w:rsid w:val="006F7B98"/>
    <w:rsid w:val="00702AE7"/>
    <w:rsid w:val="0070437B"/>
    <w:rsid w:val="00707457"/>
    <w:rsid w:val="00712F17"/>
    <w:rsid w:val="007279D4"/>
    <w:rsid w:val="007530B8"/>
    <w:rsid w:val="00757440"/>
    <w:rsid w:val="0076489C"/>
    <w:rsid w:val="007839DE"/>
    <w:rsid w:val="00791B8E"/>
    <w:rsid w:val="0079688C"/>
    <w:rsid w:val="00796B09"/>
    <w:rsid w:val="00797D02"/>
    <w:rsid w:val="00797D65"/>
    <w:rsid w:val="007A2689"/>
    <w:rsid w:val="007A66B1"/>
    <w:rsid w:val="007B2FFF"/>
    <w:rsid w:val="007C54EA"/>
    <w:rsid w:val="007D3733"/>
    <w:rsid w:val="007E07D5"/>
    <w:rsid w:val="00800812"/>
    <w:rsid w:val="00805908"/>
    <w:rsid w:val="008060F0"/>
    <w:rsid w:val="0083160B"/>
    <w:rsid w:val="008620FA"/>
    <w:rsid w:val="00872429"/>
    <w:rsid w:val="00886FB7"/>
    <w:rsid w:val="00891D39"/>
    <w:rsid w:val="008923D2"/>
    <w:rsid w:val="00895339"/>
    <w:rsid w:val="008B14E9"/>
    <w:rsid w:val="008E4235"/>
    <w:rsid w:val="008F1758"/>
    <w:rsid w:val="00921E7C"/>
    <w:rsid w:val="009224CE"/>
    <w:rsid w:val="00923885"/>
    <w:rsid w:val="00930C86"/>
    <w:rsid w:val="00932BC4"/>
    <w:rsid w:val="00942E59"/>
    <w:rsid w:val="00953EFC"/>
    <w:rsid w:val="00965778"/>
    <w:rsid w:val="009712A3"/>
    <w:rsid w:val="00977F7D"/>
    <w:rsid w:val="00980549"/>
    <w:rsid w:val="00990EC1"/>
    <w:rsid w:val="009A0EBD"/>
    <w:rsid w:val="009A35D4"/>
    <w:rsid w:val="009A55C6"/>
    <w:rsid w:val="009A67A4"/>
    <w:rsid w:val="009B5B40"/>
    <w:rsid w:val="009C2AE1"/>
    <w:rsid w:val="009C3F58"/>
    <w:rsid w:val="009C4F84"/>
    <w:rsid w:val="009C5311"/>
    <w:rsid w:val="009D1F90"/>
    <w:rsid w:val="00A23D90"/>
    <w:rsid w:val="00A34B1F"/>
    <w:rsid w:val="00A40435"/>
    <w:rsid w:val="00A43658"/>
    <w:rsid w:val="00A63B4F"/>
    <w:rsid w:val="00A7671F"/>
    <w:rsid w:val="00A82627"/>
    <w:rsid w:val="00AD2ECF"/>
    <w:rsid w:val="00AE7D53"/>
    <w:rsid w:val="00AF34C5"/>
    <w:rsid w:val="00B227D0"/>
    <w:rsid w:val="00B54774"/>
    <w:rsid w:val="00B807E0"/>
    <w:rsid w:val="00BA2DC9"/>
    <w:rsid w:val="00BB1F5C"/>
    <w:rsid w:val="00BB30DD"/>
    <w:rsid w:val="00BE1220"/>
    <w:rsid w:val="00BE27F1"/>
    <w:rsid w:val="00BF4482"/>
    <w:rsid w:val="00C01C02"/>
    <w:rsid w:val="00C138BC"/>
    <w:rsid w:val="00C2199E"/>
    <w:rsid w:val="00C2649B"/>
    <w:rsid w:val="00C3329A"/>
    <w:rsid w:val="00C3557F"/>
    <w:rsid w:val="00C378CB"/>
    <w:rsid w:val="00C46926"/>
    <w:rsid w:val="00C515A8"/>
    <w:rsid w:val="00C54C54"/>
    <w:rsid w:val="00C56EE4"/>
    <w:rsid w:val="00C6149F"/>
    <w:rsid w:val="00C661A4"/>
    <w:rsid w:val="00C75CB3"/>
    <w:rsid w:val="00C83007"/>
    <w:rsid w:val="00CC27E9"/>
    <w:rsid w:val="00D03AF7"/>
    <w:rsid w:val="00D36232"/>
    <w:rsid w:val="00D50E70"/>
    <w:rsid w:val="00D51ACA"/>
    <w:rsid w:val="00D54A8A"/>
    <w:rsid w:val="00D5712B"/>
    <w:rsid w:val="00D650B3"/>
    <w:rsid w:val="00D660A5"/>
    <w:rsid w:val="00D91C38"/>
    <w:rsid w:val="00D94090"/>
    <w:rsid w:val="00DA77B5"/>
    <w:rsid w:val="00DC7E46"/>
    <w:rsid w:val="00DD091B"/>
    <w:rsid w:val="00DE32D8"/>
    <w:rsid w:val="00DF357F"/>
    <w:rsid w:val="00E06034"/>
    <w:rsid w:val="00E068A3"/>
    <w:rsid w:val="00E35540"/>
    <w:rsid w:val="00E41C03"/>
    <w:rsid w:val="00E45195"/>
    <w:rsid w:val="00E62BCD"/>
    <w:rsid w:val="00E64EBB"/>
    <w:rsid w:val="00EA411E"/>
    <w:rsid w:val="00EB60A0"/>
    <w:rsid w:val="00EB6DF4"/>
    <w:rsid w:val="00EF089D"/>
    <w:rsid w:val="00EF76A0"/>
    <w:rsid w:val="00F05161"/>
    <w:rsid w:val="00F10480"/>
    <w:rsid w:val="00F13E74"/>
    <w:rsid w:val="00F140AE"/>
    <w:rsid w:val="00F31510"/>
    <w:rsid w:val="00F41C3A"/>
    <w:rsid w:val="00F61682"/>
    <w:rsid w:val="00F669DC"/>
    <w:rsid w:val="00F71EF1"/>
    <w:rsid w:val="00F93562"/>
    <w:rsid w:val="00FB1FBD"/>
    <w:rsid w:val="00FD6C89"/>
    <w:rsid w:val="00FD6D98"/>
    <w:rsid w:val="00FF1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3DBB8"/>
  <w15:chartTrackingRefBased/>
  <w15:docId w15:val="{92DAE9B3-6062-4036-A725-84BE24706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A0F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3E5A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3E5A0F"/>
  </w:style>
  <w:style w:type="character" w:customStyle="1" w:styleId="eop">
    <w:name w:val="eop"/>
    <w:basedOn w:val="DefaultParagraphFont"/>
    <w:rsid w:val="003E5A0F"/>
  </w:style>
  <w:style w:type="paragraph" w:styleId="Header">
    <w:name w:val="header"/>
    <w:basedOn w:val="Normal"/>
    <w:link w:val="HeaderChar"/>
    <w:uiPriority w:val="99"/>
    <w:unhideWhenUsed/>
    <w:rsid w:val="003E5A0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5A0F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E5A0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5A0F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E5A0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23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integratedtechnic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Masa Alamein</dc:creator>
  <cp:keywords/>
  <dc:description/>
  <cp:lastModifiedBy>mayada</cp:lastModifiedBy>
  <cp:revision>35</cp:revision>
  <cp:lastPrinted>2026-06-30T07:08:00Z</cp:lastPrinted>
  <dcterms:created xsi:type="dcterms:W3CDTF">2024-11-06T13:19:00Z</dcterms:created>
  <dcterms:modified xsi:type="dcterms:W3CDTF">2026-06-30T07:16:00Z</dcterms:modified>
</cp:coreProperties>
</file>