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3C01" w14:textId="77777777" w:rsidR="007D4BE3" w:rsidRDefault="007D4BE3" w:rsidP="007D4BE3">
      <w:pPr>
        <w:jc w:val="center"/>
        <w:rPr>
          <w:rFonts w:ascii="Calibri" w:eastAsia="Calibri" w:hAnsi="Calibri" w:cs="Arial"/>
          <w:b/>
          <w:bCs/>
          <w:color w:val="000000"/>
          <w:sz w:val="32"/>
          <w:szCs w:val="32"/>
          <w:u w:val="single"/>
          <w:lang w:val="en"/>
        </w:rPr>
      </w:pPr>
    </w:p>
    <w:p w14:paraId="5BA6E8C0" w14:textId="77777777" w:rsidR="007D4BE3" w:rsidRPr="001A277E" w:rsidRDefault="007D4BE3" w:rsidP="007D4BE3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</w:pPr>
      <w:bookmarkStart w:id="0" w:name="_Hlk233729850"/>
      <w:r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  <w:t>Experience Certificate</w:t>
      </w:r>
    </w:p>
    <w:p w14:paraId="2D3BE74A" w14:textId="32E461E8" w:rsidR="007D4BE3" w:rsidRPr="001A277E" w:rsidRDefault="007D4BE3" w:rsidP="007D4BE3">
      <w:pPr>
        <w:pStyle w:val="paragraph"/>
        <w:spacing w:before="0" w:beforeAutospacing="0" w:after="0" w:afterAutospacing="0" w:line="480" w:lineRule="auto"/>
        <w:ind w:left="-180" w:right="135"/>
        <w:textAlignment w:val="baseline"/>
        <w:rPr>
          <w:rFonts w:asciiTheme="minorHAnsi" w:hAnsiTheme="minorHAnsi" w:cstheme="minorHAnsi"/>
          <w:b/>
          <w:bCs/>
          <w:color w:val="000000" w:themeColor="text1"/>
        </w:rPr>
      </w:pPr>
      <w:r w:rsidRPr="001A277E">
        <w:rPr>
          <w:rFonts w:asciiTheme="minorHAnsi" w:hAnsiTheme="minorHAnsi" w:cstheme="minorHAnsi"/>
          <w:b/>
          <w:bCs/>
          <w:color w:val="000000" w:themeColor="text1"/>
        </w:rPr>
        <w:t>Date: 30/</w:t>
      </w:r>
      <w:r w:rsidR="001A277E" w:rsidRPr="001A277E">
        <w:rPr>
          <w:rFonts w:asciiTheme="minorHAnsi" w:hAnsiTheme="minorHAnsi" w:cstheme="minorHAnsi"/>
          <w:b/>
          <w:bCs/>
          <w:color w:val="000000" w:themeColor="text1"/>
        </w:rPr>
        <w:t>6</w:t>
      </w:r>
      <w:r w:rsidRPr="001A277E">
        <w:rPr>
          <w:rFonts w:asciiTheme="minorHAnsi" w:hAnsiTheme="minorHAnsi" w:cstheme="minorHAnsi"/>
          <w:b/>
          <w:bCs/>
          <w:color w:val="000000" w:themeColor="text1"/>
        </w:rPr>
        <w:t>/2026</w:t>
      </w:r>
    </w:p>
    <w:p w14:paraId="6E24DE0B" w14:textId="77777777" w:rsidR="007D4BE3" w:rsidRPr="001A277E" w:rsidRDefault="007D4BE3" w:rsidP="007D4BE3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</w:pPr>
      <w:r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  <w:t>TO WHOMSOEVER IT MAY CONCERN</w:t>
      </w:r>
    </w:p>
    <w:p w14:paraId="176735DF" w14:textId="0AA4F4F0" w:rsidR="007D4BE3" w:rsidRPr="001A277E" w:rsidRDefault="007D4BE3" w:rsidP="001A277E">
      <w:pPr>
        <w:pStyle w:val="paragraph"/>
        <w:spacing w:line="480" w:lineRule="auto"/>
        <w:ind w:left="-180" w:right="135"/>
        <w:textAlignment w:val="baseline"/>
        <w:rPr>
          <w:rFonts w:cstheme="minorHAnsi"/>
          <w:b/>
          <w:bCs/>
          <w:color w:val="000000" w:themeColor="text1"/>
          <w:sz w:val="28"/>
          <w:szCs w:val="28"/>
        </w:rPr>
      </w:pPr>
      <w:r w:rsidRPr="001A277E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This is to certify that </w:t>
      </w:r>
      <w:r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Eng. </w:t>
      </w:r>
      <w:r w:rsidR="001A277E"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Ahmed Hesham Ahmed</w:t>
      </w:r>
      <w:r w:rsidRPr="001A277E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was employed with our company as a </w:t>
      </w:r>
      <w:r w:rsidR="001A277E"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Presales AV</w:t>
      </w:r>
      <w:r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Engineer</w:t>
      </w:r>
      <w:r w:rsidRPr="001A277E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from </w:t>
      </w:r>
      <w:r w:rsidR="001A277E" w:rsidRPr="001A277E">
        <w:rPr>
          <w:rFonts w:cstheme="minorHAnsi"/>
          <w:b/>
          <w:bCs/>
          <w:color w:val="000000" w:themeColor="text1"/>
          <w:sz w:val="28"/>
          <w:szCs w:val="28"/>
        </w:rPr>
        <w:t>January 2, 2024</w:t>
      </w:r>
      <w:r w:rsidR="001A277E" w:rsidRPr="001A277E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to </w:t>
      </w:r>
      <w:r w:rsidR="001A277E"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June</w:t>
      </w:r>
      <w:r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30, 2026</w:t>
      </w:r>
      <w:r w:rsidRPr="001A277E">
        <w:rPr>
          <w:rFonts w:asciiTheme="minorHAnsi" w:hAnsiTheme="minorHAnsi" w:cstheme="minorHAnsi"/>
          <w:color w:val="000000" w:themeColor="text1"/>
          <w:sz w:val="28"/>
          <w:szCs w:val="28"/>
        </w:rPr>
        <w:t>.</w:t>
      </w:r>
    </w:p>
    <w:p w14:paraId="6D8A78D0" w14:textId="77777777" w:rsidR="007D4BE3" w:rsidRPr="001A277E" w:rsidRDefault="007D4BE3" w:rsidP="007D4BE3">
      <w:pPr>
        <w:pStyle w:val="paragraph"/>
        <w:spacing w:before="0" w:beforeAutospacing="0" w:after="0" w:afterAutospacing="0" w:line="480" w:lineRule="auto"/>
        <w:ind w:left="-180" w:right="135"/>
        <w:textAlignment w:val="baseline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1A277E">
        <w:rPr>
          <w:rFonts w:asciiTheme="minorHAnsi" w:hAnsiTheme="minorHAnsi" w:cstheme="minorHAnsi"/>
          <w:color w:val="000000" w:themeColor="text1"/>
          <w:sz w:val="28"/>
          <w:szCs w:val="28"/>
        </w:rPr>
        <w:t>During his tenure, he consistently demonstrated sincerity, honesty, and dedication to his responsibilities. He showed excellent knowledge of his role, maintained a professional attitude, and performed his duties to our full satisfaction.</w:t>
      </w:r>
    </w:p>
    <w:p w14:paraId="7449A45E" w14:textId="268A4CE3" w:rsidR="007D4BE3" w:rsidRPr="001A277E" w:rsidRDefault="007D4BE3" w:rsidP="007D4BE3">
      <w:pPr>
        <w:pStyle w:val="paragraph"/>
        <w:spacing w:before="0" w:beforeAutospacing="0" w:after="0" w:afterAutospacing="0" w:line="480" w:lineRule="auto"/>
        <w:ind w:left="-180" w:right="135"/>
        <w:textAlignment w:val="baseline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Eng. </w:t>
      </w:r>
      <w:r w:rsidR="001A277E"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Ahmed</w:t>
      </w:r>
      <w:r w:rsidRPr="001A277E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is cooperative, well-mannered, and has displayed commendable conduct throughout his service. We have no objection to him taking up a better opportunity elsewhere.</w:t>
      </w:r>
    </w:p>
    <w:p w14:paraId="48339E10" w14:textId="77777777" w:rsidR="007D4BE3" w:rsidRPr="001A277E" w:rsidRDefault="007D4BE3" w:rsidP="007D4BE3">
      <w:pPr>
        <w:pStyle w:val="paragraph"/>
        <w:spacing w:before="0" w:beforeAutospacing="0" w:after="0" w:afterAutospacing="0" w:line="480" w:lineRule="auto"/>
        <w:ind w:left="-180" w:right="135"/>
        <w:textAlignment w:val="baseline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1A277E">
        <w:rPr>
          <w:rFonts w:asciiTheme="minorHAnsi" w:hAnsiTheme="minorHAnsi" w:cstheme="minorHAnsi"/>
          <w:color w:val="000000" w:themeColor="text1"/>
          <w:sz w:val="28"/>
          <w:szCs w:val="28"/>
        </w:rPr>
        <w:t>We wish him all the best and continued success in his future endeavors.</w:t>
      </w:r>
    </w:p>
    <w:p w14:paraId="7F43A5A6" w14:textId="77777777" w:rsidR="007D4BE3" w:rsidRPr="001A277E" w:rsidRDefault="007D4BE3" w:rsidP="007D4BE3">
      <w:pPr>
        <w:pStyle w:val="paragraph"/>
        <w:spacing w:before="0" w:beforeAutospacing="0" w:after="0" w:afterAutospacing="0" w:line="480" w:lineRule="auto"/>
        <w:ind w:left="-180" w:right="135"/>
        <w:textAlignment w:val="baseline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</w:pPr>
      <w:r w:rsidRPr="001A277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  <w:t>HR Department</w:t>
      </w:r>
    </w:p>
    <w:bookmarkEnd w:id="0"/>
    <w:p w14:paraId="6665C986" w14:textId="77777777" w:rsidR="00480D9B" w:rsidRPr="00480D9B" w:rsidRDefault="00480D9B" w:rsidP="00480D9B">
      <w:pPr>
        <w:spacing w:line="360" w:lineRule="auto"/>
        <w:rPr>
          <w:rFonts w:ascii="Calibri" w:eastAsia="Calibri" w:hAnsi="Calibri" w:cs="Arial"/>
          <w:b/>
          <w:bCs/>
          <w:sz w:val="28"/>
          <w:szCs w:val="28"/>
          <w:rtl/>
        </w:rPr>
      </w:pPr>
    </w:p>
    <w:p w14:paraId="325FCF57" w14:textId="52B3046B" w:rsidR="00F10480" w:rsidRPr="009A0BF3" w:rsidRDefault="00F10480" w:rsidP="003E5A0F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="Segoe UI" w:hAnsi="Segoe UI" w:cs="Segoe UI"/>
          <w:color w:val="FF0000"/>
          <w:sz w:val="18"/>
          <w:szCs w:val="18"/>
        </w:rPr>
      </w:pPr>
    </w:p>
    <w:p w14:paraId="45BAA96D" w14:textId="77777777" w:rsidR="00F10480" w:rsidRPr="009A0BF3" w:rsidRDefault="00F10480" w:rsidP="003E5A0F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="Segoe UI" w:hAnsi="Segoe UI" w:cs="Segoe UI"/>
          <w:color w:val="FF0000"/>
          <w:sz w:val="18"/>
          <w:szCs w:val="18"/>
        </w:rPr>
      </w:pPr>
    </w:p>
    <w:p w14:paraId="6F0DFDF8" w14:textId="77777777" w:rsidR="00F10480" w:rsidRPr="001A5F5D" w:rsidRDefault="00F10480" w:rsidP="003E5A0F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="Segoe UI" w:hAnsi="Segoe UI" w:cs="Segoe UI"/>
          <w:color w:val="FF0000"/>
          <w:sz w:val="18"/>
          <w:szCs w:val="18"/>
        </w:rPr>
      </w:pPr>
    </w:p>
    <w:p w14:paraId="35669266" w14:textId="77777777" w:rsidR="00F10480" w:rsidRPr="001A5F5D" w:rsidRDefault="00F10480" w:rsidP="003E5A0F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="Segoe UI" w:hAnsi="Segoe UI" w:cs="Segoe UI"/>
          <w:color w:val="FF0000"/>
          <w:sz w:val="18"/>
          <w:szCs w:val="18"/>
        </w:rPr>
      </w:pPr>
    </w:p>
    <w:p w14:paraId="3314696A" w14:textId="38BD574F" w:rsidR="00F10480" w:rsidRPr="001A5F5D" w:rsidRDefault="00F10480" w:rsidP="003E5A0F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="Segoe UI" w:hAnsi="Segoe UI" w:cs="Segoe UI"/>
          <w:color w:val="FF0000"/>
          <w:sz w:val="18"/>
          <w:szCs w:val="18"/>
        </w:rPr>
      </w:pPr>
    </w:p>
    <w:p w14:paraId="293381F6" w14:textId="77777777" w:rsidR="00F10480" w:rsidRPr="001A5F5D" w:rsidRDefault="00F10480" w:rsidP="003E5A0F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="Segoe UI" w:hAnsi="Segoe UI" w:cs="Segoe UI"/>
          <w:color w:val="FF0000"/>
          <w:sz w:val="18"/>
          <w:szCs w:val="18"/>
        </w:rPr>
      </w:pPr>
    </w:p>
    <w:p w14:paraId="7B718D21" w14:textId="77777777" w:rsidR="00F10480" w:rsidRPr="001A5F5D" w:rsidRDefault="00F10480" w:rsidP="003E5A0F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="Segoe UI" w:hAnsi="Segoe UI" w:cs="Segoe UI"/>
          <w:color w:val="FF0000"/>
          <w:sz w:val="18"/>
          <w:szCs w:val="18"/>
        </w:rPr>
      </w:pPr>
    </w:p>
    <w:p w14:paraId="0F9A7EFB" w14:textId="77777777" w:rsidR="00F10480" w:rsidRPr="001A5F5D" w:rsidRDefault="00F10480" w:rsidP="003E5A0F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="Segoe UI" w:hAnsi="Segoe UI" w:cs="Segoe UI"/>
          <w:color w:val="FF0000"/>
          <w:sz w:val="18"/>
          <w:szCs w:val="18"/>
        </w:rPr>
      </w:pPr>
    </w:p>
    <w:p w14:paraId="46E4F474" w14:textId="77777777" w:rsidR="00F10480" w:rsidRPr="001A5F5D" w:rsidRDefault="00F10480" w:rsidP="003E5A0F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="Segoe UI" w:hAnsi="Segoe UI" w:cs="Segoe UI"/>
          <w:color w:val="FF0000"/>
          <w:sz w:val="18"/>
          <w:szCs w:val="18"/>
        </w:rPr>
      </w:pPr>
    </w:p>
    <w:p w14:paraId="2EFA1BD1" w14:textId="52CB54C1" w:rsidR="00F10480" w:rsidRPr="001A5F5D" w:rsidRDefault="00F10480" w:rsidP="003E5A0F">
      <w:pPr>
        <w:pStyle w:val="paragraph"/>
        <w:spacing w:before="0" w:beforeAutospacing="0" w:after="0" w:afterAutospacing="0" w:line="480" w:lineRule="auto"/>
        <w:ind w:left="-180" w:right="135"/>
        <w:jc w:val="center"/>
        <w:textAlignment w:val="baseline"/>
        <w:rPr>
          <w:rFonts w:ascii="Segoe UI" w:hAnsi="Segoe UI" w:cs="Segoe UI"/>
          <w:color w:val="FF0000"/>
          <w:sz w:val="18"/>
          <w:szCs w:val="18"/>
        </w:rPr>
      </w:pPr>
    </w:p>
    <w:sectPr w:rsidR="00F10480" w:rsidRPr="001A5F5D" w:rsidSect="00884049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1440" w:right="61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BF1408" w14:textId="77777777" w:rsidR="00FF2CA3" w:rsidRDefault="00FF2CA3">
      <w:pPr>
        <w:spacing w:after="0" w:line="240" w:lineRule="auto"/>
      </w:pPr>
      <w:r>
        <w:separator/>
      </w:r>
    </w:p>
  </w:endnote>
  <w:endnote w:type="continuationSeparator" w:id="0">
    <w:p w14:paraId="355198F8" w14:textId="77777777" w:rsidR="00FF2CA3" w:rsidRDefault="00FF2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FFAA6" w14:textId="77777777" w:rsidR="00C53208" w:rsidRPr="00AE214F" w:rsidRDefault="00000000" w:rsidP="00AE214F">
    <w:pPr>
      <w:pStyle w:val="Footer"/>
      <w:ind w:left="-993" w:right="-427" w:firstLine="1083"/>
    </w:pPr>
    <w:r>
      <w:t xml:space="preserve">Address: </w:t>
    </w:r>
    <w:r w:rsidRPr="00447A53">
      <w:t>9</w:t>
    </w:r>
    <w:r>
      <w:t xml:space="preserve"> </w:t>
    </w:r>
    <w:r w:rsidRPr="00447A53">
      <w:t>Sama Towers</w:t>
    </w:r>
    <w:r>
      <w:t>,</w:t>
    </w:r>
    <w:r w:rsidRPr="00447A53">
      <w:t xml:space="preserve"> Ring Road| Cairo, Egypt</w:t>
    </w:r>
    <w:r>
      <w:t xml:space="preserve"> | mail: </w:t>
    </w:r>
    <w:hyperlink r:id="rId1" w:history="1">
      <w:r w:rsidR="00C53208" w:rsidRPr="006B4AE9">
        <w:rPr>
          <w:rStyle w:val="Hyperlink"/>
        </w:rPr>
        <w:t>info@integratedtechnics.com</w:t>
      </w:r>
    </w:hyperlink>
    <w:r>
      <w:t xml:space="preserve">  | Phone: +202 7244280/81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F5D1CE" w14:textId="77777777" w:rsidR="00FF2CA3" w:rsidRDefault="00FF2CA3">
      <w:pPr>
        <w:spacing w:after="0" w:line="240" w:lineRule="auto"/>
      </w:pPr>
      <w:r>
        <w:separator/>
      </w:r>
    </w:p>
  </w:footnote>
  <w:footnote w:type="continuationSeparator" w:id="0">
    <w:p w14:paraId="6556B5AB" w14:textId="77777777" w:rsidR="00FF2CA3" w:rsidRDefault="00FF2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D3C38" w14:textId="77777777" w:rsidR="00C53208" w:rsidRDefault="00000000">
    <w:r>
      <w:rPr>
        <w:noProof/>
      </w:rPr>
      <w:pict w14:anchorId="13F903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2" o:spid="_x0000_s1025" type="#_x0000_t75" style="position:absolute;margin-left:0;margin-top:0;width:538.6pt;height:603.75pt;z-index:-251659776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D8100" w14:textId="77777777" w:rsidR="00C53208" w:rsidRDefault="00000000" w:rsidP="005404DB">
    <w:pPr>
      <w:pStyle w:val="Header"/>
    </w:pPr>
    <w:r>
      <w:rPr>
        <w:noProof/>
      </w:rPr>
      <w:drawing>
        <wp:inline distT="0" distB="0" distL="0" distR="0" wp14:anchorId="4496FE29" wp14:editId="6FA136DF">
          <wp:extent cx="1133475" cy="1270668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T logo 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32" cy="1277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pict w14:anchorId="5308C9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3" o:spid="_x0000_s1026" type="#_x0000_t75" style="position:absolute;margin-left:-17.2pt;margin-top:-16.85pt;width:538.6pt;height:603.75pt;z-index:-251658752;mso-position-horizontal-relative:margin;mso-position-vertical-relative:margin" o:allowincell="f">
          <v:imagedata r:id="rId2" o:title="HT logo " gain="19661f" blacklevel="22938f"/>
          <w10:wrap anchorx="margin" anchory="margin"/>
        </v:shape>
      </w:pict>
    </w:r>
  </w:p>
  <w:p w14:paraId="0C9AD663" w14:textId="77777777" w:rsidR="00C53208" w:rsidRDefault="00C53208" w:rsidP="009E7B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643A5" w14:textId="77777777" w:rsidR="00C53208" w:rsidRDefault="00000000">
    <w:pPr>
      <w:pStyle w:val="Header"/>
    </w:pPr>
    <w:r>
      <w:rPr>
        <w:noProof/>
      </w:rPr>
      <w:pict w14:anchorId="133857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1" o:spid="_x0000_s1027" type="#_x0000_t75" style="position:absolute;margin-left:0;margin-top:0;width:538.6pt;height:603.75pt;z-index:-251657728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0F"/>
    <w:rsid w:val="00061872"/>
    <w:rsid w:val="000704E8"/>
    <w:rsid w:val="00076D4E"/>
    <w:rsid w:val="000A5BD0"/>
    <w:rsid w:val="001032DB"/>
    <w:rsid w:val="001A0F56"/>
    <w:rsid w:val="001A277E"/>
    <w:rsid w:val="001A5F5D"/>
    <w:rsid w:val="00205094"/>
    <w:rsid w:val="00207A1A"/>
    <w:rsid w:val="002435EA"/>
    <w:rsid w:val="00244BE5"/>
    <w:rsid w:val="0024541A"/>
    <w:rsid w:val="00294EF5"/>
    <w:rsid w:val="003026A1"/>
    <w:rsid w:val="003163C0"/>
    <w:rsid w:val="00392AB2"/>
    <w:rsid w:val="003E5A0F"/>
    <w:rsid w:val="00480D9B"/>
    <w:rsid w:val="0049004B"/>
    <w:rsid w:val="00494735"/>
    <w:rsid w:val="00494963"/>
    <w:rsid w:val="004B76A0"/>
    <w:rsid w:val="004E71D3"/>
    <w:rsid w:val="004F5580"/>
    <w:rsid w:val="00577D10"/>
    <w:rsid w:val="005C1FFB"/>
    <w:rsid w:val="005D645D"/>
    <w:rsid w:val="006307F1"/>
    <w:rsid w:val="00675D97"/>
    <w:rsid w:val="0076202B"/>
    <w:rsid w:val="00770534"/>
    <w:rsid w:val="007A66B1"/>
    <w:rsid w:val="007B56E0"/>
    <w:rsid w:val="007D4BE3"/>
    <w:rsid w:val="007E418A"/>
    <w:rsid w:val="008463E5"/>
    <w:rsid w:val="008604DE"/>
    <w:rsid w:val="008649AB"/>
    <w:rsid w:val="0089739A"/>
    <w:rsid w:val="008D0AF7"/>
    <w:rsid w:val="00981AA5"/>
    <w:rsid w:val="009A0BF3"/>
    <w:rsid w:val="00A27C5E"/>
    <w:rsid w:val="00B3504F"/>
    <w:rsid w:val="00B52B0C"/>
    <w:rsid w:val="00B90077"/>
    <w:rsid w:val="00BB5C81"/>
    <w:rsid w:val="00BB6B68"/>
    <w:rsid w:val="00C53208"/>
    <w:rsid w:val="00CC12D4"/>
    <w:rsid w:val="00CE576B"/>
    <w:rsid w:val="00CE73E9"/>
    <w:rsid w:val="00D1497B"/>
    <w:rsid w:val="00D75316"/>
    <w:rsid w:val="00D85A88"/>
    <w:rsid w:val="00DF1A00"/>
    <w:rsid w:val="00E163B3"/>
    <w:rsid w:val="00E24C66"/>
    <w:rsid w:val="00E87AB1"/>
    <w:rsid w:val="00EA411E"/>
    <w:rsid w:val="00EB2227"/>
    <w:rsid w:val="00F10480"/>
    <w:rsid w:val="00F156F6"/>
    <w:rsid w:val="00F204F0"/>
    <w:rsid w:val="00F8222F"/>
    <w:rsid w:val="00FC106E"/>
    <w:rsid w:val="00FC3BCC"/>
    <w:rsid w:val="00FC7178"/>
    <w:rsid w:val="00FF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3DBB8"/>
  <w15:chartTrackingRefBased/>
  <w15:docId w15:val="{92DAE9B3-6062-4036-A725-84BE2470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A0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E5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E5A0F"/>
  </w:style>
  <w:style w:type="character" w:customStyle="1" w:styleId="eop">
    <w:name w:val="eop"/>
    <w:basedOn w:val="DefaultParagraphFont"/>
    <w:rsid w:val="003E5A0F"/>
  </w:style>
  <w:style w:type="paragraph" w:styleId="Header">
    <w:name w:val="header"/>
    <w:basedOn w:val="Normal"/>
    <w:link w:val="Head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0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0F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E5A0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A2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51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tegratedtechni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 Alamein</dc:creator>
  <cp:keywords/>
  <dc:description/>
  <cp:lastModifiedBy>mayada</cp:lastModifiedBy>
  <cp:revision>25</cp:revision>
  <cp:lastPrinted>2026-06-30T13:36:00Z</cp:lastPrinted>
  <dcterms:created xsi:type="dcterms:W3CDTF">2023-08-06T08:17:00Z</dcterms:created>
  <dcterms:modified xsi:type="dcterms:W3CDTF">2026-06-30T13:42:00Z</dcterms:modified>
</cp:coreProperties>
</file>