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6FF2" w14:textId="028A916D" w:rsidR="00A52638" w:rsidRDefault="00A52638" w:rsidP="009A1C94">
      <w:pPr>
        <w:rPr>
          <w:b/>
          <w:bCs/>
        </w:rPr>
      </w:pPr>
    </w:p>
    <w:p w14:paraId="655FFDBB" w14:textId="05DD716C" w:rsidR="00A52638" w:rsidRDefault="00A52638" w:rsidP="00A52638">
      <w:pPr>
        <w:bidi/>
        <w:spacing w:after="0" w:line="240" w:lineRule="auto"/>
        <w:jc w:val="right"/>
        <w:rPr>
          <w:rFonts w:ascii="Garamond" w:eastAsia="Times New Roman" w:hAnsi="Garamond" w:cs="Times New Roman"/>
          <w:b/>
          <w:bCs/>
          <w:sz w:val="28"/>
          <w:szCs w:val="28"/>
          <w:u w:val="single"/>
          <w:rtl/>
          <w:lang w:bidi="ar-EG"/>
        </w:rPr>
      </w:pPr>
      <w:r w:rsidRPr="00A52638">
        <w:rPr>
          <w:rFonts w:ascii="Garamond" w:eastAsia="Times New Roman" w:hAnsi="Garamond" w:cs="Times New Roman"/>
          <w:b/>
          <w:bCs/>
          <w:sz w:val="28"/>
          <w:szCs w:val="28"/>
          <w:u w:val="single"/>
          <w:lang w:bidi="ar-EG"/>
        </w:rPr>
        <w:t>Subject / Promissory note</w:t>
      </w:r>
    </w:p>
    <w:p w14:paraId="1B54DCE8" w14:textId="77777777" w:rsidR="00A52638" w:rsidRPr="00A52638" w:rsidRDefault="00A52638" w:rsidP="00A52638">
      <w:pPr>
        <w:bidi/>
        <w:spacing w:after="0" w:line="240" w:lineRule="auto"/>
        <w:jc w:val="right"/>
        <w:rPr>
          <w:rFonts w:ascii="Garamond" w:eastAsia="Times New Roman" w:hAnsi="Garamond" w:cs="Times New Roman"/>
          <w:b/>
          <w:bCs/>
          <w:sz w:val="28"/>
          <w:szCs w:val="28"/>
          <w:u w:val="single"/>
          <w:rtl/>
          <w:lang w:bidi="ar-EG"/>
        </w:rPr>
      </w:pPr>
    </w:p>
    <w:p w14:paraId="225A6C75" w14:textId="412633E2" w:rsidR="00A52638" w:rsidRPr="00A52638" w:rsidRDefault="00A52638" w:rsidP="00A52638">
      <w:pPr>
        <w:bidi/>
        <w:spacing w:after="0" w:line="240" w:lineRule="auto"/>
        <w:rPr>
          <w:rFonts w:ascii="Garamond" w:eastAsia="Times New Roman" w:hAnsi="Garamond" w:cs="Times New Roman"/>
          <w:b/>
          <w:bCs/>
          <w:sz w:val="28"/>
          <w:szCs w:val="28"/>
          <w:u w:val="single"/>
          <w:rtl/>
          <w:lang w:bidi="ar-EG"/>
        </w:rPr>
      </w:pPr>
      <w:r w:rsidRPr="00A52638">
        <w:rPr>
          <w:rFonts w:ascii="Garamond" w:eastAsia="Times New Roman" w:hAnsi="Garamond" w:cs="Times New Roman" w:hint="cs"/>
          <w:b/>
          <w:bCs/>
          <w:sz w:val="28"/>
          <w:szCs w:val="28"/>
          <w:u w:val="single"/>
          <w:rtl/>
          <w:lang w:bidi="ar-EG"/>
        </w:rPr>
        <w:t xml:space="preserve">اقرار بمصروفات التدريب  </w:t>
      </w:r>
    </w:p>
    <w:p w14:paraId="067E77FD" w14:textId="21AB79A0" w:rsidR="00A52638" w:rsidRDefault="00A52638" w:rsidP="00A52638">
      <w:pPr>
        <w:bidi/>
        <w:spacing w:after="0" w:line="240" w:lineRule="auto"/>
        <w:rPr>
          <w:rFonts w:ascii="Garamond" w:eastAsia="Times New Roman" w:hAnsi="Garamond" w:cs="Times New Roman"/>
          <w:sz w:val="24"/>
          <w:szCs w:val="24"/>
          <w:rtl/>
          <w:lang w:bidi="ar-EG"/>
        </w:rPr>
      </w:pPr>
    </w:p>
    <w:p w14:paraId="4A65AB68" w14:textId="77777777" w:rsidR="00A52638" w:rsidRPr="00A52638" w:rsidRDefault="00A52638" w:rsidP="00A52638">
      <w:pPr>
        <w:bidi/>
        <w:spacing w:after="0" w:line="240" w:lineRule="auto"/>
        <w:rPr>
          <w:rFonts w:ascii="Garamond" w:eastAsia="Times New Roman" w:hAnsi="Garamond" w:cs="Times New Roman"/>
          <w:sz w:val="24"/>
          <w:szCs w:val="24"/>
          <w:rtl/>
          <w:lang w:bidi="ar-EG"/>
        </w:rPr>
      </w:pPr>
    </w:p>
    <w:p w14:paraId="3CCDE4E6" w14:textId="70E5F5DC" w:rsidR="00A52638" w:rsidRPr="00A52638" w:rsidRDefault="00A52638" w:rsidP="00A52638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  <w:lang w:bidi="ar-EG"/>
        </w:rPr>
      </w:pPr>
      <w:r w:rsidRPr="00A52638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 xml:space="preserve">التاريخ </w:t>
      </w:r>
      <w:r w:rsidR="00BA3F56">
        <w:rPr>
          <w:rFonts w:ascii="Garamond" w:eastAsia="Times New Roman" w:hAnsi="Garamond" w:cs="Times New Roman"/>
          <w:sz w:val="24"/>
          <w:szCs w:val="24"/>
          <w:lang w:bidi="ar-EG"/>
        </w:rPr>
        <w:t>:</w:t>
      </w:r>
      <w:r w:rsidRPr="00A52638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 xml:space="preserve"> </w:t>
      </w:r>
      <w:r w:rsidR="00BA3F56">
        <w:rPr>
          <w:rFonts w:ascii="Garamond" w:eastAsia="Times New Roman" w:hAnsi="Garamond" w:cs="Times New Roman"/>
          <w:sz w:val="24"/>
          <w:szCs w:val="24"/>
          <w:lang w:bidi="ar-EG"/>
        </w:rPr>
        <w:t xml:space="preserve">   </w:t>
      </w:r>
      <w:r w:rsidRPr="00A52638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>/</w:t>
      </w:r>
      <w:r w:rsidR="00DC6004">
        <w:rPr>
          <w:rFonts w:ascii="Garamond" w:eastAsia="Times New Roman" w:hAnsi="Garamond" w:cs="Times New Roman"/>
          <w:sz w:val="24"/>
          <w:szCs w:val="24"/>
          <w:lang w:bidi="ar-EG"/>
        </w:rPr>
        <w:t xml:space="preserve">   </w:t>
      </w:r>
      <w:r w:rsidR="00BA3F56">
        <w:rPr>
          <w:rFonts w:ascii="Garamond" w:eastAsia="Times New Roman" w:hAnsi="Garamond" w:cs="Times New Roman"/>
          <w:sz w:val="24"/>
          <w:szCs w:val="24"/>
          <w:lang w:bidi="ar-EG"/>
        </w:rPr>
        <w:t xml:space="preserve">   </w:t>
      </w:r>
      <w:r w:rsidRPr="00A52638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>/</w:t>
      </w:r>
      <w:r w:rsidR="00DC6004">
        <w:rPr>
          <w:rFonts w:ascii="Garamond" w:eastAsia="Times New Roman" w:hAnsi="Garamond" w:cs="Times New Roman"/>
          <w:sz w:val="24"/>
          <w:szCs w:val="24"/>
          <w:lang w:bidi="ar-EG"/>
        </w:rPr>
        <w:t xml:space="preserve">   </w:t>
      </w:r>
      <w:r w:rsidRPr="00A52638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>20</w:t>
      </w:r>
      <w:r w:rsidR="00DC6004">
        <w:rPr>
          <w:rFonts w:ascii="Garamond" w:eastAsia="Times New Roman" w:hAnsi="Garamond" w:cs="Times New Roman"/>
          <w:sz w:val="24"/>
          <w:szCs w:val="24"/>
          <w:lang w:bidi="ar-EG"/>
        </w:rPr>
        <w:t xml:space="preserve"> </w:t>
      </w:r>
      <w:r w:rsidR="00BA3F56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 xml:space="preserve"> </w:t>
      </w:r>
      <w:r w:rsidRPr="00A52638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 xml:space="preserve"> </w:t>
      </w:r>
    </w:p>
    <w:p w14:paraId="41D32A0A" w14:textId="77777777" w:rsidR="00A52638" w:rsidRPr="00A52638" w:rsidRDefault="00A52638" w:rsidP="00A52638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  <w:lang w:bidi="ar-EG"/>
        </w:rPr>
      </w:pPr>
    </w:p>
    <w:p w14:paraId="5D009D58" w14:textId="5F896DE7" w:rsidR="00A52638" w:rsidRDefault="00A52638" w:rsidP="00A52638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>في اطار حرص</w:t>
      </w:r>
      <w:r w:rsidR="003023A5"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 xml:space="preserve"> </w:t>
      </w:r>
      <w:r>
        <w:rPr>
          <w:rFonts w:ascii="Garamond" w:eastAsia="Times New Roman" w:hAnsi="Garamond" w:cs="Times New Roman" w:hint="cs"/>
          <w:sz w:val="24"/>
          <w:szCs w:val="24"/>
          <w:rtl/>
          <w:lang w:bidi="ar-EG"/>
        </w:rPr>
        <w:t xml:space="preserve">لشركة / التقنيات المتكاملة علي الارتقاء </w:t>
      </w: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بمستواى المهنى</w:t>
      </w: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والفنى للعاملين به ، وفي ضوء المادة 95 من القانون العمل رقم 14 لسنة 2025</w:t>
      </w:r>
      <w:r w:rsidR="003023A5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والتى توضح مدى التزام العامل الذي تدرب علي نفقة صاحب العمل.</w:t>
      </w:r>
    </w:p>
    <w:p w14:paraId="364A0F56" w14:textId="220939F9" w:rsidR="003023A5" w:rsidRDefault="003023A5" w:rsidP="003023A5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وعلية فان هذا الاقرار يمثل تعهدا صريحا من العامل بعدم جهله بهذ</w:t>
      </w:r>
      <w:r w:rsidR="005E5262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ة</w:t>
      </w: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المادة من القانون والتزامه </w:t>
      </w:r>
      <w:r w:rsidR="005E5262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بما يشمله الاقرار</w:t>
      </w: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.</w:t>
      </w:r>
    </w:p>
    <w:p w14:paraId="58BACDEA" w14:textId="77777777" w:rsidR="003023A5" w:rsidRPr="00A52638" w:rsidRDefault="003023A5" w:rsidP="003023A5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  <w:lang w:bidi="ar-EG"/>
        </w:rPr>
      </w:pPr>
    </w:p>
    <w:p w14:paraId="4D961038" w14:textId="6AAC3752" w:rsidR="00AA0291" w:rsidRPr="00AA0291" w:rsidRDefault="00A52638" w:rsidP="00AA0291">
      <w:pPr>
        <w:bidi/>
        <w:spacing w:after="0" w:line="240" w:lineRule="auto"/>
        <w:jc w:val="both"/>
        <w:rPr>
          <w:rFonts w:ascii="Garamond" w:eastAsia="Times New Roman" w:hAnsi="Garamond" w:cs="Times New Roman"/>
          <w:b/>
          <w:bCs/>
          <w:sz w:val="28"/>
          <w:szCs w:val="28"/>
          <w:u w:val="single"/>
          <w:rtl/>
          <w:lang w:bidi="ar-EG"/>
        </w:rPr>
      </w:pP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r w:rsidR="00AA0291" w:rsidRPr="00AA0291">
        <w:rPr>
          <w:rFonts w:ascii="Garamond" w:eastAsia="Times New Roman" w:hAnsi="Garamond" w:cs="Times New Roman" w:hint="cs"/>
          <w:b/>
          <w:bCs/>
          <w:sz w:val="28"/>
          <w:szCs w:val="28"/>
          <w:u w:val="single"/>
          <w:rtl/>
          <w:lang w:bidi="ar-EG"/>
        </w:rPr>
        <w:t xml:space="preserve">الاقرار: </w:t>
      </w:r>
      <w:r w:rsidRPr="00AA0291">
        <w:rPr>
          <w:rFonts w:ascii="Garamond" w:eastAsia="Times New Roman" w:hAnsi="Garamond" w:cs="Times New Roman" w:hint="cs"/>
          <w:b/>
          <w:bCs/>
          <w:sz w:val="28"/>
          <w:szCs w:val="28"/>
          <w:u w:val="single"/>
          <w:rtl/>
          <w:lang w:bidi="ar-EG"/>
        </w:rPr>
        <w:t xml:space="preserve">      </w:t>
      </w:r>
    </w:p>
    <w:p w14:paraId="73B0F035" w14:textId="000F2B64" w:rsidR="00AA0291" w:rsidRDefault="00AA0291" w:rsidP="00AA0291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   </w:t>
      </w:r>
      <w:r w:rsid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 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اقر انا / </w:t>
      </w:r>
      <w:r w:rsidR="00380E5C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احمد طه شحاته عبد الغني </w:t>
      </w:r>
      <w:r w:rsidR="0027210B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 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بطاقة رقم قومى رقم </w:t>
      </w:r>
      <w:r w:rsidR="00DC6004">
        <w:rPr>
          <w:rFonts w:ascii="Garamond" w:eastAsia="Times New Roman" w:hAnsi="Garamond" w:cs="Times New Roman"/>
          <w:b/>
          <w:bCs/>
          <w:sz w:val="28"/>
          <w:szCs w:val="28"/>
          <w:lang w:bidi="ar-EG"/>
        </w:rPr>
        <w:t xml:space="preserve">(                        ) </w:t>
      </w:r>
      <w:r w:rsidR="0027210B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باننى قد  تلقيت كور</w:t>
      </w:r>
      <w:r w:rsid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س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ودور</w:t>
      </w:r>
      <w:r w:rsidR="005E5262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ة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تدريبة</w:t>
      </w: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</w:p>
    <w:p w14:paraId="4C1139B6" w14:textId="4369567B" w:rsidR="00AA0291" w:rsidRDefault="00AA0291" w:rsidP="00B536B9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وتفاصيلها</w:t>
      </w:r>
      <w:r w:rsidRPr="00AA0291">
        <w:rPr>
          <w:rFonts w:asciiTheme="majorBidi" w:eastAsia="Times New Roman" w:hAnsiTheme="majorBidi" w:cstheme="majorBidi"/>
          <w:sz w:val="28"/>
          <w:szCs w:val="28"/>
          <w:rtl/>
          <w:lang w:bidi="ar-EG"/>
        </w:rPr>
        <w:t>:</w:t>
      </w:r>
      <w:r w:rsidR="00DC6004">
        <w:rPr>
          <w:rFonts w:asciiTheme="majorBidi" w:eastAsia="Times New Roman" w:hAnsiTheme="majorBidi" w:cstheme="majorBidi"/>
          <w:sz w:val="28"/>
          <w:szCs w:val="28"/>
          <w:lang w:bidi="ar-EG"/>
        </w:rPr>
        <w:t xml:space="preserve"> </w:t>
      </w:r>
      <w:r w:rsidR="00B536B9">
        <w:rPr>
          <w:rFonts w:asciiTheme="majorBidi" w:hAnsiTheme="majorBidi" w:cstheme="majorBidi" w:hint="cs"/>
          <w:sz w:val="28"/>
          <w:szCs w:val="28"/>
          <w:rtl/>
          <w:lang w:bidi="ar-EG"/>
        </w:rPr>
        <w:t>.</w:t>
      </w:r>
    </w:p>
    <w:p w14:paraId="50F5B4C2" w14:textId="410384C8" w:rsidR="00BA3F56" w:rsidRDefault="00BA3F56" w:rsidP="00A52638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</w:t>
      </w:r>
    </w:p>
    <w:p w14:paraId="7BC0F0B8" w14:textId="610055EC" w:rsidR="005E5262" w:rsidRDefault="00AA0291" w:rsidP="00BA3F56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وذلك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بمبلغ وقدرة </w:t>
      </w:r>
      <w:bookmarkStart w:id="0" w:name="_Hlk232428289"/>
      <w:r w:rsidR="00A52638" w:rsidRPr="00B536B9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>( فقط</w:t>
      </w:r>
      <w:r w:rsidR="008F71EF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 xml:space="preserve"> "</w:t>
      </w:r>
      <w:r w:rsidR="00A52638" w:rsidRPr="00B536B9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 xml:space="preserve"> لاغير)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bookmarkEnd w:id="0"/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</w:t>
      </w:r>
      <w:r w:rsid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قد 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تم سدادهم من قبل شركة /التقنيات المتكاملة ش.م.م والتى اعمل بها فى وظيفة /</w:t>
      </w:r>
      <w:r w:rsidR="00B536B9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r w:rsidR="00B536B9" w:rsidRPr="00B536B9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>مهندس تيار خفيف</w:t>
      </w:r>
      <w:r w:rsidR="00B536B9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وذلك للارتقاء </w:t>
      </w:r>
      <w:bookmarkStart w:id="1" w:name="_Hlk212717100"/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بمستواى المهنى </w:t>
      </w:r>
      <w:bookmarkEnd w:id="1"/>
      <w:r w:rsidR="00A52638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وان هذا المبلغ يمثل قيمة ما دفعته من الشركة لسداد قيمة الكورس والدورة التدريبة</w:t>
      </w:r>
      <w:r w:rsidR="005E5262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.</w:t>
      </w:r>
    </w:p>
    <w:p w14:paraId="44B1D3B0" w14:textId="3DBFB6AA" w:rsidR="00AA0291" w:rsidRPr="00AA0291" w:rsidRDefault="00A52638" w:rsidP="00F443B9">
      <w:pPr>
        <w:bidi/>
        <w:spacing w:after="0" w:line="240" w:lineRule="auto"/>
        <w:jc w:val="both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وذلك حرصاً من الشركة على تدريبى وتاهيلى للعمل بها كما اقر بأننى فى حالة ترك العمل قبل عامان من تاريخ توقيعى على هذا الاقرار, </w:t>
      </w:r>
      <w:r w:rsidR="00DC6004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</w:t>
      </w: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اتعهد برد  المبالغ التى تم صرفها</w:t>
      </w:r>
      <w:r w:rsidR="00DC6004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وفقا الي الشهور المتبقية من فترة العامان.</w:t>
      </w: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r w:rsidR="00DC6004">
        <w:rPr>
          <w:rFonts w:ascii="Garamond" w:eastAsia="Times New Roman" w:hAnsi="Garamond" w:cs="Times New Roman"/>
          <w:sz w:val="28"/>
          <w:szCs w:val="28"/>
          <w:lang w:bidi="ar-EG"/>
        </w:rPr>
        <w:t>,</w:t>
      </w: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وقدرها </w:t>
      </w:r>
      <w:proofErr w:type="gramStart"/>
      <w:r w:rsidR="008F71EF" w:rsidRPr="00B536B9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>( فقط</w:t>
      </w:r>
      <w:proofErr w:type="gramEnd"/>
      <w:r w:rsidR="008F71EF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 xml:space="preserve"> </w:t>
      </w:r>
      <w:r w:rsidR="008F71EF" w:rsidRPr="00B536B9">
        <w:rPr>
          <w:rFonts w:ascii="Garamond" w:eastAsia="Times New Roman" w:hAnsi="Garamond" w:cs="Times New Roman" w:hint="cs"/>
          <w:b/>
          <w:bCs/>
          <w:sz w:val="28"/>
          <w:szCs w:val="28"/>
          <w:rtl/>
          <w:lang w:bidi="ar-EG"/>
        </w:rPr>
        <w:t xml:space="preserve"> لاغير)</w:t>
      </w:r>
      <w:r w:rsidR="008F71EF"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وهو يمثل ما تم صرفة على تلك الكورس والدور</w:t>
      </w:r>
      <w:r w:rsidR="00AA0291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ة</w:t>
      </w: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التدريبة كما لا يحق لى رفع اى دعوى قضائية امام اى جه من جهات التقاضى باختلاف درجاتها فيما يخص هذا الاقرار او الاعتراض عليه امام المحاكم </w:t>
      </w:r>
      <w:proofErr w:type="gramStart"/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المختلفة .</w:t>
      </w:r>
      <w:proofErr w:type="gramEnd"/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 xml:space="preserve"> </w:t>
      </w:r>
    </w:p>
    <w:p w14:paraId="3A9809A8" w14:textId="77777777" w:rsidR="0027210B" w:rsidRDefault="0027210B" w:rsidP="007525B1">
      <w:pPr>
        <w:bidi/>
        <w:spacing w:after="0" w:line="240" w:lineRule="auto"/>
        <w:jc w:val="center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</w:p>
    <w:p w14:paraId="3CE2FC56" w14:textId="0782A8F2" w:rsidR="00A52638" w:rsidRPr="00A52638" w:rsidRDefault="00A52638" w:rsidP="0027210B">
      <w:pPr>
        <w:bidi/>
        <w:spacing w:after="0" w:line="240" w:lineRule="auto"/>
        <w:jc w:val="center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وهذا اقرار منى بذلك .</w:t>
      </w:r>
    </w:p>
    <w:p w14:paraId="6AF7555E" w14:textId="77777777" w:rsidR="00A52638" w:rsidRPr="00A52638" w:rsidRDefault="00A52638" w:rsidP="007525B1">
      <w:pPr>
        <w:bidi/>
        <w:spacing w:after="0" w:line="360" w:lineRule="auto"/>
        <w:ind w:left="3870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المقر بما فية</w:t>
      </w:r>
    </w:p>
    <w:p w14:paraId="2D92E718" w14:textId="77777777" w:rsidR="00A52638" w:rsidRPr="00A52638" w:rsidRDefault="00A52638" w:rsidP="007525B1">
      <w:pPr>
        <w:bidi/>
        <w:spacing w:after="0" w:line="360" w:lineRule="auto"/>
        <w:ind w:left="3870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الاسم : _________________________________</w:t>
      </w:r>
    </w:p>
    <w:p w14:paraId="77B84594" w14:textId="77777777" w:rsidR="00A52638" w:rsidRPr="00A52638" w:rsidRDefault="00A52638" w:rsidP="007525B1">
      <w:pPr>
        <w:bidi/>
        <w:spacing w:after="0" w:line="360" w:lineRule="auto"/>
        <w:ind w:left="3870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التوقيع : ________________________________</w:t>
      </w:r>
    </w:p>
    <w:p w14:paraId="73523201" w14:textId="77777777" w:rsidR="00A52638" w:rsidRPr="00A52638" w:rsidRDefault="00A52638" w:rsidP="007525B1">
      <w:pPr>
        <w:bidi/>
        <w:spacing w:after="0" w:line="360" w:lineRule="auto"/>
        <w:ind w:left="3870"/>
        <w:rPr>
          <w:rFonts w:ascii="Garamond" w:eastAsia="Times New Roman" w:hAnsi="Garamond" w:cs="Times New Roman"/>
          <w:sz w:val="28"/>
          <w:szCs w:val="28"/>
          <w:rtl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بطاقة رقم قومى رقم : _________________________</w:t>
      </w:r>
    </w:p>
    <w:p w14:paraId="3BA471AB" w14:textId="24FB223F" w:rsidR="00A52638" w:rsidRPr="00E62418" w:rsidRDefault="00A52638" w:rsidP="00E62418">
      <w:pPr>
        <w:bidi/>
        <w:spacing w:after="0" w:line="240" w:lineRule="auto"/>
        <w:ind w:left="3870"/>
        <w:rPr>
          <w:rFonts w:ascii="Garamond" w:eastAsia="Times New Roman" w:hAnsi="Garamond" w:cs="Times New Roman"/>
          <w:sz w:val="28"/>
          <w:szCs w:val="28"/>
          <w:lang w:bidi="ar-EG"/>
        </w:rPr>
      </w:pPr>
      <w:r w:rsidRPr="00A52638">
        <w:rPr>
          <w:rFonts w:ascii="Garamond" w:eastAsia="Times New Roman" w:hAnsi="Garamond" w:cs="Times New Roman" w:hint="cs"/>
          <w:sz w:val="28"/>
          <w:szCs w:val="28"/>
          <w:rtl/>
          <w:lang w:bidi="ar-EG"/>
        </w:rPr>
        <w:t>تحريرا فى: ____________________________</w:t>
      </w:r>
    </w:p>
    <w:sectPr w:rsidR="00A52638" w:rsidRPr="00E624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75B89" w14:textId="77777777" w:rsidR="00D97147" w:rsidRDefault="00D97147" w:rsidP="009A1C94">
      <w:pPr>
        <w:spacing w:after="0" w:line="240" w:lineRule="auto"/>
      </w:pPr>
      <w:r>
        <w:separator/>
      </w:r>
    </w:p>
  </w:endnote>
  <w:endnote w:type="continuationSeparator" w:id="0">
    <w:p w14:paraId="038C03A5" w14:textId="77777777" w:rsidR="00D97147" w:rsidRDefault="00D97147" w:rsidP="009A1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688B" w14:textId="77777777" w:rsidR="00D97147" w:rsidRDefault="00D97147" w:rsidP="009A1C94">
      <w:pPr>
        <w:spacing w:after="0" w:line="240" w:lineRule="auto"/>
      </w:pPr>
      <w:r>
        <w:separator/>
      </w:r>
    </w:p>
  </w:footnote>
  <w:footnote w:type="continuationSeparator" w:id="0">
    <w:p w14:paraId="0EC5A465" w14:textId="77777777" w:rsidR="00D97147" w:rsidRDefault="00D97147" w:rsidP="009A1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5F07" w14:textId="2CDF3AFE" w:rsidR="009A1C94" w:rsidRDefault="00D3501E">
    <w:pPr>
      <w:pStyle w:val="Header"/>
    </w:pPr>
    <w:r>
      <w:rPr>
        <w:b/>
        <w:bCs/>
        <w:noProof/>
        <w:sz w:val="36"/>
        <w:szCs w:val="36"/>
        <w:u w:val="single"/>
        <w:rtl/>
        <w:lang w:val="ar-EG" w:bidi="ar-EG"/>
        <w14:ligatures w14:val="standardContextual"/>
      </w:rPr>
      <w:drawing>
        <wp:anchor distT="0" distB="0" distL="114300" distR="114300" simplePos="0" relativeHeight="251659264" behindDoc="0" locked="0" layoutInCell="1" allowOverlap="1" wp14:anchorId="0AE6E8B6" wp14:editId="577A37B4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135380" cy="982980"/>
          <wp:effectExtent l="0" t="0" r="762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5380" cy="982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D1C5ED" w14:textId="4AA2F934" w:rsidR="00612155" w:rsidRDefault="00612155">
    <w:pPr>
      <w:pStyle w:val="Header"/>
    </w:pPr>
  </w:p>
  <w:p w14:paraId="693F0D24" w14:textId="77777777" w:rsidR="00612155" w:rsidRDefault="00612155">
    <w:pPr>
      <w:pStyle w:val="Header"/>
    </w:pPr>
  </w:p>
  <w:p w14:paraId="223934CA" w14:textId="07AAECD2" w:rsidR="009A1C94" w:rsidRDefault="009A1C94">
    <w:pPr>
      <w:pStyle w:val="Header"/>
    </w:pPr>
  </w:p>
  <w:p w14:paraId="434BFA0C" w14:textId="54C47C52" w:rsidR="009A1C94" w:rsidRDefault="009A1C94">
    <w:pPr>
      <w:pStyle w:val="Header"/>
    </w:pPr>
  </w:p>
  <w:p w14:paraId="10E22717" w14:textId="4F0253E7" w:rsidR="009A1C94" w:rsidRDefault="009A1C94">
    <w:pPr>
      <w:pStyle w:val="Header"/>
    </w:pPr>
  </w:p>
  <w:p w14:paraId="2759A7C0" w14:textId="77777777" w:rsidR="009A1C94" w:rsidRDefault="009A1C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94"/>
    <w:rsid w:val="00010CC1"/>
    <w:rsid w:val="00020765"/>
    <w:rsid w:val="00031EDC"/>
    <w:rsid w:val="000B68A3"/>
    <w:rsid w:val="000B6AFB"/>
    <w:rsid w:val="00114774"/>
    <w:rsid w:val="001863B4"/>
    <w:rsid w:val="001C04AB"/>
    <w:rsid w:val="001E1F8D"/>
    <w:rsid w:val="001F3F3A"/>
    <w:rsid w:val="00247192"/>
    <w:rsid w:val="0027210B"/>
    <w:rsid w:val="00276B55"/>
    <w:rsid w:val="002B49BA"/>
    <w:rsid w:val="003023A5"/>
    <w:rsid w:val="00325479"/>
    <w:rsid w:val="003542FD"/>
    <w:rsid w:val="00355993"/>
    <w:rsid w:val="00365CD8"/>
    <w:rsid w:val="00376713"/>
    <w:rsid w:val="00380E5C"/>
    <w:rsid w:val="003918DD"/>
    <w:rsid w:val="003A45CE"/>
    <w:rsid w:val="004061FA"/>
    <w:rsid w:val="00426642"/>
    <w:rsid w:val="004604AE"/>
    <w:rsid w:val="004A19B9"/>
    <w:rsid w:val="004C60EF"/>
    <w:rsid w:val="004D0071"/>
    <w:rsid w:val="004D3EB2"/>
    <w:rsid w:val="005C727F"/>
    <w:rsid w:val="005D16D3"/>
    <w:rsid w:val="005E5262"/>
    <w:rsid w:val="00612155"/>
    <w:rsid w:val="00630B95"/>
    <w:rsid w:val="0063524B"/>
    <w:rsid w:val="00655C1D"/>
    <w:rsid w:val="006A204B"/>
    <w:rsid w:val="006A3756"/>
    <w:rsid w:val="006B27FB"/>
    <w:rsid w:val="006B43E6"/>
    <w:rsid w:val="007525B1"/>
    <w:rsid w:val="00754152"/>
    <w:rsid w:val="00797B32"/>
    <w:rsid w:val="00824E1B"/>
    <w:rsid w:val="00873442"/>
    <w:rsid w:val="008F71EF"/>
    <w:rsid w:val="00981029"/>
    <w:rsid w:val="009A1C94"/>
    <w:rsid w:val="009C4946"/>
    <w:rsid w:val="009E553E"/>
    <w:rsid w:val="00A52638"/>
    <w:rsid w:val="00A537FD"/>
    <w:rsid w:val="00A95B23"/>
    <w:rsid w:val="00AA0291"/>
    <w:rsid w:val="00AC1304"/>
    <w:rsid w:val="00AE4C6B"/>
    <w:rsid w:val="00B536B9"/>
    <w:rsid w:val="00BA3F56"/>
    <w:rsid w:val="00C45B47"/>
    <w:rsid w:val="00CE2C9A"/>
    <w:rsid w:val="00D3501E"/>
    <w:rsid w:val="00D42C87"/>
    <w:rsid w:val="00D7022A"/>
    <w:rsid w:val="00D94317"/>
    <w:rsid w:val="00D97147"/>
    <w:rsid w:val="00DC6004"/>
    <w:rsid w:val="00E1192D"/>
    <w:rsid w:val="00E17D97"/>
    <w:rsid w:val="00E26EAC"/>
    <w:rsid w:val="00E5086E"/>
    <w:rsid w:val="00E62418"/>
    <w:rsid w:val="00E864A2"/>
    <w:rsid w:val="00E87404"/>
    <w:rsid w:val="00ED439F"/>
    <w:rsid w:val="00F07C38"/>
    <w:rsid w:val="00F250D5"/>
    <w:rsid w:val="00F443B9"/>
    <w:rsid w:val="00F8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F07095"/>
  <w15:chartTrackingRefBased/>
  <w15:docId w15:val="{6F89FF04-EFE2-4ADA-AADF-872BAE30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1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C94"/>
  </w:style>
  <w:style w:type="paragraph" w:styleId="Footer">
    <w:name w:val="footer"/>
    <w:basedOn w:val="Normal"/>
    <w:link w:val="FooterChar"/>
    <w:uiPriority w:val="99"/>
    <w:unhideWhenUsed/>
    <w:rsid w:val="009A1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C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9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9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5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mahmoud</dc:creator>
  <cp:keywords/>
  <dc:description/>
  <cp:lastModifiedBy>Admin</cp:lastModifiedBy>
  <cp:revision>8</cp:revision>
  <cp:lastPrinted>2026-06-21T08:23:00Z</cp:lastPrinted>
  <dcterms:created xsi:type="dcterms:W3CDTF">2026-06-15T11:58:00Z</dcterms:created>
  <dcterms:modified xsi:type="dcterms:W3CDTF">2026-09-24T09:21:00Z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4988c9112c12496d57cfb9864010d76c5dd8f74c17180cbdfec18783098d101b</vt:lpwstr>
  </property>
</Properties>
</file>