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B9DA" w14:textId="1A676D68" w:rsidR="00E214D9" w:rsidRPr="00E214D9" w:rsidRDefault="00E214D9" w:rsidP="00E214D9">
      <w:r w:rsidRPr="00E214D9">
        <w:rPr>
          <w:b/>
          <w:bCs/>
        </w:rPr>
        <w:t>Privacy Policy for Rwanda Connect</w:t>
      </w:r>
    </w:p>
    <w:p w14:paraId="68F081D6" w14:textId="77777777" w:rsidR="00E214D9" w:rsidRPr="00E214D9" w:rsidRDefault="00E214D9" w:rsidP="00E214D9"/>
    <w:p w14:paraId="6DB1DDEF" w14:textId="7F7A85AE" w:rsidR="00E214D9" w:rsidRPr="00E214D9" w:rsidRDefault="00E214D9" w:rsidP="00E214D9">
      <w:r w:rsidRPr="00E214D9">
        <w:rPr>
          <w:b/>
          <w:bCs/>
        </w:rPr>
        <w:t>Last Updated: February 20, 2026**</w:t>
      </w:r>
    </w:p>
    <w:p w14:paraId="5AA33165" w14:textId="77777777" w:rsidR="00E214D9" w:rsidRPr="00E214D9" w:rsidRDefault="00E214D9" w:rsidP="00E214D9">
      <w:r w:rsidRPr="00E214D9">
        <w:t>Rwanda Connect ("we," "our," or "us") operates the Rwanda Connect mobile application (the "App"). This Privacy Policy explains how we collect, use, disclose, and safeguard your information when you use our App.</w:t>
      </w:r>
    </w:p>
    <w:p w14:paraId="41AADF7C" w14:textId="77777777" w:rsidR="00E214D9" w:rsidRPr="00E214D9" w:rsidRDefault="00E214D9" w:rsidP="00E214D9"/>
    <w:p w14:paraId="534C722F" w14:textId="77777777" w:rsidR="00E214D9" w:rsidRPr="00E214D9" w:rsidRDefault="00E214D9" w:rsidP="00E214D9">
      <w:r w:rsidRPr="00E214D9">
        <w:t>Please read this Privacy Policy carefully. By using the App, you agree to the collection and use of information in accordance with this policy.</w:t>
      </w:r>
    </w:p>
    <w:p w14:paraId="36C5629F" w14:textId="77777777" w:rsidR="00E214D9" w:rsidRPr="00E214D9" w:rsidRDefault="00E214D9" w:rsidP="00E214D9"/>
    <w:p w14:paraId="4D6536AB" w14:textId="0CDCF8BD" w:rsidR="00E214D9" w:rsidRPr="00E214D9" w:rsidRDefault="00E214D9" w:rsidP="00E214D9">
      <w:r w:rsidRPr="00E214D9">
        <w:rPr>
          <w:b/>
          <w:bCs/>
        </w:rPr>
        <w:t>Information We Collect</w:t>
      </w:r>
    </w:p>
    <w:p w14:paraId="73F2FB7F" w14:textId="143F28DB" w:rsidR="00E214D9" w:rsidRPr="00E214D9" w:rsidRDefault="00E214D9" w:rsidP="00E214D9">
      <w:r w:rsidRPr="00E214D9">
        <w:rPr>
          <w:b/>
          <w:bCs/>
        </w:rPr>
        <w:t>Information You Provide to Us</w:t>
      </w:r>
    </w:p>
    <w:p w14:paraId="6614982E" w14:textId="77777777" w:rsidR="00E214D9" w:rsidRPr="00E214D9" w:rsidRDefault="00E214D9" w:rsidP="00E214D9">
      <w:r w:rsidRPr="00E214D9">
        <w:t>We collect information you voluntarily provide when using the App:</w:t>
      </w:r>
    </w:p>
    <w:p w14:paraId="24215729" w14:textId="534CC425" w:rsidR="00E214D9" w:rsidRPr="00E214D9" w:rsidRDefault="00E214D9" w:rsidP="00E214D9">
      <w:r w:rsidRPr="00E214D9">
        <w:rPr>
          <w:b/>
          <w:bCs/>
        </w:rPr>
        <w:t>Account Information</w:t>
      </w:r>
      <w:r w:rsidRPr="00E214D9">
        <w:t>: When you register, we collect your name, email address, and password.</w:t>
      </w:r>
    </w:p>
    <w:p w14:paraId="2E198AD3" w14:textId="7CF4A2DC" w:rsidR="00E214D9" w:rsidRPr="00E214D9" w:rsidRDefault="00E214D9" w:rsidP="00E214D9">
      <w:r w:rsidRPr="00E214D9">
        <w:rPr>
          <w:b/>
          <w:bCs/>
        </w:rPr>
        <w:t>Profile Information</w:t>
      </w:r>
      <w:r w:rsidRPr="00E214D9">
        <w:t>: You may provide additional information such as your location, interests, and profile photo.</w:t>
      </w:r>
    </w:p>
    <w:p w14:paraId="24EF8CB5" w14:textId="5DDE6072" w:rsidR="00E214D9" w:rsidRPr="00E214D9" w:rsidRDefault="00E214D9" w:rsidP="00E214D9">
      <w:r w:rsidRPr="00E214D9">
        <w:rPr>
          <w:b/>
          <w:bCs/>
        </w:rPr>
        <w:t>User Content</w:t>
      </w:r>
      <w:r w:rsidRPr="00E214D9">
        <w:t>: Posts, comments, and other content you create within the App.</w:t>
      </w:r>
    </w:p>
    <w:p w14:paraId="14F5BD3F" w14:textId="5FBB4FFA" w:rsidR="00E214D9" w:rsidRPr="00E214D9" w:rsidRDefault="00E214D9" w:rsidP="00E214D9">
      <w:r w:rsidRPr="00E214D9">
        <w:rPr>
          <w:b/>
          <w:bCs/>
        </w:rPr>
        <w:t>Communications</w:t>
      </w:r>
      <w:r w:rsidRPr="00E214D9">
        <w:t>: Messages you send to us or other users through the App.</w:t>
      </w:r>
    </w:p>
    <w:p w14:paraId="3269C3EC" w14:textId="77777777" w:rsidR="00E214D9" w:rsidRPr="00E214D9" w:rsidRDefault="00E214D9" w:rsidP="00E214D9"/>
    <w:p w14:paraId="1E8E0AC1" w14:textId="3726E129" w:rsidR="00E214D9" w:rsidRPr="00E214D9" w:rsidRDefault="00E214D9" w:rsidP="00E214D9">
      <w:r w:rsidRPr="00E214D9">
        <w:rPr>
          <w:b/>
          <w:bCs/>
        </w:rPr>
        <w:t>Information Collected Automatically</w:t>
      </w:r>
    </w:p>
    <w:p w14:paraId="4A3F55AB" w14:textId="77777777" w:rsidR="00E214D9" w:rsidRPr="00E214D9" w:rsidRDefault="00E214D9" w:rsidP="00E214D9"/>
    <w:p w14:paraId="7AC66CDD" w14:textId="77777777" w:rsidR="00E214D9" w:rsidRPr="00E214D9" w:rsidRDefault="00E214D9" w:rsidP="00E214D9">
      <w:r w:rsidRPr="00E214D9">
        <w:t>When you use the App, we automatically collect:</w:t>
      </w:r>
    </w:p>
    <w:p w14:paraId="294B6222" w14:textId="77777777" w:rsidR="00E214D9" w:rsidRPr="00E214D9" w:rsidRDefault="00E214D9" w:rsidP="00E214D9"/>
    <w:p w14:paraId="4C0071F7" w14:textId="2EABF055" w:rsidR="00E214D9" w:rsidRPr="00E214D9" w:rsidRDefault="00E214D9" w:rsidP="00E214D9">
      <w:r w:rsidRPr="00E214D9">
        <w:rPr>
          <w:b/>
          <w:bCs/>
        </w:rPr>
        <w:t>Device Information</w:t>
      </w:r>
      <w:r w:rsidRPr="00E214D9">
        <w:t>: Device type, operating system, unique device identifiers.</w:t>
      </w:r>
    </w:p>
    <w:p w14:paraId="4820F2BD" w14:textId="72E1E4FB" w:rsidR="00E214D9" w:rsidRPr="00E214D9" w:rsidRDefault="00E214D9" w:rsidP="00E214D9">
      <w:r w:rsidRPr="00E214D9">
        <w:rPr>
          <w:b/>
          <w:bCs/>
        </w:rPr>
        <w:t>Usage Data</w:t>
      </w:r>
      <w:r w:rsidRPr="00E214D9">
        <w:t>: Features you use, actions you take, time and duration of activities.</w:t>
      </w:r>
    </w:p>
    <w:p w14:paraId="330D069E" w14:textId="2BB281CF" w:rsidR="00E214D9" w:rsidRPr="00E214D9" w:rsidRDefault="00E214D9" w:rsidP="00E214D9">
      <w:r w:rsidRPr="00E214D9">
        <w:t>-</w:t>
      </w:r>
      <w:r w:rsidRPr="00E214D9">
        <w:rPr>
          <w:b/>
          <w:bCs/>
        </w:rPr>
        <w:t>Log Data</w:t>
      </w:r>
      <w:r w:rsidRPr="00E214D9">
        <w:t>: IP address, browser type, pages viewed, and crash reports.</w:t>
      </w:r>
    </w:p>
    <w:p w14:paraId="15C39998" w14:textId="5D495483" w:rsidR="00E214D9" w:rsidRPr="00E214D9" w:rsidRDefault="00E214D9" w:rsidP="00E214D9">
      <w:r w:rsidRPr="00E214D9">
        <w:rPr>
          <w:b/>
          <w:bCs/>
        </w:rPr>
        <w:t>Location Data</w:t>
      </w:r>
      <w:r w:rsidRPr="00E214D9">
        <w:t>: General location based on IP address (we do not collect precise GPS location without consent).</w:t>
      </w:r>
    </w:p>
    <w:p w14:paraId="0BE8068F" w14:textId="77777777" w:rsidR="00E214D9" w:rsidRPr="00E214D9" w:rsidRDefault="00E214D9" w:rsidP="00E214D9"/>
    <w:p w14:paraId="47821CF2" w14:textId="77777777" w:rsidR="00E214D9" w:rsidRDefault="00E214D9" w:rsidP="00E214D9">
      <w:pPr>
        <w:rPr>
          <w:b/>
          <w:bCs/>
        </w:rPr>
      </w:pPr>
    </w:p>
    <w:p w14:paraId="5F50411D" w14:textId="5A353D6B" w:rsidR="00E214D9" w:rsidRPr="00E214D9" w:rsidRDefault="00E214D9" w:rsidP="00E214D9">
      <w:r w:rsidRPr="00E214D9">
        <w:rPr>
          <w:b/>
          <w:bCs/>
        </w:rPr>
        <w:t>Information from Third Parties</w:t>
      </w:r>
    </w:p>
    <w:p w14:paraId="24DED2F9" w14:textId="77777777" w:rsidR="00E214D9" w:rsidRPr="00E214D9" w:rsidRDefault="00E214D9" w:rsidP="00E214D9"/>
    <w:p w14:paraId="13506158" w14:textId="0E3C708D" w:rsidR="00E214D9" w:rsidRPr="00E214D9" w:rsidRDefault="00E214D9" w:rsidP="00E214D9">
      <w:r w:rsidRPr="00E214D9">
        <w:rPr>
          <w:b/>
          <w:bCs/>
        </w:rPr>
        <w:lastRenderedPageBreak/>
        <w:t>Social Login</w:t>
      </w:r>
      <w:r w:rsidRPr="00E214D9">
        <w:t>: If you sign in using Google or Apple, we receive basic profile information from these services.</w:t>
      </w:r>
    </w:p>
    <w:p w14:paraId="0DB31A01" w14:textId="273803D1" w:rsidR="00E214D9" w:rsidRPr="00E214D9" w:rsidRDefault="00E214D9" w:rsidP="00E214D9">
      <w:r w:rsidRPr="00E214D9">
        <w:t>-</w:t>
      </w:r>
      <w:r w:rsidRPr="00E214D9">
        <w:rPr>
          <w:b/>
          <w:bCs/>
        </w:rPr>
        <w:t>Analytics</w:t>
      </w:r>
      <w:r w:rsidRPr="00E214D9">
        <w:t>: We use Firebase Analytics to understand App usage patterns.</w:t>
      </w:r>
    </w:p>
    <w:p w14:paraId="2AF95236" w14:textId="77777777" w:rsidR="00E214D9" w:rsidRPr="00E214D9" w:rsidRDefault="00E214D9" w:rsidP="00E214D9"/>
    <w:p w14:paraId="39D39DC9" w14:textId="2AF733C8" w:rsidR="00E214D9" w:rsidRPr="00E214D9" w:rsidRDefault="00E214D9" w:rsidP="00E214D9">
      <w:r w:rsidRPr="00E214D9">
        <w:rPr>
          <w:b/>
          <w:bCs/>
        </w:rPr>
        <w:t>How We Use Your Information</w:t>
      </w:r>
    </w:p>
    <w:p w14:paraId="0658FC65" w14:textId="77777777" w:rsidR="00E214D9" w:rsidRPr="00E214D9" w:rsidRDefault="00E214D9" w:rsidP="00E214D9"/>
    <w:p w14:paraId="1ED75009" w14:textId="77777777" w:rsidR="00E214D9" w:rsidRPr="00E214D9" w:rsidRDefault="00E214D9" w:rsidP="00E214D9">
      <w:r w:rsidRPr="00E214D9">
        <w:t>We use the collected information to:</w:t>
      </w:r>
    </w:p>
    <w:p w14:paraId="45263C97" w14:textId="77777777" w:rsidR="00E214D9" w:rsidRPr="00E214D9" w:rsidRDefault="00E214D9" w:rsidP="00E214D9"/>
    <w:p w14:paraId="66EF4618" w14:textId="77777777" w:rsidR="00E214D9" w:rsidRPr="00E214D9" w:rsidRDefault="00E214D9" w:rsidP="00E214D9">
      <w:r w:rsidRPr="00E214D9">
        <w:t>- Provide, maintain, and improve the App</w:t>
      </w:r>
    </w:p>
    <w:p w14:paraId="0460ED60" w14:textId="77777777" w:rsidR="00E214D9" w:rsidRPr="00E214D9" w:rsidRDefault="00E214D9" w:rsidP="00E214D9">
      <w:r w:rsidRPr="00E214D9">
        <w:t>- Create and manage your account</w:t>
      </w:r>
    </w:p>
    <w:p w14:paraId="157F2982" w14:textId="77777777" w:rsidR="00E214D9" w:rsidRPr="00E214D9" w:rsidRDefault="00E214D9" w:rsidP="00E214D9">
      <w:r w:rsidRPr="00E214D9">
        <w:t>- Process your requests and transactions</w:t>
      </w:r>
    </w:p>
    <w:p w14:paraId="4A682B74" w14:textId="77777777" w:rsidR="00E214D9" w:rsidRPr="00E214D9" w:rsidRDefault="00E214D9" w:rsidP="00E214D9">
      <w:r w:rsidRPr="00E214D9">
        <w:t>- Send you notifications about opportunities, events, and updates</w:t>
      </w:r>
    </w:p>
    <w:p w14:paraId="1957E912" w14:textId="77777777" w:rsidR="00E214D9" w:rsidRPr="00E214D9" w:rsidRDefault="00E214D9" w:rsidP="00E214D9">
      <w:r w:rsidRPr="00E214D9">
        <w:t>- Personalize your experience based on your interests</w:t>
      </w:r>
    </w:p>
    <w:p w14:paraId="5C95088A" w14:textId="77777777" w:rsidR="00E214D9" w:rsidRPr="00E214D9" w:rsidRDefault="00E214D9" w:rsidP="00E214D9">
      <w:r w:rsidRPr="00E214D9">
        <w:t>- Respond to your comments, questions, and support requests</w:t>
      </w:r>
    </w:p>
    <w:p w14:paraId="5C758E64" w14:textId="4FAB737E" w:rsidR="00E214D9" w:rsidRPr="00E214D9" w:rsidRDefault="00E214D9" w:rsidP="00E214D9">
      <w:r w:rsidRPr="00E214D9">
        <w:t xml:space="preserve">- Monitor and </w:t>
      </w:r>
      <w:r w:rsidRPr="00E214D9">
        <w:t>analyse</w:t>
      </w:r>
      <w:r w:rsidRPr="00E214D9">
        <w:t xml:space="preserve"> usage trends and preferences</w:t>
      </w:r>
    </w:p>
    <w:p w14:paraId="24E480A0" w14:textId="77777777" w:rsidR="00E214D9" w:rsidRPr="00E214D9" w:rsidRDefault="00E214D9" w:rsidP="00E214D9">
      <w:r w:rsidRPr="00E214D9">
        <w:t>- Detect, prevent, and address technical issues and security threats</w:t>
      </w:r>
    </w:p>
    <w:p w14:paraId="6D273BFC" w14:textId="77777777" w:rsidR="00E214D9" w:rsidRPr="00E214D9" w:rsidRDefault="00E214D9" w:rsidP="00E214D9">
      <w:r w:rsidRPr="00E214D9">
        <w:t>- Comply with legal obligations</w:t>
      </w:r>
    </w:p>
    <w:p w14:paraId="153525CA" w14:textId="77777777" w:rsidR="00E214D9" w:rsidRPr="00E214D9" w:rsidRDefault="00E214D9" w:rsidP="00E214D9"/>
    <w:p w14:paraId="5AC15647" w14:textId="24F7B917" w:rsidR="00E214D9" w:rsidRPr="00E214D9" w:rsidRDefault="00E214D9" w:rsidP="00E214D9">
      <w:r w:rsidRPr="00E214D9">
        <w:rPr>
          <w:b/>
          <w:bCs/>
        </w:rPr>
        <w:t>How We Share Your Information</w:t>
      </w:r>
    </w:p>
    <w:p w14:paraId="1C151305" w14:textId="4E72CB8D" w:rsidR="00E214D9" w:rsidRPr="00E214D9" w:rsidRDefault="00E214D9" w:rsidP="00E214D9">
      <w:r w:rsidRPr="00E214D9">
        <w:t>We may share your information in the following circumstances:</w:t>
      </w:r>
    </w:p>
    <w:p w14:paraId="6F8768AD" w14:textId="3DDA74C1" w:rsidR="00E214D9" w:rsidRPr="00E214D9" w:rsidRDefault="00E214D9" w:rsidP="00E214D9">
      <w:r w:rsidRPr="00E214D9">
        <w:rPr>
          <w:b/>
          <w:bCs/>
        </w:rPr>
        <w:t>With Your Consent</w:t>
      </w:r>
    </w:p>
    <w:p w14:paraId="5E883BEB" w14:textId="667FC343" w:rsidR="00E214D9" w:rsidRPr="00E214D9" w:rsidRDefault="00E214D9" w:rsidP="00E214D9">
      <w:r w:rsidRPr="00E214D9">
        <w:t>We share information when you give us explicit permission.</w:t>
      </w:r>
    </w:p>
    <w:p w14:paraId="2B6F7DBD" w14:textId="108F5A16" w:rsidR="00E214D9" w:rsidRPr="00E214D9" w:rsidRDefault="00E214D9" w:rsidP="00E214D9">
      <w:r w:rsidRPr="00E214D9">
        <w:rPr>
          <w:b/>
          <w:bCs/>
        </w:rPr>
        <w:t>Service Providers</w:t>
      </w:r>
    </w:p>
    <w:p w14:paraId="6F378D8E" w14:textId="77777777" w:rsidR="00E214D9" w:rsidRPr="00E214D9" w:rsidRDefault="00E214D9" w:rsidP="00E214D9">
      <w:r w:rsidRPr="00E214D9">
        <w:t>We share information with third-party vendors who perform services on our behalf:</w:t>
      </w:r>
    </w:p>
    <w:p w14:paraId="413E6EE1" w14:textId="77777777" w:rsidR="00E214D9" w:rsidRPr="00E214D9" w:rsidRDefault="00E214D9" w:rsidP="00E214D9">
      <w:r w:rsidRPr="00E214D9">
        <w:t>- Firebase (Authentication, Analytics, Crash Reporting)</w:t>
      </w:r>
    </w:p>
    <w:p w14:paraId="133095F7" w14:textId="77777777" w:rsidR="00E214D9" w:rsidRPr="00E214D9" w:rsidRDefault="00E214D9" w:rsidP="00E214D9">
      <w:r w:rsidRPr="00E214D9">
        <w:t>- Cloud hosting providers</w:t>
      </w:r>
    </w:p>
    <w:p w14:paraId="49F5F19B" w14:textId="77777777" w:rsidR="00E214D9" w:rsidRPr="00E214D9" w:rsidRDefault="00E214D9" w:rsidP="00E214D9"/>
    <w:p w14:paraId="7B42AF15" w14:textId="4E846B2A" w:rsidR="00E214D9" w:rsidRPr="00E214D9" w:rsidRDefault="00E214D9" w:rsidP="00E214D9">
      <w:r w:rsidRPr="00E214D9">
        <w:rPr>
          <w:b/>
          <w:bCs/>
        </w:rPr>
        <w:t>Legal Requirements</w:t>
      </w:r>
    </w:p>
    <w:p w14:paraId="4843A86C" w14:textId="77777777" w:rsidR="00E214D9" w:rsidRPr="00E214D9" w:rsidRDefault="00E214D9" w:rsidP="00E214D9">
      <w:r w:rsidRPr="00E214D9">
        <w:t>We may disclose information if required by law or in response to valid legal processes.</w:t>
      </w:r>
    </w:p>
    <w:p w14:paraId="66A1115F" w14:textId="77777777" w:rsidR="00E214D9" w:rsidRPr="00E214D9" w:rsidRDefault="00E214D9" w:rsidP="00E214D9"/>
    <w:p w14:paraId="4C24570E" w14:textId="491012DC" w:rsidR="00E214D9" w:rsidRPr="00E214D9" w:rsidRDefault="00E214D9" w:rsidP="00E214D9">
      <w:r w:rsidRPr="00E214D9">
        <w:rPr>
          <w:b/>
          <w:bCs/>
        </w:rPr>
        <w:t>Business Transfers</w:t>
      </w:r>
    </w:p>
    <w:p w14:paraId="292CA35B" w14:textId="77777777" w:rsidR="00E214D9" w:rsidRPr="00E214D9" w:rsidRDefault="00E214D9" w:rsidP="00E214D9">
      <w:r w:rsidRPr="00E214D9">
        <w:lastRenderedPageBreak/>
        <w:t>In connection with a merger, acquisition, or sale of assets, your information may be transferred.</w:t>
      </w:r>
    </w:p>
    <w:p w14:paraId="3083A9C9" w14:textId="77777777" w:rsidR="00E214D9" w:rsidRPr="00E214D9" w:rsidRDefault="00E214D9" w:rsidP="00E214D9"/>
    <w:p w14:paraId="461541AF" w14:textId="08B04B48" w:rsidR="00E214D9" w:rsidRPr="00E214D9" w:rsidRDefault="00E214D9" w:rsidP="00E214D9">
      <w:r w:rsidRPr="00E214D9">
        <w:rPr>
          <w:b/>
          <w:bCs/>
        </w:rPr>
        <w:t>Aggregated Data</w:t>
      </w:r>
    </w:p>
    <w:p w14:paraId="7E9F23B7" w14:textId="397371E0" w:rsidR="00E214D9" w:rsidRPr="00E214D9" w:rsidRDefault="00E214D9" w:rsidP="00E214D9">
      <w:r w:rsidRPr="00E214D9">
        <w:t>We may share aggregated, non-personally identifiable information publicly or with partners.</w:t>
      </w:r>
    </w:p>
    <w:p w14:paraId="7DCD2090" w14:textId="5D059008" w:rsidR="00E214D9" w:rsidRPr="00E214D9" w:rsidRDefault="00E214D9" w:rsidP="00E214D9">
      <w:r w:rsidRPr="00E214D9">
        <w:rPr>
          <w:b/>
          <w:bCs/>
        </w:rPr>
        <w:t>Data Retention</w:t>
      </w:r>
    </w:p>
    <w:p w14:paraId="2CFDB8CE" w14:textId="03F30702" w:rsidR="00E214D9" w:rsidRPr="00E214D9" w:rsidRDefault="00E214D9" w:rsidP="00E214D9">
      <w:r w:rsidRPr="00E214D9">
        <w:t>We retain your personal information for as long as your account is active or as needed to provide services. You may request deletion of your account and associated data at any time.</w:t>
      </w:r>
    </w:p>
    <w:p w14:paraId="6243BB94" w14:textId="1D609C83" w:rsidR="00E214D9" w:rsidRPr="00E214D9" w:rsidRDefault="00E214D9" w:rsidP="00E214D9">
      <w:r w:rsidRPr="00E214D9">
        <w:rPr>
          <w:b/>
          <w:bCs/>
        </w:rPr>
        <w:t>Data Security</w:t>
      </w:r>
    </w:p>
    <w:p w14:paraId="5BF59280" w14:textId="1E611DB1" w:rsidR="00E214D9" w:rsidRPr="00E214D9" w:rsidRDefault="00E214D9" w:rsidP="00E214D9">
      <w:r w:rsidRPr="00E214D9">
        <w:t>We implement appropriate technical and organizational measures to protect your personal information, including:</w:t>
      </w:r>
    </w:p>
    <w:p w14:paraId="77020EAA" w14:textId="77777777" w:rsidR="00E214D9" w:rsidRPr="00E214D9" w:rsidRDefault="00E214D9" w:rsidP="00E214D9">
      <w:r w:rsidRPr="00E214D9">
        <w:t>- Encryption of data in transit (HTTPS/TLS)</w:t>
      </w:r>
    </w:p>
    <w:p w14:paraId="24F98B9E" w14:textId="77777777" w:rsidR="00E214D9" w:rsidRPr="00E214D9" w:rsidRDefault="00E214D9" w:rsidP="00E214D9">
      <w:r w:rsidRPr="00E214D9">
        <w:t>- Secure storage of passwords (hashed)</w:t>
      </w:r>
    </w:p>
    <w:p w14:paraId="146DE99E" w14:textId="77777777" w:rsidR="00E214D9" w:rsidRPr="00E214D9" w:rsidRDefault="00E214D9" w:rsidP="00E214D9">
      <w:r w:rsidRPr="00E214D9">
        <w:t>- Regular security assessments</w:t>
      </w:r>
    </w:p>
    <w:p w14:paraId="57A8153C" w14:textId="77777777" w:rsidR="00E214D9" w:rsidRPr="00E214D9" w:rsidRDefault="00E214D9" w:rsidP="00E214D9">
      <w:r w:rsidRPr="00E214D9">
        <w:t>- Access controls and authentication</w:t>
      </w:r>
    </w:p>
    <w:p w14:paraId="66437988" w14:textId="77777777" w:rsidR="00E214D9" w:rsidRPr="00E214D9" w:rsidRDefault="00E214D9" w:rsidP="00E214D9"/>
    <w:p w14:paraId="4CC8928B" w14:textId="7B88F274" w:rsidR="00E214D9" w:rsidRPr="00E214D9" w:rsidRDefault="00E214D9" w:rsidP="00E214D9">
      <w:r w:rsidRPr="00E214D9">
        <w:t>However, no method of transmission over the Internet is 100% secure, and we cannot guarantee absolute security.</w:t>
      </w:r>
    </w:p>
    <w:p w14:paraId="405D7933" w14:textId="4FCA3663" w:rsidR="00E214D9" w:rsidRPr="00E214D9" w:rsidRDefault="00E214D9" w:rsidP="00E214D9">
      <w:r w:rsidRPr="00E214D9">
        <w:rPr>
          <w:b/>
          <w:bCs/>
        </w:rPr>
        <w:t>Your Rights and Choices</w:t>
      </w:r>
    </w:p>
    <w:p w14:paraId="50164204" w14:textId="55A80386" w:rsidR="00E214D9" w:rsidRPr="00E214D9" w:rsidRDefault="00E214D9" w:rsidP="00E214D9">
      <w:r w:rsidRPr="00E214D9">
        <w:t>Depending on your location, you may have the following rights:</w:t>
      </w:r>
    </w:p>
    <w:p w14:paraId="00EF7ADC" w14:textId="138281B1" w:rsidR="00E214D9" w:rsidRPr="00E214D9" w:rsidRDefault="00E214D9" w:rsidP="00E214D9">
      <w:r w:rsidRPr="00E214D9">
        <w:rPr>
          <w:b/>
          <w:bCs/>
        </w:rPr>
        <w:t>Access</w:t>
      </w:r>
      <w:r w:rsidRPr="00E214D9">
        <w:t>: Request a copy of your personal data</w:t>
      </w:r>
    </w:p>
    <w:p w14:paraId="7E48F082" w14:textId="50609565" w:rsidR="00E214D9" w:rsidRPr="00E214D9" w:rsidRDefault="00E214D9" w:rsidP="00E214D9">
      <w:r w:rsidRPr="00E214D9">
        <w:rPr>
          <w:b/>
          <w:bCs/>
        </w:rPr>
        <w:t>Correction</w:t>
      </w:r>
      <w:r w:rsidRPr="00E214D9">
        <w:t>: Request correction of inaccurate data</w:t>
      </w:r>
    </w:p>
    <w:p w14:paraId="4F3F99F9" w14:textId="092A9FF3" w:rsidR="00E214D9" w:rsidRPr="00E214D9" w:rsidRDefault="00E214D9" w:rsidP="00E214D9">
      <w:r w:rsidRPr="00E214D9">
        <w:rPr>
          <w:b/>
          <w:bCs/>
        </w:rPr>
        <w:t>Deletion</w:t>
      </w:r>
      <w:r w:rsidRPr="00E214D9">
        <w:t>: Request deletion of your data</w:t>
      </w:r>
    </w:p>
    <w:p w14:paraId="5602B64E" w14:textId="55EE3CC4" w:rsidR="00E214D9" w:rsidRPr="00E214D9" w:rsidRDefault="00E214D9" w:rsidP="00E214D9">
      <w:r w:rsidRPr="00E214D9">
        <w:rPr>
          <w:b/>
          <w:bCs/>
        </w:rPr>
        <w:t>Portability</w:t>
      </w:r>
      <w:r w:rsidRPr="00E214D9">
        <w:t>: Request transfer of your data</w:t>
      </w:r>
    </w:p>
    <w:p w14:paraId="4118A7CD" w14:textId="1BA2F544" w:rsidR="00E214D9" w:rsidRPr="00E214D9" w:rsidRDefault="00E214D9" w:rsidP="00E214D9">
      <w:r w:rsidRPr="00E214D9">
        <w:rPr>
          <w:b/>
          <w:bCs/>
        </w:rPr>
        <w:t>Opt-out</w:t>
      </w:r>
      <w:r w:rsidRPr="00E214D9">
        <w:t xml:space="preserve">: </w:t>
      </w:r>
      <w:proofErr w:type="spellStart"/>
      <w:r w:rsidRPr="00E214D9">
        <w:t>Opt</w:t>
      </w:r>
      <w:proofErr w:type="spellEnd"/>
      <w:r w:rsidRPr="00E214D9">
        <w:t xml:space="preserve"> out of marketing communications</w:t>
      </w:r>
    </w:p>
    <w:p w14:paraId="69EA38AA" w14:textId="77777777" w:rsidR="00E214D9" w:rsidRPr="00E214D9" w:rsidRDefault="00E214D9" w:rsidP="00E214D9"/>
    <w:p w14:paraId="07A51B78" w14:textId="299C1302" w:rsidR="00E214D9" w:rsidRPr="00E214D9" w:rsidRDefault="00E214D9" w:rsidP="00E214D9">
      <w:r w:rsidRPr="00E214D9">
        <w:t>To exercise these rights, contact us at privacy@rwandaconnect.com.</w:t>
      </w:r>
    </w:p>
    <w:p w14:paraId="0E476423" w14:textId="7225879E" w:rsidR="00E214D9" w:rsidRPr="00E214D9" w:rsidRDefault="00E214D9" w:rsidP="00E214D9">
      <w:r w:rsidRPr="00E214D9">
        <w:rPr>
          <w:b/>
          <w:bCs/>
        </w:rPr>
        <w:t>Managing Your Information</w:t>
      </w:r>
    </w:p>
    <w:p w14:paraId="63D943DE" w14:textId="77777777" w:rsidR="00E214D9" w:rsidRPr="00E214D9" w:rsidRDefault="00E214D9" w:rsidP="00E214D9">
      <w:r w:rsidRPr="00E214D9">
        <w:t>You can:</w:t>
      </w:r>
    </w:p>
    <w:p w14:paraId="210D7B7C" w14:textId="77777777" w:rsidR="00E214D9" w:rsidRPr="00E214D9" w:rsidRDefault="00E214D9" w:rsidP="00E214D9">
      <w:r w:rsidRPr="00E214D9">
        <w:t>- Update your profile information in the App settings</w:t>
      </w:r>
    </w:p>
    <w:p w14:paraId="1D4703BD" w14:textId="77777777" w:rsidR="00E214D9" w:rsidRPr="00E214D9" w:rsidRDefault="00E214D9" w:rsidP="00E214D9">
      <w:r w:rsidRPr="00E214D9">
        <w:t>- Delete your account through the App or by contacting us</w:t>
      </w:r>
    </w:p>
    <w:p w14:paraId="48672C45" w14:textId="77777777" w:rsidR="00E214D9" w:rsidRPr="00E214D9" w:rsidRDefault="00E214D9" w:rsidP="00E214D9">
      <w:r w:rsidRPr="00E214D9">
        <w:t>- Manage notification preferences in the App settings</w:t>
      </w:r>
    </w:p>
    <w:p w14:paraId="391A3F43" w14:textId="77777777" w:rsidR="00E214D9" w:rsidRPr="00E214D9" w:rsidRDefault="00E214D9" w:rsidP="00E214D9"/>
    <w:p w14:paraId="11046E3F" w14:textId="6427C84A" w:rsidR="00E214D9" w:rsidRPr="00E214D9" w:rsidRDefault="00E214D9" w:rsidP="00E214D9">
      <w:r w:rsidRPr="00E214D9">
        <w:rPr>
          <w:b/>
          <w:bCs/>
        </w:rPr>
        <w:lastRenderedPageBreak/>
        <w:t>Children's Privacy</w:t>
      </w:r>
    </w:p>
    <w:p w14:paraId="72061DCE" w14:textId="77777777" w:rsidR="00E214D9" w:rsidRPr="00E214D9" w:rsidRDefault="00E214D9" w:rsidP="00E214D9">
      <w:r w:rsidRPr="00E214D9">
        <w:t>The App is not intended for children under 13 years of age. We do not knowingly collect personal information from children under 13. If you believe we have collected information from a child under 13, please contact us immediately.</w:t>
      </w:r>
    </w:p>
    <w:p w14:paraId="0341D0D3" w14:textId="653BBE2F" w:rsidR="00E214D9" w:rsidRPr="00E214D9" w:rsidRDefault="00E214D9" w:rsidP="00E214D9">
      <w:r w:rsidRPr="00E214D9">
        <w:rPr>
          <w:b/>
          <w:bCs/>
        </w:rPr>
        <w:t>International Data Transfers</w:t>
      </w:r>
    </w:p>
    <w:p w14:paraId="613B18B1" w14:textId="3FFC0237" w:rsidR="00E214D9" w:rsidRPr="00E214D9" w:rsidRDefault="00E214D9" w:rsidP="00E214D9">
      <w:r w:rsidRPr="00E214D9">
        <w:t>Your information may be transferred to and processed in countries other than your country of residence. These countries may have different data protection laws. By using the App, you consent to such transfers.</w:t>
      </w:r>
    </w:p>
    <w:p w14:paraId="30F76C2A" w14:textId="5D2F6498" w:rsidR="00E214D9" w:rsidRPr="00E214D9" w:rsidRDefault="00E214D9" w:rsidP="00E214D9">
      <w:r w:rsidRPr="00E214D9">
        <w:rPr>
          <w:b/>
          <w:bCs/>
        </w:rPr>
        <w:t>Third-Party Links and Services</w:t>
      </w:r>
    </w:p>
    <w:p w14:paraId="7897185B" w14:textId="7E33113A" w:rsidR="00E214D9" w:rsidRPr="00E214D9" w:rsidRDefault="00E214D9" w:rsidP="00E214D9">
      <w:r w:rsidRPr="00E214D9">
        <w:t>The App may contain links to third-party websites and services. We are not responsible for the privacy practices of these third parties. We encourage you to review their privacy policies.</w:t>
      </w:r>
    </w:p>
    <w:p w14:paraId="0A24F88A" w14:textId="235F8FB1" w:rsidR="00E214D9" w:rsidRPr="00E214D9" w:rsidRDefault="00E214D9" w:rsidP="00E214D9">
      <w:r w:rsidRPr="00E214D9">
        <w:rPr>
          <w:b/>
          <w:bCs/>
        </w:rPr>
        <w:t>Changes to This Privacy Policy</w:t>
      </w:r>
    </w:p>
    <w:p w14:paraId="475F86B9" w14:textId="77777777" w:rsidR="00E214D9" w:rsidRPr="00E214D9" w:rsidRDefault="00E214D9" w:rsidP="00E214D9">
      <w:r w:rsidRPr="00E214D9">
        <w:t>We may update this Privacy Policy from time to time. We will notify you of any changes by:</w:t>
      </w:r>
    </w:p>
    <w:p w14:paraId="36C030B6" w14:textId="77777777" w:rsidR="00E214D9" w:rsidRPr="00E214D9" w:rsidRDefault="00E214D9" w:rsidP="00E214D9">
      <w:r w:rsidRPr="00E214D9">
        <w:t>- Posting the new Privacy Policy in the App</w:t>
      </w:r>
    </w:p>
    <w:p w14:paraId="0619973A" w14:textId="77777777" w:rsidR="00E214D9" w:rsidRPr="00E214D9" w:rsidRDefault="00E214D9" w:rsidP="00E214D9">
      <w:r w:rsidRPr="00E214D9">
        <w:t>- Updating the "Last Updated" date</w:t>
      </w:r>
    </w:p>
    <w:p w14:paraId="78A794A1" w14:textId="241848E0" w:rsidR="00E214D9" w:rsidRPr="00E214D9" w:rsidRDefault="00E214D9" w:rsidP="00E214D9">
      <w:r w:rsidRPr="00E214D9">
        <w:t>- Sending you a notification (for significant changes)</w:t>
      </w:r>
    </w:p>
    <w:p w14:paraId="58300395" w14:textId="52B08F77" w:rsidR="00E214D9" w:rsidRPr="00E214D9" w:rsidRDefault="00E214D9" w:rsidP="00E214D9">
      <w:r w:rsidRPr="00E214D9">
        <w:t>Your continued use of the App after changes constitutes acceptance of the updated policy.</w:t>
      </w:r>
    </w:p>
    <w:p w14:paraId="20B5600C" w14:textId="0CAD8F4E" w:rsidR="00E214D9" w:rsidRPr="00E214D9" w:rsidRDefault="00E214D9" w:rsidP="00E214D9">
      <w:r w:rsidRPr="00E214D9">
        <w:rPr>
          <w:b/>
          <w:bCs/>
        </w:rPr>
        <w:t>Contact Us</w:t>
      </w:r>
    </w:p>
    <w:p w14:paraId="4E95EF44" w14:textId="7E700F85" w:rsidR="00E214D9" w:rsidRPr="00E214D9" w:rsidRDefault="00E214D9" w:rsidP="00E214D9">
      <w:r w:rsidRPr="00E214D9">
        <w:t>If you have questions about this Privacy Policy or our privacy practices, please contact us:</w:t>
      </w:r>
    </w:p>
    <w:p w14:paraId="6908D453" w14:textId="2C10698A" w:rsidR="00E214D9" w:rsidRPr="00E214D9" w:rsidRDefault="00E214D9" w:rsidP="00E214D9">
      <w:r w:rsidRPr="00E214D9">
        <w:rPr>
          <w:b/>
          <w:bCs/>
        </w:rPr>
        <w:t>Rwanda Connect**</w:t>
      </w:r>
    </w:p>
    <w:p w14:paraId="12C65F14" w14:textId="77777777" w:rsidR="00E214D9" w:rsidRPr="00E214D9" w:rsidRDefault="00E214D9" w:rsidP="00E214D9">
      <w:r w:rsidRPr="00E214D9">
        <w:t>- Email: privacy@rwandaconnect.com</w:t>
      </w:r>
    </w:p>
    <w:p w14:paraId="5F3A3D75" w14:textId="77777777" w:rsidR="00E214D9" w:rsidRPr="00E214D9" w:rsidRDefault="00E214D9" w:rsidP="00E214D9">
      <w:r w:rsidRPr="00E214D9">
        <w:t>- Website: https://rwandaconnect.com</w:t>
      </w:r>
    </w:p>
    <w:p w14:paraId="58549E60" w14:textId="77777777" w:rsidR="00E214D9" w:rsidRPr="00E214D9" w:rsidRDefault="00E214D9" w:rsidP="00E214D9"/>
    <w:p w14:paraId="414C9FCB" w14:textId="795F5157" w:rsidR="00E214D9" w:rsidRPr="00E214D9" w:rsidRDefault="00E214D9" w:rsidP="00E214D9">
      <w:r w:rsidRPr="00E214D9">
        <w:rPr>
          <w:b/>
          <w:bCs/>
        </w:rPr>
        <w:t>Specific Disclosures</w:t>
      </w:r>
    </w:p>
    <w:p w14:paraId="339AFD32" w14:textId="77777777" w:rsidR="00E214D9" w:rsidRPr="00E214D9" w:rsidRDefault="00E214D9" w:rsidP="00E214D9"/>
    <w:p w14:paraId="5BF047D2" w14:textId="58C064AD" w:rsidR="00E214D9" w:rsidRPr="00E214D9" w:rsidRDefault="00E214D9" w:rsidP="00E214D9">
      <w:r w:rsidRPr="00E214D9">
        <w:rPr>
          <w:b/>
          <w:bCs/>
        </w:rPr>
        <w:t>For California Residents (CCPA)</w:t>
      </w:r>
    </w:p>
    <w:p w14:paraId="2C002945" w14:textId="77777777" w:rsidR="00E214D9" w:rsidRPr="00E214D9" w:rsidRDefault="00E214D9" w:rsidP="00E214D9">
      <w:r w:rsidRPr="00E214D9">
        <w:t>California residents have additional rights under the California Consumer Privacy Act, including the right to know what personal information is collected, request deletion, and opt out of the sale of personal information. We do not sell personal information.</w:t>
      </w:r>
    </w:p>
    <w:p w14:paraId="1D3BF7B6" w14:textId="77777777" w:rsidR="00E214D9" w:rsidRPr="00E214D9" w:rsidRDefault="00E214D9" w:rsidP="00E214D9"/>
    <w:p w14:paraId="209ACB13" w14:textId="67E3143E" w:rsidR="00E214D9" w:rsidRPr="00E214D9" w:rsidRDefault="00E214D9" w:rsidP="00E214D9">
      <w:r w:rsidRPr="00E214D9">
        <w:rPr>
          <w:b/>
          <w:bCs/>
        </w:rPr>
        <w:t>For European Union Residents (GDPR)</w:t>
      </w:r>
    </w:p>
    <w:p w14:paraId="168CA76B" w14:textId="5F80DE76" w:rsidR="00E214D9" w:rsidRPr="00E214D9" w:rsidRDefault="00E214D9" w:rsidP="00E214D9">
      <w:r w:rsidRPr="00E214D9">
        <w:t>EU residents have rights under the General Data Protection Regulation, including access, rectification, erasure, restriction, portability, and objection. Our legal basis for processing is your consent and legitimate business interests.</w:t>
      </w:r>
    </w:p>
    <w:p w14:paraId="2CFF7F7A" w14:textId="0D8C6EBC" w:rsidR="00E214D9" w:rsidRPr="00E214D9" w:rsidRDefault="00E214D9" w:rsidP="00E214D9">
      <w:r w:rsidRPr="00E214D9">
        <w:rPr>
          <w:b/>
          <w:bCs/>
        </w:rPr>
        <w:lastRenderedPageBreak/>
        <w:t>For Rwandan Residents</w:t>
      </w:r>
    </w:p>
    <w:p w14:paraId="46A1978C" w14:textId="6DE34F99" w:rsidR="00E214D9" w:rsidRPr="00E214D9" w:rsidRDefault="00E214D9" w:rsidP="00E214D9">
      <w:r w:rsidRPr="00E214D9">
        <w:t>We comply with applicable Rwandan data protection laws and regulations governing the collection, use, and protection of personal information.</w:t>
      </w:r>
    </w:p>
    <w:p w14:paraId="655B622C" w14:textId="44718EA7" w:rsidR="00E214D9" w:rsidRPr="00E214D9" w:rsidRDefault="00E214D9" w:rsidP="00E214D9">
      <w:r w:rsidRPr="00E214D9">
        <w:t>---</w:t>
      </w:r>
    </w:p>
    <w:p w14:paraId="7DD22645" w14:textId="77777777" w:rsidR="00E214D9" w:rsidRPr="00E214D9" w:rsidRDefault="00E214D9" w:rsidP="00E214D9">
      <w:r w:rsidRPr="00E214D9">
        <w:rPr>
          <w:i/>
          <w:iCs/>
        </w:rPr>
        <w:t xml:space="preserve">*This Privacy Policy is effective as of February 20, </w:t>
      </w:r>
      <w:proofErr w:type="gramStart"/>
      <w:r w:rsidRPr="00E214D9">
        <w:rPr>
          <w:i/>
          <w:iCs/>
        </w:rPr>
        <w:t>2026.*</w:t>
      </w:r>
      <w:proofErr w:type="gramEnd"/>
    </w:p>
    <w:p w14:paraId="021321AD" w14:textId="77777777" w:rsidR="00E214D9" w:rsidRPr="00E214D9" w:rsidRDefault="00E214D9" w:rsidP="00E214D9"/>
    <w:p w14:paraId="0A244980" w14:textId="77777777" w:rsidR="002F18E7" w:rsidRDefault="002F18E7"/>
    <w:sectPr w:rsidR="002F1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D9"/>
    <w:rsid w:val="00145AB3"/>
    <w:rsid w:val="00222379"/>
    <w:rsid w:val="002D1F14"/>
    <w:rsid w:val="002F18E7"/>
    <w:rsid w:val="00800C19"/>
    <w:rsid w:val="00AD1014"/>
    <w:rsid w:val="00E21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4D11"/>
  <w15:chartTrackingRefBased/>
  <w15:docId w15:val="{6D0EB383-8E12-43C2-831A-76D1319A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14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14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14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14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1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14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14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14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14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1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D9"/>
    <w:rPr>
      <w:rFonts w:eastAsiaTheme="majorEastAsia" w:cstheme="majorBidi"/>
      <w:color w:val="272727" w:themeColor="text1" w:themeTint="D8"/>
    </w:rPr>
  </w:style>
  <w:style w:type="paragraph" w:styleId="Title">
    <w:name w:val="Title"/>
    <w:basedOn w:val="Normal"/>
    <w:next w:val="Normal"/>
    <w:link w:val="TitleChar"/>
    <w:uiPriority w:val="10"/>
    <w:qFormat/>
    <w:rsid w:val="00E21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D9"/>
    <w:pPr>
      <w:spacing w:before="160"/>
      <w:jc w:val="center"/>
    </w:pPr>
    <w:rPr>
      <w:i/>
      <w:iCs/>
      <w:color w:val="404040" w:themeColor="text1" w:themeTint="BF"/>
    </w:rPr>
  </w:style>
  <w:style w:type="character" w:customStyle="1" w:styleId="QuoteChar">
    <w:name w:val="Quote Char"/>
    <w:basedOn w:val="DefaultParagraphFont"/>
    <w:link w:val="Quote"/>
    <w:uiPriority w:val="29"/>
    <w:rsid w:val="00E214D9"/>
    <w:rPr>
      <w:i/>
      <w:iCs/>
      <w:color w:val="404040" w:themeColor="text1" w:themeTint="BF"/>
    </w:rPr>
  </w:style>
  <w:style w:type="paragraph" w:styleId="ListParagraph">
    <w:name w:val="List Paragraph"/>
    <w:basedOn w:val="Normal"/>
    <w:uiPriority w:val="34"/>
    <w:qFormat/>
    <w:rsid w:val="00E214D9"/>
    <w:pPr>
      <w:ind w:left="720"/>
      <w:contextualSpacing/>
    </w:pPr>
  </w:style>
  <w:style w:type="character" w:styleId="IntenseEmphasis">
    <w:name w:val="Intense Emphasis"/>
    <w:basedOn w:val="DefaultParagraphFont"/>
    <w:uiPriority w:val="21"/>
    <w:qFormat/>
    <w:rsid w:val="00E214D9"/>
    <w:rPr>
      <w:i/>
      <w:iCs/>
      <w:color w:val="2E74B5" w:themeColor="accent1" w:themeShade="BF"/>
    </w:rPr>
  </w:style>
  <w:style w:type="paragraph" w:styleId="IntenseQuote">
    <w:name w:val="Intense Quote"/>
    <w:basedOn w:val="Normal"/>
    <w:next w:val="Normal"/>
    <w:link w:val="IntenseQuoteChar"/>
    <w:uiPriority w:val="30"/>
    <w:qFormat/>
    <w:rsid w:val="00E214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14D9"/>
    <w:rPr>
      <w:i/>
      <w:iCs/>
      <w:color w:val="2E74B5" w:themeColor="accent1" w:themeShade="BF"/>
    </w:rPr>
  </w:style>
  <w:style w:type="character" w:styleId="IntenseReference">
    <w:name w:val="Intense Reference"/>
    <w:basedOn w:val="DefaultParagraphFont"/>
    <w:uiPriority w:val="32"/>
    <w:qFormat/>
    <w:rsid w:val="00E214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692</Words>
  <Characters>5282</Characters>
  <Application>Microsoft Office Word</Application>
  <DocSecurity>0</DocSecurity>
  <Lines>176</Lines>
  <Paragraphs>175</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Kiatare</dc:creator>
  <cp:keywords/>
  <dc:description/>
  <cp:lastModifiedBy>richard Kiatare</cp:lastModifiedBy>
  <cp:revision>1</cp:revision>
  <dcterms:created xsi:type="dcterms:W3CDTF">2026-02-20T06:21:00Z</dcterms:created>
  <dcterms:modified xsi:type="dcterms:W3CDTF">2026-02-20T06:27:00Z</dcterms:modified>
</cp:coreProperties>
</file>