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D5D36" w14:textId="19F95C9C" w:rsidR="007B76CE" w:rsidRPr="00CC226F" w:rsidRDefault="006E1EF9" w:rsidP="007B76C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Scope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Definition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Template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and RACI Matrix</w:t>
      </w:r>
    </w:p>
    <w:p w14:paraId="253DAD92" w14:textId="77777777" w:rsidR="007B76CE" w:rsidRPr="00CC226F" w:rsidRDefault="00A5788D" w:rsidP="007B76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791CC52">
          <v:rect id="_x0000_i1025" style="width:0;height:1.5pt" o:hralign="center" o:hrstd="t" o:hr="t" fillcolor="#a0a0a0" stroked="f"/>
        </w:pict>
      </w:r>
    </w:p>
    <w:p w14:paraId="3CF2A73B" w14:textId="77777777" w:rsidR="006E1EF9" w:rsidRDefault="006E1EF9" w:rsidP="00BF4284">
      <w:pPr>
        <w:spacing w:after="0"/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  <w:r w:rsidRPr="00CC226F"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Implementation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secure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access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purchase</w:t>
      </w:r>
      <w:proofErr w:type="spellEnd"/>
      <w:r>
        <w:rPr>
          <w:rFonts w:ascii="Arial" w:hAnsi="Arial" w:cs="Arial"/>
          <w:sz w:val="20"/>
          <w:szCs w:val="20"/>
        </w:rPr>
        <w:t xml:space="preserve"> log</w:t>
      </w:r>
    </w:p>
    <w:p w14:paraId="44064EDC" w14:textId="77777777" w:rsidR="006E1EF9" w:rsidRDefault="006E1EF9" w:rsidP="00BF4284">
      <w:pPr>
        <w:spacing w:after="0"/>
        <w:rPr>
          <w:rFonts w:ascii="Arial" w:hAnsi="Arial" w:cs="Arial"/>
          <w:sz w:val="20"/>
          <w:szCs w:val="20"/>
        </w:rPr>
      </w:pPr>
    </w:p>
    <w:p w14:paraId="410C3240" w14:textId="6116018E" w:rsidR="006E1EF9" w:rsidRPr="00CC226F" w:rsidRDefault="006E1EF9" w:rsidP="00BF4284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>ID</w:t>
      </w:r>
      <w:r w:rsidRPr="00CC226F">
        <w:rPr>
          <w:rFonts w:ascii="Arial" w:hAnsi="Arial" w:cs="Arial"/>
          <w:b/>
          <w:bCs/>
          <w:sz w:val="20"/>
          <w:szCs w:val="20"/>
        </w:rPr>
        <w:t>:</w:t>
      </w:r>
      <w:r w:rsidRPr="00CC226F">
        <w:rPr>
          <w:rFonts w:ascii="Arial" w:hAnsi="Arial" w:cs="Arial"/>
          <w:sz w:val="20"/>
          <w:szCs w:val="20"/>
        </w:rPr>
        <w:br/>
      </w:r>
      <w:r w:rsidRPr="00B90836">
        <w:rPr>
          <w:rFonts w:ascii="Arial" w:hAnsi="Arial" w:cs="Arial"/>
          <w:sz w:val="20"/>
          <w:szCs w:val="20"/>
        </w:rPr>
        <w:t>IX-RD-PS-Autohall-01</w:t>
      </w:r>
    </w:p>
    <w:p w14:paraId="0BF0A369" w14:textId="24468F70" w:rsidR="006E1EF9" w:rsidRPr="00CC226F" w:rsidRDefault="006E1EF9" w:rsidP="00BF4284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 xml:space="preserve">General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Objective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  <w:r w:rsidRPr="00CC226F">
        <w:rPr>
          <w:rFonts w:ascii="Arial" w:hAnsi="Arial" w:cs="Arial"/>
          <w:sz w:val="20"/>
          <w:szCs w:val="20"/>
        </w:rPr>
        <w:br/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design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implement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solution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C226F">
        <w:rPr>
          <w:rFonts w:ascii="Arial" w:hAnsi="Arial" w:cs="Arial"/>
          <w:sz w:val="20"/>
          <w:szCs w:val="20"/>
        </w:rPr>
        <w:t>that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allows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users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create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solution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that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allows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users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access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auction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portal and </w:t>
      </w:r>
      <w:proofErr w:type="spellStart"/>
      <w:r w:rsidRPr="00CC226F">
        <w:rPr>
          <w:rFonts w:ascii="Arial" w:hAnsi="Arial" w:cs="Arial"/>
          <w:sz w:val="20"/>
          <w:szCs w:val="20"/>
        </w:rPr>
        <w:t>save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transaction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log </w:t>
      </w:r>
      <w:proofErr w:type="spellStart"/>
      <w:r w:rsidRPr="00CC226F">
        <w:rPr>
          <w:rFonts w:ascii="Arial" w:hAnsi="Arial" w:cs="Arial"/>
          <w:sz w:val="20"/>
          <w:szCs w:val="20"/>
        </w:rPr>
        <w:t>through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stored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screenshots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for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analysis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21001894" w14:textId="28331DDF" w:rsidR="00FA1834" w:rsidRPr="00CC226F" w:rsidRDefault="00FA1834" w:rsidP="007B76CE">
      <w:pPr>
        <w:rPr>
          <w:rFonts w:ascii="Arial" w:hAnsi="Arial" w:cs="Arial"/>
          <w:sz w:val="20"/>
          <w:szCs w:val="20"/>
        </w:rPr>
      </w:pPr>
    </w:p>
    <w:p w14:paraId="78408B69" w14:textId="2AD2E0D3" w:rsidR="007B76CE" w:rsidRPr="00CC226F" w:rsidRDefault="00482964" w:rsidP="007B76CE">
      <w:p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Main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Deliverables</w:t>
      </w:r>
      <w:proofErr w:type="spellEnd"/>
      <w:r w:rsidR="007B76CE" w:rsidRPr="00CC226F"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2206"/>
        <w:gridCol w:w="4483"/>
        <w:gridCol w:w="1251"/>
      </w:tblGrid>
      <w:tr w:rsidR="00263136" w:rsidRPr="00CC226F" w14:paraId="4D7DC586" w14:textId="77777777" w:rsidTr="00091CE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313341" w14:textId="24BC2DB1" w:rsidR="00263136" w:rsidRPr="00CC226F" w:rsidRDefault="00263136" w:rsidP="0026313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D88250B" w14:textId="0918B693" w:rsidR="00263136" w:rsidRPr="00CC226F" w:rsidRDefault="00493192" w:rsidP="0026313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Deliverable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20E6E" w14:textId="22C31813" w:rsidR="00263136" w:rsidRPr="00CC226F" w:rsidRDefault="006C50FE" w:rsidP="0026313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F0807B" w14:textId="510CD718" w:rsidR="00263136" w:rsidRPr="00CC226F" w:rsidRDefault="006C50FE" w:rsidP="0026313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Estimated</w:t>
            </w:r>
            <w:proofErr w:type="spellEnd"/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</w:tr>
      <w:tr w:rsidR="00A5788D" w:rsidRPr="00CC226F" w14:paraId="6970F6B1" w14:textId="77777777" w:rsidTr="00091C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0F9386" w14:textId="6D265A7B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9B6076" w14:textId="26BE52BE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04E2F" w14:textId="335AF501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Analysis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collection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42735" w14:textId="661BA9A0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06/01/2025</w:t>
            </w:r>
          </w:p>
        </w:tc>
      </w:tr>
      <w:tr w:rsidR="00A5788D" w:rsidRPr="00CC226F" w14:paraId="0F2B807A" w14:textId="77777777" w:rsidTr="00091C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B4C75C" w14:textId="497CC9F8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50CCD9" w14:textId="481F4F02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F4BB1" w14:textId="68A8E0C0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based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79B3E" w14:textId="20410C4C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08/01/2025</w:t>
            </w:r>
          </w:p>
        </w:tc>
      </w:tr>
      <w:tr w:rsidR="00A5788D" w:rsidRPr="00CC226F" w14:paraId="62AD7977" w14:textId="77777777" w:rsidTr="00091C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EC91FA" w14:textId="0346542E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8EC81" w14:textId="683207DD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5CBAF" w14:textId="03408ABB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services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in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console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3C29A" w14:textId="55F78455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13/01/2025</w:t>
            </w:r>
          </w:p>
        </w:tc>
      </w:tr>
      <w:tr w:rsidR="00A5788D" w:rsidRPr="00CC226F" w14:paraId="62005401" w14:textId="77777777" w:rsidTr="00091C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19BD2C" w14:textId="37F30EA0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7B0CE3" w14:textId="388E34D3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CC226F">
              <w:rPr>
                <w:rFonts w:ascii="Arial" w:hAnsi="Arial" w:cs="Arial"/>
                <w:sz w:val="16"/>
                <w:szCs w:val="16"/>
              </w:rPr>
              <w:t>raining</w:t>
            </w:r>
          </w:p>
        </w:tc>
        <w:tc>
          <w:tcPr>
            <w:tcW w:w="0" w:type="auto"/>
            <w:vAlign w:val="center"/>
            <w:hideMark/>
          </w:tcPr>
          <w:p w14:paraId="3DAA3A61" w14:textId="3263C6E0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CC226F">
              <w:rPr>
                <w:rFonts w:ascii="Arial" w:hAnsi="Arial" w:cs="Arial"/>
                <w:sz w:val="16"/>
                <w:szCs w:val="16"/>
              </w:rPr>
              <w:t xml:space="preserve">raining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sessions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E73E1" w14:textId="7845FDB8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14/04/2025</w:t>
            </w:r>
          </w:p>
        </w:tc>
      </w:tr>
      <w:tr w:rsidR="00A5788D" w:rsidRPr="00CC226F" w14:paraId="60F4B4BA" w14:textId="77777777" w:rsidTr="00091C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A39F54" w14:textId="43698F65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2421BF" w14:textId="26C579A7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F7A20" w14:textId="2A0E7BD7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 xml:space="preserve">Access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functionality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according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initial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CDA04" w14:textId="5A88FF0E" w:rsidR="00A5788D" w:rsidRPr="00CC226F" w:rsidRDefault="00A5788D" w:rsidP="00A57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16/04/2025</w:t>
            </w:r>
          </w:p>
        </w:tc>
      </w:tr>
    </w:tbl>
    <w:p w14:paraId="5B82477A" w14:textId="74A48DB4" w:rsidR="002613F4" w:rsidRPr="00CC226F" w:rsidRDefault="002613F4" w:rsidP="007B76CE">
      <w:pPr>
        <w:rPr>
          <w:rFonts w:ascii="Arial" w:hAnsi="Arial" w:cs="Arial"/>
          <w:b/>
          <w:bCs/>
          <w:sz w:val="20"/>
          <w:szCs w:val="20"/>
        </w:rPr>
      </w:pPr>
    </w:p>
    <w:p w14:paraId="00D35B09" w14:textId="77777777" w:rsidR="006C50FE" w:rsidRPr="00CC226F" w:rsidRDefault="006C50FE" w:rsidP="00A60580">
      <w:p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Out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Scope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Exclusions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):</w:t>
      </w:r>
    </w:p>
    <w:p w14:paraId="47580BB6" w14:textId="77777777" w:rsidR="006C50FE" w:rsidRPr="00CC226F" w:rsidRDefault="006C50FE" w:rsidP="006C50FE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Post-implementation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maintenance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17C61BBD" w14:textId="77777777" w:rsidR="006C50FE" w:rsidRPr="00CC226F" w:rsidRDefault="006C50FE" w:rsidP="006C50FE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Integration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third-party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tools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2622DFB4" w14:textId="77777777" w:rsidR="006C50FE" w:rsidRPr="00CC226F" w:rsidRDefault="006C50FE" w:rsidP="006C50FE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Configuration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operating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system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level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22ECBF27" w14:textId="77777777" w:rsidR="006C50FE" w:rsidRPr="00CC226F" w:rsidRDefault="006C50FE" w:rsidP="006C50FE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Review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and/</w:t>
      </w:r>
      <w:proofErr w:type="spellStart"/>
      <w:r w:rsidRPr="00CC226F">
        <w:rPr>
          <w:rFonts w:ascii="Arial" w:hAnsi="Arial" w:cs="Arial"/>
          <w:sz w:val="20"/>
          <w:szCs w:val="20"/>
        </w:rPr>
        <w:t>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modification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database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queries</w:t>
      </w:r>
      <w:proofErr w:type="spellEnd"/>
    </w:p>
    <w:p w14:paraId="7620BD88" w14:textId="1BC863AE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</w:p>
    <w:p w14:paraId="33F48484" w14:textId="77777777" w:rsidR="006C50FE" w:rsidRPr="00CC226F" w:rsidRDefault="006C50FE" w:rsidP="005C393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Assumptions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Restrictions</w:t>
      </w:r>
      <w:proofErr w:type="spellEnd"/>
    </w:p>
    <w:p w14:paraId="468C7F2A" w14:textId="77777777" w:rsidR="006C50FE" w:rsidRPr="00CC226F" w:rsidRDefault="006C50FE" w:rsidP="005C393E">
      <w:p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Assumptions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</w:p>
    <w:p w14:paraId="16F7457A" w14:textId="77777777" w:rsidR="006C50FE" w:rsidRPr="00CC226F" w:rsidRDefault="006C50FE" w:rsidP="006C50FE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customer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will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provide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necessary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information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start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deployment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configuration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27311D48" w14:textId="77777777" w:rsidR="006C50FE" w:rsidRPr="00CC226F" w:rsidRDefault="006C50FE" w:rsidP="006C50FE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customer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already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partner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signed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DSA and has </w:t>
      </w:r>
      <w:proofErr w:type="spellStart"/>
      <w:r w:rsidRPr="00CC226F">
        <w:rPr>
          <w:rFonts w:ascii="Arial" w:hAnsi="Arial" w:cs="Arial"/>
          <w:sz w:val="20"/>
          <w:szCs w:val="20"/>
        </w:rPr>
        <w:t>access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ICP.</w:t>
      </w:r>
    </w:p>
    <w:p w14:paraId="223D2355" w14:textId="77777777" w:rsidR="006C50FE" w:rsidRPr="00CC226F" w:rsidRDefault="006C50FE" w:rsidP="005C393E">
      <w:p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Restrictions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>:</w:t>
      </w:r>
    </w:p>
    <w:p w14:paraId="1E8134FE" w14:textId="77777777" w:rsidR="006C50FE" w:rsidRPr="00CC226F" w:rsidRDefault="006C50FE" w:rsidP="006C50FE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Maximum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budget</w:t>
      </w:r>
      <w:proofErr w:type="spellEnd"/>
      <w:r w:rsidRPr="00CC226F">
        <w:rPr>
          <w:rFonts w:ascii="Arial" w:hAnsi="Arial" w:cs="Arial"/>
          <w:sz w:val="20"/>
          <w:szCs w:val="20"/>
        </w:rPr>
        <w:t>: $</w:t>
      </w:r>
      <w:proofErr w:type="spellStart"/>
      <w:r w:rsidRPr="00CC226F">
        <w:rPr>
          <w:rFonts w:ascii="Arial" w:hAnsi="Arial" w:cs="Arial"/>
          <w:sz w:val="20"/>
          <w:szCs w:val="20"/>
        </w:rPr>
        <w:t>xx.xxx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USD.</w:t>
      </w:r>
    </w:p>
    <w:p w14:paraId="0553FD08" w14:textId="5C254740" w:rsidR="007B76CE" w:rsidRPr="00CC226F" w:rsidRDefault="007B76CE" w:rsidP="00493445">
      <w:pPr>
        <w:ind w:left="720"/>
        <w:rPr>
          <w:rFonts w:ascii="Arial" w:hAnsi="Arial" w:cs="Arial"/>
          <w:sz w:val="20"/>
          <w:szCs w:val="20"/>
        </w:rPr>
      </w:pPr>
    </w:p>
    <w:p w14:paraId="1F3429F4" w14:textId="77777777" w:rsidR="00493445" w:rsidRPr="00CC226F" w:rsidRDefault="00493445" w:rsidP="00493445">
      <w:pPr>
        <w:ind w:left="720"/>
        <w:rPr>
          <w:rFonts w:ascii="Arial" w:hAnsi="Arial" w:cs="Arial"/>
          <w:sz w:val="20"/>
          <w:szCs w:val="20"/>
        </w:rPr>
      </w:pPr>
    </w:p>
    <w:p w14:paraId="659949AC" w14:textId="77777777" w:rsidR="00FD04CA" w:rsidRPr="00CC226F" w:rsidRDefault="00FD04CA" w:rsidP="007B5E9B">
      <w:pPr>
        <w:rPr>
          <w:rFonts w:ascii="Arial" w:hAnsi="Arial" w:cs="Arial"/>
          <w:b/>
          <w:bCs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lastRenderedPageBreak/>
        <w:t>RACI Matrix</w:t>
      </w:r>
    </w:p>
    <w:p w14:paraId="369D312C" w14:textId="77777777" w:rsidR="00C40A4C" w:rsidRDefault="00C40A4C" w:rsidP="00FB5545">
      <w:pPr>
        <w:rPr>
          <w:rFonts w:ascii="Arial" w:hAnsi="Arial" w:cs="Arial"/>
          <w:sz w:val="20"/>
          <w:szCs w:val="20"/>
        </w:rPr>
      </w:pPr>
      <w:r w:rsidRPr="00CC226F">
        <w:rPr>
          <w:rFonts w:ascii="Arial" w:hAnsi="Arial" w:cs="Arial"/>
          <w:b/>
          <w:bCs/>
          <w:sz w:val="20"/>
          <w:szCs w:val="20"/>
        </w:rPr>
        <w:t>RACI</w:t>
      </w:r>
      <w:r w:rsidRPr="00CC226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CC226F">
        <w:rPr>
          <w:rFonts w:ascii="Arial" w:hAnsi="Arial" w:cs="Arial"/>
          <w:sz w:val="20"/>
          <w:szCs w:val="20"/>
        </w:rPr>
        <w:t>Responsible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Accountable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Consulted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Informed</w:t>
      </w:r>
      <w:proofErr w:type="spellEnd"/>
    </w:p>
    <w:p w14:paraId="5D4372BD" w14:textId="77777777" w:rsidR="00FD04CA" w:rsidRPr="00CC226F" w:rsidRDefault="00FD04CA" w:rsidP="007B76C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1189"/>
        <w:gridCol w:w="806"/>
        <w:gridCol w:w="1179"/>
        <w:gridCol w:w="1137"/>
        <w:gridCol w:w="1096"/>
      </w:tblGrid>
      <w:tr w:rsidR="007B76CE" w:rsidRPr="00CC226F" w14:paraId="6AE1E829" w14:textId="77777777" w:rsidTr="002F376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658CAE" w14:textId="4B81950C" w:rsidR="007B76CE" w:rsidRPr="00CC226F" w:rsidRDefault="004F15EC" w:rsidP="007B7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Activity</w:t>
            </w:r>
            <w:proofErr w:type="spellEnd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Deliverable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34D2BCD6" w14:textId="77777777" w:rsidR="007B76CE" w:rsidRPr="00CC226F" w:rsidRDefault="007B76CE" w:rsidP="007B7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Project Manager</w:t>
            </w:r>
          </w:p>
        </w:tc>
        <w:tc>
          <w:tcPr>
            <w:tcW w:w="776" w:type="dxa"/>
            <w:vAlign w:val="center"/>
            <w:hideMark/>
          </w:tcPr>
          <w:p w14:paraId="13A33E7A" w14:textId="5CE3E2C1" w:rsidR="007B76CE" w:rsidRPr="00CC226F" w:rsidRDefault="00727036" w:rsidP="007B7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SA</w:t>
            </w:r>
          </w:p>
        </w:tc>
        <w:tc>
          <w:tcPr>
            <w:tcW w:w="1149" w:type="dxa"/>
            <w:vAlign w:val="center"/>
            <w:hideMark/>
          </w:tcPr>
          <w:p w14:paraId="78A094E6" w14:textId="5776B96C" w:rsidR="007B76CE" w:rsidRPr="00CC226F" w:rsidRDefault="00C40A4C" w:rsidP="007B7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Technical</w:t>
            </w:r>
            <w:proofErr w:type="spellEnd"/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Team</w:t>
            </w:r>
          </w:p>
        </w:tc>
        <w:tc>
          <w:tcPr>
            <w:tcW w:w="1107" w:type="dxa"/>
            <w:vAlign w:val="center"/>
            <w:hideMark/>
          </w:tcPr>
          <w:p w14:paraId="437D3FCE" w14:textId="1795C3EC" w:rsidR="007B76CE" w:rsidRPr="00CC226F" w:rsidRDefault="00C40A4C" w:rsidP="007B7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37058C3E" w14:textId="77777777" w:rsidR="007B76CE" w:rsidRPr="00CC226F" w:rsidRDefault="007B76CE" w:rsidP="007B76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226F">
              <w:rPr>
                <w:rFonts w:ascii="Arial" w:hAnsi="Arial" w:cs="Arial"/>
                <w:b/>
                <w:bCs/>
                <w:sz w:val="20"/>
                <w:szCs w:val="20"/>
              </w:rPr>
              <w:t>Director TI</w:t>
            </w:r>
          </w:p>
        </w:tc>
      </w:tr>
      <w:tr w:rsidR="00727036" w:rsidRPr="00CC226F" w14:paraId="66E3A7ED" w14:textId="77777777" w:rsidTr="002F376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944B3A" w14:textId="0547D32C" w:rsidR="00727036" w:rsidRPr="00CC226F" w:rsidRDefault="00C40A4C" w:rsidP="007270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document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0F16E44A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76" w:type="dxa"/>
            <w:vAlign w:val="center"/>
            <w:hideMark/>
          </w:tcPr>
          <w:p w14:paraId="7C4093DE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49" w:type="dxa"/>
            <w:vAlign w:val="center"/>
            <w:hideMark/>
          </w:tcPr>
          <w:p w14:paraId="54759333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07" w:type="dxa"/>
            <w:vAlign w:val="center"/>
            <w:hideMark/>
          </w:tcPr>
          <w:p w14:paraId="3D9CE691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74616C0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727036" w:rsidRPr="00CC226F" w14:paraId="7930EB2D" w14:textId="77777777" w:rsidTr="002F376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AE29AE" w14:textId="14852DDB" w:rsidR="00727036" w:rsidRPr="00CC226F" w:rsidRDefault="00C40A4C" w:rsidP="007270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estimation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2281D859" w14:textId="2D3FE582" w:rsidR="00727036" w:rsidRPr="00CC226F" w:rsidRDefault="008E0032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76" w:type="dxa"/>
            <w:vAlign w:val="center"/>
            <w:hideMark/>
          </w:tcPr>
          <w:p w14:paraId="6A558387" w14:textId="5ABB78CF" w:rsidR="00727036" w:rsidRPr="00CC226F" w:rsidRDefault="008E0032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49" w:type="dxa"/>
            <w:vAlign w:val="center"/>
            <w:hideMark/>
          </w:tcPr>
          <w:p w14:paraId="6DA3D0E5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07" w:type="dxa"/>
            <w:vAlign w:val="center"/>
            <w:hideMark/>
          </w:tcPr>
          <w:p w14:paraId="4091CEE3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4BAB14F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727036" w:rsidRPr="00CC226F" w14:paraId="3A985479" w14:textId="77777777" w:rsidTr="002F376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BB287D" w14:textId="3F21B000" w:rsidR="00727036" w:rsidRPr="00CC226F" w:rsidRDefault="00C40A4C" w:rsidP="007270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Deployment</w:t>
            </w:r>
            <w:proofErr w:type="spellEnd"/>
            <w:r w:rsidRPr="00CC226F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configuration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7B0D2916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76" w:type="dxa"/>
            <w:vAlign w:val="center"/>
            <w:hideMark/>
          </w:tcPr>
          <w:p w14:paraId="42EE1D7D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49" w:type="dxa"/>
            <w:vAlign w:val="center"/>
            <w:hideMark/>
          </w:tcPr>
          <w:p w14:paraId="43EE1ED9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07" w:type="dxa"/>
            <w:vAlign w:val="center"/>
            <w:hideMark/>
          </w:tcPr>
          <w:p w14:paraId="21224DE4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C12DC40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727036" w:rsidRPr="00CC226F" w14:paraId="32BE1D51" w14:textId="77777777" w:rsidTr="002F376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ED7BE7" w14:textId="5732D478" w:rsidR="00727036" w:rsidRPr="00CC226F" w:rsidRDefault="00C40A4C" w:rsidP="007270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CC226F">
              <w:rPr>
                <w:rFonts w:ascii="Arial" w:hAnsi="Arial" w:cs="Arial"/>
                <w:sz w:val="20"/>
                <w:szCs w:val="20"/>
              </w:rPr>
              <w:t>raining</w:t>
            </w:r>
          </w:p>
        </w:tc>
        <w:tc>
          <w:tcPr>
            <w:tcW w:w="1159" w:type="dxa"/>
            <w:vAlign w:val="center"/>
            <w:hideMark/>
          </w:tcPr>
          <w:p w14:paraId="31B70D82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76" w:type="dxa"/>
            <w:vAlign w:val="center"/>
            <w:hideMark/>
          </w:tcPr>
          <w:p w14:paraId="568DFDBB" w14:textId="63F54A46" w:rsidR="00727036" w:rsidRPr="00CC226F" w:rsidRDefault="0020257B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49" w:type="dxa"/>
            <w:vAlign w:val="center"/>
            <w:hideMark/>
          </w:tcPr>
          <w:p w14:paraId="204BDB8B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07" w:type="dxa"/>
            <w:vAlign w:val="center"/>
            <w:hideMark/>
          </w:tcPr>
          <w:p w14:paraId="1932352C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62E8C03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727036" w:rsidRPr="00CC226F" w14:paraId="57F9980D" w14:textId="77777777" w:rsidTr="002F376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77782E" w14:textId="2E7A4AC7" w:rsidR="00727036" w:rsidRPr="00CC226F" w:rsidRDefault="00C40A4C" w:rsidP="007270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C226F">
              <w:rPr>
                <w:rFonts w:ascii="Arial" w:hAnsi="Arial" w:cs="Arial"/>
                <w:sz w:val="20"/>
                <w:szCs w:val="20"/>
              </w:rPr>
              <w:t>Tests</w:t>
            </w:r>
            <w:proofErr w:type="spellEnd"/>
          </w:p>
        </w:tc>
        <w:tc>
          <w:tcPr>
            <w:tcW w:w="1159" w:type="dxa"/>
            <w:vAlign w:val="center"/>
            <w:hideMark/>
          </w:tcPr>
          <w:p w14:paraId="7C4A48AF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776" w:type="dxa"/>
            <w:vAlign w:val="center"/>
            <w:hideMark/>
          </w:tcPr>
          <w:p w14:paraId="48D368D2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149" w:type="dxa"/>
            <w:vAlign w:val="center"/>
            <w:hideMark/>
          </w:tcPr>
          <w:p w14:paraId="716914E1" w14:textId="107C816E" w:rsidR="00727036" w:rsidRPr="00CC226F" w:rsidRDefault="0020257B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107" w:type="dxa"/>
            <w:vAlign w:val="center"/>
            <w:hideMark/>
          </w:tcPr>
          <w:p w14:paraId="6752FEB6" w14:textId="188A201C" w:rsidR="00727036" w:rsidRPr="00CC226F" w:rsidRDefault="0020257B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602796F" w14:textId="77777777" w:rsidR="00727036" w:rsidRPr="00CC226F" w:rsidRDefault="00727036" w:rsidP="00727036">
            <w:pPr>
              <w:rPr>
                <w:rFonts w:ascii="Arial" w:hAnsi="Arial" w:cs="Arial"/>
                <w:sz w:val="20"/>
                <w:szCs w:val="20"/>
              </w:rPr>
            </w:pPr>
            <w:r w:rsidRPr="00CC226F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</w:tbl>
    <w:p w14:paraId="532C1714" w14:textId="2B1A39CC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</w:p>
    <w:p w14:paraId="7146A876" w14:textId="77777777" w:rsidR="004F15EC" w:rsidRPr="00CC226F" w:rsidRDefault="004F15EC" w:rsidP="00350961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Additional</w:t>
      </w:r>
      <w:proofErr w:type="spellEnd"/>
      <w:r w:rsidRPr="00CC226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</w:p>
    <w:p w14:paraId="3EB9AF94" w14:textId="77777777" w:rsidR="004F15EC" w:rsidRPr="00CC226F" w:rsidRDefault="004F15EC" w:rsidP="00350961">
      <w:pPr>
        <w:pStyle w:val="ColorfulList-Accent11"/>
        <w:ind w:left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</w:p>
    <w:p w14:paraId="74918C37" w14:textId="77777777" w:rsidR="004F15EC" w:rsidRPr="00CC226F" w:rsidRDefault="004F15EC" w:rsidP="00350961">
      <w:pPr>
        <w:pStyle w:val="ColorfulList-Accent11"/>
        <w:ind w:left="0"/>
        <w:jc w:val="both"/>
        <w:textAlignment w:val="baseline"/>
        <w:rPr>
          <w:rFonts w:ascii="Arial" w:hAnsi="Arial" w:cs="Arial"/>
          <w:sz w:val="20"/>
          <w:szCs w:val="20"/>
          <w:lang w:val="es-ES_tradnl"/>
        </w:rPr>
      </w:pPr>
      <w:proofErr w:type="spellStart"/>
      <w:r w:rsidRPr="00CC226F">
        <w:rPr>
          <w:rFonts w:ascii="Arial" w:hAnsi="Arial" w:cs="Arial"/>
          <w:sz w:val="20"/>
          <w:szCs w:val="20"/>
        </w:rPr>
        <w:t>Any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product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service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required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Client </w:t>
      </w:r>
      <w:proofErr w:type="spellStart"/>
      <w:r w:rsidRPr="00CC226F">
        <w:rPr>
          <w:rFonts w:ascii="Arial" w:hAnsi="Arial" w:cs="Arial"/>
          <w:sz w:val="20"/>
          <w:szCs w:val="20"/>
        </w:rPr>
        <w:t>that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not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included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within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scope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project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must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CC226F">
        <w:rPr>
          <w:rFonts w:ascii="Arial" w:hAnsi="Arial" w:cs="Arial"/>
          <w:sz w:val="20"/>
          <w:szCs w:val="20"/>
        </w:rPr>
        <w:t>formally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requested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client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CC226F">
        <w:rPr>
          <w:rFonts w:ascii="Arial" w:hAnsi="Arial" w:cs="Arial"/>
          <w:sz w:val="20"/>
          <w:szCs w:val="20"/>
        </w:rPr>
        <w:t>Intcomex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. At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end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each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project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milestone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will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CC226F">
        <w:rPr>
          <w:rFonts w:ascii="Arial" w:hAnsi="Arial" w:cs="Arial"/>
          <w:sz w:val="20"/>
          <w:szCs w:val="20"/>
        </w:rPr>
        <w:t>concluded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with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signing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acceptance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letter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client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listing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corresponding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deliverables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adhering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schedule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defined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approved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both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parties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C226F">
        <w:rPr>
          <w:rFonts w:ascii="Arial" w:hAnsi="Arial" w:cs="Arial"/>
          <w:sz w:val="20"/>
          <w:szCs w:val="20"/>
        </w:rPr>
        <w:t>Intcomex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client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CC226F">
        <w:rPr>
          <w:rFonts w:ascii="Arial" w:hAnsi="Arial" w:cs="Arial"/>
          <w:sz w:val="20"/>
          <w:szCs w:val="20"/>
        </w:rPr>
        <w:t>for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these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acceptance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activities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5825D638" w14:textId="77777777" w:rsidR="007B76CE" w:rsidRPr="00CC226F" w:rsidRDefault="007B76CE" w:rsidP="007B76CE">
      <w:pPr>
        <w:rPr>
          <w:rFonts w:ascii="Arial" w:hAnsi="Arial" w:cs="Arial"/>
          <w:sz w:val="20"/>
          <w:szCs w:val="20"/>
          <w:lang w:val="es-ES_tradnl"/>
        </w:rPr>
      </w:pPr>
    </w:p>
    <w:p w14:paraId="78146259" w14:textId="77777777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</w:p>
    <w:p w14:paraId="4B64D109" w14:textId="77777777" w:rsidR="007B76CE" w:rsidRPr="00CC226F" w:rsidRDefault="007B76CE" w:rsidP="007B76CE">
      <w:pPr>
        <w:rPr>
          <w:rFonts w:ascii="Arial" w:hAnsi="Arial" w:cs="Arial"/>
          <w:sz w:val="20"/>
          <w:szCs w:val="20"/>
        </w:rPr>
      </w:pPr>
    </w:p>
    <w:sectPr w:rsidR="007B76CE" w:rsidRPr="00CC226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B8C40" w14:textId="77777777" w:rsidR="00482964" w:rsidRDefault="00482964" w:rsidP="00482964">
      <w:pPr>
        <w:spacing w:after="0" w:line="240" w:lineRule="auto"/>
      </w:pPr>
      <w:r>
        <w:separator/>
      </w:r>
    </w:p>
  </w:endnote>
  <w:endnote w:type="continuationSeparator" w:id="0">
    <w:p w14:paraId="225DF0F6" w14:textId="77777777" w:rsidR="00482964" w:rsidRDefault="00482964" w:rsidP="0048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9FC7A" w14:textId="77777777" w:rsidR="00482964" w:rsidRDefault="00482964" w:rsidP="00482964">
      <w:pPr>
        <w:spacing w:after="0" w:line="240" w:lineRule="auto"/>
      </w:pPr>
      <w:r>
        <w:separator/>
      </w:r>
    </w:p>
  </w:footnote>
  <w:footnote w:type="continuationSeparator" w:id="0">
    <w:p w14:paraId="73F66EF0" w14:textId="77777777" w:rsidR="00482964" w:rsidRDefault="00482964" w:rsidP="00482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A5CFB" w14:textId="1BB4E7E6" w:rsidR="00482964" w:rsidRDefault="00482964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1927DDE5" wp14:editId="1DD9323F">
          <wp:simplePos x="0" y="0"/>
          <wp:positionH relativeFrom="column">
            <wp:posOffset>5194300</wp:posOffset>
          </wp:positionH>
          <wp:positionV relativeFrom="paragraph">
            <wp:posOffset>-131445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501432A3" wp14:editId="1B680D72">
          <wp:simplePos x="0" y="0"/>
          <wp:positionH relativeFrom="column">
            <wp:posOffset>0</wp:posOffset>
          </wp:positionH>
          <wp:positionV relativeFrom="paragraph">
            <wp:posOffset>-117475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3A82"/>
    <w:multiLevelType w:val="hybridMultilevel"/>
    <w:tmpl w:val="99024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A5A50"/>
    <w:multiLevelType w:val="hybridMultilevel"/>
    <w:tmpl w:val="8DDCA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D4188"/>
    <w:multiLevelType w:val="multilevel"/>
    <w:tmpl w:val="574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C20740"/>
    <w:multiLevelType w:val="hybridMultilevel"/>
    <w:tmpl w:val="99024E9A"/>
    <w:lvl w:ilvl="0" w:tplc="418C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64D5A"/>
    <w:multiLevelType w:val="hybridMultilevel"/>
    <w:tmpl w:val="960489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B7C2C"/>
    <w:multiLevelType w:val="multilevel"/>
    <w:tmpl w:val="10E0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5201D19"/>
    <w:multiLevelType w:val="hybridMultilevel"/>
    <w:tmpl w:val="195664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B75CB1"/>
    <w:multiLevelType w:val="multilevel"/>
    <w:tmpl w:val="645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431B3"/>
    <w:multiLevelType w:val="hybridMultilevel"/>
    <w:tmpl w:val="C2DE612A"/>
    <w:lvl w:ilvl="0" w:tplc="9C2609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506A3"/>
    <w:multiLevelType w:val="multilevel"/>
    <w:tmpl w:val="752A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A4FB5"/>
    <w:multiLevelType w:val="multilevel"/>
    <w:tmpl w:val="401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03558"/>
    <w:multiLevelType w:val="hybridMultilevel"/>
    <w:tmpl w:val="1DF48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E345E"/>
    <w:multiLevelType w:val="hybridMultilevel"/>
    <w:tmpl w:val="F2D0A6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566E6"/>
    <w:multiLevelType w:val="multilevel"/>
    <w:tmpl w:val="574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73329134">
    <w:abstractNumId w:val="12"/>
  </w:num>
  <w:num w:numId="2" w16cid:durableId="1062169837">
    <w:abstractNumId w:val="3"/>
  </w:num>
  <w:num w:numId="3" w16cid:durableId="1027565235">
    <w:abstractNumId w:val="11"/>
  </w:num>
  <w:num w:numId="4" w16cid:durableId="1168133570">
    <w:abstractNumId w:val="6"/>
  </w:num>
  <w:num w:numId="5" w16cid:durableId="72355204">
    <w:abstractNumId w:val="4"/>
  </w:num>
  <w:num w:numId="6" w16cid:durableId="2092118561">
    <w:abstractNumId w:val="1"/>
  </w:num>
  <w:num w:numId="7" w16cid:durableId="1510022944">
    <w:abstractNumId w:val="7"/>
  </w:num>
  <w:num w:numId="8" w16cid:durableId="601106683">
    <w:abstractNumId w:val="9"/>
  </w:num>
  <w:num w:numId="9" w16cid:durableId="1544901377">
    <w:abstractNumId w:val="10"/>
  </w:num>
  <w:num w:numId="10" w16cid:durableId="1439331501">
    <w:abstractNumId w:val="0"/>
  </w:num>
  <w:num w:numId="11" w16cid:durableId="1867790978">
    <w:abstractNumId w:val="8"/>
  </w:num>
  <w:num w:numId="12" w16cid:durableId="311066355">
    <w:abstractNumId w:val="5"/>
  </w:num>
  <w:num w:numId="13" w16cid:durableId="1217082278">
    <w:abstractNumId w:val="2"/>
  </w:num>
  <w:num w:numId="14" w16cid:durableId="276714542">
    <w:abstractNumId w:val="13"/>
  </w:num>
  <w:num w:numId="15" w16cid:durableId="105886577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38"/>
    <w:rsid w:val="000300A0"/>
    <w:rsid w:val="00034F18"/>
    <w:rsid w:val="00046F5D"/>
    <w:rsid w:val="0005400C"/>
    <w:rsid w:val="00091CE5"/>
    <w:rsid w:val="000F4EDD"/>
    <w:rsid w:val="001D7414"/>
    <w:rsid w:val="0020257B"/>
    <w:rsid w:val="002613F4"/>
    <w:rsid w:val="00263136"/>
    <w:rsid w:val="002F376A"/>
    <w:rsid w:val="00410AB2"/>
    <w:rsid w:val="00443BB5"/>
    <w:rsid w:val="00471756"/>
    <w:rsid w:val="004826B6"/>
    <w:rsid w:val="00482964"/>
    <w:rsid w:val="00493192"/>
    <w:rsid w:val="00493445"/>
    <w:rsid w:val="004F15EC"/>
    <w:rsid w:val="00550BA2"/>
    <w:rsid w:val="0068789B"/>
    <w:rsid w:val="006A22A9"/>
    <w:rsid w:val="006C50FE"/>
    <w:rsid w:val="006E1EF9"/>
    <w:rsid w:val="006E6E9A"/>
    <w:rsid w:val="00727036"/>
    <w:rsid w:val="00782360"/>
    <w:rsid w:val="0079242B"/>
    <w:rsid w:val="007B76CE"/>
    <w:rsid w:val="007F0FE0"/>
    <w:rsid w:val="0082340D"/>
    <w:rsid w:val="00824614"/>
    <w:rsid w:val="008B64F4"/>
    <w:rsid w:val="008E0032"/>
    <w:rsid w:val="00912257"/>
    <w:rsid w:val="00915527"/>
    <w:rsid w:val="009238AE"/>
    <w:rsid w:val="00952276"/>
    <w:rsid w:val="00A5788D"/>
    <w:rsid w:val="00A76409"/>
    <w:rsid w:val="00AE33B1"/>
    <w:rsid w:val="00B20EB7"/>
    <w:rsid w:val="00B5239C"/>
    <w:rsid w:val="00B90836"/>
    <w:rsid w:val="00BE1917"/>
    <w:rsid w:val="00BF001C"/>
    <w:rsid w:val="00C40A4C"/>
    <w:rsid w:val="00C431A2"/>
    <w:rsid w:val="00CC226F"/>
    <w:rsid w:val="00D251F0"/>
    <w:rsid w:val="00D302C8"/>
    <w:rsid w:val="00DD2FEC"/>
    <w:rsid w:val="00DF1069"/>
    <w:rsid w:val="00DF7417"/>
    <w:rsid w:val="00E041BF"/>
    <w:rsid w:val="00E257DD"/>
    <w:rsid w:val="00EE0738"/>
    <w:rsid w:val="00F03F77"/>
    <w:rsid w:val="00F97AF4"/>
    <w:rsid w:val="00FA0BD8"/>
    <w:rsid w:val="00FA1834"/>
    <w:rsid w:val="00FC1E2D"/>
    <w:rsid w:val="00FD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8AB0749"/>
  <w15:chartTrackingRefBased/>
  <w15:docId w15:val="{6162B6EA-149F-4F28-8137-F10CAEC8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BA2"/>
  </w:style>
  <w:style w:type="paragraph" w:styleId="Ttulo1">
    <w:name w:val="heading 1"/>
    <w:basedOn w:val="Normal"/>
    <w:next w:val="Normal"/>
    <w:link w:val="Ttulo1Car"/>
    <w:uiPriority w:val="9"/>
    <w:qFormat/>
    <w:rsid w:val="00782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7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7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orfulList-Accent1Char">
    <w:name w:val="Colorful List - Accent 1 Char"/>
    <w:link w:val="ColorfulList-Accent11"/>
    <w:uiPriority w:val="34"/>
    <w:locked/>
    <w:rsid w:val="00550BA2"/>
    <w:rPr>
      <w:rFonts w:ascii="Times New Roman" w:eastAsia="Times New Roman" w:hAnsi="Times New Roman" w:cs="Times New Roman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550BA2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782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8236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78236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782360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delista3-nfasis1">
    <w:name w:val="List Table 3 Accent 1"/>
    <w:basedOn w:val="Tablanormal"/>
    <w:uiPriority w:val="48"/>
    <w:rsid w:val="0078236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782360"/>
    <w:rPr>
      <w:rFonts w:eastAsiaTheme="minorEastAsia"/>
      <w:lang w:val="en-US"/>
    </w:r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782360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7B7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76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82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964"/>
  </w:style>
  <w:style w:type="paragraph" w:styleId="Piedepgina">
    <w:name w:val="footer"/>
    <w:basedOn w:val="Normal"/>
    <w:link w:val="PiedepginaCar"/>
    <w:uiPriority w:val="99"/>
    <w:unhideWhenUsed/>
    <w:rsid w:val="004829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3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55</cp:revision>
  <dcterms:created xsi:type="dcterms:W3CDTF">2024-06-03T15:32:00Z</dcterms:created>
  <dcterms:modified xsi:type="dcterms:W3CDTF">2025-08-01T21:23:00Z</dcterms:modified>
</cp:coreProperties>
</file>