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F94C" w14:textId="77777777" w:rsidR="00AE0628" w:rsidRPr="00CC226F" w:rsidRDefault="00AE0628" w:rsidP="00AE062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Definition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RACI Matrix</w:t>
      </w:r>
    </w:p>
    <w:p w14:paraId="49189E71" w14:textId="77777777" w:rsidR="00AE0628" w:rsidRPr="00CC226F" w:rsidRDefault="00D430EB" w:rsidP="00AE06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8EC687B">
          <v:rect id="_x0000_i1025" style="width:0;height:1.5pt" o:hralign="center" o:hrstd="t" o:hr="t" fillcolor="#a0a0a0" stroked="f"/>
        </w:pict>
      </w:r>
    </w:p>
    <w:p w14:paraId="768410F6" w14:textId="508339FA" w:rsidR="00A26AF5" w:rsidRDefault="00AE0628" w:rsidP="00AE0628">
      <w:pPr>
        <w:spacing w:after="0"/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r w:rsidR="00A26AF5">
        <w:rPr>
          <w:rFonts w:ascii="Arial" w:hAnsi="Arial" w:cs="Arial"/>
          <w:sz w:val="20"/>
          <w:szCs w:val="20"/>
        </w:rPr>
        <w:t xml:space="preserve">Migración y modernización infraestructura </w:t>
      </w:r>
      <w:proofErr w:type="spellStart"/>
      <w:r w:rsidR="00A26AF5">
        <w:rPr>
          <w:rFonts w:ascii="Arial" w:hAnsi="Arial" w:cs="Arial"/>
          <w:sz w:val="20"/>
          <w:szCs w:val="20"/>
        </w:rPr>
        <w:t>Infinity</w:t>
      </w:r>
      <w:proofErr w:type="spellEnd"/>
    </w:p>
    <w:p w14:paraId="0AAD6E1D" w14:textId="77777777" w:rsidR="00A26AF5" w:rsidRDefault="00A26AF5" w:rsidP="00A26AF5">
      <w:pPr>
        <w:spacing w:after="0"/>
        <w:rPr>
          <w:rFonts w:ascii="Arial" w:hAnsi="Arial" w:cs="Arial"/>
          <w:sz w:val="20"/>
          <w:szCs w:val="20"/>
        </w:rPr>
      </w:pPr>
    </w:p>
    <w:p w14:paraId="3D366503" w14:textId="610387CB" w:rsidR="007B76CE" w:rsidRPr="00CC226F" w:rsidRDefault="00781F24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="007B76CE" w:rsidRPr="00CC226F">
        <w:rPr>
          <w:rFonts w:ascii="Arial" w:hAnsi="Arial" w:cs="Arial"/>
          <w:sz w:val="20"/>
          <w:szCs w:val="20"/>
        </w:rPr>
        <w:br/>
      </w:r>
      <w:r w:rsidR="00CC0320" w:rsidRPr="00CC0320">
        <w:rPr>
          <w:rFonts w:ascii="Arial" w:hAnsi="Arial" w:cs="Arial"/>
          <w:sz w:val="20"/>
          <w:szCs w:val="20"/>
        </w:rPr>
        <w:t>IX-RD-PS-Infinity-01</w:t>
      </w:r>
    </w:p>
    <w:p w14:paraId="3A535AE7" w14:textId="3291D4F5" w:rsidR="00781F24" w:rsidRDefault="00781F24" w:rsidP="001959DA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migrating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customer's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current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workloads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including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website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databases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improving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performance and </w:t>
      </w:r>
      <w:proofErr w:type="spellStart"/>
      <w:r w:rsidRPr="00CC226F">
        <w:rPr>
          <w:rFonts w:ascii="Arial" w:hAnsi="Arial" w:cs="Arial"/>
          <w:sz w:val="20"/>
          <w:szCs w:val="20"/>
        </w:rPr>
        <w:t>availability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2AD3290B" w14:textId="77777777" w:rsidR="00781F24" w:rsidRDefault="00781F24" w:rsidP="001959D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customer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stay</w:t>
      </w:r>
      <w:proofErr w:type="spellEnd"/>
      <w:r>
        <w:rPr>
          <w:rFonts w:ascii="Arial" w:hAnsi="Arial" w:cs="Arial"/>
          <w:sz w:val="20"/>
          <w:szCs w:val="20"/>
        </w:rPr>
        <w:t xml:space="preserve"> competitive in a </w:t>
      </w:r>
      <w:proofErr w:type="spellStart"/>
      <w:r>
        <w:rPr>
          <w:rFonts w:ascii="Arial" w:hAnsi="Arial" w:cs="Arial"/>
          <w:sz w:val="20"/>
          <w:szCs w:val="20"/>
        </w:rPr>
        <w:t>constantly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growing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market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1DA6643" w14:textId="77777777" w:rsidR="00781F24" w:rsidRDefault="00781F24" w:rsidP="001959D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Infinity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Gifts</w:t>
      </w:r>
      <w:proofErr w:type="spellEnd"/>
      <w:r>
        <w:rPr>
          <w:rFonts w:ascii="Arial" w:hAnsi="Arial" w:cs="Arial"/>
          <w:sz w:val="20"/>
          <w:szCs w:val="20"/>
        </w:rPr>
        <w:t xml:space="preserve"> Souvenirs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company</w:t>
      </w:r>
      <w:proofErr w:type="spellEnd"/>
      <w:r>
        <w:rPr>
          <w:rFonts w:ascii="Arial" w:hAnsi="Arial" w:cs="Arial"/>
          <w:sz w:val="20"/>
          <w:szCs w:val="20"/>
        </w:rPr>
        <w:t xml:space="preserve"> from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Dominican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Republic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seeks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guarantee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its</w:t>
      </w:r>
      <w:proofErr w:type="spellEnd"/>
      <w:r>
        <w:rPr>
          <w:rFonts w:ascii="Arial" w:hAnsi="Arial" w:cs="Arial"/>
          <w:sz w:val="20"/>
          <w:szCs w:val="20"/>
        </w:rPr>
        <w:t xml:space="preserve"> online store </w:t>
      </w:r>
      <w:proofErr w:type="spellStart"/>
      <w:r>
        <w:rPr>
          <w:rFonts w:ascii="Arial" w:hAnsi="Arial" w:cs="Arial"/>
          <w:sz w:val="20"/>
          <w:szCs w:val="20"/>
        </w:rPr>
        <w:t>securely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deployed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AWS</w:t>
      </w:r>
    </w:p>
    <w:p w14:paraId="574051CB" w14:textId="0D498D58" w:rsidR="005D3359" w:rsidRPr="005D3359" w:rsidRDefault="005D3359" w:rsidP="001959D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D3359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5D335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D3359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5D3359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83"/>
        <w:gridCol w:w="1251"/>
      </w:tblGrid>
      <w:tr w:rsidR="00973A2C" w:rsidRPr="00CC226F" w14:paraId="2BA2E233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726E21" w14:textId="77777777" w:rsidR="00973A2C" w:rsidRPr="00CC226F" w:rsidRDefault="00973A2C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F7CFFC" w14:textId="77777777" w:rsidR="00973A2C" w:rsidRPr="00CC226F" w:rsidRDefault="00973A2C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Deliverable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2CD3C" w14:textId="77777777" w:rsidR="00973A2C" w:rsidRPr="00CC226F" w:rsidRDefault="00973A2C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87D11" w14:textId="77777777" w:rsidR="00973A2C" w:rsidRPr="00CC226F" w:rsidRDefault="00973A2C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Estimated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</w:tr>
      <w:tr w:rsidR="00E80F23" w:rsidRPr="00CC226F" w14:paraId="721773D4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CC7D05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E4EF07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29A95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14B6E" w14:textId="3481958E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04/11/2024</w:t>
            </w:r>
          </w:p>
        </w:tc>
      </w:tr>
      <w:tr w:rsidR="00E80F23" w:rsidRPr="00CC226F" w14:paraId="15A2E45D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C3870D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20BB17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63222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DEE7B" w14:textId="159E52FD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06/11/2024</w:t>
            </w:r>
          </w:p>
        </w:tc>
      </w:tr>
      <w:tr w:rsidR="00E80F23" w:rsidRPr="00CC226F" w14:paraId="3FBEBAD0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1F8B0B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25F4DF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FDA9D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29D70" w14:textId="0DB2C3F4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11/11/2024</w:t>
            </w:r>
          </w:p>
        </w:tc>
      </w:tr>
      <w:tr w:rsidR="00E80F23" w:rsidRPr="00CC226F" w14:paraId="7BB80D44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119169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042670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4E43607E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 xml:space="preserve">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99865" w14:textId="0597919B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</w:tr>
      <w:tr w:rsidR="00E80F23" w:rsidRPr="00CC226F" w14:paraId="3F302458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E1DAD8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95751A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A17C0" w14:textId="77777777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DE829" w14:textId="47AD0916" w:rsidR="00E80F23" w:rsidRPr="00CC226F" w:rsidRDefault="00E80F23" w:rsidP="00E8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</w:tr>
    </w:tbl>
    <w:p w14:paraId="5B82477A" w14:textId="7CFACC10" w:rsidR="002613F4" w:rsidRPr="00CC226F" w:rsidRDefault="002613F4" w:rsidP="007B76CE">
      <w:pPr>
        <w:rPr>
          <w:rFonts w:ascii="Arial" w:hAnsi="Arial" w:cs="Arial"/>
          <w:b/>
          <w:bCs/>
          <w:sz w:val="20"/>
          <w:szCs w:val="20"/>
        </w:rPr>
      </w:pPr>
    </w:p>
    <w:p w14:paraId="54BF4608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Exclusions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):</w:t>
      </w:r>
    </w:p>
    <w:p w14:paraId="48EE8802" w14:textId="77777777" w:rsidR="006C556A" w:rsidRPr="00CC226F" w:rsidRDefault="006C556A" w:rsidP="006C55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Post-implementation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maintenance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01E4A32D" w14:textId="77777777" w:rsidR="006C556A" w:rsidRPr="00CC226F" w:rsidRDefault="006C556A" w:rsidP="006C55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Integration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third-party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tools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3B549EC9" w14:textId="77777777" w:rsidR="006C556A" w:rsidRPr="00CC226F" w:rsidRDefault="006C556A" w:rsidP="006C55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operating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system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level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385C49A8" w14:textId="77777777" w:rsidR="006C556A" w:rsidRPr="00CC226F" w:rsidRDefault="006C556A" w:rsidP="006C55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Review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and/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modification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database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queries</w:t>
      </w:r>
      <w:proofErr w:type="spellEnd"/>
    </w:p>
    <w:p w14:paraId="47828B32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</w:p>
    <w:p w14:paraId="7622DCD8" w14:textId="77777777" w:rsidR="006C556A" w:rsidRPr="00CC226F" w:rsidRDefault="006C556A" w:rsidP="006C556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</w:p>
    <w:p w14:paraId="327F48F3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581E5D21" w14:textId="77777777" w:rsidR="006C556A" w:rsidRPr="00CC226F" w:rsidRDefault="006C556A" w:rsidP="006C556A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provide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necessary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information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start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deployment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1FE7A670" w14:textId="77777777" w:rsidR="006C556A" w:rsidRPr="00CC226F" w:rsidRDefault="006C556A" w:rsidP="006C556A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already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partner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DSA and has </w:t>
      </w:r>
      <w:proofErr w:type="spellStart"/>
      <w:r w:rsidRPr="00CC226F">
        <w:rPr>
          <w:rFonts w:ascii="Arial" w:hAnsi="Arial" w:cs="Arial"/>
          <w:sz w:val="20"/>
          <w:szCs w:val="20"/>
        </w:rPr>
        <w:t>access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ICP.</w:t>
      </w:r>
    </w:p>
    <w:p w14:paraId="11817ACC" w14:textId="77777777" w:rsidR="006C556A" w:rsidRDefault="006C556A" w:rsidP="006C556A">
      <w:pPr>
        <w:rPr>
          <w:rFonts w:ascii="Arial" w:hAnsi="Arial" w:cs="Arial"/>
          <w:b/>
          <w:bCs/>
          <w:sz w:val="20"/>
          <w:szCs w:val="20"/>
        </w:rPr>
      </w:pPr>
    </w:p>
    <w:p w14:paraId="4183AAC9" w14:textId="77777777" w:rsidR="006C556A" w:rsidRDefault="006C556A" w:rsidP="006C556A">
      <w:pPr>
        <w:rPr>
          <w:rFonts w:ascii="Arial" w:hAnsi="Arial" w:cs="Arial"/>
          <w:b/>
          <w:bCs/>
          <w:sz w:val="20"/>
          <w:szCs w:val="20"/>
        </w:rPr>
      </w:pPr>
    </w:p>
    <w:p w14:paraId="55769BDA" w14:textId="77777777" w:rsidR="006C556A" w:rsidRDefault="006C556A" w:rsidP="006C556A">
      <w:pPr>
        <w:rPr>
          <w:rFonts w:ascii="Arial" w:hAnsi="Arial" w:cs="Arial"/>
          <w:b/>
          <w:bCs/>
          <w:sz w:val="20"/>
          <w:szCs w:val="20"/>
        </w:rPr>
      </w:pPr>
    </w:p>
    <w:p w14:paraId="14E8DC4D" w14:textId="733BBAB5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44581FA2" w14:textId="77777777" w:rsidR="006C556A" w:rsidRPr="00CC226F" w:rsidRDefault="006C556A" w:rsidP="006C556A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Maximum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budget</w:t>
      </w:r>
      <w:proofErr w:type="spellEnd"/>
      <w:r w:rsidRPr="00CC226F">
        <w:rPr>
          <w:rFonts w:ascii="Arial" w:hAnsi="Arial" w:cs="Arial"/>
          <w:sz w:val="20"/>
          <w:szCs w:val="20"/>
        </w:rPr>
        <w:t>: $</w:t>
      </w:r>
      <w:proofErr w:type="spellStart"/>
      <w:r w:rsidRPr="00CC226F">
        <w:rPr>
          <w:rFonts w:ascii="Arial" w:hAnsi="Arial" w:cs="Arial"/>
          <w:sz w:val="20"/>
          <w:szCs w:val="20"/>
        </w:rPr>
        <w:t>xx.xxx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USD.</w:t>
      </w:r>
    </w:p>
    <w:p w14:paraId="6A03D848" w14:textId="77777777" w:rsidR="006C556A" w:rsidRPr="00CC226F" w:rsidRDefault="006C556A" w:rsidP="006C556A">
      <w:pPr>
        <w:ind w:left="720"/>
        <w:rPr>
          <w:rFonts w:ascii="Arial" w:hAnsi="Arial" w:cs="Arial"/>
          <w:sz w:val="20"/>
          <w:szCs w:val="20"/>
        </w:rPr>
      </w:pPr>
    </w:p>
    <w:p w14:paraId="308D353F" w14:textId="77777777" w:rsidR="006C556A" w:rsidRPr="00CC226F" w:rsidRDefault="006C556A" w:rsidP="006C556A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 Matrix</w:t>
      </w:r>
    </w:p>
    <w:p w14:paraId="34408BBA" w14:textId="77777777" w:rsidR="006C556A" w:rsidRDefault="006C556A" w:rsidP="006C556A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</w:t>
      </w:r>
      <w:r w:rsidRPr="00CC22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C226F">
        <w:rPr>
          <w:rFonts w:ascii="Arial" w:hAnsi="Arial" w:cs="Arial"/>
          <w:sz w:val="20"/>
          <w:szCs w:val="20"/>
        </w:rPr>
        <w:t>Responsible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Accountable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Consulted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Informed</w:t>
      </w:r>
      <w:proofErr w:type="spellEnd"/>
    </w:p>
    <w:p w14:paraId="2B3D303E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189"/>
        <w:gridCol w:w="806"/>
        <w:gridCol w:w="1179"/>
        <w:gridCol w:w="1137"/>
        <w:gridCol w:w="1096"/>
      </w:tblGrid>
      <w:tr w:rsidR="006C556A" w:rsidRPr="00CC226F" w14:paraId="5A319466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7093E9" w14:textId="77777777" w:rsidR="006C556A" w:rsidRPr="00CC226F" w:rsidRDefault="006C556A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Deliverable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2AE7463C" w14:textId="77777777" w:rsidR="006C556A" w:rsidRPr="00CC226F" w:rsidRDefault="006C556A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776" w:type="dxa"/>
            <w:vAlign w:val="center"/>
            <w:hideMark/>
          </w:tcPr>
          <w:p w14:paraId="057E378E" w14:textId="77777777" w:rsidR="006C556A" w:rsidRPr="00CC226F" w:rsidRDefault="006C556A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SA</w:t>
            </w:r>
          </w:p>
        </w:tc>
        <w:tc>
          <w:tcPr>
            <w:tcW w:w="1149" w:type="dxa"/>
            <w:vAlign w:val="center"/>
            <w:hideMark/>
          </w:tcPr>
          <w:p w14:paraId="5625E833" w14:textId="77777777" w:rsidR="006C556A" w:rsidRPr="00CC226F" w:rsidRDefault="006C556A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Technical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Team</w:t>
            </w:r>
          </w:p>
        </w:tc>
        <w:tc>
          <w:tcPr>
            <w:tcW w:w="1107" w:type="dxa"/>
            <w:vAlign w:val="center"/>
            <w:hideMark/>
          </w:tcPr>
          <w:p w14:paraId="0749CD6A" w14:textId="77777777" w:rsidR="006C556A" w:rsidRPr="00CC226F" w:rsidRDefault="006C556A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55A09AA" w14:textId="77777777" w:rsidR="006C556A" w:rsidRPr="00CC226F" w:rsidRDefault="006C556A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Director TI</w:t>
            </w:r>
          </w:p>
        </w:tc>
      </w:tr>
      <w:tr w:rsidR="006C556A" w:rsidRPr="00CC226F" w14:paraId="7030D500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16FE7F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document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7C2E281F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76" w:type="dxa"/>
            <w:vAlign w:val="center"/>
            <w:hideMark/>
          </w:tcPr>
          <w:p w14:paraId="11C6333D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7BA855F1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03F5F3E4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D9A36B1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6C556A" w:rsidRPr="00CC226F" w14:paraId="522A8E7B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6863C1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estimation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6BC7953D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62B532DA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5C6CD266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55D080E6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AEDDC55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6C556A" w:rsidRPr="00CC226F" w14:paraId="15AD0BA2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A8EA36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configuration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7C2DF82C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0A96B908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534523EC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1E800188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FC78E5B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6C556A" w:rsidRPr="00CC226F" w14:paraId="65537EEF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A3FFC6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C226F">
              <w:rPr>
                <w:rFonts w:ascii="Arial" w:hAnsi="Arial" w:cs="Arial"/>
                <w:sz w:val="20"/>
                <w:szCs w:val="20"/>
              </w:rPr>
              <w:t>raining</w:t>
            </w:r>
          </w:p>
        </w:tc>
        <w:tc>
          <w:tcPr>
            <w:tcW w:w="1159" w:type="dxa"/>
            <w:vAlign w:val="center"/>
            <w:hideMark/>
          </w:tcPr>
          <w:p w14:paraId="70981210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76" w:type="dxa"/>
            <w:vAlign w:val="center"/>
            <w:hideMark/>
          </w:tcPr>
          <w:p w14:paraId="14F9E66D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5209ABC1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580EE1E1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DFC5B9D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6C556A" w:rsidRPr="00CC226F" w14:paraId="2BE99087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97C0D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6B58E7C5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4CC063BB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0BBEDDD2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34506F72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CD03E10" w14:textId="77777777" w:rsidR="006C556A" w:rsidRPr="00CC226F" w:rsidRDefault="006C556A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</w:tbl>
    <w:p w14:paraId="3A5A6508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</w:p>
    <w:p w14:paraId="38E2C384" w14:textId="77777777" w:rsidR="006C556A" w:rsidRPr="00CC226F" w:rsidRDefault="006C556A" w:rsidP="006C556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Additional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6E737019" w14:textId="77777777" w:rsidR="006C556A" w:rsidRPr="00CC226F" w:rsidRDefault="006C556A" w:rsidP="006C556A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</w:p>
    <w:p w14:paraId="5DA0646B" w14:textId="77777777" w:rsidR="006C556A" w:rsidRPr="00CC226F" w:rsidRDefault="006C556A" w:rsidP="006C556A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Any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product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required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not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within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must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formally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requested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.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end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each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milestone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concluded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letter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listing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corresponding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deliverables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adhering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schedule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defined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approved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both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parties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activities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6D394817" w14:textId="77777777" w:rsidR="006C556A" w:rsidRPr="00CC226F" w:rsidRDefault="006C556A" w:rsidP="006C556A">
      <w:pPr>
        <w:rPr>
          <w:rFonts w:ascii="Arial" w:hAnsi="Arial" w:cs="Arial"/>
          <w:sz w:val="20"/>
          <w:szCs w:val="20"/>
          <w:lang w:val="es-ES_tradnl"/>
        </w:rPr>
      </w:pPr>
    </w:p>
    <w:p w14:paraId="498F97C9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</w:p>
    <w:p w14:paraId="24BED68F" w14:textId="77777777" w:rsidR="006C556A" w:rsidRPr="00CC226F" w:rsidRDefault="006C556A" w:rsidP="006C556A">
      <w:pPr>
        <w:rPr>
          <w:rFonts w:ascii="Arial" w:hAnsi="Arial" w:cs="Arial"/>
          <w:sz w:val="20"/>
          <w:szCs w:val="20"/>
        </w:rPr>
      </w:pPr>
    </w:p>
    <w:p w14:paraId="4B64D10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sectPr w:rsidR="007B76CE" w:rsidRPr="00CC22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20CEA" w14:textId="77777777" w:rsidR="004B5C00" w:rsidRDefault="004B5C00" w:rsidP="00BB0FC2">
      <w:pPr>
        <w:spacing w:after="0" w:line="240" w:lineRule="auto"/>
      </w:pPr>
      <w:r>
        <w:separator/>
      </w:r>
    </w:p>
  </w:endnote>
  <w:endnote w:type="continuationSeparator" w:id="0">
    <w:p w14:paraId="36F8DF76" w14:textId="77777777" w:rsidR="004B5C00" w:rsidRDefault="004B5C00" w:rsidP="00BB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7430C" w14:textId="77777777" w:rsidR="004B5C00" w:rsidRDefault="004B5C00" w:rsidP="00BB0FC2">
      <w:pPr>
        <w:spacing w:after="0" w:line="240" w:lineRule="auto"/>
      </w:pPr>
      <w:r>
        <w:separator/>
      </w:r>
    </w:p>
  </w:footnote>
  <w:footnote w:type="continuationSeparator" w:id="0">
    <w:p w14:paraId="1DBFF054" w14:textId="77777777" w:rsidR="004B5C00" w:rsidRDefault="004B5C00" w:rsidP="00BB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49936" w14:textId="5D694C13" w:rsidR="00BB0FC2" w:rsidRDefault="00BB0FC2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249BD15" wp14:editId="2B986D17">
          <wp:simplePos x="0" y="0"/>
          <wp:positionH relativeFrom="margin">
            <wp:align>left</wp:align>
          </wp:positionH>
          <wp:positionV relativeFrom="paragraph">
            <wp:posOffset>-94615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102C093" wp14:editId="32A17A12">
          <wp:simplePos x="0" y="0"/>
          <wp:positionH relativeFrom="column">
            <wp:posOffset>5067300</wp:posOffset>
          </wp:positionH>
          <wp:positionV relativeFrom="paragraph">
            <wp:posOffset>-83185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A82"/>
    <w:multiLevelType w:val="hybridMultilevel"/>
    <w:tmpl w:val="99024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A50"/>
    <w:multiLevelType w:val="hybridMultilevel"/>
    <w:tmpl w:val="8DDC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D4188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C20740"/>
    <w:multiLevelType w:val="hybridMultilevel"/>
    <w:tmpl w:val="99024E9A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64D5A"/>
    <w:multiLevelType w:val="hybridMultilevel"/>
    <w:tmpl w:val="96048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01D19"/>
    <w:multiLevelType w:val="hybridMultilevel"/>
    <w:tmpl w:val="195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75CB1"/>
    <w:multiLevelType w:val="multilevel"/>
    <w:tmpl w:val="64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431B3"/>
    <w:multiLevelType w:val="hybridMultilevel"/>
    <w:tmpl w:val="C2DE612A"/>
    <w:lvl w:ilvl="0" w:tplc="9C2609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506A3"/>
    <w:multiLevelType w:val="multilevel"/>
    <w:tmpl w:val="752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A4FB5"/>
    <w:multiLevelType w:val="multilevel"/>
    <w:tmpl w:val="40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03558"/>
    <w:multiLevelType w:val="hybridMultilevel"/>
    <w:tmpl w:val="1DF4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6E6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29134">
    <w:abstractNumId w:val="11"/>
  </w:num>
  <w:num w:numId="2" w16cid:durableId="1062169837">
    <w:abstractNumId w:val="3"/>
  </w:num>
  <w:num w:numId="3" w16cid:durableId="1027565235">
    <w:abstractNumId w:val="10"/>
  </w:num>
  <w:num w:numId="4" w16cid:durableId="1168133570">
    <w:abstractNumId w:val="5"/>
  </w:num>
  <w:num w:numId="5" w16cid:durableId="72355204">
    <w:abstractNumId w:val="4"/>
  </w:num>
  <w:num w:numId="6" w16cid:durableId="2092118561">
    <w:abstractNumId w:val="1"/>
  </w:num>
  <w:num w:numId="7" w16cid:durableId="1510022944">
    <w:abstractNumId w:val="6"/>
  </w:num>
  <w:num w:numId="8" w16cid:durableId="601106683">
    <w:abstractNumId w:val="8"/>
  </w:num>
  <w:num w:numId="9" w16cid:durableId="1544901377">
    <w:abstractNumId w:val="9"/>
  </w:num>
  <w:num w:numId="10" w16cid:durableId="1439331501">
    <w:abstractNumId w:val="0"/>
  </w:num>
  <w:num w:numId="11" w16cid:durableId="1867790978">
    <w:abstractNumId w:val="7"/>
  </w:num>
  <w:num w:numId="12" w16cid:durableId="1217082278">
    <w:abstractNumId w:val="2"/>
  </w:num>
  <w:num w:numId="13" w16cid:durableId="276714542">
    <w:abstractNumId w:val="12"/>
  </w:num>
  <w:num w:numId="14" w16cid:durableId="10588657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8"/>
    <w:rsid w:val="00034F18"/>
    <w:rsid w:val="0005400C"/>
    <w:rsid w:val="00091CE5"/>
    <w:rsid w:val="000F4EDD"/>
    <w:rsid w:val="001D7414"/>
    <w:rsid w:val="0020257B"/>
    <w:rsid w:val="002613F4"/>
    <w:rsid w:val="00263136"/>
    <w:rsid w:val="002F376A"/>
    <w:rsid w:val="00410AB2"/>
    <w:rsid w:val="00443BB5"/>
    <w:rsid w:val="00471756"/>
    <w:rsid w:val="004826B6"/>
    <w:rsid w:val="00493445"/>
    <w:rsid w:val="004B5C00"/>
    <w:rsid w:val="00530F22"/>
    <w:rsid w:val="00550BA2"/>
    <w:rsid w:val="005D3359"/>
    <w:rsid w:val="0068789B"/>
    <w:rsid w:val="006A22A9"/>
    <w:rsid w:val="006C556A"/>
    <w:rsid w:val="00727036"/>
    <w:rsid w:val="00781F24"/>
    <w:rsid w:val="00782360"/>
    <w:rsid w:val="00791816"/>
    <w:rsid w:val="0079242B"/>
    <w:rsid w:val="007B76CE"/>
    <w:rsid w:val="007F0FE0"/>
    <w:rsid w:val="0082340D"/>
    <w:rsid w:val="00824614"/>
    <w:rsid w:val="008B64F4"/>
    <w:rsid w:val="008E0032"/>
    <w:rsid w:val="00912257"/>
    <w:rsid w:val="00915527"/>
    <w:rsid w:val="009238AE"/>
    <w:rsid w:val="00952276"/>
    <w:rsid w:val="00973A2C"/>
    <w:rsid w:val="00990700"/>
    <w:rsid w:val="009D4BEB"/>
    <w:rsid w:val="00A26AF5"/>
    <w:rsid w:val="00A76409"/>
    <w:rsid w:val="00AE0628"/>
    <w:rsid w:val="00AE33B1"/>
    <w:rsid w:val="00B20EB7"/>
    <w:rsid w:val="00B5239C"/>
    <w:rsid w:val="00BB0FC2"/>
    <w:rsid w:val="00BE1917"/>
    <w:rsid w:val="00BF001C"/>
    <w:rsid w:val="00CC0320"/>
    <w:rsid w:val="00CC226F"/>
    <w:rsid w:val="00D302C8"/>
    <w:rsid w:val="00D430EB"/>
    <w:rsid w:val="00D976B1"/>
    <w:rsid w:val="00DD2FEC"/>
    <w:rsid w:val="00DF7417"/>
    <w:rsid w:val="00E041BF"/>
    <w:rsid w:val="00E257DD"/>
    <w:rsid w:val="00E80F23"/>
    <w:rsid w:val="00EE0738"/>
    <w:rsid w:val="00F03F77"/>
    <w:rsid w:val="00FA0BD8"/>
    <w:rsid w:val="00FA1834"/>
    <w:rsid w:val="00FB3FC8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8AB0749"/>
  <w15:chartTrackingRefBased/>
  <w15:docId w15:val="{6162B6EA-149F-4F28-8137-F10CAE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A2"/>
  </w:style>
  <w:style w:type="paragraph" w:styleId="Ttulo1">
    <w:name w:val="heading 1"/>
    <w:basedOn w:val="Normal"/>
    <w:next w:val="Normal"/>
    <w:link w:val="Ttulo1Car"/>
    <w:uiPriority w:val="9"/>
    <w:qFormat/>
    <w:rsid w:val="0078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fulList-Accent1Char">
    <w:name w:val="Colorful List - Accent 1 Char"/>
    <w:link w:val="ColorfulList-Accent11"/>
    <w:uiPriority w:val="34"/>
    <w:locked/>
    <w:rsid w:val="00550BA2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50BA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8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23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823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7823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delista3-nfasis1">
    <w:name w:val="List Table 3 Accent 1"/>
    <w:basedOn w:val="Tablanormal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782360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B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B0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C2"/>
  </w:style>
  <w:style w:type="paragraph" w:styleId="Piedepgina">
    <w:name w:val="footer"/>
    <w:basedOn w:val="Normal"/>
    <w:link w:val="PiedepginaCar"/>
    <w:uiPriority w:val="99"/>
    <w:unhideWhenUsed/>
    <w:rsid w:val="00BB0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55</cp:revision>
  <dcterms:created xsi:type="dcterms:W3CDTF">2024-06-03T15:32:00Z</dcterms:created>
  <dcterms:modified xsi:type="dcterms:W3CDTF">2025-08-01T21:23:00Z</dcterms:modified>
</cp:coreProperties>
</file>