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82351" w14:textId="77777777" w:rsidR="0048559E" w:rsidRPr="00CC226F" w:rsidRDefault="0048559E" w:rsidP="00E16D0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Definition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RACI Matrix</w:t>
      </w:r>
    </w:p>
    <w:p w14:paraId="044FB7A4" w14:textId="77777777" w:rsidR="0048559E" w:rsidRPr="00CC226F" w:rsidRDefault="000E2616" w:rsidP="00E16D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CF09385">
          <v:rect id="_x0000_i1025" style="width:0;height:1.5pt" o:hralign="center" o:hrstd="t" o:hr="t" fillcolor="#a0a0a0" stroked="f"/>
        </w:pict>
      </w:r>
    </w:p>
    <w:p w14:paraId="0144C08F" w14:textId="77777777" w:rsidR="0048559E" w:rsidRDefault="0048559E" w:rsidP="00E16D03">
      <w:pPr>
        <w:spacing w:after="0"/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Implementation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document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processing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tool</w:t>
      </w:r>
      <w:proofErr w:type="spellEnd"/>
    </w:p>
    <w:p w14:paraId="459BE758" w14:textId="77777777" w:rsidR="0048559E" w:rsidRDefault="0048559E" w:rsidP="00E16D03">
      <w:pPr>
        <w:spacing w:after="0"/>
        <w:rPr>
          <w:rFonts w:ascii="Arial" w:hAnsi="Arial" w:cs="Arial"/>
          <w:sz w:val="20"/>
          <w:szCs w:val="20"/>
        </w:rPr>
      </w:pPr>
    </w:p>
    <w:p w14:paraId="0906FA0F" w14:textId="44BEA808" w:rsidR="0048559E" w:rsidRPr="00CC226F" w:rsidRDefault="0048559E" w:rsidP="00E16D03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r w:rsidRPr="00ED2F0F">
        <w:rPr>
          <w:rFonts w:ascii="Arial" w:hAnsi="Arial" w:cs="Arial"/>
          <w:sz w:val="20"/>
          <w:szCs w:val="20"/>
        </w:rPr>
        <w:t>IX-RD-PS-Smartsoft-01</w:t>
      </w:r>
    </w:p>
    <w:p w14:paraId="6BB3BD48" w14:textId="77777777" w:rsidR="0048559E" w:rsidRDefault="0048559E" w:rsidP="00E16D03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in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creation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reading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processing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documents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store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information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CC226F">
        <w:rPr>
          <w:rFonts w:ascii="Arial" w:hAnsi="Arial" w:cs="Arial"/>
          <w:sz w:val="20"/>
          <w:szCs w:val="20"/>
        </w:rPr>
        <w:t>database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697156F5" w14:textId="77777777" w:rsidR="0048559E" w:rsidRPr="00CC226F" w:rsidRDefault="0048559E" w:rsidP="00E16D0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documents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uploaded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a web portal, </w:t>
      </w:r>
      <w:proofErr w:type="spellStart"/>
      <w:r>
        <w:rPr>
          <w:rFonts w:ascii="Arial" w:hAnsi="Arial" w:cs="Arial"/>
          <w:sz w:val="20"/>
          <w:szCs w:val="20"/>
        </w:rPr>
        <w:t>then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documents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processed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stored</w:t>
      </w:r>
      <w:proofErr w:type="spellEnd"/>
      <w:r>
        <w:rPr>
          <w:rFonts w:ascii="Arial" w:hAnsi="Arial" w:cs="Arial"/>
          <w:sz w:val="20"/>
          <w:szCs w:val="20"/>
        </w:rPr>
        <w:t xml:space="preserve"> in a SQL </w:t>
      </w:r>
      <w:proofErr w:type="spellStart"/>
      <w:r>
        <w:rPr>
          <w:rFonts w:ascii="Arial" w:hAnsi="Arial" w:cs="Arial"/>
          <w:sz w:val="20"/>
          <w:szCs w:val="20"/>
        </w:rPr>
        <w:t>database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according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predefined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structure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1001894" w14:textId="679407DD" w:rsidR="00FA1834" w:rsidRPr="00CC226F" w:rsidRDefault="00FA1834" w:rsidP="00861FBA">
      <w:pPr>
        <w:rPr>
          <w:rFonts w:ascii="Arial" w:hAnsi="Arial" w:cs="Arial"/>
          <w:sz w:val="20"/>
          <w:szCs w:val="20"/>
        </w:rPr>
      </w:pPr>
    </w:p>
    <w:p w14:paraId="7FAA5768" w14:textId="77777777" w:rsidR="0086704B" w:rsidRPr="005D3359" w:rsidRDefault="0086704B" w:rsidP="0086704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D3359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5D335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D3359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5D3359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83"/>
        <w:gridCol w:w="1251"/>
      </w:tblGrid>
      <w:tr w:rsidR="0086704B" w:rsidRPr="00CC226F" w14:paraId="560ABE97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E8304F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922689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Deliverable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D1575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D127C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Estimated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</w:tr>
      <w:tr w:rsidR="000E2616" w:rsidRPr="00CC226F" w14:paraId="491707B5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3E92C0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0BF2A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2B25B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12FE3" w14:textId="415D71F0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03/03/2025</w:t>
            </w:r>
          </w:p>
        </w:tc>
      </w:tr>
      <w:tr w:rsidR="000E2616" w:rsidRPr="00CC226F" w14:paraId="4E8475FB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8F887E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74062B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D6288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9DD1C" w14:textId="569ADB3C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05/03/2025</w:t>
            </w:r>
          </w:p>
        </w:tc>
      </w:tr>
      <w:tr w:rsidR="000E2616" w:rsidRPr="00CC226F" w14:paraId="3DBAB2FC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AEECEF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C462FE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67FC5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065B5" w14:textId="68E445A4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10/03/2025</w:t>
            </w:r>
          </w:p>
        </w:tc>
      </w:tr>
      <w:tr w:rsidR="000E2616" w:rsidRPr="00CC226F" w14:paraId="5080C93E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714C68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8D09F9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0CC46748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 xml:space="preserve">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AF61E" w14:textId="68A62023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12/05/2025</w:t>
            </w:r>
          </w:p>
        </w:tc>
      </w:tr>
      <w:tr w:rsidR="000E2616" w:rsidRPr="00CC226F" w14:paraId="76DB5BBC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54263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C0BB42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CD761" w14:textId="77777777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F5636" w14:textId="532850AB" w:rsidR="000E2616" w:rsidRPr="00CC226F" w:rsidRDefault="000E2616" w:rsidP="000E26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14/05/2025</w:t>
            </w:r>
          </w:p>
        </w:tc>
      </w:tr>
    </w:tbl>
    <w:p w14:paraId="585B40E5" w14:textId="77777777" w:rsidR="0086704B" w:rsidRPr="00CC226F" w:rsidRDefault="0086704B" w:rsidP="0086704B">
      <w:pPr>
        <w:rPr>
          <w:rFonts w:ascii="Arial" w:hAnsi="Arial" w:cs="Arial"/>
          <w:b/>
          <w:bCs/>
          <w:sz w:val="20"/>
          <w:szCs w:val="20"/>
        </w:rPr>
      </w:pPr>
    </w:p>
    <w:p w14:paraId="3FD565F0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Exclusions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):</w:t>
      </w:r>
    </w:p>
    <w:p w14:paraId="78B46C5E" w14:textId="77777777" w:rsidR="0086704B" w:rsidRPr="00CC226F" w:rsidRDefault="0086704B" w:rsidP="0086704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Post-implementation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maintenance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3CAE5D97" w14:textId="77777777" w:rsidR="0086704B" w:rsidRPr="00CC226F" w:rsidRDefault="0086704B" w:rsidP="0086704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Integration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third-party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tools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0849450C" w14:textId="77777777" w:rsidR="0086704B" w:rsidRPr="00CC226F" w:rsidRDefault="0086704B" w:rsidP="0086704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operating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system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level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7DEA9301" w14:textId="77777777" w:rsidR="0086704B" w:rsidRPr="00CC226F" w:rsidRDefault="0086704B" w:rsidP="0086704B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Review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and/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modification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database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queries</w:t>
      </w:r>
      <w:proofErr w:type="spellEnd"/>
    </w:p>
    <w:p w14:paraId="2B168FAA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</w:p>
    <w:p w14:paraId="1B9241CE" w14:textId="77777777" w:rsidR="0086704B" w:rsidRPr="00CC226F" w:rsidRDefault="0086704B" w:rsidP="0086704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</w:p>
    <w:p w14:paraId="54F33588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11597701" w14:textId="77777777" w:rsidR="0086704B" w:rsidRPr="00CC226F" w:rsidRDefault="0086704B" w:rsidP="0086704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provide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necessary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information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start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deployment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3037179D" w14:textId="77777777" w:rsidR="0086704B" w:rsidRPr="00CC226F" w:rsidRDefault="0086704B" w:rsidP="0086704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already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partner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DSA and has </w:t>
      </w:r>
      <w:proofErr w:type="spellStart"/>
      <w:r w:rsidRPr="00CC226F">
        <w:rPr>
          <w:rFonts w:ascii="Arial" w:hAnsi="Arial" w:cs="Arial"/>
          <w:sz w:val="20"/>
          <w:szCs w:val="20"/>
        </w:rPr>
        <w:t>access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ICP.</w:t>
      </w:r>
    </w:p>
    <w:p w14:paraId="4C91A8FE" w14:textId="77777777" w:rsidR="0086704B" w:rsidRDefault="0086704B" w:rsidP="0086704B">
      <w:pPr>
        <w:rPr>
          <w:rFonts w:ascii="Arial" w:hAnsi="Arial" w:cs="Arial"/>
          <w:b/>
          <w:bCs/>
          <w:sz w:val="20"/>
          <w:szCs w:val="20"/>
        </w:rPr>
      </w:pPr>
    </w:p>
    <w:p w14:paraId="0B0CF2A4" w14:textId="77777777" w:rsidR="0086704B" w:rsidRDefault="0086704B" w:rsidP="0086704B">
      <w:pPr>
        <w:rPr>
          <w:rFonts w:ascii="Arial" w:hAnsi="Arial" w:cs="Arial"/>
          <w:b/>
          <w:bCs/>
          <w:sz w:val="20"/>
          <w:szCs w:val="20"/>
        </w:rPr>
      </w:pPr>
    </w:p>
    <w:p w14:paraId="0AC5334E" w14:textId="77777777" w:rsidR="0086704B" w:rsidRDefault="0086704B" w:rsidP="0086704B">
      <w:pPr>
        <w:rPr>
          <w:rFonts w:ascii="Arial" w:hAnsi="Arial" w:cs="Arial"/>
          <w:b/>
          <w:bCs/>
          <w:sz w:val="20"/>
          <w:szCs w:val="20"/>
        </w:rPr>
      </w:pPr>
    </w:p>
    <w:p w14:paraId="4A4DF3E1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2B91CF96" w14:textId="77777777" w:rsidR="0086704B" w:rsidRPr="00CC226F" w:rsidRDefault="0086704B" w:rsidP="0086704B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Maximum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budget</w:t>
      </w:r>
      <w:proofErr w:type="spellEnd"/>
      <w:r w:rsidRPr="00CC226F">
        <w:rPr>
          <w:rFonts w:ascii="Arial" w:hAnsi="Arial" w:cs="Arial"/>
          <w:sz w:val="20"/>
          <w:szCs w:val="20"/>
        </w:rPr>
        <w:t>: $</w:t>
      </w:r>
      <w:proofErr w:type="spellStart"/>
      <w:r w:rsidRPr="00CC226F">
        <w:rPr>
          <w:rFonts w:ascii="Arial" w:hAnsi="Arial" w:cs="Arial"/>
          <w:sz w:val="20"/>
          <w:szCs w:val="20"/>
        </w:rPr>
        <w:t>xx.xxx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USD.</w:t>
      </w:r>
    </w:p>
    <w:p w14:paraId="01A73A34" w14:textId="77777777" w:rsidR="0086704B" w:rsidRPr="00CC226F" w:rsidRDefault="0086704B" w:rsidP="0086704B">
      <w:pPr>
        <w:ind w:left="720"/>
        <w:rPr>
          <w:rFonts w:ascii="Arial" w:hAnsi="Arial" w:cs="Arial"/>
          <w:sz w:val="20"/>
          <w:szCs w:val="20"/>
        </w:rPr>
      </w:pPr>
    </w:p>
    <w:p w14:paraId="07707E2A" w14:textId="77777777" w:rsidR="0086704B" w:rsidRPr="00CC226F" w:rsidRDefault="0086704B" w:rsidP="0086704B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 Matrix</w:t>
      </w:r>
    </w:p>
    <w:p w14:paraId="01A4B740" w14:textId="77777777" w:rsidR="0086704B" w:rsidRDefault="0086704B" w:rsidP="0086704B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</w:t>
      </w:r>
      <w:r w:rsidRPr="00CC22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C226F">
        <w:rPr>
          <w:rFonts w:ascii="Arial" w:hAnsi="Arial" w:cs="Arial"/>
          <w:sz w:val="20"/>
          <w:szCs w:val="20"/>
        </w:rPr>
        <w:t>Responsible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Accountable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Consulted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Informed</w:t>
      </w:r>
      <w:proofErr w:type="spellEnd"/>
    </w:p>
    <w:p w14:paraId="2716D4C0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189"/>
        <w:gridCol w:w="806"/>
        <w:gridCol w:w="1179"/>
        <w:gridCol w:w="1137"/>
        <w:gridCol w:w="1096"/>
      </w:tblGrid>
      <w:tr w:rsidR="0086704B" w:rsidRPr="00CC226F" w14:paraId="1E3142C7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EC9851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Deliverable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5C9C187E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776" w:type="dxa"/>
            <w:vAlign w:val="center"/>
            <w:hideMark/>
          </w:tcPr>
          <w:p w14:paraId="6B647509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SA</w:t>
            </w:r>
          </w:p>
        </w:tc>
        <w:tc>
          <w:tcPr>
            <w:tcW w:w="1149" w:type="dxa"/>
            <w:vAlign w:val="center"/>
            <w:hideMark/>
          </w:tcPr>
          <w:p w14:paraId="07EABD41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Technical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Team</w:t>
            </w:r>
          </w:p>
        </w:tc>
        <w:tc>
          <w:tcPr>
            <w:tcW w:w="1107" w:type="dxa"/>
            <w:vAlign w:val="center"/>
            <w:hideMark/>
          </w:tcPr>
          <w:p w14:paraId="536B1824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E89F964" w14:textId="77777777" w:rsidR="0086704B" w:rsidRPr="00CC226F" w:rsidRDefault="0086704B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Director TI</w:t>
            </w:r>
          </w:p>
        </w:tc>
      </w:tr>
      <w:tr w:rsidR="0086704B" w:rsidRPr="00CC226F" w14:paraId="1A185F70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DB90C7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document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1C4DFCE2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76" w:type="dxa"/>
            <w:vAlign w:val="center"/>
            <w:hideMark/>
          </w:tcPr>
          <w:p w14:paraId="76EB34BA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3852C07A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59AEDA5E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3FC1E05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86704B" w:rsidRPr="00CC226F" w14:paraId="35030941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21950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estimation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3561F2CC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09AC42B2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30875E30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543521C4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55D3D3D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86704B" w:rsidRPr="00CC226F" w14:paraId="44EC35EF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86D003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configuration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5EE6F547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5D5C9E1A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452A2835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7D554E25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CA3D9ED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86704B" w:rsidRPr="00CC226F" w14:paraId="75C1D9E8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DDEDB0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C226F">
              <w:rPr>
                <w:rFonts w:ascii="Arial" w:hAnsi="Arial" w:cs="Arial"/>
                <w:sz w:val="20"/>
                <w:szCs w:val="20"/>
              </w:rPr>
              <w:t>raining</w:t>
            </w:r>
          </w:p>
        </w:tc>
        <w:tc>
          <w:tcPr>
            <w:tcW w:w="1159" w:type="dxa"/>
            <w:vAlign w:val="center"/>
            <w:hideMark/>
          </w:tcPr>
          <w:p w14:paraId="40F446F0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76" w:type="dxa"/>
            <w:vAlign w:val="center"/>
            <w:hideMark/>
          </w:tcPr>
          <w:p w14:paraId="76524265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4CCA1B65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0089D187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237E7BB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86704B" w:rsidRPr="00CC226F" w14:paraId="69DAE08B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D190F2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0AB24A8A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74E25391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29ACCDCD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655FE924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B8008B5" w14:textId="77777777" w:rsidR="0086704B" w:rsidRPr="00CC226F" w:rsidRDefault="0086704B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</w:tbl>
    <w:p w14:paraId="0CE517B4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</w:p>
    <w:p w14:paraId="4BCB1ABF" w14:textId="77777777" w:rsidR="0086704B" w:rsidRPr="00CC226F" w:rsidRDefault="0086704B" w:rsidP="0086704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Additional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49CE00BB" w14:textId="77777777" w:rsidR="0086704B" w:rsidRPr="00CC226F" w:rsidRDefault="0086704B" w:rsidP="0086704B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</w:p>
    <w:p w14:paraId="7EFEDC9F" w14:textId="77777777" w:rsidR="0086704B" w:rsidRPr="00CC226F" w:rsidRDefault="0086704B" w:rsidP="0086704B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Any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product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required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not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within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must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formally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requested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.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end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each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milestone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concluded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letter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listing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corresponding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deliverables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adhering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schedule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defined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approved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both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parties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activities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1262C609" w14:textId="77777777" w:rsidR="0086704B" w:rsidRPr="00CC226F" w:rsidRDefault="0086704B" w:rsidP="0086704B">
      <w:pPr>
        <w:rPr>
          <w:rFonts w:ascii="Arial" w:hAnsi="Arial" w:cs="Arial"/>
          <w:sz w:val="20"/>
          <w:szCs w:val="20"/>
          <w:lang w:val="es-ES_tradnl"/>
        </w:rPr>
      </w:pPr>
    </w:p>
    <w:p w14:paraId="72540DED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</w:p>
    <w:p w14:paraId="1DA721F4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</w:p>
    <w:p w14:paraId="2FCE5400" w14:textId="77777777" w:rsidR="0086704B" w:rsidRPr="00CC226F" w:rsidRDefault="0086704B" w:rsidP="0086704B">
      <w:pPr>
        <w:rPr>
          <w:rFonts w:ascii="Arial" w:hAnsi="Arial" w:cs="Arial"/>
          <w:sz w:val="20"/>
          <w:szCs w:val="20"/>
        </w:rPr>
      </w:pPr>
    </w:p>
    <w:p w14:paraId="7814625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p w14:paraId="4B64D10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sectPr w:rsidR="007B76CE" w:rsidRPr="00CC2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22EAE" w14:textId="77777777" w:rsidR="005A62E6" w:rsidRDefault="005A62E6" w:rsidP="00AA3B27">
      <w:pPr>
        <w:spacing w:after="0" w:line="240" w:lineRule="auto"/>
      </w:pPr>
      <w:r>
        <w:separator/>
      </w:r>
    </w:p>
  </w:endnote>
  <w:endnote w:type="continuationSeparator" w:id="0">
    <w:p w14:paraId="70FC99F8" w14:textId="77777777" w:rsidR="005A62E6" w:rsidRDefault="005A62E6" w:rsidP="00AA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3C0E6" w14:textId="77777777" w:rsidR="00BD136A" w:rsidRDefault="00BD13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B9CB5" w14:textId="77777777" w:rsidR="00BD136A" w:rsidRDefault="00BD13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5A438" w14:textId="77777777" w:rsidR="00BD136A" w:rsidRDefault="00BD13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A8F1F" w14:textId="77777777" w:rsidR="005A62E6" w:rsidRDefault="005A62E6" w:rsidP="00AA3B27">
      <w:pPr>
        <w:spacing w:after="0" w:line="240" w:lineRule="auto"/>
      </w:pPr>
      <w:r>
        <w:separator/>
      </w:r>
    </w:p>
  </w:footnote>
  <w:footnote w:type="continuationSeparator" w:id="0">
    <w:p w14:paraId="4B051D09" w14:textId="77777777" w:rsidR="005A62E6" w:rsidRDefault="005A62E6" w:rsidP="00AA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7AA0C" w14:textId="77777777" w:rsidR="00BD136A" w:rsidRDefault="00BD13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7DEE8" w14:textId="7F02AAE9" w:rsidR="00AA3B27" w:rsidRDefault="00BD136A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85928A3" wp14:editId="795B2CE5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3B27" w:rsidRPr="00B30E2F">
      <w:rPr>
        <w:noProof/>
      </w:rPr>
      <w:drawing>
        <wp:anchor distT="0" distB="0" distL="114300" distR="114300" simplePos="0" relativeHeight="251660288" behindDoc="0" locked="0" layoutInCell="1" allowOverlap="1" wp14:anchorId="1CD96DA7" wp14:editId="3BBEEB10">
          <wp:simplePos x="0" y="0"/>
          <wp:positionH relativeFrom="column">
            <wp:posOffset>4908550</wp:posOffset>
          </wp:positionH>
          <wp:positionV relativeFrom="paragraph">
            <wp:posOffset>-40005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C1DE" w14:textId="77777777" w:rsidR="00BD136A" w:rsidRDefault="00BD13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A82"/>
    <w:multiLevelType w:val="hybridMultilevel"/>
    <w:tmpl w:val="99024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A50"/>
    <w:multiLevelType w:val="hybridMultilevel"/>
    <w:tmpl w:val="8DDC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D4188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C20740"/>
    <w:multiLevelType w:val="hybridMultilevel"/>
    <w:tmpl w:val="99024E9A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64D5A"/>
    <w:multiLevelType w:val="hybridMultilevel"/>
    <w:tmpl w:val="96048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01D19"/>
    <w:multiLevelType w:val="hybridMultilevel"/>
    <w:tmpl w:val="195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75CB1"/>
    <w:multiLevelType w:val="multilevel"/>
    <w:tmpl w:val="64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431B3"/>
    <w:multiLevelType w:val="hybridMultilevel"/>
    <w:tmpl w:val="C2DE612A"/>
    <w:lvl w:ilvl="0" w:tplc="9C2609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506A3"/>
    <w:multiLevelType w:val="multilevel"/>
    <w:tmpl w:val="752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A4FB5"/>
    <w:multiLevelType w:val="multilevel"/>
    <w:tmpl w:val="40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03558"/>
    <w:multiLevelType w:val="hybridMultilevel"/>
    <w:tmpl w:val="1DF4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6E6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29134">
    <w:abstractNumId w:val="11"/>
  </w:num>
  <w:num w:numId="2" w16cid:durableId="1062169837">
    <w:abstractNumId w:val="3"/>
  </w:num>
  <w:num w:numId="3" w16cid:durableId="1027565235">
    <w:abstractNumId w:val="10"/>
  </w:num>
  <w:num w:numId="4" w16cid:durableId="1168133570">
    <w:abstractNumId w:val="5"/>
  </w:num>
  <w:num w:numId="5" w16cid:durableId="72355204">
    <w:abstractNumId w:val="4"/>
  </w:num>
  <w:num w:numId="6" w16cid:durableId="2092118561">
    <w:abstractNumId w:val="1"/>
  </w:num>
  <w:num w:numId="7" w16cid:durableId="1510022944">
    <w:abstractNumId w:val="6"/>
  </w:num>
  <w:num w:numId="8" w16cid:durableId="601106683">
    <w:abstractNumId w:val="8"/>
  </w:num>
  <w:num w:numId="9" w16cid:durableId="1544901377">
    <w:abstractNumId w:val="9"/>
  </w:num>
  <w:num w:numId="10" w16cid:durableId="1439331501">
    <w:abstractNumId w:val="0"/>
  </w:num>
  <w:num w:numId="11" w16cid:durableId="1867790978">
    <w:abstractNumId w:val="7"/>
  </w:num>
  <w:num w:numId="12" w16cid:durableId="1217082278">
    <w:abstractNumId w:val="2"/>
  </w:num>
  <w:num w:numId="13" w16cid:durableId="276714542">
    <w:abstractNumId w:val="12"/>
  </w:num>
  <w:num w:numId="14" w16cid:durableId="10588657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8"/>
    <w:rsid w:val="00034F18"/>
    <w:rsid w:val="0005400C"/>
    <w:rsid w:val="00091CE5"/>
    <w:rsid w:val="000E2616"/>
    <w:rsid w:val="000F4EDD"/>
    <w:rsid w:val="001D7414"/>
    <w:rsid w:val="0020257B"/>
    <w:rsid w:val="002406AD"/>
    <w:rsid w:val="002613F4"/>
    <w:rsid w:val="00263136"/>
    <w:rsid w:val="002F376A"/>
    <w:rsid w:val="00410AB2"/>
    <w:rsid w:val="00443BB5"/>
    <w:rsid w:val="00471756"/>
    <w:rsid w:val="004826B6"/>
    <w:rsid w:val="0048559E"/>
    <w:rsid w:val="00493445"/>
    <w:rsid w:val="00550BA2"/>
    <w:rsid w:val="005A62E6"/>
    <w:rsid w:val="0068789B"/>
    <w:rsid w:val="006A22A9"/>
    <w:rsid w:val="006E6E9A"/>
    <w:rsid w:val="00727036"/>
    <w:rsid w:val="00782360"/>
    <w:rsid w:val="0079242B"/>
    <w:rsid w:val="007B76CE"/>
    <w:rsid w:val="007F0FE0"/>
    <w:rsid w:val="0082340D"/>
    <w:rsid w:val="00824614"/>
    <w:rsid w:val="00861FBA"/>
    <w:rsid w:val="0086704B"/>
    <w:rsid w:val="008B64F4"/>
    <w:rsid w:val="008E0032"/>
    <w:rsid w:val="008E7A39"/>
    <w:rsid w:val="00912257"/>
    <w:rsid w:val="00915527"/>
    <w:rsid w:val="009238AE"/>
    <w:rsid w:val="00952276"/>
    <w:rsid w:val="00A76409"/>
    <w:rsid w:val="00AA3B27"/>
    <w:rsid w:val="00AE33B1"/>
    <w:rsid w:val="00B153D6"/>
    <w:rsid w:val="00B20EB7"/>
    <w:rsid w:val="00B5239C"/>
    <w:rsid w:val="00B90836"/>
    <w:rsid w:val="00BD136A"/>
    <w:rsid w:val="00BE1917"/>
    <w:rsid w:val="00BF001C"/>
    <w:rsid w:val="00C431A2"/>
    <w:rsid w:val="00CC226F"/>
    <w:rsid w:val="00D302C8"/>
    <w:rsid w:val="00DD2FEC"/>
    <w:rsid w:val="00DF7417"/>
    <w:rsid w:val="00E041BF"/>
    <w:rsid w:val="00E257DD"/>
    <w:rsid w:val="00ED2F0F"/>
    <w:rsid w:val="00EE0738"/>
    <w:rsid w:val="00F03F77"/>
    <w:rsid w:val="00F97AF4"/>
    <w:rsid w:val="00FA0BD8"/>
    <w:rsid w:val="00FA1834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8AB0749"/>
  <w15:chartTrackingRefBased/>
  <w15:docId w15:val="{6162B6EA-149F-4F28-8137-F10CAE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A2"/>
  </w:style>
  <w:style w:type="paragraph" w:styleId="Ttulo1">
    <w:name w:val="heading 1"/>
    <w:basedOn w:val="Normal"/>
    <w:next w:val="Normal"/>
    <w:link w:val="Ttulo1Car"/>
    <w:uiPriority w:val="9"/>
    <w:qFormat/>
    <w:rsid w:val="0078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fulList-Accent1Char">
    <w:name w:val="Colorful List - Accent 1 Char"/>
    <w:link w:val="ColorfulList-Accent11"/>
    <w:uiPriority w:val="34"/>
    <w:locked/>
    <w:rsid w:val="00550BA2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50BA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8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23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823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7823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delista3-nfasis1">
    <w:name w:val="List Table 3 Accent 1"/>
    <w:basedOn w:val="Tablanormal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782360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B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A3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B27"/>
  </w:style>
  <w:style w:type="paragraph" w:styleId="Piedepgina">
    <w:name w:val="footer"/>
    <w:basedOn w:val="Normal"/>
    <w:link w:val="PiedepginaCar"/>
    <w:uiPriority w:val="99"/>
    <w:unhideWhenUsed/>
    <w:rsid w:val="00AA3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52</cp:revision>
  <dcterms:created xsi:type="dcterms:W3CDTF">2024-06-03T15:32:00Z</dcterms:created>
  <dcterms:modified xsi:type="dcterms:W3CDTF">2025-08-01T21:24:00Z</dcterms:modified>
</cp:coreProperties>
</file>