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566E" w14:textId="77777777" w:rsidR="00CA0577" w:rsidRPr="00FF024A" w:rsidRDefault="00CA0577" w:rsidP="00530707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– Project Control</w:t>
      </w:r>
    </w:p>
    <w:p w14:paraId="0E918C9C" w14:textId="77777777" w:rsidR="00CA0577" w:rsidRPr="00FF024A" w:rsidRDefault="00E0649C" w:rsidP="005307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EA1F1C7">
          <v:rect id="_x0000_i1025" style="width:0;height:1.5pt" o:hralign="center" o:hrstd="t" o:hr="t" fillcolor="#a0a0a0" stroked="f"/>
        </w:pict>
      </w:r>
    </w:p>
    <w:p w14:paraId="00CBFD90" w14:textId="77777777" w:rsidR="00CA0577" w:rsidRPr="00FF024A" w:rsidRDefault="00CA0577" w:rsidP="00530707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Introduction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</w:p>
    <w:p w14:paraId="2CCB3C54" w14:textId="77777777" w:rsidR="00CA0577" w:rsidRPr="00FF024A" w:rsidRDefault="00CA0577" w:rsidP="00530707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8E66A2">
        <w:rPr>
          <w:rFonts w:ascii="Arial" w:hAnsi="Arial" w:cs="Arial"/>
          <w:sz w:val="20"/>
          <w:szCs w:val="20"/>
        </w:rPr>
        <w:t>Implementation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document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processing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tool</w:t>
      </w:r>
      <w:proofErr w:type="spellEnd"/>
    </w:p>
    <w:p w14:paraId="0BD63325" w14:textId="3FE01842" w:rsidR="00CA0577" w:rsidRPr="00FF024A" w:rsidRDefault="00CA0577" w:rsidP="00530707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r w:rsidR="0097136A">
        <w:rPr>
          <w:rFonts w:ascii="Arial" w:hAnsi="Arial" w:cs="Arial"/>
          <w:b/>
          <w:bCs/>
          <w:sz w:val="20"/>
          <w:szCs w:val="20"/>
        </w:rPr>
        <w:t>ID</w:t>
      </w:r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r w:rsidRPr="008E66A2">
        <w:rPr>
          <w:rFonts w:ascii="Arial" w:hAnsi="Arial" w:cs="Arial"/>
          <w:sz w:val="20"/>
          <w:szCs w:val="20"/>
        </w:rPr>
        <w:t>IX-RD-PS-Smartsoft-01</w:t>
      </w:r>
    </w:p>
    <w:p w14:paraId="3374BC24" w14:textId="77777777" w:rsidR="00CA0577" w:rsidRPr="00FF024A" w:rsidRDefault="00CA0577" w:rsidP="00530707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Client:</w:t>
      </w:r>
      <w:r w:rsidRPr="00FF024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Seguros Patria</w:t>
      </w:r>
    </w:p>
    <w:p w14:paraId="20627AEC" w14:textId="152DD56A" w:rsidR="00CA0577" w:rsidRPr="00FF024A" w:rsidRDefault="00CA0577" w:rsidP="00530707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Start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Date:</w:t>
      </w:r>
      <w:r w:rsidRPr="00FF024A">
        <w:rPr>
          <w:rFonts w:ascii="Arial" w:hAnsi="Arial" w:cs="Arial"/>
          <w:sz w:val="20"/>
          <w:szCs w:val="20"/>
        </w:rPr>
        <w:br/>
      </w:r>
      <w:r w:rsidR="008D28B6">
        <w:rPr>
          <w:rFonts w:ascii="Arial" w:hAnsi="Arial" w:cs="Arial"/>
          <w:sz w:val="20"/>
          <w:szCs w:val="20"/>
        </w:rPr>
        <w:t>03/2025</w:t>
      </w:r>
    </w:p>
    <w:p w14:paraId="7D1276A7" w14:textId="77777777" w:rsidR="00CA0577" w:rsidRPr="008E66A2" w:rsidRDefault="00CA0577" w:rsidP="00530707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8E66A2">
        <w:rPr>
          <w:rFonts w:ascii="Arial" w:hAnsi="Arial" w:cs="Arial"/>
          <w:sz w:val="20"/>
          <w:szCs w:val="20"/>
        </w:rPr>
        <w:t>To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design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E66A2">
        <w:rPr>
          <w:rFonts w:ascii="Arial" w:hAnsi="Arial" w:cs="Arial"/>
          <w:sz w:val="20"/>
          <w:szCs w:val="20"/>
        </w:rPr>
        <w:t>implement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8E66A2">
        <w:rPr>
          <w:rFonts w:ascii="Arial" w:hAnsi="Arial" w:cs="Arial"/>
          <w:sz w:val="20"/>
          <w:szCs w:val="20"/>
        </w:rPr>
        <w:t>solution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in AWS </w:t>
      </w:r>
      <w:proofErr w:type="spellStart"/>
      <w:r w:rsidRPr="008E66A2">
        <w:rPr>
          <w:rFonts w:ascii="Arial" w:hAnsi="Arial" w:cs="Arial"/>
          <w:sz w:val="20"/>
          <w:szCs w:val="20"/>
        </w:rPr>
        <w:t>that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allows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the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creation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of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8E66A2">
        <w:rPr>
          <w:rFonts w:ascii="Arial" w:hAnsi="Arial" w:cs="Arial"/>
          <w:sz w:val="20"/>
          <w:szCs w:val="20"/>
        </w:rPr>
        <w:t>solution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for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reading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E66A2">
        <w:rPr>
          <w:rFonts w:ascii="Arial" w:hAnsi="Arial" w:cs="Arial"/>
          <w:sz w:val="20"/>
          <w:szCs w:val="20"/>
        </w:rPr>
        <w:t>processing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documents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to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8E66A2">
        <w:rPr>
          <w:rFonts w:ascii="Arial" w:hAnsi="Arial" w:cs="Arial"/>
          <w:sz w:val="20"/>
          <w:szCs w:val="20"/>
        </w:rPr>
        <w:t>able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to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store </w:t>
      </w:r>
      <w:proofErr w:type="spellStart"/>
      <w:r w:rsidRPr="008E66A2">
        <w:rPr>
          <w:rFonts w:ascii="Arial" w:hAnsi="Arial" w:cs="Arial"/>
          <w:sz w:val="20"/>
          <w:szCs w:val="20"/>
        </w:rPr>
        <w:t>information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8E66A2">
        <w:rPr>
          <w:rFonts w:ascii="Arial" w:hAnsi="Arial" w:cs="Arial"/>
          <w:sz w:val="20"/>
          <w:szCs w:val="20"/>
        </w:rPr>
        <w:t>database</w:t>
      </w:r>
      <w:proofErr w:type="spellEnd"/>
      <w:r w:rsidRPr="008E66A2">
        <w:rPr>
          <w:rFonts w:ascii="Arial" w:hAnsi="Arial" w:cs="Arial"/>
          <w:sz w:val="20"/>
          <w:szCs w:val="20"/>
        </w:rPr>
        <w:t>.</w:t>
      </w:r>
    </w:p>
    <w:p w14:paraId="51650D2D" w14:textId="5247A332" w:rsidR="00E22174" w:rsidRPr="00FF024A" w:rsidRDefault="00CA0577" w:rsidP="008E66A2">
      <w:pPr>
        <w:rPr>
          <w:rFonts w:ascii="Arial" w:hAnsi="Arial" w:cs="Arial"/>
          <w:sz w:val="20"/>
          <w:szCs w:val="20"/>
        </w:rPr>
      </w:pPr>
      <w:proofErr w:type="spellStart"/>
      <w:r w:rsidRPr="008E66A2">
        <w:rPr>
          <w:rFonts w:ascii="Arial" w:hAnsi="Arial" w:cs="Arial"/>
          <w:sz w:val="20"/>
          <w:szCs w:val="20"/>
        </w:rPr>
        <w:t>This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solution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should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allow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documents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to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8E66A2">
        <w:rPr>
          <w:rFonts w:ascii="Arial" w:hAnsi="Arial" w:cs="Arial"/>
          <w:sz w:val="20"/>
          <w:szCs w:val="20"/>
        </w:rPr>
        <w:t>uploaded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through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a web portal, </w:t>
      </w:r>
      <w:proofErr w:type="spellStart"/>
      <w:r w:rsidRPr="008E66A2">
        <w:rPr>
          <w:rFonts w:ascii="Arial" w:hAnsi="Arial" w:cs="Arial"/>
          <w:sz w:val="20"/>
          <w:szCs w:val="20"/>
        </w:rPr>
        <w:t>then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these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documents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8E66A2">
        <w:rPr>
          <w:rFonts w:ascii="Arial" w:hAnsi="Arial" w:cs="Arial"/>
          <w:sz w:val="20"/>
          <w:szCs w:val="20"/>
        </w:rPr>
        <w:t>processed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E66A2">
        <w:rPr>
          <w:rFonts w:ascii="Arial" w:hAnsi="Arial" w:cs="Arial"/>
          <w:sz w:val="20"/>
          <w:szCs w:val="20"/>
        </w:rPr>
        <w:t>stored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in a SQL </w:t>
      </w:r>
      <w:proofErr w:type="spellStart"/>
      <w:r w:rsidRPr="008E66A2">
        <w:rPr>
          <w:rFonts w:ascii="Arial" w:hAnsi="Arial" w:cs="Arial"/>
          <w:sz w:val="20"/>
          <w:szCs w:val="20"/>
        </w:rPr>
        <w:t>database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according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to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8E66A2">
        <w:rPr>
          <w:rFonts w:ascii="Arial" w:hAnsi="Arial" w:cs="Arial"/>
          <w:sz w:val="20"/>
          <w:szCs w:val="20"/>
        </w:rPr>
        <w:t>predefined</w:t>
      </w:r>
      <w:proofErr w:type="spellEnd"/>
      <w:r w:rsidRPr="008E6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6A2">
        <w:rPr>
          <w:rFonts w:ascii="Arial" w:hAnsi="Arial" w:cs="Arial"/>
          <w:sz w:val="20"/>
          <w:szCs w:val="20"/>
        </w:rPr>
        <w:t>structure</w:t>
      </w:r>
      <w:proofErr w:type="spellEnd"/>
      <w:r w:rsidRPr="008E66A2">
        <w:rPr>
          <w:rFonts w:ascii="Arial" w:hAnsi="Arial" w:cs="Arial"/>
          <w:sz w:val="20"/>
          <w:szCs w:val="20"/>
        </w:rPr>
        <w:t>.</w:t>
      </w:r>
    </w:p>
    <w:p w14:paraId="785AC2BC" w14:textId="77777777" w:rsidR="0097136A" w:rsidRPr="00FF024A" w:rsidRDefault="0097136A" w:rsidP="007E65DD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Scope</w:t>
      </w:r>
      <w:proofErr w:type="spellEnd"/>
    </w:p>
    <w:p w14:paraId="4CED9A5C" w14:textId="214CA4F6" w:rsidR="0097136A" w:rsidRPr="00FF024A" w:rsidRDefault="0097136A" w:rsidP="007E65DD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Description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project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will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include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design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024A">
        <w:rPr>
          <w:rFonts w:ascii="Arial" w:hAnsi="Arial" w:cs="Arial"/>
          <w:sz w:val="20"/>
          <w:szCs w:val="20"/>
        </w:rPr>
        <w:t>implementation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training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solution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024A">
        <w:rPr>
          <w:rFonts w:ascii="Arial" w:hAnsi="Arial" w:cs="Arial"/>
          <w:sz w:val="20"/>
          <w:szCs w:val="20"/>
        </w:rPr>
        <w:t>This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solution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must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FF024A">
        <w:rPr>
          <w:rFonts w:ascii="Arial" w:hAnsi="Arial" w:cs="Arial"/>
          <w:sz w:val="20"/>
          <w:szCs w:val="20"/>
        </w:rPr>
        <w:t>able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to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manage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operational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load, </w:t>
      </w:r>
      <w:proofErr w:type="spellStart"/>
      <w:r w:rsidRPr="00FF024A">
        <w:rPr>
          <w:rFonts w:ascii="Arial" w:hAnsi="Arial" w:cs="Arial"/>
          <w:sz w:val="20"/>
          <w:szCs w:val="20"/>
        </w:rPr>
        <w:t>guarantee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availability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monitor </w:t>
      </w:r>
      <w:proofErr w:type="spellStart"/>
      <w:r w:rsidRPr="00FF024A">
        <w:rPr>
          <w:rFonts w:ascii="Arial" w:hAnsi="Arial" w:cs="Arial"/>
          <w:sz w:val="20"/>
          <w:szCs w:val="20"/>
        </w:rPr>
        <w:t>resources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sz w:val="20"/>
          <w:szCs w:val="20"/>
        </w:rPr>
        <w:t>offer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agile </w:t>
      </w:r>
      <w:proofErr w:type="spellStart"/>
      <w:r w:rsidRPr="00FF024A">
        <w:rPr>
          <w:rFonts w:ascii="Arial" w:hAnsi="Arial" w:cs="Arial"/>
          <w:sz w:val="20"/>
          <w:szCs w:val="20"/>
        </w:rPr>
        <w:t>management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for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administrator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platforms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35D38BC7" w14:textId="36CE3FCF" w:rsidR="00E22174" w:rsidRDefault="00E22174" w:rsidP="00E22174">
      <w:pPr>
        <w:rPr>
          <w:rFonts w:ascii="Arial" w:hAnsi="Arial" w:cs="Arial"/>
          <w:sz w:val="20"/>
          <w:szCs w:val="20"/>
        </w:rPr>
      </w:pPr>
    </w:p>
    <w:p w14:paraId="04BE413B" w14:textId="77777777" w:rsidR="00AA1503" w:rsidRDefault="00AA1503" w:rsidP="00AA1503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06"/>
        <w:gridCol w:w="4498"/>
      </w:tblGrid>
      <w:tr w:rsidR="00AA1503" w:rsidRPr="00CC226F" w14:paraId="0D418988" w14:textId="77777777" w:rsidTr="001C7D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D92750" w14:textId="77777777" w:rsidR="00AA1503" w:rsidRPr="00CC226F" w:rsidRDefault="00AA150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C5E85A" w14:textId="77777777" w:rsidR="00AA1503" w:rsidRPr="00CC226F" w:rsidRDefault="00AA150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Entregable</w:t>
            </w:r>
          </w:p>
        </w:tc>
        <w:tc>
          <w:tcPr>
            <w:tcW w:w="0" w:type="auto"/>
            <w:vAlign w:val="center"/>
            <w:hideMark/>
          </w:tcPr>
          <w:p w14:paraId="0D6F98B1" w14:textId="77777777" w:rsidR="00AA1503" w:rsidRPr="00CC226F" w:rsidRDefault="00AA150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AA1503" w:rsidRPr="00CC226F" w14:paraId="4113F322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5E7F8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E0EC75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C3CC3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Analysis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collection</w:t>
            </w:r>
            <w:proofErr w:type="spellEnd"/>
          </w:p>
        </w:tc>
      </w:tr>
      <w:tr w:rsidR="00AA1503" w:rsidRPr="00CC226F" w14:paraId="4E6AC87D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634794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BDC5A5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40C5A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based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</w:tr>
      <w:tr w:rsidR="00AA1503" w:rsidRPr="00CC226F" w14:paraId="17016E68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9A3D8C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381168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08BD7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services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</w:tr>
      <w:tr w:rsidR="00AA1503" w:rsidRPr="00CC226F" w14:paraId="61892D29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F54135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D35549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617BB2DA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User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guides and training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</w:p>
        </w:tc>
      </w:tr>
      <w:tr w:rsidR="00AA1503" w:rsidRPr="00CC226F" w14:paraId="0B2B4BD3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96612C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1AC8AD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159B5" w14:textId="77777777" w:rsidR="00AA1503" w:rsidRPr="00CC226F" w:rsidRDefault="00AA150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Access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functionality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according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initial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</w:tr>
    </w:tbl>
    <w:p w14:paraId="23977708" w14:textId="77777777" w:rsidR="00AA1503" w:rsidRDefault="00AA1503" w:rsidP="00E22174">
      <w:pPr>
        <w:rPr>
          <w:rFonts w:ascii="Arial" w:hAnsi="Arial" w:cs="Arial"/>
          <w:sz w:val="20"/>
          <w:szCs w:val="20"/>
        </w:rPr>
      </w:pPr>
    </w:p>
    <w:p w14:paraId="11DC0BEC" w14:textId="77777777" w:rsidR="00AA1503" w:rsidRDefault="00AA1503" w:rsidP="005E65CF">
      <w:pPr>
        <w:rPr>
          <w:rFonts w:ascii="Arial" w:hAnsi="Arial" w:cs="Arial"/>
          <w:sz w:val="20"/>
          <w:szCs w:val="20"/>
        </w:rPr>
      </w:pPr>
    </w:p>
    <w:p w14:paraId="2F82813E" w14:textId="77777777" w:rsidR="00AA1503" w:rsidRDefault="00AA1503" w:rsidP="005E65CF">
      <w:pPr>
        <w:rPr>
          <w:rFonts w:ascii="Arial" w:hAnsi="Arial" w:cs="Arial"/>
          <w:sz w:val="20"/>
          <w:szCs w:val="20"/>
        </w:rPr>
      </w:pPr>
    </w:p>
    <w:p w14:paraId="1EB6DB0A" w14:textId="77777777" w:rsidR="00AA1503" w:rsidRDefault="00AA1503" w:rsidP="005E65CF">
      <w:pPr>
        <w:rPr>
          <w:rFonts w:ascii="Arial" w:hAnsi="Arial" w:cs="Arial"/>
          <w:sz w:val="20"/>
          <w:szCs w:val="20"/>
        </w:rPr>
      </w:pPr>
    </w:p>
    <w:p w14:paraId="113CAD9C" w14:textId="77777777" w:rsidR="00AA1503" w:rsidRDefault="00AA1503" w:rsidP="005E65CF">
      <w:pPr>
        <w:rPr>
          <w:rFonts w:ascii="Arial" w:hAnsi="Arial" w:cs="Arial"/>
          <w:sz w:val="20"/>
          <w:szCs w:val="20"/>
        </w:rPr>
      </w:pPr>
    </w:p>
    <w:p w14:paraId="390CC1C8" w14:textId="77777777" w:rsidR="00AA1503" w:rsidRPr="00FF024A" w:rsidRDefault="00AA1503" w:rsidP="005E65CF">
      <w:pPr>
        <w:rPr>
          <w:rFonts w:ascii="Arial" w:hAnsi="Arial" w:cs="Arial"/>
          <w:sz w:val="20"/>
          <w:szCs w:val="20"/>
        </w:rPr>
      </w:pPr>
    </w:p>
    <w:p w14:paraId="41C22172" w14:textId="77777777" w:rsidR="00AA1503" w:rsidRPr="00FF024A" w:rsidRDefault="00AA1503" w:rsidP="005E65CF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lastRenderedPageBreak/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</w:p>
    <w:p w14:paraId="4F89DB8B" w14:textId="77777777" w:rsidR="00AA1503" w:rsidRPr="00FF024A" w:rsidRDefault="00AA1503" w:rsidP="005E65C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Technical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76B8481F" w14:textId="77777777" w:rsidR="00AA1503" w:rsidRPr="00FF024A" w:rsidRDefault="00AA1503" w:rsidP="00AA1503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have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least</w:t>
      </w:r>
      <w:proofErr w:type="spellEnd"/>
      <w:r>
        <w:rPr>
          <w:rFonts w:ascii="Arial" w:hAnsi="Arial" w:cs="Arial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sz w:val="20"/>
          <w:szCs w:val="20"/>
        </w:rPr>
        <w:t>Availability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Zones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6B3CB4B" w14:textId="77777777" w:rsidR="00AA1503" w:rsidRPr="00FF024A" w:rsidRDefault="00AA1503" w:rsidP="00AA1503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automatic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backups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generated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A8AC3CE" w14:textId="77777777" w:rsidR="00AA1503" w:rsidRPr="00FF024A" w:rsidRDefault="00AA1503" w:rsidP="00AA1503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have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resource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monitoring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8867B39" w14:textId="77777777" w:rsidR="00AA1503" w:rsidRPr="00FF024A" w:rsidRDefault="00AA1503" w:rsidP="005E65C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Personnel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2A31F4D4" w14:textId="77777777" w:rsidR="00AA1503" w:rsidRPr="00FF024A" w:rsidRDefault="00AA1503" w:rsidP="00AA1503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Design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Architecture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Team (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Technician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): </w:t>
      </w:r>
      <w:r>
        <w:rPr>
          <w:rFonts w:ascii="Arial" w:hAnsi="Arial" w:cs="Arial"/>
          <w:sz w:val="20"/>
          <w:szCs w:val="20"/>
        </w:rPr>
        <w:t xml:space="preserve">1 </w:t>
      </w:r>
      <w:proofErr w:type="spellStart"/>
      <w:r>
        <w:rPr>
          <w:rFonts w:ascii="Arial" w:hAnsi="Arial" w:cs="Arial"/>
          <w:sz w:val="20"/>
          <w:szCs w:val="20"/>
        </w:rPr>
        <w:t>Solutions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Architect</w:t>
      </w:r>
      <w:proofErr w:type="spellEnd"/>
    </w:p>
    <w:p w14:paraId="598A288E" w14:textId="77777777" w:rsidR="00AA1503" w:rsidRPr="00FF024A" w:rsidRDefault="00AA1503" w:rsidP="00AA1503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Client Team:</w:t>
      </w:r>
      <w:r w:rsidRPr="00FF024A">
        <w:rPr>
          <w:rFonts w:ascii="Arial" w:hAnsi="Arial" w:cs="Arial"/>
          <w:sz w:val="20"/>
          <w:szCs w:val="20"/>
        </w:rPr>
        <w:t xml:space="preserve"> 1 Project Manager, 2 </w:t>
      </w:r>
      <w:proofErr w:type="spellStart"/>
      <w:r w:rsidRPr="00FF024A">
        <w:rPr>
          <w:rFonts w:ascii="Arial" w:hAnsi="Arial" w:cs="Arial"/>
          <w:sz w:val="20"/>
          <w:szCs w:val="20"/>
        </w:rPr>
        <w:t>key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users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IT </w:t>
      </w:r>
      <w:proofErr w:type="spellStart"/>
      <w:r w:rsidRPr="00FF024A">
        <w:rPr>
          <w:rFonts w:ascii="Arial" w:hAnsi="Arial" w:cs="Arial"/>
          <w:sz w:val="20"/>
          <w:szCs w:val="20"/>
        </w:rPr>
        <w:t>area</w:t>
      </w:r>
      <w:proofErr w:type="spellEnd"/>
    </w:p>
    <w:p w14:paraId="2442AAA0" w14:textId="77777777" w:rsidR="00AA1503" w:rsidRPr="00FF024A" w:rsidRDefault="00AA1503" w:rsidP="005E65CF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Hardware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2C988A34" w14:textId="77777777" w:rsidR="00AA1503" w:rsidRPr="00FF024A" w:rsidRDefault="00AA1503" w:rsidP="00AA1503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applicable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9A3D8CE" w14:textId="3972D831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</w:p>
    <w:p w14:paraId="2A18CF9F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Project Schedule</w:t>
      </w:r>
    </w:p>
    <w:p w14:paraId="14E1DE35" w14:textId="77777777" w:rsidR="005146C1" w:rsidRPr="00FF024A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836"/>
        <w:gridCol w:w="781"/>
        <w:gridCol w:w="2061"/>
      </w:tblGrid>
      <w:tr w:rsidR="005146C1" w:rsidRPr="008E1D82" w14:paraId="494D9E92" w14:textId="77777777" w:rsidTr="001C7D6F">
        <w:trPr>
          <w:tblHeader/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381649C2" w14:textId="77777777" w:rsidR="005146C1" w:rsidRPr="008E1D82" w:rsidRDefault="005146C1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85B49" w14:textId="77777777" w:rsidR="005146C1" w:rsidRPr="008E1D82" w:rsidRDefault="005146C1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Start</w:t>
            </w:r>
            <w:proofErr w:type="spellEnd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2372E81F" w14:textId="77777777" w:rsidR="005146C1" w:rsidRPr="008E1D82" w:rsidRDefault="005146C1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End</w:t>
            </w:r>
            <w:proofErr w:type="spellEnd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0A3FB69F" w14:textId="77777777" w:rsidR="005146C1" w:rsidRPr="008E1D82" w:rsidRDefault="005146C1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Responsible</w:t>
            </w:r>
            <w:proofErr w:type="spellEnd"/>
          </w:p>
        </w:tc>
      </w:tr>
      <w:tr w:rsidR="00E0649C" w:rsidRPr="008E1D82" w14:paraId="607F77CD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41C91258" w14:textId="77777777" w:rsidR="00E0649C" w:rsidRPr="00275E69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Preparation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Kick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-Off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18280" w14:textId="4052C64D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03/03/2025</w:t>
            </w:r>
          </w:p>
        </w:tc>
        <w:tc>
          <w:tcPr>
            <w:tcW w:w="0" w:type="auto"/>
            <w:vAlign w:val="center"/>
            <w:hideMark/>
          </w:tcPr>
          <w:p w14:paraId="55883BBF" w14:textId="701619CE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04/03/2025</w:t>
            </w:r>
          </w:p>
        </w:tc>
        <w:tc>
          <w:tcPr>
            <w:tcW w:w="0" w:type="auto"/>
            <w:vAlign w:val="center"/>
            <w:hideMark/>
          </w:tcPr>
          <w:p w14:paraId="6668E0A8" w14:textId="77777777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>Project Manager (PM)</w:t>
            </w:r>
          </w:p>
        </w:tc>
      </w:tr>
      <w:tr w:rsidR="00E0649C" w:rsidRPr="008E1D82" w14:paraId="37B3064F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1523ED75" w14:textId="77777777" w:rsidR="00E0649C" w:rsidRPr="00275E69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97042" w14:textId="691C07C6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05/03/2025</w:t>
            </w:r>
          </w:p>
        </w:tc>
        <w:tc>
          <w:tcPr>
            <w:tcW w:w="0" w:type="auto"/>
            <w:vAlign w:val="center"/>
            <w:hideMark/>
          </w:tcPr>
          <w:p w14:paraId="683443C7" w14:textId="731575C3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07/03/2025</w:t>
            </w:r>
          </w:p>
        </w:tc>
        <w:tc>
          <w:tcPr>
            <w:tcW w:w="0" w:type="auto"/>
            <w:vAlign w:val="center"/>
            <w:hideMark/>
          </w:tcPr>
          <w:p w14:paraId="38192526" w14:textId="77777777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E0649C" w:rsidRPr="008E1D82" w14:paraId="78499C8F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6A05E6EE" w14:textId="77777777" w:rsidR="00E0649C" w:rsidRPr="00275E69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Construction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91751" w14:textId="3FF94884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63807CFA" w14:textId="3BCD2D0D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09/05/2025</w:t>
            </w:r>
          </w:p>
        </w:tc>
        <w:tc>
          <w:tcPr>
            <w:tcW w:w="0" w:type="auto"/>
            <w:vAlign w:val="center"/>
            <w:hideMark/>
          </w:tcPr>
          <w:p w14:paraId="53477B14" w14:textId="77777777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8E1D82">
              <w:rPr>
                <w:rFonts w:ascii="Arial" w:hAnsi="Arial" w:cs="Arial"/>
                <w:sz w:val="16"/>
                <w:szCs w:val="16"/>
              </w:rPr>
              <w:t xml:space="preserve"> Team</w:t>
            </w:r>
          </w:p>
        </w:tc>
      </w:tr>
      <w:tr w:rsidR="00E0649C" w:rsidRPr="008E1D82" w14:paraId="4F1673A9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3B08022D" w14:textId="77777777" w:rsidR="00E0649C" w:rsidRPr="00275E69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8454D" w14:textId="4A2C49A9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12/05/2025</w:t>
            </w:r>
          </w:p>
        </w:tc>
        <w:tc>
          <w:tcPr>
            <w:tcW w:w="0" w:type="auto"/>
            <w:vAlign w:val="center"/>
            <w:hideMark/>
          </w:tcPr>
          <w:p w14:paraId="1897635B" w14:textId="23527487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13/05/2025</w:t>
            </w:r>
          </w:p>
        </w:tc>
        <w:tc>
          <w:tcPr>
            <w:tcW w:w="0" w:type="auto"/>
            <w:vAlign w:val="center"/>
            <w:hideMark/>
          </w:tcPr>
          <w:p w14:paraId="02CB5F5F" w14:textId="77777777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 xml:space="preserve">PM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E0649C" w:rsidRPr="008E1D82" w14:paraId="76A8BDA2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2B60046C" w14:textId="77777777" w:rsidR="00E0649C" w:rsidRPr="00275E69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Commissioning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66E8A" w14:textId="08523937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14/05/2025</w:t>
            </w:r>
          </w:p>
        </w:tc>
        <w:tc>
          <w:tcPr>
            <w:tcW w:w="0" w:type="auto"/>
            <w:vAlign w:val="center"/>
            <w:hideMark/>
          </w:tcPr>
          <w:p w14:paraId="2F1B6CAA" w14:textId="063E6B45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16/05/2025</w:t>
            </w:r>
          </w:p>
        </w:tc>
        <w:tc>
          <w:tcPr>
            <w:tcW w:w="0" w:type="auto"/>
            <w:vAlign w:val="center"/>
            <w:hideMark/>
          </w:tcPr>
          <w:p w14:paraId="4A248901" w14:textId="77777777" w:rsidR="00E0649C" w:rsidRPr="008E1D82" w:rsidRDefault="00E0649C" w:rsidP="00E064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8E1D82">
              <w:rPr>
                <w:rFonts w:ascii="Arial" w:hAnsi="Arial" w:cs="Arial"/>
                <w:sz w:val="16"/>
                <w:szCs w:val="16"/>
              </w:rPr>
              <w:t xml:space="preserve"> Team / Customer</w:t>
            </w:r>
          </w:p>
        </w:tc>
      </w:tr>
    </w:tbl>
    <w:p w14:paraId="3DFD9218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</w:p>
    <w:p w14:paraId="43DA7058" w14:textId="77777777" w:rsidR="005146C1" w:rsidRPr="00FF024A" w:rsidRDefault="005146C1" w:rsidP="005146C1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Budget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Costs</w:t>
      </w:r>
      <w:proofErr w:type="spellEnd"/>
    </w:p>
    <w:p w14:paraId="2E14C0B4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  <w:proofErr w:type="gramStart"/>
      <w:r w:rsidRPr="00FF024A">
        <w:rPr>
          <w:rFonts w:ascii="Arial" w:hAnsi="Arial" w:cs="Arial"/>
          <w:b/>
          <w:bCs/>
          <w:sz w:val="20"/>
          <w:szCs w:val="20"/>
        </w:rPr>
        <w:t>Total</w:t>
      </w:r>
      <w:proofErr w:type="gram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Estimated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Budget:</w:t>
      </w:r>
      <w:r w:rsidRPr="00FF024A">
        <w:rPr>
          <w:rFonts w:ascii="Arial" w:hAnsi="Arial" w:cs="Arial"/>
          <w:sz w:val="20"/>
          <w:szCs w:val="20"/>
        </w:rPr>
        <w:br/>
        <w:t>$xx,000 USD</w:t>
      </w:r>
    </w:p>
    <w:p w14:paraId="6D317FF8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1F075158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76C8675F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01328F84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0BB872EE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3E1DBBE0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15BD542F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1B535C1A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6A751220" w14:textId="77777777" w:rsidR="00E0649C" w:rsidRDefault="00E0649C" w:rsidP="005146C1">
      <w:pPr>
        <w:rPr>
          <w:rFonts w:ascii="Arial" w:hAnsi="Arial" w:cs="Arial"/>
          <w:b/>
          <w:bCs/>
          <w:sz w:val="20"/>
          <w:szCs w:val="20"/>
        </w:rPr>
      </w:pPr>
    </w:p>
    <w:p w14:paraId="680120CB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lastRenderedPageBreak/>
        <w:t xml:space="preserve">Budget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Breakdown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797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2441"/>
      </w:tblGrid>
      <w:tr w:rsidR="005146C1" w:rsidRPr="00FF024A" w14:paraId="13733FA4" w14:textId="77777777" w:rsidTr="001C7D6F">
        <w:trPr>
          <w:tblHeader/>
          <w:tblCellSpacing w:w="15" w:type="dxa"/>
          <w:jc w:val="center"/>
        </w:trPr>
        <w:tc>
          <w:tcPr>
            <w:tcW w:w="5484" w:type="dxa"/>
            <w:vAlign w:val="center"/>
          </w:tcPr>
          <w:p w14:paraId="0E53F34D" w14:textId="77777777" w:rsidR="005146C1" w:rsidRPr="00FF024A" w:rsidRDefault="005146C1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5A9857F" w14:textId="77777777" w:rsidR="005146C1" w:rsidRPr="00FF024A" w:rsidRDefault="005146C1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Estimated</w:t>
            </w:r>
            <w:proofErr w:type="spellEnd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Cost</w:t>
            </w:r>
            <w:proofErr w:type="spellEnd"/>
          </w:p>
        </w:tc>
      </w:tr>
      <w:tr w:rsidR="005146C1" w:rsidRPr="00FF024A" w14:paraId="20AF7CC1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475D3CA3" w14:textId="77777777" w:rsidR="005146C1" w:rsidRPr="00275E69" w:rsidRDefault="005146C1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Preparation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Kick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-Off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Session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5EEC0CAF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5146C1" w:rsidRPr="00FF024A" w14:paraId="2012FCC4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0751B02A" w14:textId="77777777" w:rsidR="005146C1" w:rsidRPr="00275E69" w:rsidRDefault="005146C1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63DFE9A3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5146C1" w:rsidRPr="00FF024A" w14:paraId="55FAA517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1377A9EC" w14:textId="77777777" w:rsidR="005146C1" w:rsidRPr="00275E69" w:rsidRDefault="005146C1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Construction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70BE777B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5146C1" w:rsidRPr="00FF024A" w14:paraId="1E1741F3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0B9C437E" w14:textId="77777777" w:rsidR="005146C1" w:rsidRPr="00275E69" w:rsidRDefault="005146C1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04D5EDFA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5146C1" w:rsidRPr="00FF024A" w14:paraId="657B4882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7D49CE9B" w14:textId="77777777" w:rsidR="005146C1" w:rsidRPr="00275E69" w:rsidRDefault="005146C1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Commissioning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2396" w:type="dxa"/>
            <w:vAlign w:val="center"/>
          </w:tcPr>
          <w:p w14:paraId="13880D84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</w:tbl>
    <w:p w14:paraId="1123D566" w14:textId="77777777" w:rsidR="005146C1" w:rsidRDefault="005146C1" w:rsidP="005146C1">
      <w:pPr>
        <w:rPr>
          <w:rFonts w:ascii="Arial" w:hAnsi="Arial" w:cs="Arial"/>
          <w:sz w:val="20"/>
          <w:szCs w:val="20"/>
        </w:rPr>
      </w:pPr>
    </w:p>
    <w:p w14:paraId="26BE51C5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</w:p>
    <w:p w14:paraId="6E53B061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Risk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Management Plan</w:t>
      </w:r>
    </w:p>
    <w:p w14:paraId="1BA273D3" w14:textId="77777777" w:rsidR="005146C1" w:rsidRPr="00FF024A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1195"/>
        <w:gridCol w:w="993"/>
        <w:gridCol w:w="3871"/>
      </w:tblGrid>
      <w:tr w:rsidR="005146C1" w:rsidRPr="00FF024A" w14:paraId="49D0A481" w14:textId="77777777" w:rsidTr="00514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21F6C" w14:textId="77777777" w:rsidR="005146C1" w:rsidRPr="00FF024A" w:rsidRDefault="005146C1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Risk</w:t>
            </w:r>
            <w:proofErr w:type="spellEnd"/>
          </w:p>
        </w:tc>
        <w:tc>
          <w:tcPr>
            <w:tcW w:w="1165" w:type="dxa"/>
            <w:vAlign w:val="center"/>
            <w:hideMark/>
          </w:tcPr>
          <w:p w14:paraId="7DBC4DCB" w14:textId="77777777" w:rsidR="005146C1" w:rsidRPr="00FF024A" w:rsidRDefault="005146C1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Probability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3C01639A" w14:textId="77777777" w:rsidR="005146C1" w:rsidRPr="00FF024A" w:rsidRDefault="005146C1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  <w:proofErr w:type="spellEnd"/>
          </w:p>
        </w:tc>
        <w:tc>
          <w:tcPr>
            <w:tcW w:w="3826" w:type="dxa"/>
            <w:vAlign w:val="center"/>
            <w:hideMark/>
          </w:tcPr>
          <w:p w14:paraId="1C56D25B" w14:textId="77777777" w:rsidR="005146C1" w:rsidRPr="00FF024A" w:rsidRDefault="005146C1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Mitigation</w:t>
            </w:r>
            <w:proofErr w:type="spellEnd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Plan</w:t>
            </w:r>
          </w:p>
        </w:tc>
      </w:tr>
      <w:tr w:rsidR="005146C1" w:rsidRPr="00FF024A" w14:paraId="4CAF09E1" w14:textId="77777777" w:rsidTr="00514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3D296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Delays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delivery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1165" w:type="dxa"/>
            <w:vAlign w:val="center"/>
            <w:hideMark/>
          </w:tcPr>
          <w:p w14:paraId="18F2A9A6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Loud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30630106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826" w:type="dxa"/>
            <w:vAlign w:val="center"/>
            <w:hideMark/>
          </w:tcPr>
          <w:p w14:paraId="612B141A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Weekly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customer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ensure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-time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delivery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146C1" w:rsidRPr="00FF024A" w14:paraId="77D7053E" w14:textId="77777777" w:rsidTr="00514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ACDCF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Technical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incompatibility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165" w:type="dxa"/>
            <w:vAlign w:val="center"/>
            <w:hideMark/>
          </w:tcPr>
          <w:p w14:paraId="09566C92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Stocking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538FE5F2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826" w:type="dxa"/>
            <w:vAlign w:val="center"/>
            <w:hideMark/>
          </w:tcPr>
          <w:p w14:paraId="527544A3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Advance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infrastructure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technical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FF024A">
              <w:rPr>
                <w:rFonts w:ascii="Arial" w:hAnsi="Arial" w:cs="Arial"/>
                <w:sz w:val="20"/>
                <w:szCs w:val="20"/>
              </w:rPr>
              <w:t>meetings</w:t>
            </w:r>
            <w:proofErr w:type="gramEnd"/>
            <w:r w:rsidRPr="00FF02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146C1" w:rsidRPr="00FF024A" w14:paraId="5E30D4B8" w14:textId="77777777" w:rsidTr="00514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1082C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Mid-project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scope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</w:p>
        </w:tc>
        <w:tc>
          <w:tcPr>
            <w:tcW w:w="1165" w:type="dxa"/>
            <w:vAlign w:val="center"/>
            <w:hideMark/>
          </w:tcPr>
          <w:p w14:paraId="4FD34225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Casualty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769D6E30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Middle</w:t>
            </w:r>
            <w:proofErr w:type="spellEnd"/>
          </w:p>
        </w:tc>
        <w:tc>
          <w:tcPr>
            <w:tcW w:w="3826" w:type="dxa"/>
            <w:vAlign w:val="center"/>
            <w:hideMark/>
          </w:tcPr>
          <w:p w14:paraId="10992518" w14:textId="77777777" w:rsidR="005146C1" w:rsidRPr="00FF024A" w:rsidRDefault="005146C1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Validation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scope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client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and formal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control.</w:t>
            </w:r>
          </w:p>
        </w:tc>
      </w:tr>
    </w:tbl>
    <w:p w14:paraId="125D903B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</w:p>
    <w:p w14:paraId="2A72E4CD" w14:textId="77777777" w:rsidR="005146C1" w:rsidRPr="00FF024A" w:rsidRDefault="005146C1" w:rsidP="005146C1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Control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Strategy</w:t>
      </w:r>
      <w:proofErr w:type="spellEnd"/>
    </w:p>
    <w:p w14:paraId="14C05D40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Frequency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Follow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-Up </w:t>
      </w:r>
      <w:proofErr w:type="gramStart"/>
      <w:r w:rsidRPr="00FF024A">
        <w:rPr>
          <w:rFonts w:ascii="Arial" w:hAnsi="Arial" w:cs="Arial"/>
          <w:b/>
          <w:bCs/>
          <w:sz w:val="20"/>
          <w:szCs w:val="20"/>
        </w:rPr>
        <w:t>Meetings</w:t>
      </w:r>
      <w:proofErr w:type="gramEnd"/>
      <w:r w:rsidRPr="00FF024A">
        <w:rPr>
          <w:rFonts w:ascii="Arial" w:hAnsi="Arial" w:cs="Arial"/>
          <w:b/>
          <w:bCs/>
          <w:sz w:val="20"/>
          <w:szCs w:val="20"/>
        </w:rPr>
        <w:t xml:space="preserve">: 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Weekly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F024A">
        <w:rPr>
          <w:rFonts w:ascii="Arial" w:hAnsi="Arial" w:cs="Arial"/>
          <w:sz w:val="20"/>
          <w:szCs w:val="20"/>
        </w:rPr>
        <w:t>meetings</w:t>
      </w:r>
      <w:proofErr w:type="gram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between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project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team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client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to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review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progress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024A">
        <w:rPr>
          <w:rFonts w:ascii="Arial" w:hAnsi="Arial" w:cs="Arial"/>
          <w:sz w:val="20"/>
          <w:szCs w:val="20"/>
        </w:rPr>
        <w:t>identify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blockages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FF024A">
        <w:rPr>
          <w:rFonts w:ascii="Arial" w:hAnsi="Arial" w:cs="Arial"/>
          <w:sz w:val="20"/>
          <w:szCs w:val="20"/>
        </w:rPr>
        <w:t>discuss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adjustments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32C60C62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Success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Metrics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72D5E4EA" w14:textId="77777777" w:rsidR="005146C1" w:rsidRPr="00FF024A" w:rsidRDefault="005146C1" w:rsidP="005146C1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sz w:val="20"/>
          <w:szCs w:val="20"/>
        </w:rPr>
        <w:t>Fulfillment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deliverables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stipulated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dates.</w:t>
      </w:r>
    </w:p>
    <w:p w14:paraId="12BBD2A2" w14:textId="77777777" w:rsidR="005146C1" w:rsidRPr="00FF024A" w:rsidRDefault="005146C1" w:rsidP="005146C1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 xml:space="preserve">Customer </w:t>
      </w:r>
      <w:proofErr w:type="spellStart"/>
      <w:r w:rsidRPr="00FF024A">
        <w:rPr>
          <w:rFonts w:ascii="Arial" w:hAnsi="Arial" w:cs="Arial"/>
          <w:sz w:val="20"/>
          <w:szCs w:val="20"/>
        </w:rPr>
        <w:t>approval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system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validation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phase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4A8C3A70" w14:textId="77777777" w:rsidR="005146C1" w:rsidRPr="00FF024A" w:rsidRDefault="005146C1" w:rsidP="005146C1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 xml:space="preserve">Positive </w:t>
      </w:r>
      <w:proofErr w:type="spellStart"/>
      <w:r w:rsidRPr="00FF024A">
        <w:rPr>
          <w:rFonts w:ascii="Arial" w:hAnsi="Arial" w:cs="Arial"/>
          <w:sz w:val="20"/>
          <w:szCs w:val="20"/>
        </w:rPr>
        <w:t>feedback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in training </w:t>
      </w:r>
      <w:proofErr w:type="spellStart"/>
      <w:r w:rsidRPr="00FF024A">
        <w:rPr>
          <w:rFonts w:ascii="Arial" w:hAnsi="Arial" w:cs="Arial"/>
          <w:sz w:val="20"/>
          <w:szCs w:val="20"/>
        </w:rPr>
        <w:t>sessions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00AAAD43" w14:textId="77777777" w:rsidR="005146C1" w:rsidRDefault="005146C1" w:rsidP="005146C1">
      <w:pPr>
        <w:rPr>
          <w:rFonts w:ascii="Arial" w:hAnsi="Arial" w:cs="Arial"/>
          <w:sz w:val="20"/>
          <w:szCs w:val="20"/>
        </w:rPr>
      </w:pPr>
    </w:p>
    <w:p w14:paraId="2EC59D43" w14:textId="77777777" w:rsidR="005146C1" w:rsidRDefault="005146C1" w:rsidP="005146C1">
      <w:pPr>
        <w:rPr>
          <w:rFonts w:ascii="Arial" w:hAnsi="Arial" w:cs="Arial"/>
          <w:sz w:val="20"/>
          <w:szCs w:val="20"/>
        </w:rPr>
      </w:pPr>
    </w:p>
    <w:p w14:paraId="6E2ED679" w14:textId="77777777" w:rsidR="005146C1" w:rsidRDefault="005146C1" w:rsidP="005146C1">
      <w:pPr>
        <w:rPr>
          <w:rFonts w:ascii="Arial" w:hAnsi="Arial" w:cs="Arial"/>
          <w:sz w:val="20"/>
          <w:szCs w:val="20"/>
        </w:rPr>
      </w:pPr>
    </w:p>
    <w:p w14:paraId="15E6E213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</w:p>
    <w:p w14:paraId="557BA361" w14:textId="77777777" w:rsidR="005146C1" w:rsidRPr="00FF024A" w:rsidRDefault="005146C1" w:rsidP="005146C1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lastRenderedPageBreak/>
        <w:t>Approval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Signatures</w:t>
      </w:r>
      <w:proofErr w:type="spellEnd"/>
    </w:p>
    <w:p w14:paraId="0337AE16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sz w:val="20"/>
          <w:szCs w:val="20"/>
        </w:rPr>
        <w:t>This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</w:t>
      </w:r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approved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following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parties</w:t>
      </w:r>
      <w:proofErr w:type="spellEnd"/>
      <w:r w:rsidRPr="00FF024A">
        <w:rPr>
          <w:rFonts w:ascii="Arial" w:hAnsi="Arial" w:cs="Arial"/>
          <w:sz w:val="20"/>
          <w:szCs w:val="20"/>
        </w:rPr>
        <w:t>:</w:t>
      </w:r>
    </w:p>
    <w:p w14:paraId="0A1E4069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4599BB63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Project Manager (</w:t>
      </w:r>
      <w:r>
        <w:rPr>
          <w:rFonts w:ascii="Arial" w:hAnsi="Arial" w:cs="Arial"/>
          <w:b/>
          <w:bCs/>
          <w:sz w:val="20"/>
          <w:szCs w:val="20"/>
        </w:rPr>
        <w:t>Customer</w:t>
      </w:r>
      <w:r w:rsidRPr="00FF024A">
        <w:rPr>
          <w:rFonts w:ascii="Arial" w:hAnsi="Arial" w:cs="Arial"/>
          <w:b/>
          <w:bCs/>
          <w:sz w:val="20"/>
          <w:szCs w:val="20"/>
        </w:rPr>
        <w:t>):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Signature</w:t>
      </w:r>
      <w:proofErr w:type="spellEnd"/>
      <w:r w:rsidRPr="00FF024A">
        <w:rPr>
          <w:rFonts w:ascii="Arial" w:hAnsi="Arial" w:cs="Arial"/>
          <w:sz w:val="20"/>
          <w:szCs w:val="20"/>
        </w:rPr>
        <w:t>: ____________________Date: ____________________</w:t>
      </w:r>
    </w:p>
    <w:p w14:paraId="35B69B20" w14:textId="77777777" w:rsidR="005146C1" w:rsidRDefault="005146C1" w:rsidP="005146C1">
      <w:pPr>
        <w:rPr>
          <w:rFonts w:ascii="Arial" w:hAnsi="Arial" w:cs="Arial"/>
          <w:b/>
          <w:bCs/>
          <w:sz w:val="20"/>
          <w:szCs w:val="20"/>
        </w:rPr>
      </w:pPr>
    </w:p>
    <w:p w14:paraId="3969E0D5" w14:textId="77777777" w:rsidR="005146C1" w:rsidRPr="00FF024A" w:rsidRDefault="005146C1" w:rsidP="005146C1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Project Manager (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Supplier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):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Signature</w:t>
      </w:r>
      <w:proofErr w:type="spellEnd"/>
      <w:r w:rsidRPr="00FF024A">
        <w:rPr>
          <w:rFonts w:ascii="Arial" w:hAnsi="Arial" w:cs="Arial"/>
          <w:sz w:val="20"/>
          <w:szCs w:val="20"/>
        </w:rPr>
        <w:t>: ____________________Date: ____________________</w:t>
      </w:r>
    </w:p>
    <w:p w14:paraId="2DE32CCA" w14:textId="77777777" w:rsidR="005146C1" w:rsidRPr="00FF024A" w:rsidRDefault="005146C1" w:rsidP="005146C1">
      <w:pPr>
        <w:rPr>
          <w:rFonts w:ascii="Arial" w:hAnsi="Arial" w:cs="Arial"/>
          <w:sz w:val="20"/>
          <w:szCs w:val="20"/>
          <w:lang w:val="en-US"/>
        </w:rPr>
      </w:pPr>
    </w:p>
    <w:p w14:paraId="7F39F9F3" w14:textId="77777777" w:rsidR="005146C1" w:rsidRPr="00FF024A" w:rsidRDefault="005146C1" w:rsidP="005146C1">
      <w:pPr>
        <w:rPr>
          <w:rFonts w:ascii="Arial" w:hAnsi="Arial" w:cs="Arial"/>
          <w:sz w:val="20"/>
          <w:szCs w:val="20"/>
          <w:lang w:val="en-US"/>
        </w:rPr>
      </w:pPr>
    </w:p>
    <w:p w14:paraId="6E36E4CC" w14:textId="77777777" w:rsidR="005146C1" w:rsidRPr="00FF024A" w:rsidRDefault="005146C1" w:rsidP="005146C1">
      <w:pPr>
        <w:rPr>
          <w:rFonts w:ascii="Arial" w:hAnsi="Arial" w:cs="Arial"/>
          <w:sz w:val="20"/>
          <w:szCs w:val="20"/>
          <w:lang w:val="en-US"/>
        </w:rPr>
      </w:pPr>
    </w:p>
    <w:p w14:paraId="747CB6D0" w14:textId="77777777" w:rsidR="00E22174" w:rsidRPr="00FF024A" w:rsidRDefault="00E22174" w:rsidP="005146C1">
      <w:pPr>
        <w:rPr>
          <w:rFonts w:ascii="Arial" w:hAnsi="Arial" w:cs="Arial"/>
          <w:sz w:val="20"/>
          <w:szCs w:val="20"/>
          <w:lang w:val="en-US"/>
        </w:rPr>
      </w:pPr>
    </w:p>
    <w:sectPr w:rsidR="00E22174" w:rsidRPr="00FF02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360DE" w14:textId="77777777" w:rsidR="0097136A" w:rsidRDefault="0097136A" w:rsidP="0097136A">
      <w:pPr>
        <w:spacing w:after="0" w:line="240" w:lineRule="auto"/>
      </w:pPr>
      <w:r>
        <w:separator/>
      </w:r>
    </w:p>
  </w:endnote>
  <w:endnote w:type="continuationSeparator" w:id="0">
    <w:p w14:paraId="18F136A9" w14:textId="77777777" w:rsidR="0097136A" w:rsidRDefault="0097136A" w:rsidP="0097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AFE15" w14:textId="77777777" w:rsidR="0097136A" w:rsidRDefault="0097136A" w:rsidP="0097136A">
      <w:pPr>
        <w:spacing w:after="0" w:line="240" w:lineRule="auto"/>
      </w:pPr>
      <w:r>
        <w:separator/>
      </w:r>
    </w:p>
  </w:footnote>
  <w:footnote w:type="continuationSeparator" w:id="0">
    <w:p w14:paraId="2F538AC7" w14:textId="77777777" w:rsidR="0097136A" w:rsidRDefault="0097136A" w:rsidP="00971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8A2D9" w14:textId="4F9526A2" w:rsidR="0097136A" w:rsidRDefault="0097136A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6F9D600" wp14:editId="27F8003A">
          <wp:simplePos x="0" y="0"/>
          <wp:positionH relativeFrom="margin">
            <wp:align>left</wp:align>
          </wp:positionH>
          <wp:positionV relativeFrom="paragraph">
            <wp:posOffset>-133985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4F19741" wp14:editId="66E6F1D8">
          <wp:simplePos x="0" y="0"/>
          <wp:positionH relativeFrom="column">
            <wp:posOffset>4940300</wp:posOffset>
          </wp:positionH>
          <wp:positionV relativeFrom="paragraph">
            <wp:posOffset>-175895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2F20"/>
    <w:multiLevelType w:val="multilevel"/>
    <w:tmpl w:val="322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E42C0"/>
    <w:multiLevelType w:val="multilevel"/>
    <w:tmpl w:val="06E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0B88"/>
    <w:multiLevelType w:val="multilevel"/>
    <w:tmpl w:val="A12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002D47"/>
    <w:multiLevelType w:val="hybridMultilevel"/>
    <w:tmpl w:val="6CFC9F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53630"/>
    <w:multiLevelType w:val="multilevel"/>
    <w:tmpl w:val="31A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F67A4"/>
    <w:multiLevelType w:val="multilevel"/>
    <w:tmpl w:val="BAF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91596"/>
    <w:multiLevelType w:val="multilevel"/>
    <w:tmpl w:val="9C60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BD2328"/>
    <w:multiLevelType w:val="hybridMultilevel"/>
    <w:tmpl w:val="998AB4E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6341A9"/>
    <w:multiLevelType w:val="multilevel"/>
    <w:tmpl w:val="836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55722">
    <w:abstractNumId w:val="7"/>
  </w:num>
  <w:num w:numId="2" w16cid:durableId="1476995245">
    <w:abstractNumId w:val="3"/>
  </w:num>
  <w:num w:numId="3" w16cid:durableId="322777687">
    <w:abstractNumId w:val="0"/>
  </w:num>
  <w:num w:numId="4" w16cid:durableId="2002661937">
    <w:abstractNumId w:val="8"/>
  </w:num>
  <w:num w:numId="5" w16cid:durableId="1023752762">
    <w:abstractNumId w:val="4"/>
  </w:num>
  <w:num w:numId="6" w16cid:durableId="1165392989">
    <w:abstractNumId w:val="1"/>
  </w:num>
  <w:num w:numId="7" w16cid:durableId="907038768">
    <w:abstractNumId w:val="5"/>
  </w:num>
  <w:num w:numId="8" w16cid:durableId="499396447">
    <w:abstractNumId w:val="6"/>
  </w:num>
  <w:num w:numId="9" w16cid:durableId="4752982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11920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4159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1"/>
    <w:rsid w:val="00034F18"/>
    <w:rsid w:val="000E03A1"/>
    <w:rsid w:val="00125A58"/>
    <w:rsid w:val="00154318"/>
    <w:rsid w:val="001646EB"/>
    <w:rsid w:val="001935DA"/>
    <w:rsid w:val="001E46A3"/>
    <w:rsid w:val="00212378"/>
    <w:rsid w:val="00254311"/>
    <w:rsid w:val="00275E69"/>
    <w:rsid w:val="002E7728"/>
    <w:rsid w:val="00370F55"/>
    <w:rsid w:val="0041575E"/>
    <w:rsid w:val="00494B64"/>
    <w:rsid w:val="005146C1"/>
    <w:rsid w:val="00594C79"/>
    <w:rsid w:val="00606971"/>
    <w:rsid w:val="0061650C"/>
    <w:rsid w:val="00616518"/>
    <w:rsid w:val="00627968"/>
    <w:rsid w:val="00674F09"/>
    <w:rsid w:val="00764A68"/>
    <w:rsid w:val="00792F22"/>
    <w:rsid w:val="00824614"/>
    <w:rsid w:val="008D28B6"/>
    <w:rsid w:val="008E1D82"/>
    <w:rsid w:val="008E66A2"/>
    <w:rsid w:val="009238AE"/>
    <w:rsid w:val="009303C9"/>
    <w:rsid w:val="00952276"/>
    <w:rsid w:val="0097136A"/>
    <w:rsid w:val="009809DC"/>
    <w:rsid w:val="00A03A32"/>
    <w:rsid w:val="00A85CD1"/>
    <w:rsid w:val="00AA1503"/>
    <w:rsid w:val="00B5239C"/>
    <w:rsid w:val="00B9617E"/>
    <w:rsid w:val="00BC7A62"/>
    <w:rsid w:val="00C6325E"/>
    <w:rsid w:val="00C6428D"/>
    <w:rsid w:val="00CA0577"/>
    <w:rsid w:val="00CD54C1"/>
    <w:rsid w:val="00D71842"/>
    <w:rsid w:val="00D96EF3"/>
    <w:rsid w:val="00DE2510"/>
    <w:rsid w:val="00DF0209"/>
    <w:rsid w:val="00DF7417"/>
    <w:rsid w:val="00E0649C"/>
    <w:rsid w:val="00E22174"/>
    <w:rsid w:val="00E354B1"/>
    <w:rsid w:val="00E54582"/>
    <w:rsid w:val="00E54CD7"/>
    <w:rsid w:val="00E6111E"/>
    <w:rsid w:val="00EC64C3"/>
    <w:rsid w:val="00EE22E3"/>
    <w:rsid w:val="00F441FD"/>
    <w:rsid w:val="00F92525"/>
    <w:rsid w:val="00FD3D59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056E565"/>
  <w15:chartTrackingRefBased/>
  <w15:docId w15:val="{96038792-D6FC-4639-A7D1-7A574FA9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A6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627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C7A6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BC7A62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2796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713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36A"/>
  </w:style>
  <w:style w:type="paragraph" w:styleId="Piedepgina">
    <w:name w:val="footer"/>
    <w:basedOn w:val="Normal"/>
    <w:link w:val="PiedepginaCar"/>
    <w:uiPriority w:val="99"/>
    <w:unhideWhenUsed/>
    <w:rsid w:val="009713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52</cp:revision>
  <dcterms:created xsi:type="dcterms:W3CDTF">2024-06-03T15:34:00Z</dcterms:created>
  <dcterms:modified xsi:type="dcterms:W3CDTF">2025-08-01T21:30:00Z</dcterms:modified>
</cp:coreProperties>
</file>