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F16E" w14:textId="77777777" w:rsidR="00843EAD" w:rsidRPr="00F30DA3" w:rsidRDefault="00843EAD" w:rsidP="00D86BBB">
      <w:pPr>
        <w:rPr>
          <w:b/>
          <w:bCs/>
        </w:rPr>
      </w:pPr>
      <w:r w:rsidRPr="00F30DA3">
        <w:rPr>
          <w:b/>
          <w:bCs/>
        </w:rPr>
        <w:t xml:space="preserve">Project Manager </w:t>
      </w:r>
      <w:proofErr w:type="spellStart"/>
      <w:r w:rsidRPr="00F30DA3">
        <w:rPr>
          <w:b/>
          <w:bCs/>
        </w:rPr>
        <w:t>Assignment</w:t>
      </w:r>
      <w:proofErr w:type="spellEnd"/>
      <w:r w:rsidRPr="00F30DA3">
        <w:rPr>
          <w:b/>
          <w:bCs/>
        </w:rPr>
        <w:t xml:space="preserve"> </w:t>
      </w:r>
      <w:proofErr w:type="spellStart"/>
      <w:r w:rsidRPr="00F30DA3">
        <w:rPr>
          <w:b/>
          <w:bCs/>
        </w:rPr>
        <w:t>Examples</w:t>
      </w:r>
      <w:proofErr w:type="spellEnd"/>
    </w:p>
    <w:p w14:paraId="1A732B20" w14:textId="3F4691AF" w:rsidR="001207F1" w:rsidRPr="001207F1" w:rsidRDefault="001207F1" w:rsidP="001207F1">
      <w:r w:rsidRPr="001207F1">
        <w:drawing>
          <wp:inline distT="0" distB="0" distL="0" distR="0" wp14:anchorId="1CCDB3B0" wp14:editId="2C5AD87A">
            <wp:extent cx="5612130" cy="2961005"/>
            <wp:effectExtent l="0" t="0" r="7620" b="0"/>
            <wp:docPr id="1075322611" name="Imagen 2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2611" name="Imagen 2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9FF0" w14:textId="5F1D2DEE" w:rsidR="001207F1" w:rsidRDefault="001207F1" w:rsidP="001207F1">
      <w:r w:rsidRPr="001207F1">
        <w:drawing>
          <wp:inline distT="0" distB="0" distL="0" distR="0" wp14:anchorId="381417F3" wp14:editId="390267F4">
            <wp:extent cx="5612130" cy="2935605"/>
            <wp:effectExtent l="0" t="0" r="7620" b="0"/>
            <wp:docPr id="1094011838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1838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99E3" w14:textId="4BEA2F16" w:rsidR="00376290" w:rsidRDefault="00376290" w:rsidP="00376290">
      <w:r w:rsidRPr="00376290">
        <w:lastRenderedPageBreak/>
        <w:drawing>
          <wp:inline distT="0" distB="0" distL="0" distR="0" wp14:anchorId="47EA83F8" wp14:editId="6C0E3C5C">
            <wp:extent cx="5612130" cy="2940050"/>
            <wp:effectExtent l="0" t="0" r="7620" b="0"/>
            <wp:docPr id="1658308930" name="Imagen 6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08930" name="Imagen 6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8103" w14:textId="067490F9" w:rsidR="00811AC9" w:rsidRPr="00811AC9" w:rsidRDefault="00811AC9" w:rsidP="00811AC9">
      <w:r w:rsidRPr="00811AC9">
        <w:drawing>
          <wp:inline distT="0" distB="0" distL="0" distR="0" wp14:anchorId="0BECCF0B" wp14:editId="643BF547">
            <wp:extent cx="5612130" cy="2946400"/>
            <wp:effectExtent l="0" t="0" r="7620" b="6350"/>
            <wp:docPr id="1072820996" name="Imagen 10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0996" name="Imagen 10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A96C" w14:textId="77777777" w:rsidR="00811AC9" w:rsidRPr="00376290" w:rsidRDefault="00811AC9" w:rsidP="00376290"/>
    <w:p w14:paraId="1A9DD5CB" w14:textId="7CF790FD" w:rsidR="00E31982" w:rsidRPr="00E31982" w:rsidRDefault="00E31982" w:rsidP="00E31982">
      <w:r w:rsidRPr="00E31982">
        <w:drawing>
          <wp:inline distT="0" distB="0" distL="0" distR="0" wp14:anchorId="0B175ED5" wp14:editId="3DBD8B99">
            <wp:extent cx="5612130" cy="1104900"/>
            <wp:effectExtent l="0" t="0" r="7620" b="0"/>
            <wp:docPr id="782039165" name="Imagen 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9165" name="Imagen 8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389" w14:textId="77777777" w:rsidR="00376290" w:rsidRPr="001207F1" w:rsidRDefault="00376290" w:rsidP="001207F1"/>
    <w:p w14:paraId="35FDC171" w14:textId="77777777" w:rsidR="0089173A" w:rsidRDefault="0089173A"/>
    <w:sectPr w:rsidR="0089173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07712" w14:textId="77777777" w:rsidR="000103FC" w:rsidRDefault="000103FC" w:rsidP="00541424">
      <w:pPr>
        <w:spacing w:after="0" w:line="240" w:lineRule="auto"/>
      </w:pPr>
      <w:r>
        <w:separator/>
      </w:r>
    </w:p>
  </w:endnote>
  <w:endnote w:type="continuationSeparator" w:id="0">
    <w:p w14:paraId="328247A6" w14:textId="77777777" w:rsidR="000103FC" w:rsidRDefault="000103FC" w:rsidP="0054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B0021" w14:textId="77777777" w:rsidR="000103FC" w:rsidRDefault="000103FC" w:rsidP="00541424">
      <w:pPr>
        <w:spacing w:after="0" w:line="240" w:lineRule="auto"/>
      </w:pPr>
      <w:r>
        <w:separator/>
      </w:r>
    </w:p>
  </w:footnote>
  <w:footnote w:type="continuationSeparator" w:id="0">
    <w:p w14:paraId="1721BE4C" w14:textId="77777777" w:rsidR="000103FC" w:rsidRDefault="000103FC" w:rsidP="0054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5D368" w14:textId="1B293544" w:rsidR="00541424" w:rsidRDefault="00843EAD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7FC39FF" wp14:editId="60D3EF2C">
          <wp:simplePos x="0" y="0"/>
          <wp:positionH relativeFrom="margin">
            <wp:align>right</wp:align>
          </wp:positionH>
          <wp:positionV relativeFrom="paragraph">
            <wp:posOffset>-86995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A0C02E8" wp14:editId="759C665D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D4"/>
    <w:rsid w:val="000103FC"/>
    <w:rsid w:val="00034F18"/>
    <w:rsid w:val="001207F1"/>
    <w:rsid w:val="00376290"/>
    <w:rsid w:val="00462336"/>
    <w:rsid w:val="00541424"/>
    <w:rsid w:val="00811AC9"/>
    <w:rsid w:val="00843EAD"/>
    <w:rsid w:val="0089173A"/>
    <w:rsid w:val="00CC4CD0"/>
    <w:rsid w:val="00E31982"/>
    <w:rsid w:val="00F21AD4"/>
    <w:rsid w:val="00F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4FAA6"/>
  <w15:chartTrackingRefBased/>
  <w15:docId w15:val="{4AFEC12C-7421-4BE1-8256-53C6E6A3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AD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1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424"/>
  </w:style>
  <w:style w:type="paragraph" w:styleId="Piedepgina">
    <w:name w:val="footer"/>
    <w:basedOn w:val="Normal"/>
    <w:link w:val="PiedepginaCar"/>
    <w:uiPriority w:val="99"/>
    <w:unhideWhenUsed/>
    <w:rsid w:val="00541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8</cp:revision>
  <dcterms:created xsi:type="dcterms:W3CDTF">2025-07-28T23:03:00Z</dcterms:created>
  <dcterms:modified xsi:type="dcterms:W3CDTF">2025-07-28T23:12:00Z</dcterms:modified>
</cp:coreProperties>
</file>