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7C4D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</w:p>
    <w:p w14:paraId="659359C8" w14:textId="77777777" w:rsidR="00D5613E" w:rsidRDefault="00182888" w:rsidP="00DE5A8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062B6B8">
          <v:rect id="_x0000_i1025" style="width:0;height:1.5pt" o:hralign="center" o:hrstd="t" o:hr="t" fillcolor="#a0a0a0" stroked="f"/>
        </w:pict>
      </w:r>
    </w:p>
    <w:p w14:paraId="60E83641" w14:textId="77777777" w:rsidR="00D5613E" w:rsidRPr="009C13D5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Company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</w:t>
      </w:r>
    </w:p>
    <w:p w14:paraId="47764B55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Subject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"IX-RD-PS-Infinity-01"</w:t>
      </w:r>
    </w:p>
    <w:p w14:paraId="2034CF0D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Dear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Carlos Castro,</w:t>
      </w:r>
    </w:p>
    <w:p w14:paraId="24F7F107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agreements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(SOW),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pleased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completed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accepted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detail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relevant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about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each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one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56E66213" w14:textId="0861E6E5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5F4D4625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3288F214" w14:textId="77777777" w:rsidR="00D5613E" w:rsidRPr="0005269E" w:rsidRDefault="00D5613E" w:rsidP="00D5613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225DA5">
        <w:rPr>
          <w:rFonts w:ascii="Arial" w:hAnsi="Arial" w:cs="Arial"/>
          <w:sz w:val="20"/>
          <w:szCs w:val="20"/>
        </w:rPr>
        <w:t>Infinity</w:t>
      </w:r>
      <w:proofErr w:type="spellEnd"/>
      <w:r w:rsidRPr="00225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DA5">
        <w:rPr>
          <w:rFonts w:ascii="Arial" w:hAnsi="Arial" w:cs="Arial"/>
          <w:sz w:val="20"/>
          <w:szCs w:val="20"/>
        </w:rPr>
        <w:t>Infrastructure</w:t>
      </w:r>
      <w:proofErr w:type="spellEnd"/>
      <w:r w:rsidRPr="00225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DA5">
        <w:rPr>
          <w:rFonts w:ascii="Arial" w:hAnsi="Arial" w:cs="Arial"/>
          <w:sz w:val="20"/>
          <w:szCs w:val="20"/>
        </w:rPr>
        <w:t>Migration</w:t>
      </w:r>
      <w:proofErr w:type="spellEnd"/>
      <w:r w:rsidRPr="00225DA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25DA5">
        <w:rPr>
          <w:rFonts w:ascii="Arial" w:hAnsi="Arial" w:cs="Arial"/>
          <w:sz w:val="20"/>
          <w:szCs w:val="20"/>
        </w:rPr>
        <w:t>Modernization</w:t>
      </w:r>
      <w:proofErr w:type="spellEnd"/>
    </w:p>
    <w:p w14:paraId="4ABBADAD" w14:textId="77777777" w:rsidR="00D5613E" w:rsidRPr="0005269E" w:rsidRDefault="00D5613E" w:rsidP="00D5613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1D029978" w14:textId="77777777" w:rsidR="00D5613E" w:rsidRPr="0005269E" w:rsidRDefault="00D5613E" w:rsidP="00D5613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07C65F59" w14:textId="77777777" w:rsidR="00D5613E" w:rsidRPr="0005269E" w:rsidRDefault="00D5613E" w:rsidP="00D5613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Client: </w:t>
      </w: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</w:p>
    <w:p w14:paraId="60448922" w14:textId="7A1DFDA2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404DD935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0592A9C3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corresponding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client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detailed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91"/>
        <w:gridCol w:w="1282"/>
        <w:gridCol w:w="913"/>
        <w:gridCol w:w="1182"/>
        <w:gridCol w:w="1079"/>
      </w:tblGrid>
      <w:tr w:rsidR="00D5613E" w:rsidRPr="009F6E6C" w14:paraId="48912AA8" w14:textId="77777777" w:rsidTr="00DE5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759B5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Milestone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9539C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9863A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Committed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517F30F7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Current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866207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B6868" w14:textId="77777777" w:rsidR="00D5613E" w:rsidRPr="00F021C0" w:rsidRDefault="00D5613E" w:rsidP="00DE5A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Customer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Reviews</w:t>
            </w:r>
            <w:proofErr w:type="spellEnd"/>
          </w:p>
        </w:tc>
      </w:tr>
      <w:tr w:rsidR="00182888" w:rsidRPr="009F6E6C" w14:paraId="2AEED2B3" w14:textId="77777777" w:rsidTr="00DE5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56D0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50CA2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Detailed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specifications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F256A1" w14:textId="020F7D92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04/11/2024</w:t>
            </w:r>
          </w:p>
        </w:tc>
        <w:tc>
          <w:tcPr>
            <w:tcW w:w="0" w:type="auto"/>
            <w:vAlign w:val="center"/>
            <w:hideMark/>
          </w:tcPr>
          <w:p w14:paraId="7CF225AB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C0063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7CC21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182888" w:rsidRPr="009F6E6C" w14:paraId="47CF217B" w14:textId="77777777" w:rsidTr="00DE5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E629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B712A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Preview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Components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Cost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10990" w14:textId="67A1F391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06/11/2024</w:t>
            </w:r>
          </w:p>
        </w:tc>
        <w:tc>
          <w:tcPr>
            <w:tcW w:w="0" w:type="auto"/>
            <w:vAlign w:val="center"/>
            <w:hideMark/>
          </w:tcPr>
          <w:p w14:paraId="43F8A0B8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A90A8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C4064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182888" w:rsidRPr="009F6E6C" w14:paraId="64834352" w14:textId="77777777" w:rsidTr="00DE5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4DC3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82921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your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AWS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E910F" w14:textId="5802BCE9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11/11/2024</w:t>
            </w:r>
          </w:p>
        </w:tc>
        <w:tc>
          <w:tcPr>
            <w:tcW w:w="0" w:type="auto"/>
            <w:vAlign w:val="center"/>
            <w:hideMark/>
          </w:tcPr>
          <w:p w14:paraId="5E0FBD85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685B0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379C4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182888" w:rsidRPr="009F6E6C" w14:paraId="09E178BF" w14:textId="77777777" w:rsidTr="00DE5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8F1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training</w:t>
            </w:r>
          </w:p>
        </w:tc>
        <w:tc>
          <w:tcPr>
            <w:tcW w:w="0" w:type="auto"/>
            <w:vAlign w:val="center"/>
            <w:hideMark/>
          </w:tcPr>
          <w:p w14:paraId="01244B77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Training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end-user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team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86FB366" w14:textId="796B89B6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0" w:type="auto"/>
            <w:vAlign w:val="center"/>
            <w:hideMark/>
          </w:tcPr>
          <w:p w14:paraId="20423F7A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9EE15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F6F66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182888" w:rsidRPr="009F6E6C" w14:paraId="00A42F46" w14:textId="77777777" w:rsidTr="00DE5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DEF3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2E685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Final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run a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testing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period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formal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closure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project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C258C8" w14:textId="61733466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0" w:type="auto"/>
            <w:vAlign w:val="center"/>
            <w:hideMark/>
          </w:tcPr>
          <w:p w14:paraId="0AD4A9AE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E3475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F217A" w14:textId="77777777" w:rsidR="00182888" w:rsidRPr="00F021C0" w:rsidRDefault="00182888" w:rsidP="0018288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</w:tbl>
    <w:p w14:paraId="35B63DC3" w14:textId="77777777" w:rsidR="00D5613E" w:rsidRDefault="00D5613E" w:rsidP="00DE5A8B">
      <w:pPr>
        <w:rPr>
          <w:rFonts w:ascii="Arial" w:hAnsi="Arial" w:cs="Arial"/>
          <w:sz w:val="20"/>
          <w:szCs w:val="20"/>
        </w:rPr>
      </w:pPr>
    </w:p>
    <w:p w14:paraId="2B6C3790" w14:textId="6B983333" w:rsidR="00D5613E" w:rsidRDefault="00D5613E" w:rsidP="00DE5A8B">
      <w:pPr>
        <w:rPr>
          <w:rFonts w:ascii="Arial" w:hAnsi="Arial" w:cs="Arial"/>
          <w:sz w:val="20"/>
          <w:szCs w:val="20"/>
        </w:rPr>
      </w:pPr>
    </w:p>
    <w:p w14:paraId="63CEDD38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719C4675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lastRenderedPageBreak/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1347EAB9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Infinity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confirms</w:t>
      </w:r>
      <w:proofErr w:type="spellEnd"/>
      <w:proofErr w:type="gram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compliance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mentioned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Pr="0005269E">
        <w:rPr>
          <w:rFonts w:ascii="Arial" w:hAnsi="Arial" w:cs="Arial"/>
          <w:sz w:val="20"/>
          <w:szCs w:val="20"/>
        </w:rPr>
        <w:t>above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associated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reviewed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validated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approved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49046431" w14:textId="12098E2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4884935A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2115BE96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requirements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SOW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including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final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5A3D40A1" w14:textId="77777777" w:rsidR="00D5613E" w:rsidRPr="0005269E" w:rsidRDefault="00D5613E" w:rsidP="00D5613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Manuals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user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guides.</w:t>
      </w:r>
    </w:p>
    <w:p w14:paraId="7AE54CE8" w14:textId="77777777" w:rsidR="00D5613E" w:rsidRPr="0005269E" w:rsidRDefault="00D5613E" w:rsidP="00D5613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report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49C45A1D" w14:textId="77777777" w:rsidR="00D5613E" w:rsidRPr="0005269E" w:rsidRDefault="00D5613E" w:rsidP="00D5613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Technical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maintenance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0CC1F1DD" w14:textId="139F3BB9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07687146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Gratitude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4CCE3091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thank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Infinity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its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team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for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continued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collaboration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support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throughout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phases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satisfied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results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are </w:t>
      </w:r>
      <w:proofErr w:type="spellStart"/>
      <w:r w:rsidRPr="0005269E">
        <w:rPr>
          <w:rFonts w:ascii="Arial" w:hAnsi="Arial" w:cs="Arial"/>
          <w:sz w:val="20"/>
          <w:szCs w:val="20"/>
        </w:rPr>
        <w:t>confident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system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contribute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success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organization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1D2A15FA" w14:textId="77777777" w:rsidR="00D5613E" w:rsidRPr="0005269E" w:rsidRDefault="00182888" w:rsidP="00DE5A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8AED753">
          <v:rect id="_x0000_i1026" style="width:0;height:1.5pt" o:hralign="center" o:hrstd="t" o:hr="t" fillcolor="#a0a0a0" stroked="f"/>
        </w:pict>
      </w:r>
    </w:p>
    <w:p w14:paraId="7299CF7D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.</w:t>
      </w:r>
    </w:p>
    <w:p w14:paraId="11B9ED0B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Kind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regards</w:t>
      </w:r>
      <w:proofErr w:type="spellEnd"/>
    </w:p>
    <w:p w14:paraId="24C77193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Julio Diaz</w:t>
      </w:r>
      <w:r w:rsidRPr="0005269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AWS Regional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Solutions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Architect</w:t>
      </w:r>
      <w:proofErr w:type="spellEnd"/>
      <w:r w:rsidRPr="0005269E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Intcomex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Cloud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125CDF2F" w14:textId="5EC2DB9B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0FEACC31" w14:textId="77777777" w:rsidR="00D5613E" w:rsidRPr="0005269E" w:rsidRDefault="00D5613E" w:rsidP="00DE5A8B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Customer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3DA83D88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Please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sign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formal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7A4D5A0D" w14:textId="77777777" w:rsidR="00D5613E" w:rsidRPr="009C13D5" w:rsidRDefault="00D5613E" w:rsidP="00DE5A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Carlos Castro</w:t>
      </w:r>
      <w:r w:rsidRPr="009C13D5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Technology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Manager</w:t>
      </w:r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0484A827" w14:textId="77777777" w:rsidR="00D5613E" w:rsidRPr="0005269E" w:rsidRDefault="00D5613E" w:rsidP="00DE5A8B">
      <w:pPr>
        <w:rPr>
          <w:rFonts w:ascii="Arial" w:hAnsi="Arial" w:cs="Arial"/>
          <w:sz w:val="20"/>
          <w:szCs w:val="20"/>
        </w:rPr>
      </w:pPr>
    </w:p>
    <w:p w14:paraId="384B37E7" w14:textId="77777777" w:rsidR="00B5239C" w:rsidRPr="0005269E" w:rsidRDefault="00B5239C" w:rsidP="00B37D26">
      <w:pPr>
        <w:rPr>
          <w:rFonts w:ascii="Arial" w:hAnsi="Arial" w:cs="Arial"/>
          <w:sz w:val="20"/>
          <w:szCs w:val="20"/>
        </w:rPr>
      </w:pPr>
    </w:p>
    <w:sectPr w:rsidR="00B5239C" w:rsidRPr="000526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6849E" w14:textId="77777777" w:rsidR="00D5613E" w:rsidRDefault="00D5613E" w:rsidP="00D5613E">
      <w:pPr>
        <w:spacing w:after="0" w:line="240" w:lineRule="auto"/>
      </w:pPr>
      <w:r>
        <w:separator/>
      </w:r>
    </w:p>
  </w:endnote>
  <w:endnote w:type="continuationSeparator" w:id="0">
    <w:p w14:paraId="356F8D6F" w14:textId="77777777" w:rsidR="00D5613E" w:rsidRDefault="00D5613E" w:rsidP="00D5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787E2" w14:textId="77777777" w:rsidR="00D5613E" w:rsidRDefault="00D5613E" w:rsidP="00D5613E">
      <w:pPr>
        <w:spacing w:after="0" w:line="240" w:lineRule="auto"/>
      </w:pPr>
      <w:r>
        <w:separator/>
      </w:r>
    </w:p>
  </w:footnote>
  <w:footnote w:type="continuationSeparator" w:id="0">
    <w:p w14:paraId="38B6701D" w14:textId="77777777" w:rsidR="00D5613E" w:rsidRDefault="00D5613E" w:rsidP="00D5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7E0B9" w14:textId="6280A915" w:rsidR="00D5613E" w:rsidRDefault="00D5613E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60DC27F" wp14:editId="7CE36896">
          <wp:simplePos x="0" y="0"/>
          <wp:positionH relativeFrom="margin">
            <wp:align>right</wp:align>
          </wp:positionH>
          <wp:positionV relativeFrom="paragraph">
            <wp:posOffset>-51435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FADE04A" wp14:editId="641FC86A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2619"/>
    <w:multiLevelType w:val="multilevel"/>
    <w:tmpl w:val="91B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C7B"/>
    <w:multiLevelType w:val="multilevel"/>
    <w:tmpl w:val="85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801"/>
    <w:multiLevelType w:val="multilevel"/>
    <w:tmpl w:val="C33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777F8B"/>
    <w:multiLevelType w:val="multilevel"/>
    <w:tmpl w:val="B0A0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01168F"/>
    <w:multiLevelType w:val="multilevel"/>
    <w:tmpl w:val="411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7662">
    <w:abstractNumId w:val="5"/>
  </w:num>
  <w:num w:numId="2" w16cid:durableId="1929845993">
    <w:abstractNumId w:val="0"/>
  </w:num>
  <w:num w:numId="3" w16cid:durableId="913205861">
    <w:abstractNumId w:val="1"/>
  </w:num>
  <w:num w:numId="4" w16cid:durableId="1194464279">
    <w:abstractNumId w:val="4"/>
  </w:num>
  <w:num w:numId="5" w16cid:durableId="1098602452">
    <w:abstractNumId w:val="3"/>
  </w:num>
  <w:num w:numId="6" w16cid:durableId="1478689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94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34F18"/>
    <w:rsid w:val="0005269E"/>
    <w:rsid w:val="00072200"/>
    <w:rsid w:val="00182888"/>
    <w:rsid w:val="00225DA5"/>
    <w:rsid w:val="002C4CBA"/>
    <w:rsid w:val="003C20BD"/>
    <w:rsid w:val="003E5B6B"/>
    <w:rsid w:val="00415A9F"/>
    <w:rsid w:val="004826B6"/>
    <w:rsid w:val="004B4EF7"/>
    <w:rsid w:val="00593FB3"/>
    <w:rsid w:val="005D0211"/>
    <w:rsid w:val="0064620B"/>
    <w:rsid w:val="0072495C"/>
    <w:rsid w:val="00824614"/>
    <w:rsid w:val="00871DF7"/>
    <w:rsid w:val="008911F0"/>
    <w:rsid w:val="008F60CF"/>
    <w:rsid w:val="009411D5"/>
    <w:rsid w:val="009E74A9"/>
    <w:rsid w:val="009F6E6C"/>
    <w:rsid w:val="00A27BA7"/>
    <w:rsid w:val="00AB4800"/>
    <w:rsid w:val="00B37D26"/>
    <w:rsid w:val="00B5239C"/>
    <w:rsid w:val="00B63676"/>
    <w:rsid w:val="00B667BE"/>
    <w:rsid w:val="00BF3875"/>
    <w:rsid w:val="00C50B8F"/>
    <w:rsid w:val="00D35CA5"/>
    <w:rsid w:val="00D5613E"/>
    <w:rsid w:val="00DA37A8"/>
    <w:rsid w:val="00DF7417"/>
    <w:rsid w:val="00E0653B"/>
    <w:rsid w:val="00E4084F"/>
    <w:rsid w:val="00E87A5C"/>
    <w:rsid w:val="00F021C0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56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3E"/>
  </w:style>
  <w:style w:type="paragraph" w:styleId="Piedepgina">
    <w:name w:val="footer"/>
    <w:basedOn w:val="Normal"/>
    <w:link w:val="PiedepginaCar"/>
    <w:uiPriority w:val="99"/>
    <w:unhideWhenUsed/>
    <w:rsid w:val="00D56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32</cp:revision>
  <dcterms:created xsi:type="dcterms:W3CDTF">2024-06-03T17:14:00Z</dcterms:created>
  <dcterms:modified xsi:type="dcterms:W3CDTF">2025-08-01T21:42:00Z</dcterms:modified>
</cp:coreProperties>
</file>