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FBD3E" w14:textId="77777777" w:rsidR="0071713F" w:rsidRPr="0005269E" w:rsidRDefault="0071713F" w:rsidP="008F230F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Letter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</w:p>
    <w:p w14:paraId="3A8BB516" w14:textId="77777777" w:rsidR="0071713F" w:rsidRDefault="00B371E7" w:rsidP="008F230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10FBF59">
          <v:rect id="_x0000_i1025" style="width:0;height:1.5pt" o:hralign="center" o:hrstd="t" o:hr="t" fillcolor="#a0a0a0" stroked="f"/>
        </w:pict>
      </w:r>
    </w:p>
    <w:p w14:paraId="1CAEE45C" w14:textId="77777777" w:rsidR="0071713F" w:rsidRPr="009C13D5" w:rsidRDefault="0071713F" w:rsidP="008F230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Client's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 Company </w:t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Seguros Patria</w:t>
      </w:r>
      <w:r w:rsidRPr="009C13D5">
        <w:rPr>
          <w:rFonts w:ascii="Arial" w:hAnsi="Arial" w:cs="Arial"/>
          <w:sz w:val="20"/>
          <w:szCs w:val="20"/>
        </w:rPr>
        <w:br/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Client's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Address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>: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Date:</w:t>
      </w:r>
    </w:p>
    <w:p w14:paraId="7C7B6F51" w14:textId="77777777" w:rsidR="0071713F" w:rsidRPr="0005269E" w:rsidRDefault="0071713F" w:rsidP="008F230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Subject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Letter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Project "IX-RD-PS-SegurosPatria-01"</w:t>
      </w:r>
    </w:p>
    <w:p w14:paraId="266A64B9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Dear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Ariel Hosking,</w:t>
      </w:r>
    </w:p>
    <w:p w14:paraId="5AA6CF11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05269E">
        <w:rPr>
          <w:rFonts w:ascii="Arial" w:hAnsi="Arial" w:cs="Arial"/>
          <w:sz w:val="20"/>
          <w:szCs w:val="20"/>
        </w:rPr>
        <w:t>accordance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Project Plan</w:t>
      </w:r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agreements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05269E">
        <w:rPr>
          <w:rFonts w:ascii="Arial" w:hAnsi="Arial" w:cs="Arial"/>
          <w:sz w:val="20"/>
          <w:szCs w:val="20"/>
        </w:rPr>
        <w:t>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(SOW),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pleased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inform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you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have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completed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accepted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05269E">
        <w:rPr>
          <w:rFonts w:ascii="Arial" w:hAnsi="Arial" w:cs="Arial"/>
          <w:sz w:val="20"/>
          <w:szCs w:val="20"/>
        </w:rPr>
        <w:t>agreed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detail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relevant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information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about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achieved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each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one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4C62B26A" w14:textId="77777777" w:rsidR="0071713F" w:rsidRPr="0005269E" w:rsidRDefault="00B371E7" w:rsidP="008F23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42C816A">
          <v:rect id="_x0000_i1026" style="width:0;height:1.5pt" o:hralign="center" o:hrstd="t" o:hr="t" fillcolor="#a0a0a0" stroked="f"/>
        </w:pict>
      </w:r>
    </w:p>
    <w:p w14:paraId="0163744A" w14:textId="77777777" w:rsidR="0071713F" w:rsidRPr="0005269E" w:rsidRDefault="0071713F" w:rsidP="008F230F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Summary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5F70DDF3" w14:textId="77777777" w:rsidR="0071713F" w:rsidRPr="0005269E" w:rsidRDefault="0071713F" w:rsidP="005C1FD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8911F0">
        <w:rPr>
          <w:rFonts w:ascii="Arial" w:hAnsi="Arial" w:cs="Arial"/>
          <w:sz w:val="20"/>
          <w:szCs w:val="20"/>
        </w:rPr>
        <w:t>Infrastructure</w:t>
      </w:r>
      <w:proofErr w:type="spellEnd"/>
      <w:r w:rsidRPr="008911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11F0">
        <w:rPr>
          <w:rFonts w:ascii="Arial" w:hAnsi="Arial" w:cs="Arial"/>
          <w:sz w:val="20"/>
          <w:szCs w:val="20"/>
        </w:rPr>
        <w:t>Migration</w:t>
      </w:r>
      <w:proofErr w:type="spellEnd"/>
      <w:r w:rsidRPr="008911F0">
        <w:rPr>
          <w:rFonts w:ascii="Arial" w:hAnsi="Arial" w:cs="Arial"/>
          <w:sz w:val="20"/>
          <w:szCs w:val="20"/>
        </w:rPr>
        <w:t xml:space="preserve"> Patria </w:t>
      </w:r>
      <w:proofErr w:type="spellStart"/>
      <w:r w:rsidRPr="008911F0">
        <w:rPr>
          <w:rFonts w:ascii="Arial" w:hAnsi="Arial" w:cs="Arial"/>
          <w:sz w:val="20"/>
          <w:szCs w:val="20"/>
        </w:rPr>
        <w:t>Insurance</w:t>
      </w:r>
      <w:proofErr w:type="spellEnd"/>
    </w:p>
    <w:p w14:paraId="07FF8D6C" w14:textId="77777777" w:rsidR="0071713F" w:rsidRPr="0005269E" w:rsidRDefault="0071713F" w:rsidP="005C1FD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Start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Date: </w:t>
      </w:r>
    </w:p>
    <w:p w14:paraId="71E11484" w14:textId="77777777" w:rsidR="0071713F" w:rsidRPr="0005269E" w:rsidRDefault="0071713F" w:rsidP="005C1FD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End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Date: </w:t>
      </w:r>
    </w:p>
    <w:p w14:paraId="62DCF334" w14:textId="77777777" w:rsidR="0071713F" w:rsidRPr="0005269E" w:rsidRDefault="0071713F" w:rsidP="005C1FD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Client: </w:t>
      </w:r>
      <w:r>
        <w:rPr>
          <w:rFonts w:ascii="Arial" w:hAnsi="Arial" w:cs="Arial"/>
          <w:sz w:val="20"/>
          <w:szCs w:val="20"/>
        </w:rPr>
        <w:t>Seguros Patria</w:t>
      </w:r>
    </w:p>
    <w:p w14:paraId="516AF76B" w14:textId="580BB77D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</w:p>
    <w:p w14:paraId="0FA2A26F" w14:textId="77777777" w:rsidR="0071713F" w:rsidRPr="0005269E" w:rsidRDefault="0071713F" w:rsidP="008F230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6D3E38A4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their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corresponding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client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detailed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891"/>
        <w:gridCol w:w="1282"/>
        <w:gridCol w:w="913"/>
        <w:gridCol w:w="1182"/>
        <w:gridCol w:w="1079"/>
      </w:tblGrid>
      <w:tr w:rsidR="0071713F" w:rsidRPr="009F6E6C" w14:paraId="55841126" w14:textId="77777777" w:rsidTr="008F23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FCDE3" w14:textId="77777777" w:rsidR="0071713F" w:rsidRPr="00F021C0" w:rsidRDefault="0071713F" w:rsidP="008F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Milestone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A3CEF" w14:textId="77777777" w:rsidR="0071713F" w:rsidRPr="00F021C0" w:rsidRDefault="0071713F" w:rsidP="008F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04A89" w14:textId="77777777" w:rsidR="0071713F" w:rsidRPr="00F021C0" w:rsidRDefault="0071713F" w:rsidP="008F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Committed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Delivery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7B981599" w14:textId="77777777" w:rsidR="0071713F" w:rsidRPr="00F021C0" w:rsidRDefault="0071713F" w:rsidP="008F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Current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8198C1" w14:textId="77777777" w:rsidR="0071713F" w:rsidRPr="00F021C0" w:rsidRDefault="0071713F" w:rsidP="008F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DD57E" w14:textId="77777777" w:rsidR="0071713F" w:rsidRPr="00F021C0" w:rsidRDefault="0071713F" w:rsidP="008F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Customer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Reviews</w:t>
            </w:r>
            <w:proofErr w:type="spellEnd"/>
          </w:p>
        </w:tc>
      </w:tr>
      <w:tr w:rsidR="00B371E7" w:rsidRPr="009F6E6C" w14:paraId="39BCA00D" w14:textId="77777777" w:rsidTr="008F2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B87E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CA3E0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Detailed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with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specifications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0E783A5" w14:textId="2D4A8804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02/09/2024</w:t>
            </w:r>
          </w:p>
        </w:tc>
        <w:tc>
          <w:tcPr>
            <w:tcW w:w="0" w:type="auto"/>
            <w:vAlign w:val="center"/>
            <w:hideMark/>
          </w:tcPr>
          <w:p w14:paraId="3CB21E6B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5C1AB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38BF2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B371E7" w:rsidRPr="009F6E6C" w14:paraId="7AFA50DA" w14:textId="77777777" w:rsidTr="008F2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E419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F509A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Preview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Components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,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Cost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Estimate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3DC4B" w14:textId="7B3066F8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05/09/2024</w:t>
            </w:r>
          </w:p>
        </w:tc>
        <w:tc>
          <w:tcPr>
            <w:tcW w:w="0" w:type="auto"/>
            <w:vAlign w:val="center"/>
            <w:hideMark/>
          </w:tcPr>
          <w:p w14:paraId="5AA6F380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84F90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12DE3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B371E7" w:rsidRPr="009F6E6C" w14:paraId="177039DC" w14:textId="77777777" w:rsidTr="008F2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CB0E8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B9BE8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your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AWS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8F536" w14:textId="7A072DF1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10/09/2024</w:t>
            </w:r>
          </w:p>
        </w:tc>
        <w:tc>
          <w:tcPr>
            <w:tcW w:w="0" w:type="auto"/>
            <w:vAlign w:val="center"/>
            <w:hideMark/>
          </w:tcPr>
          <w:p w14:paraId="562401F7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C4968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8EB1A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B371E7" w:rsidRPr="009F6E6C" w14:paraId="1EF63C65" w14:textId="77777777" w:rsidTr="008F2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7899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Manuals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training</w:t>
            </w:r>
          </w:p>
        </w:tc>
        <w:tc>
          <w:tcPr>
            <w:tcW w:w="0" w:type="auto"/>
            <w:vAlign w:val="center"/>
            <w:hideMark/>
          </w:tcPr>
          <w:p w14:paraId="0DE770F5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Training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delivery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manuals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end-user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team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E525A6" w14:textId="768C2C06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11/12/2024</w:t>
            </w:r>
          </w:p>
        </w:tc>
        <w:tc>
          <w:tcPr>
            <w:tcW w:w="0" w:type="auto"/>
            <w:vAlign w:val="center"/>
            <w:hideMark/>
          </w:tcPr>
          <w:p w14:paraId="2BE1FF16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3C829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29D37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B371E7" w:rsidRPr="009F6E6C" w14:paraId="49CA4069" w14:textId="77777777" w:rsidTr="008F2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7BA5E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59385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Final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run a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testing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period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formal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closure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project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693A51" w14:textId="64A2BDA1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13/12/2024</w:t>
            </w:r>
          </w:p>
        </w:tc>
        <w:tc>
          <w:tcPr>
            <w:tcW w:w="0" w:type="auto"/>
            <w:vAlign w:val="center"/>
            <w:hideMark/>
          </w:tcPr>
          <w:p w14:paraId="28EF2FEF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EBCFC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51597" w14:textId="77777777" w:rsidR="00B371E7" w:rsidRPr="00F021C0" w:rsidRDefault="00B371E7" w:rsidP="00B371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</w:tbl>
    <w:p w14:paraId="6F15CE0A" w14:textId="77777777" w:rsidR="0071713F" w:rsidRDefault="0071713F" w:rsidP="008F230F">
      <w:pPr>
        <w:rPr>
          <w:rFonts w:ascii="Arial" w:hAnsi="Arial" w:cs="Arial"/>
          <w:sz w:val="20"/>
          <w:szCs w:val="20"/>
        </w:rPr>
      </w:pPr>
    </w:p>
    <w:p w14:paraId="7898FB4C" w14:textId="77777777" w:rsidR="005C1FDA" w:rsidRDefault="005C1FDA" w:rsidP="008F230F">
      <w:pPr>
        <w:rPr>
          <w:rFonts w:ascii="Arial" w:hAnsi="Arial" w:cs="Arial"/>
          <w:sz w:val="20"/>
          <w:szCs w:val="20"/>
        </w:rPr>
      </w:pPr>
    </w:p>
    <w:p w14:paraId="328E43EE" w14:textId="548B1C76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</w:p>
    <w:p w14:paraId="16D0C353" w14:textId="77777777" w:rsidR="0071713F" w:rsidRPr="0005269E" w:rsidRDefault="0071713F" w:rsidP="008F230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lastRenderedPageBreak/>
        <w:t>Confirmation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61E21407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Seguros Patria</w:t>
      </w:r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hereby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mentioned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previous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table and </w:t>
      </w:r>
      <w:proofErr w:type="spellStart"/>
      <w:r w:rsidRPr="0005269E">
        <w:rPr>
          <w:rFonts w:ascii="Arial" w:hAnsi="Arial" w:cs="Arial"/>
          <w:sz w:val="20"/>
          <w:szCs w:val="20"/>
        </w:rPr>
        <w:t>their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compliance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accordance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agreement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All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deliverables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associated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these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have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reviewed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validated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approved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39273852" w14:textId="1FED9DE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</w:p>
    <w:p w14:paraId="30A86B38" w14:textId="77777777" w:rsidR="0071713F" w:rsidRPr="0005269E" w:rsidRDefault="0071713F" w:rsidP="008F230F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Final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48261D7B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accordance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requirements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05269E">
        <w:rPr>
          <w:rFonts w:ascii="Arial" w:hAnsi="Arial" w:cs="Arial"/>
          <w:sz w:val="20"/>
          <w:szCs w:val="20"/>
        </w:rPr>
        <w:t>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SOW</w:t>
      </w:r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Project Plan</w:t>
      </w:r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including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final </w:t>
      </w:r>
      <w:proofErr w:type="spellStart"/>
      <w:r w:rsidRPr="0005269E">
        <w:rPr>
          <w:rFonts w:ascii="Arial" w:hAnsi="Arial" w:cs="Arial"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p w14:paraId="7945E53A" w14:textId="77777777" w:rsidR="0071713F" w:rsidRPr="0005269E" w:rsidRDefault="0071713F" w:rsidP="005C1FD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Manuals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user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guides.</w:t>
      </w:r>
    </w:p>
    <w:p w14:paraId="0977D158" w14:textId="77777777" w:rsidR="0071713F" w:rsidRPr="0005269E" w:rsidRDefault="0071713F" w:rsidP="005C1FD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Final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report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54A6C667" w14:textId="77777777" w:rsidR="0071713F" w:rsidRPr="0005269E" w:rsidRDefault="0071713F" w:rsidP="005C1FD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Technical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maintenance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1D16486B" w14:textId="5B4F43D4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</w:p>
    <w:p w14:paraId="7AE4F308" w14:textId="77777777" w:rsidR="0071713F" w:rsidRPr="0005269E" w:rsidRDefault="0071713F" w:rsidP="008F230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Gratitude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3C4C62A8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thank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Seguros Patria</w:t>
      </w:r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its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team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for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continuous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collaboration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support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during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phases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satisfied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results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achieved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are </w:t>
      </w:r>
      <w:proofErr w:type="spellStart"/>
      <w:r w:rsidRPr="0005269E">
        <w:rPr>
          <w:rFonts w:ascii="Arial" w:hAnsi="Arial" w:cs="Arial"/>
          <w:sz w:val="20"/>
          <w:szCs w:val="20"/>
        </w:rPr>
        <w:t>confident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system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contribute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success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your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organization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59719E79" w14:textId="77777777" w:rsidR="0071713F" w:rsidRPr="0005269E" w:rsidRDefault="00B371E7" w:rsidP="008F23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3F093EA">
          <v:rect id="_x0000_i1027" style="width:0;height:1.5pt" o:hralign="center" o:hrstd="t" o:hr="t" fillcolor="#a0a0a0" stroked="f"/>
        </w:pict>
      </w:r>
    </w:p>
    <w:p w14:paraId="76D960D2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hereby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confirm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.</w:t>
      </w:r>
    </w:p>
    <w:p w14:paraId="0C644277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Kind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regards</w:t>
      </w:r>
      <w:proofErr w:type="spellEnd"/>
    </w:p>
    <w:p w14:paraId="7D56918A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Julio Diaz</w:t>
      </w:r>
      <w:r w:rsidRPr="0005269E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 xml:space="preserve">AWS Regional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Solutions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Architect</w:t>
      </w:r>
      <w:proofErr w:type="spellEnd"/>
      <w:r w:rsidRPr="0005269E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sz w:val="20"/>
          <w:szCs w:val="20"/>
        </w:rPr>
        <w:t>Intcomex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Cloud</w:t>
      </w:r>
      <w:r w:rsidRPr="0005269E">
        <w:rPr>
          <w:rFonts w:ascii="Arial" w:hAnsi="Arial" w:cs="Arial"/>
          <w:sz w:val="20"/>
          <w:szCs w:val="20"/>
        </w:rPr>
        <w:br/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Signature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 ______________________</w:t>
      </w:r>
      <w:r w:rsidRPr="0005269E">
        <w:rPr>
          <w:rFonts w:ascii="Arial" w:hAnsi="Arial" w:cs="Arial"/>
          <w:sz w:val="20"/>
          <w:szCs w:val="20"/>
        </w:rPr>
        <w:br/>
      </w:r>
      <w:r w:rsidRPr="0005269E">
        <w:rPr>
          <w:rFonts w:ascii="Arial" w:hAnsi="Arial" w:cs="Arial"/>
          <w:b/>
          <w:bCs/>
          <w:sz w:val="20"/>
          <w:szCs w:val="20"/>
        </w:rPr>
        <w:t>Date: ______________________</w:t>
      </w:r>
    </w:p>
    <w:p w14:paraId="7D1A51D1" w14:textId="0AEA018C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</w:p>
    <w:p w14:paraId="75C1B456" w14:textId="77777777" w:rsidR="0071713F" w:rsidRPr="0005269E" w:rsidRDefault="0071713F" w:rsidP="008F230F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Customer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Confirmation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2330395C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Please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sign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formal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p w14:paraId="0C154A7A" w14:textId="77777777" w:rsidR="0071713F" w:rsidRDefault="0071713F" w:rsidP="008F230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Ariel Hosking</w:t>
      </w:r>
    </w:p>
    <w:p w14:paraId="27D6EBCF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IT Manager</w:t>
      </w:r>
      <w:r w:rsidRPr="0005269E">
        <w:rPr>
          <w:rFonts w:ascii="Arial" w:hAnsi="Arial" w:cs="Arial"/>
          <w:sz w:val="20"/>
          <w:szCs w:val="20"/>
        </w:rPr>
        <w:br/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Signature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 ______________________</w:t>
      </w:r>
      <w:r w:rsidRPr="0005269E">
        <w:rPr>
          <w:rFonts w:ascii="Arial" w:hAnsi="Arial" w:cs="Arial"/>
          <w:sz w:val="20"/>
          <w:szCs w:val="20"/>
        </w:rPr>
        <w:br/>
      </w:r>
      <w:r w:rsidRPr="0005269E">
        <w:rPr>
          <w:rFonts w:ascii="Arial" w:hAnsi="Arial" w:cs="Arial"/>
          <w:b/>
          <w:bCs/>
          <w:sz w:val="20"/>
          <w:szCs w:val="20"/>
        </w:rPr>
        <w:t>Date: ______________________</w:t>
      </w:r>
    </w:p>
    <w:p w14:paraId="7B213498" w14:textId="77777777" w:rsidR="0071713F" w:rsidRPr="0005269E" w:rsidRDefault="0071713F" w:rsidP="008F230F">
      <w:pPr>
        <w:rPr>
          <w:rFonts w:ascii="Arial" w:hAnsi="Arial" w:cs="Arial"/>
          <w:sz w:val="20"/>
          <w:szCs w:val="20"/>
        </w:rPr>
      </w:pPr>
    </w:p>
    <w:p w14:paraId="384B37E7" w14:textId="77777777" w:rsidR="00B5239C" w:rsidRPr="0005269E" w:rsidRDefault="00B5239C" w:rsidP="00B37D26">
      <w:pPr>
        <w:rPr>
          <w:rFonts w:ascii="Arial" w:hAnsi="Arial" w:cs="Arial"/>
          <w:sz w:val="20"/>
          <w:szCs w:val="20"/>
        </w:rPr>
      </w:pPr>
    </w:p>
    <w:sectPr w:rsidR="00B5239C" w:rsidRPr="000526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B67E0" w14:textId="77777777" w:rsidR="005C1FDA" w:rsidRDefault="005C1FDA" w:rsidP="005C1FDA">
      <w:pPr>
        <w:spacing w:after="0" w:line="240" w:lineRule="auto"/>
      </w:pPr>
      <w:r>
        <w:separator/>
      </w:r>
    </w:p>
  </w:endnote>
  <w:endnote w:type="continuationSeparator" w:id="0">
    <w:p w14:paraId="31DA43F7" w14:textId="77777777" w:rsidR="005C1FDA" w:rsidRDefault="005C1FDA" w:rsidP="005C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6101C" w14:textId="77777777" w:rsidR="005C1FDA" w:rsidRDefault="005C1FDA" w:rsidP="005C1FDA">
      <w:pPr>
        <w:spacing w:after="0" w:line="240" w:lineRule="auto"/>
      </w:pPr>
      <w:r>
        <w:separator/>
      </w:r>
    </w:p>
  </w:footnote>
  <w:footnote w:type="continuationSeparator" w:id="0">
    <w:p w14:paraId="5DFAD782" w14:textId="77777777" w:rsidR="005C1FDA" w:rsidRDefault="005C1FDA" w:rsidP="005C1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8DA90" w14:textId="7246B4C2" w:rsidR="005C1FDA" w:rsidRDefault="005C1FDA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D0A13A4" wp14:editId="1D9173AF">
          <wp:simplePos x="0" y="0"/>
          <wp:positionH relativeFrom="margin">
            <wp:align>right</wp:align>
          </wp:positionH>
          <wp:positionV relativeFrom="paragraph">
            <wp:posOffset>-45085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845B637" wp14:editId="354D203F">
          <wp:simplePos x="0" y="0"/>
          <wp:positionH relativeFrom="margin">
            <wp:posOffset>0</wp:posOffset>
          </wp:positionH>
          <wp:positionV relativeFrom="paragraph">
            <wp:posOffset>28575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2619"/>
    <w:multiLevelType w:val="multilevel"/>
    <w:tmpl w:val="91B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97C7B"/>
    <w:multiLevelType w:val="multilevel"/>
    <w:tmpl w:val="8572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1168F"/>
    <w:multiLevelType w:val="multilevel"/>
    <w:tmpl w:val="4110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037CA"/>
    <w:multiLevelType w:val="multilevel"/>
    <w:tmpl w:val="DF9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B4065"/>
    <w:multiLevelType w:val="multilevel"/>
    <w:tmpl w:val="490E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E27714"/>
    <w:multiLevelType w:val="multilevel"/>
    <w:tmpl w:val="490E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8127662">
    <w:abstractNumId w:val="3"/>
  </w:num>
  <w:num w:numId="2" w16cid:durableId="1929845993">
    <w:abstractNumId w:val="0"/>
  </w:num>
  <w:num w:numId="3" w16cid:durableId="913205861">
    <w:abstractNumId w:val="1"/>
  </w:num>
  <w:num w:numId="4" w16cid:durableId="1194464279">
    <w:abstractNumId w:val="2"/>
  </w:num>
  <w:num w:numId="5" w16cid:durableId="102266306">
    <w:abstractNumId w:val="5"/>
  </w:num>
  <w:num w:numId="6" w16cid:durableId="16808140">
    <w:abstractNumId w:val="5"/>
  </w:num>
  <w:num w:numId="7" w16cid:durableId="60627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00"/>
    <w:rsid w:val="00034F18"/>
    <w:rsid w:val="0005269E"/>
    <w:rsid w:val="00072200"/>
    <w:rsid w:val="002C4CBA"/>
    <w:rsid w:val="003C20BD"/>
    <w:rsid w:val="003E5B6B"/>
    <w:rsid w:val="00415A9F"/>
    <w:rsid w:val="004826B6"/>
    <w:rsid w:val="004B4EF7"/>
    <w:rsid w:val="00593FB3"/>
    <w:rsid w:val="005C1FDA"/>
    <w:rsid w:val="005D0211"/>
    <w:rsid w:val="0064620B"/>
    <w:rsid w:val="0071713F"/>
    <w:rsid w:val="00824614"/>
    <w:rsid w:val="00871DF7"/>
    <w:rsid w:val="008911F0"/>
    <w:rsid w:val="009411D5"/>
    <w:rsid w:val="009E74A9"/>
    <w:rsid w:val="009F6E6C"/>
    <w:rsid w:val="00A27BA7"/>
    <w:rsid w:val="00AB4800"/>
    <w:rsid w:val="00B371E7"/>
    <w:rsid w:val="00B37D26"/>
    <w:rsid w:val="00B5239C"/>
    <w:rsid w:val="00B63676"/>
    <w:rsid w:val="00B667BE"/>
    <w:rsid w:val="00BF3875"/>
    <w:rsid w:val="00C50B8F"/>
    <w:rsid w:val="00D35CA5"/>
    <w:rsid w:val="00DA37A8"/>
    <w:rsid w:val="00DF7417"/>
    <w:rsid w:val="00E0653B"/>
    <w:rsid w:val="00E4084F"/>
    <w:rsid w:val="00E87A5C"/>
    <w:rsid w:val="00F021C0"/>
    <w:rsid w:val="00F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65DD9E6A"/>
  <w15:chartTrackingRefBased/>
  <w15:docId w15:val="{3873A7A1-AAE8-4BAA-9DCA-AE75B599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A8"/>
  </w:style>
  <w:style w:type="paragraph" w:styleId="Ttulo1">
    <w:name w:val="heading 1"/>
    <w:basedOn w:val="Normal"/>
    <w:next w:val="Normal"/>
    <w:link w:val="Ttulo1Car"/>
    <w:uiPriority w:val="9"/>
    <w:qFormat/>
    <w:rsid w:val="00DA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7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A37A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A37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DA37A8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DA37A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DA37A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DA37A8"/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7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D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C1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FDA"/>
  </w:style>
  <w:style w:type="paragraph" w:styleId="Piedepgina">
    <w:name w:val="footer"/>
    <w:basedOn w:val="Normal"/>
    <w:link w:val="PiedepginaCar"/>
    <w:uiPriority w:val="99"/>
    <w:unhideWhenUsed/>
    <w:rsid w:val="005C1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428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30</cp:revision>
  <dcterms:created xsi:type="dcterms:W3CDTF">2024-06-03T17:14:00Z</dcterms:created>
  <dcterms:modified xsi:type="dcterms:W3CDTF">2025-08-01T21:42:00Z</dcterms:modified>
</cp:coreProperties>
</file>