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1BF47" w14:textId="77777777" w:rsidR="00000394" w:rsidRDefault="003D5F2C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 xml:space="preserve">ITOPS-002 - </w:t>
      </w:r>
      <w:proofErr w:type="spellStart"/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>Operational</w:t>
      </w:r>
      <w:proofErr w:type="spellEnd"/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="00047339">
        <w:rPr>
          <w:rFonts w:ascii="Arial" w:eastAsia="Times New Roman" w:hAnsi="Arial" w:cs="Arial"/>
          <w:sz w:val="20"/>
          <w:szCs w:val="20"/>
          <w:lang w:eastAsia="es-GT"/>
        </w:rPr>
        <w:pict w14:anchorId="459F208B">
          <v:rect id="_x0000_i1025" style="width:0;height:1.5pt" o:hralign="center" o:bullet="t" o:hrstd="t" o:hr="t" fillcolor="#a0a0a0" stroked="f"/>
        </w:pict>
      </w:r>
      <w:r w:rsidR="00000394" w:rsidRPr="00000394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</w:p>
    <w:p w14:paraId="4DEF8D65" w14:textId="5C9735A4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Key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Components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of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Operational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Documentation</w:t>
      </w:r>
      <w:proofErr w:type="spellEnd"/>
    </w:p>
    <w:p w14:paraId="7A103E85" w14:textId="77777777" w:rsidR="00000394" w:rsidRPr="00000394" w:rsidRDefault="00000394" w:rsidP="003E44FF">
      <w:pPr>
        <w:numPr>
          <w:ilvl w:val="0"/>
          <w:numId w:val="7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Overview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Objectives</w:t>
      </w:r>
      <w:proofErr w:type="spellEnd"/>
    </w:p>
    <w:p w14:paraId="6D8D9FAF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Scope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of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systems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or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services</w:t>
      </w:r>
      <w:proofErr w:type="spellEnd"/>
    </w:p>
    <w:p w14:paraId="6D33DF54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Roles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responsibilities</w:t>
      </w:r>
      <w:proofErr w:type="spellEnd"/>
    </w:p>
    <w:p w14:paraId="7A0B82F0" w14:textId="77777777" w:rsidR="00000394" w:rsidRPr="00000394" w:rsidRDefault="00000394" w:rsidP="003E44FF">
      <w:pPr>
        <w:numPr>
          <w:ilvl w:val="0"/>
          <w:numId w:val="8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Assessment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Areas</w:t>
      </w:r>
      <w:proofErr w:type="spellEnd"/>
    </w:p>
    <w:p w14:paraId="26AB20E8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Technical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readiness</w:t>
      </w:r>
      <w:proofErr w:type="spellEnd"/>
    </w:p>
    <w:p w14:paraId="1ED10851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Support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readiness</w:t>
      </w:r>
      <w:proofErr w:type="spellEnd"/>
    </w:p>
    <w:p w14:paraId="5438CFD6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Training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documentation</w:t>
      </w:r>
      <w:proofErr w:type="spellEnd"/>
    </w:p>
    <w:p w14:paraId="228A185D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Risk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contingency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planning</w:t>
      </w:r>
      <w:proofErr w:type="spellEnd"/>
    </w:p>
    <w:p w14:paraId="6ACDFFB6" w14:textId="77777777" w:rsidR="00000394" w:rsidRPr="00000394" w:rsidRDefault="00000394" w:rsidP="003E44FF">
      <w:pPr>
        <w:numPr>
          <w:ilvl w:val="0"/>
          <w:numId w:val="8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Change Management Plan</w:t>
      </w:r>
    </w:p>
    <w:p w14:paraId="7BD7C7F9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Communication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plan</w:t>
      </w:r>
    </w:p>
    <w:p w14:paraId="201F9A2A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User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training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schedules</w:t>
      </w:r>
      <w:proofErr w:type="spellEnd"/>
    </w:p>
    <w:p w14:paraId="7769F6BA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Release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notes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documentation</w:t>
      </w:r>
      <w:proofErr w:type="spellEnd"/>
    </w:p>
    <w:p w14:paraId="372B23A0" w14:textId="77777777" w:rsidR="00000394" w:rsidRPr="00000394" w:rsidRDefault="00000394" w:rsidP="003E44FF">
      <w:pPr>
        <w:numPr>
          <w:ilvl w:val="0"/>
          <w:numId w:val="8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Acceptance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Criteria</w:t>
      </w:r>
      <w:proofErr w:type="spellEnd"/>
    </w:p>
    <w:p w14:paraId="0D0273E4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Metrics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or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benchmarks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required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before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go-live</w:t>
      </w:r>
      <w:proofErr w:type="spellEnd"/>
    </w:p>
    <w:p w14:paraId="32249F3C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Sign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-off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requirements</w:t>
      </w:r>
      <w:proofErr w:type="spellEnd"/>
    </w:p>
    <w:p w14:paraId="6806BA83" w14:textId="22782198" w:rsidR="003E44FF" w:rsidRDefault="003E44FF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398F6BF9" w14:textId="0932417B" w:rsidR="00000394" w:rsidRPr="003E44FF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Operational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Checklists</w:t>
      </w:r>
      <w:proofErr w:type="spellEnd"/>
    </w:p>
    <w:p w14:paraId="4E2E05B3" w14:textId="51F692D4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Technical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</w:p>
    <w:p w14:paraId="569D807D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Infrastructure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provisioned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tested</w:t>
      </w:r>
      <w:proofErr w:type="spellEnd"/>
    </w:p>
    <w:p w14:paraId="73571ACB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Network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security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configurations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validated</w:t>
      </w:r>
      <w:proofErr w:type="spellEnd"/>
    </w:p>
    <w:p w14:paraId="6FABC059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Backup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restore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procedures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tested</w:t>
      </w:r>
      <w:proofErr w:type="spellEnd"/>
    </w:p>
    <w:p w14:paraId="2AFF1809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Performance/load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testing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completed</w:t>
      </w:r>
      <w:proofErr w:type="spellEnd"/>
    </w:p>
    <w:p w14:paraId="1749D4EF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Monitoring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alerting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in place</w:t>
      </w:r>
    </w:p>
    <w:p w14:paraId="067A8921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Disaster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recovery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plan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tested</w:t>
      </w:r>
      <w:proofErr w:type="spellEnd"/>
    </w:p>
    <w:p w14:paraId="67398CE0" w14:textId="7D1379AB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Support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</w:p>
    <w:p w14:paraId="25DE54A1" w14:textId="77777777" w:rsidR="00000394" w:rsidRPr="00000394" w:rsidRDefault="00000394" w:rsidP="00000394">
      <w:pPr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Support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team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trained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staffed</w:t>
      </w:r>
      <w:proofErr w:type="spellEnd"/>
    </w:p>
    <w:p w14:paraId="7C331C7C" w14:textId="77777777" w:rsidR="00000394" w:rsidRPr="00000394" w:rsidRDefault="00000394" w:rsidP="00000394">
      <w:pPr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Support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tools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access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configured</w:t>
      </w:r>
      <w:proofErr w:type="spellEnd"/>
    </w:p>
    <w:p w14:paraId="4FD8ABF8" w14:textId="77777777" w:rsidR="00000394" w:rsidRPr="00000394" w:rsidRDefault="00000394" w:rsidP="00000394">
      <w:pPr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Escalation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matrix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finalized</w:t>
      </w:r>
      <w:proofErr w:type="spellEnd"/>
    </w:p>
    <w:p w14:paraId="2655EF0C" w14:textId="7E0FDC17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lastRenderedPageBreak/>
        <w:t xml:space="preserve">Security and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Compliance</w:t>
      </w:r>
      <w:proofErr w:type="spellEnd"/>
    </w:p>
    <w:p w14:paraId="49C07228" w14:textId="77777777" w:rsidR="00000394" w:rsidRPr="00000394" w:rsidRDefault="00000394" w:rsidP="00000394">
      <w:pPr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Access control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implemented</w:t>
      </w:r>
      <w:proofErr w:type="spellEnd"/>
    </w:p>
    <w:p w14:paraId="45A07B32" w14:textId="77777777" w:rsidR="00000394" w:rsidRPr="00000394" w:rsidRDefault="00000394" w:rsidP="00000394">
      <w:pPr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Security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audit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passed</w:t>
      </w:r>
      <w:proofErr w:type="spellEnd"/>
    </w:p>
    <w:p w14:paraId="38A2FE9D" w14:textId="77777777" w:rsidR="00000394" w:rsidRPr="00000394" w:rsidRDefault="00000394" w:rsidP="00000394">
      <w:pPr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Penetration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testing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done (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if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applicable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>)</w:t>
      </w:r>
    </w:p>
    <w:p w14:paraId="600E9185" w14:textId="77777777" w:rsidR="00000394" w:rsidRPr="00000394" w:rsidRDefault="00000394" w:rsidP="00000394">
      <w:pPr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Data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protection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mechanisms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verified</w:t>
      </w:r>
      <w:proofErr w:type="spellEnd"/>
    </w:p>
    <w:p w14:paraId="002F7AB3" w14:textId="1AA4DB89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3882E2EB" w14:textId="4990E397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Operational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6946"/>
      </w:tblGrid>
      <w:tr w:rsidR="00000394" w:rsidRPr="00000394" w14:paraId="74CAB179" w14:textId="77777777" w:rsidTr="005B616F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10482C90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Week</w:t>
            </w:r>
            <w:proofErr w:type="spellEnd"/>
          </w:p>
        </w:tc>
        <w:tc>
          <w:tcPr>
            <w:tcW w:w="6901" w:type="dxa"/>
            <w:vAlign w:val="center"/>
            <w:hideMark/>
          </w:tcPr>
          <w:p w14:paraId="3BE25459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Activities</w:t>
            </w:r>
            <w:proofErr w:type="spellEnd"/>
          </w:p>
        </w:tc>
      </w:tr>
      <w:tr w:rsidR="00000394" w:rsidRPr="00000394" w14:paraId="147398E7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F075250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T-4</w:t>
            </w:r>
          </w:p>
        </w:tc>
        <w:tc>
          <w:tcPr>
            <w:tcW w:w="6901" w:type="dxa"/>
            <w:vAlign w:val="center"/>
            <w:hideMark/>
          </w:tcPr>
          <w:p w14:paraId="76ED9B8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Initial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assessments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stakeholder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alignment</w:t>
            </w:r>
            <w:proofErr w:type="spellEnd"/>
          </w:p>
        </w:tc>
      </w:tr>
      <w:tr w:rsidR="00000394" w:rsidRPr="00000394" w14:paraId="0BC1DD81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1BDA545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T-3</w:t>
            </w:r>
          </w:p>
        </w:tc>
        <w:tc>
          <w:tcPr>
            <w:tcW w:w="6901" w:type="dxa"/>
            <w:vAlign w:val="center"/>
            <w:hideMark/>
          </w:tcPr>
          <w:p w14:paraId="537A094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Training,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documentation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, test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results</w:t>
            </w:r>
            <w:proofErr w:type="spellEnd"/>
          </w:p>
        </w:tc>
      </w:tr>
      <w:tr w:rsidR="00000394" w:rsidRPr="00000394" w14:paraId="56F98CB4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275B5E0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T-2</w:t>
            </w:r>
          </w:p>
        </w:tc>
        <w:tc>
          <w:tcPr>
            <w:tcW w:w="6901" w:type="dxa"/>
            <w:vAlign w:val="center"/>
            <w:hideMark/>
          </w:tcPr>
          <w:p w14:paraId="7732126B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Finalize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monitoring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runbooks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, UAT</w:t>
            </w:r>
          </w:p>
        </w:tc>
      </w:tr>
      <w:tr w:rsidR="00000394" w:rsidRPr="00000394" w14:paraId="64D32584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E97BCB8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T-1</w:t>
            </w:r>
          </w:p>
        </w:tc>
        <w:tc>
          <w:tcPr>
            <w:tcW w:w="6901" w:type="dxa"/>
            <w:vAlign w:val="center"/>
            <w:hideMark/>
          </w:tcPr>
          <w:p w14:paraId="5E2FA4D3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Final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dry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run,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readiness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review</w:t>
            </w:r>
            <w:proofErr w:type="spellEnd"/>
          </w:p>
        </w:tc>
      </w:tr>
      <w:tr w:rsidR="00000394" w:rsidRPr="00000394" w14:paraId="31798DC9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353244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Go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-Live</w:t>
            </w:r>
          </w:p>
        </w:tc>
        <w:tc>
          <w:tcPr>
            <w:tcW w:w="6901" w:type="dxa"/>
            <w:vAlign w:val="center"/>
            <w:hideMark/>
          </w:tcPr>
          <w:p w14:paraId="77A28948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Cutover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and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go-live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activities</w:t>
            </w:r>
            <w:proofErr w:type="spellEnd"/>
          </w:p>
        </w:tc>
      </w:tr>
    </w:tbl>
    <w:p w14:paraId="052ECF60" w14:textId="77777777" w:rsidR="005B616F" w:rsidRDefault="005B616F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22275277" w14:textId="75AD766B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59936EE1" w14:textId="1442E2B1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Sign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-Off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Template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126"/>
        <w:gridCol w:w="1985"/>
        <w:gridCol w:w="2835"/>
      </w:tblGrid>
      <w:tr w:rsidR="00000394" w:rsidRPr="00000394" w14:paraId="7DB4B764" w14:textId="77777777" w:rsidTr="005B616F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08118ACE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Area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2406A4E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Owner</w:t>
            </w:r>
            <w:proofErr w:type="spellEnd"/>
          </w:p>
        </w:tc>
        <w:tc>
          <w:tcPr>
            <w:tcW w:w="1955" w:type="dxa"/>
            <w:vAlign w:val="center"/>
            <w:hideMark/>
          </w:tcPr>
          <w:p w14:paraId="2DF00D60" w14:textId="19129795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 xml:space="preserve">Status </w:t>
            </w:r>
          </w:p>
        </w:tc>
        <w:tc>
          <w:tcPr>
            <w:tcW w:w="2790" w:type="dxa"/>
            <w:vAlign w:val="center"/>
            <w:hideMark/>
          </w:tcPr>
          <w:p w14:paraId="6D3DFA35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Comments</w:t>
            </w:r>
            <w:proofErr w:type="spellEnd"/>
          </w:p>
        </w:tc>
      </w:tr>
      <w:tr w:rsidR="00000394" w:rsidRPr="00000394" w14:paraId="1402BF54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8EC6626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Technical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40178C28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IT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Ops</w:t>
            </w:r>
            <w:proofErr w:type="spellEnd"/>
          </w:p>
        </w:tc>
        <w:tc>
          <w:tcPr>
            <w:tcW w:w="1955" w:type="dxa"/>
            <w:vAlign w:val="center"/>
            <w:hideMark/>
          </w:tcPr>
          <w:p w14:paraId="6268B7E4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Ready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14:paraId="66638C1A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Infrastructure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validated</w:t>
            </w:r>
            <w:proofErr w:type="spellEnd"/>
          </w:p>
        </w:tc>
      </w:tr>
      <w:tr w:rsidR="00000394" w:rsidRPr="00000394" w14:paraId="6A93E974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4872B2FC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Support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73495399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Support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Manager</w:t>
            </w:r>
          </w:p>
        </w:tc>
        <w:tc>
          <w:tcPr>
            <w:tcW w:w="1955" w:type="dxa"/>
            <w:vAlign w:val="center"/>
            <w:hideMark/>
          </w:tcPr>
          <w:p w14:paraId="5F18FD8E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Ready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14:paraId="5CC41CDB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On-call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schedule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confirmed</w:t>
            </w:r>
            <w:proofErr w:type="spellEnd"/>
          </w:p>
        </w:tc>
      </w:tr>
      <w:tr w:rsidR="00000394" w:rsidRPr="00000394" w14:paraId="1EA34028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41CCD66E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Security</w:t>
            </w:r>
          </w:p>
        </w:tc>
        <w:tc>
          <w:tcPr>
            <w:tcW w:w="2096" w:type="dxa"/>
            <w:vAlign w:val="center"/>
            <w:hideMark/>
          </w:tcPr>
          <w:p w14:paraId="6A4B1D3D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CISO</w:t>
            </w:r>
          </w:p>
        </w:tc>
        <w:tc>
          <w:tcPr>
            <w:tcW w:w="1955" w:type="dxa"/>
            <w:vAlign w:val="center"/>
            <w:hideMark/>
          </w:tcPr>
          <w:p w14:paraId="5EADA0D9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Ready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14:paraId="4600900E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Passed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all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audits</w:t>
            </w:r>
            <w:proofErr w:type="spellEnd"/>
          </w:p>
        </w:tc>
      </w:tr>
    </w:tbl>
    <w:p w14:paraId="77E0F48D" w14:textId="044633EE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27A9060C" w14:textId="77777777" w:rsidR="00E25801" w:rsidRPr="007971B6" w:rsidRDefault="00047339" w:rsidP="00E25801">
      <w:pPr>
        <w:rPr>
          <w:lang w:eastAsia="es-GT"/>
        </w:rPr>
      </w:pPr>
      <w:r>
        <w:rPr>
          <w:lang w:eastAsia="es-GT"/>
        </w:rPr>
        <w:pict w14:anchorId="05123C89">
          <v:rect id="_x0000_i1029" style="width:0;height:1.5pt" o:hralign="center" o:hrstd="t" o:hr="t" fillcolor="#a0a0a0" stroked="f"/>
        </w:pict>
      </w:r>
    </w:p>
    <w:p w14:paraId="1A59CFA1" w14:textId="77777777" w:rsidR="00E25801" w:rsidRPr="007971B6" w:rsidRDefault="00E25801" w:rsidP="00E25801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Acknowledgment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Acceptance</w:t>
      </w:r>
      <w:proofErr w:type="spellEnd"/>
    </w:p>
    <w:p w14:paraId="027F2218" w14:textId="77777777" w:rsidR="00E25801" w:rsidRPr="007971B6" w:rsidRDefault="00E25801" w:rsidP="00E25801">
      <w:pPr>
        <w:rPr>
          <w:lang w:eastAsia="es-GT"/>
        </w:rPr>
      </w:pPr>
      <w:proofErr w:type="spellStart"/>
      <w:r w:rsidRPr="007971B6">
        <w:rPr>
          <w:lang w:eastAsia="es-GT"/>
        </w:rPr>
        <w:t>Please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sign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below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acknowledge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you’ve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received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reviewed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understood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>.</w:t>
      </w:r>
    </w:p>
    <w:p w14:paraId="624B9496" w14:textId="77777777" w:rsidR="00E25801" w:rsidRDefault="00E25801" w:rsidP="00E25801">
      <w:pPr>
        <w:rPr>
          <w:b/>
          <w:bCs/>
          <w:lang w:eastAsia="es-GT"/>
        </w:rPr>
      </w:pPr>
    </w:p>
    <w:p w14:paraId="08901C3C" w14:textId="77777777" w:rsidR="00E25801" w:rsidRPr="007971B6" w:rsidRDefault="00E25801" w:rsidP="00E25801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Name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</w:t>
      </w:r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Signature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_________________________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_____________________________</w:t>
      </w:r>
    </w:p>
    <w:p w14:paraId="62767800" w14:textId="77777777" w:rsidR="005B616F" w:rsidRPr="00833DA1" w:rsidRDefault="005B616F" w:rsidP="00C37D7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sectPr w:rsidR="005B616F" w:rsidRPr="00833DA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4A834" w14:textId="77777777" w:rsidR="00047339" w:rsidRDefault="00047339" w:rsidP="00047339">
      <w:pPr>
        <w:spacing w:after="0" w:line="240" w:lineRule="auto"/>
      </w:pPr>
      <w:r>
        <w:separator/>
      </w:r>
    </w:p>
  </w:endnote>
  <w:endnote w:type="continuationSeparator" w:id="0">
    <w:p w14:paraId="69ECF04D" w14:textId="77777777" w:rsidR="00047339" w:rsidRDefault="00047339" w:rsidP="0004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49834" w14:textId="77777777" w:rsidR="00047339" w:rsidRDefault="00047339" w:rsidP="00047339">
      <w:pPr>
        <w:spacing w:after="0" w:line="240" w:lineRule="auto"/>
      </w:pPr>
      <w:r>
        <w:separator/>
      </w:r>
    </w:p>
  </w:footnote>
  <w:footnote w:type="continuationSeparator" w:id="0">
    <w:p w14:paraId="75648539" w14:textId="77777777" w:rsidR="00047339" w:rsidRDefault="00047339" w:rsidP="00047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D9C53" w14:textId="40E332BA" w:rsidR="00047339" w:rsidRDefault="00047339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7B702D7B" wp14:editId="671DD4DF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6D939425" wp14:editId="392D6A59">
          <wp:simplePos x="0" y="0"/>
          <wp:positionH relativeFrom="margin">
            <wp:align>right</wp:align>
          </wp:positionH>
          <wp:positionV relativeFrom="paragraph">
            <wp:posOffset>-89535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922"/>
    <w:multiLevelType w:val="multilevel"/>
    <w:tmpl w:val="2F1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43E14"/>
    <w:multiLevelType w:val="multilevel"/>
    <w:tmpl w:val="AB34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B790A"/>
    <w:multiLevelType w:val="multilevel"/>
    <w:tmpl w:val="2F1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C46CA"/>
    <w:multiLevelType w:val="multilevel"/>
    <w:tmpl w:val="CF92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56900"/>
    <w:multiLevelType w:val="multilevel"/>
    <w:tmpl w:val="C91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A598A"/>
    <w:multiLevelType w:val="multilevel"/>
    <w:tmpl w:val="BD50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633E3"/>
    <w:multiLevelType w:val="multilevel"/>
    <w:tmpl w:val="ABD2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D0EBA"/>
    <w:multiLevelType w:val="multilevel"/>
    <w:tmpl w:val="62EE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064082">
    <w:abstractNumId w:val="3"/>
  </w:num>
  <w:num w:numId="2" w16cid:durableId="433794956">
    <w:abstractNumId w:val="1"/>
  </w:num>
  <w:num w:numId="3" w16cid:durableId="2013099445">
    <w:abstractNumId w:val="4"/>
  </w:num>
  <w:num w:numId="4" w16cid:durableId="2128767802">
    <w:abstractNumId w:val="6"/>
  </w:num>
  <w:num w:numId="5" w16cid:durableId="1389837438">
    <w:abstractNumId w:val="5"/>
  </w:num>
  <w:num w:numId="6" w16cid:durableId="724833167">
    <w:abstractNumId w:val="7"/>
  </w:num>
  <w:num w:numId="7" w16cid:durableId="1125277235">
    <w:abstractNumId w:val="2"/>
  </w:num>
  <w:num w:numId="8" w16cid:durableId="43386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BE"/>
    <w:rsid w:val="00000394"/>
    <w:rsid w:val="00047339"/>
    <w:rsid w:val="00102F74"/>
    <w:rsid w:val="00146565"/>
    <w:rsid w:val="001F42F7"/>
    <w:rsid w:val="002501D4"/>
    <w:rsid w:val="0025400C"/>
    <w:rsid w:val="00303C84"/>
    <w:rsid w:val="00370708"/>
    <w:rsid w:val="003D5F2C"/>
    <w:rsid w:val="003E44FF"/>
    <w:rsid w:val="00444E54"/>
    <w:rsid w:val="00462336"/>
    <w:rsid w:val="005376DA"/>
    <w:rsid w:val="005B616F"/>
    <w:rsid w:val="006521E4"/>
    <w:rsid w:val="006618FE"/>
    <w:rsid w:val="006D33D7"/>
    <w:rsid w:val="007415BE"/>
    <w:rsid w:val="00833DA1"/>
    <w:rsid w:val="0089173A"/>
    <w:rsid w:val="008C159B"/>
    <w:rsid w:val="008C1AB9"/>
    <w:rsid w:val="008E2E28"/>
    <w:rsid w:val="008E7A39"/>
    <w:rsid w:val="008F2789"/>
    <w:rsid w:val="00A56646"/>
    <w:rsid w:val="00B23B8A"/>
    <w:rsid w:val="00C37D75"/>
    <w:rsid w:val="00CC4CD0"/>
    <w:rsid w:val="00D228D8"/>
    <w:rsid w:val="00D45522"/>
    <w:rsid w:val="00DA76CA"/>
    <w:rsid w:val="00E25801"/>
    <w:rsid w:val="00F8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2140FE17"/>
  <w15:chartTrackingRefBased/>
  <w15:docId w15:val="{20AACEF6-122E-418A-A7AD-12AFDAA2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D8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15B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5B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5B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5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5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5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5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5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5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4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5B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4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5B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415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5B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415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5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5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0394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473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339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473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339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266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27</cp:revision>
  <dcterms:created xsi:type="dcterms:W3CDTF">2025-05-29T16:57:00Z</dcterms:created>
  <dcterms:modified xsi:type="dcterms:W3CDTF">2025-07-29T20:40:00Z</dcterms:modified>
</cp:coreProperties>
</file>