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99F8" w14:textId="5BE998CA" w:rsidR="00D228D8" w:rsidRDefault="003D5F2C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ITOPS-00</w:t>
      </w:r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>3</w:t>
      </w: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>–</w:t>
      </w: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>Patch</w:t>
      </w:r>
      <w:proofErr w:type="spellEnd"/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 xml:space="preserve"> Management</w:t>
      </w:r>
      <w:r w:rsidR="00D80CF3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r w:rsidR="00000000">
        <w:rPr>
          <w:rFonts w:ascii="Arial" w:eastAsia="Times New Roman" w:hAnsi="Arial" w:cs="Arial"/>
          <w:sz w:val="20"/>
          <w:szCs w:val="20"/>
          <w:lang w:eastAsia="es-GT"/>
        </w:rPr>
        <w:pict w14:anchorId="459F208B">
          <v:rect id="_x0000_i1025" style="width:0;height:1.5pt" o:hralign="center" o:bullet="t" o:hrstd="t" o:hr="t" fillcolor="#a0a0a0" stroked="f"/>
        </w:pict>
      </w:r>
    </w:p>
    <w:p w14:paraId="62767800" w14:textId="7F07E401" w:rsidR="005B616F" w:rsidRDefault="00214D65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For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operational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reasons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,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to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avoid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installing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an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update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that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could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affect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business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continuity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,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patch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scanning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evaluation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option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="008266C1">
        <w:rPr>
          <w:rFonts w:ascii="Arial" w:eastAsia="Times New Roman" w:hAnsi="Arial" w:cs="Arial"/>
          <w:sz w:val="20"/>
          <w:szCs w:val="20"/>
          <w:lang w:eastAsia="es-GT"/>
        </w:rPr>
        <w:t>is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performed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manually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>.</w:t>
      </w:r>
    </w:p>
    <w:p w14:paraId="0D307427" w14:textId="15934980" w:rsidR="008266C1" w:rsidRDefault="008266C1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S3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where</w:t>
      </w:r>
      <w:proofErr w:type="spellEnd"/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 new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codes</w:t>
      </w:r>
      <w:proofErr w:type="spellEnd"/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 are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deployed</w:t>
      </w:r>
      <w:proofErr w:type="spellEnd"/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sent</w:t>
      </w:r>
      <w:proofErr w:type="spellEnd"/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to</w:t>
      </w:r>
      <w:proofErr w:type="spellEnd"/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production</w:t>
      </w:r>
      <w:proofErr w:type="spellEnd"/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automatically</w:t>
      </w:r>
      <w:proofErr w:type="spellEnd"/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by</w:t>
      </w:r>
      <w:proofErr w:type="spellEnd"/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 s3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put</w:t>
      </w:r>
      <w:proofErr w:type="spellEnd"/>
      <w:r w:rsidRPr="008266C1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8266C1">
        <w:rPr>
          <w:rFonts w:ascii="Arial" w:eastAsia="Times New Roman" w:hAnsi="Arial" w:cs="Arial"/>
          <w:sz w:val="20"/>
          <w:szCs w:val="20"/>
          <w:lang w:eastAsia="es-GT"/>
        </w:rPr>
        <w:t>event</w:t>
      </w:r>
      <w:proofErr w:type="spellEnd"/>
    </w:p>
    <w:p w14:paraId="6F2534B3" w14:textId="7ECCF460" w:rsidR="00A57DD4" w:rsidRDefault="008266C1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8266C1">
        <w:rPr>
          <w:rFonts w:ascii="Arial" w:eastAsia="Times New Roman" w:hAnsi="Arial" w:cs="Arial"/>
          <w:noProof/>
          <w:sz w:val="20"/>
          <w:szCs w:val="20"/>
          <w:lang w:eastAsia="es-GT"/>
        </w:rPr>
        <w:drawing>
          <wp:inline distT="0" distB="0" distL="0" distR="0" wp14:anchorId="4FFF495C" wp14:editId="0D6BE215">
            <wp:extent cx="2204085" cy="1910715"/>
            <wp:effectExtent l="0" t="0" r="5715" b="0"/>
            <wp:docPr id="70438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131B" w14:textId="3774336A" w:rsidR="001340B3" w:rsidRDefault="001340B3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639AC7D8" w14:textId="77777777" w:rsidR="00E73A65" w:rsidRDefault="00E73A65" w:rsidP="00E73A65">
      <w:pPr>
        <w:rPr>
          <w:lang w:eastAsia="es-GT"/>
        </w:rPr>
      </w:pPr>
    </w:p>
    <w:p w14:paraId="2535A921" w14:textId="77777777" w:rsidR="00E73A65" w:rsidRDefault="00E73A65" w:rsidP="00E73A65">
      <w:pPr>
        <w:rPr>
          <w:lang w:eastAsia="es-GT"/>
        </w:rPr>
      </w:pPr>
    </w:p>
    <w:p w14:paraId="7DDD6704" w14:textId="77777777" w:rsidR="00E73A65" w:rsidRDefault="00E73A65" w:rsidP="00E73A65">
      <w:pPr>
        <w:rPr>
          <w:lang w:eastAsia="es-GT"/>
        </w:rPr>
      </w:pPr>
    </w:p>
    <w:p w14:paraId="67199CF6" w14:textId="16A61E19" w:rsidR="00E73A65" w:rsidRPr="007971B6" w:rsidRDefault="00000000" w:rsidP="00E73A65">
      <w:pPr>
        <w:rPr>
          <w:lang w:eastAsia="es-GT"/>
        </w:rPr>
      </w:pPr>
      <w:r>
        <w:rPr>
          <w:lang w:eastAsia="es-GT"/>
        </w:rPr>
        <w:pict w14:anchorId="4F395FB6">
          <v:rect id="_x0000_i1026" style="width:0;height:1.5pt" o:hralign="center" o:hrstd="t" o:hr="t" fillcolor="#a0a0a0" stroked="f"/>
        </w:pict>
      </w:r>
    </w:p>
    <w:p w14:paraId="5CA76D05" w14:textId="77777777" w:rsidR="00E73A65" w:rsidRPr="007971B6" w:rsidRDefault="00E73A65" w:rsidP="00E73A65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1E0E48FD" w14:textId="77777777" w:rsidR="00E73A65" w:rsidRPr="007971B6" w:rsidRDefault="00E73A65" w:rsidP="00E73A65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2512C22A" w14:textId="77777777" w:rsidR="00E73A65" w:rsidRDefault="00E73A65" w:rsidP="00E73A65">
      <w:pPr>
        <w:rPr>
          <w:b/>
          <w:bCs/>
          <w:lang w:eastAsia="es-GT"/>
        </w:rPr>
      </w:pPr>
    </w:p>
    <w:p w14:paraId="5BAF9E32" w14:textId="77777777" w:rsidR="00E73A65" w:rsidRPr="007971B6" w:rsidRDefault="00E73A65" w:rsidP="00E73A65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4FECEC7D" w14:textId="77777777" w:rsidR="00E73A65" w:rsidRPr="00833DA1" w:rsidRDefault="00E73A65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sectPr w:rsidR="00E73A65" w:rsidRPr="00833D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8EEB1" w14:textId="77777777" w:rsidR="007603CA" w:rsidRDefault="007603CA" w:rsidP="00465B03">
      <w:pPr>
        <w:spacing w:after="0" w:line="240" w:lineRule="auto"/>
      </w:pPr>
      <w:r>
        <w:separator/>
      </w:r>
    </w:p>
  </w:endnote>
  <w:endnote w:type="continuationSeparator" w:id="0">
    <w:p w14:paraId="720FA2D8" w14:textId="77777777" w:rsidR="007603CA" w:rsidRDefault="007603CA" w:rsidP="0046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87AFF" w14:textId="77777777" w:rsidR="00465B03" w:rsidRDefault="00465B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CB2F5" w14:textId="77777777" w:rsidR="00465B03" w:rsidRDefault="00465B0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DCF34" w14:textId="77777777" w:rsidR="00465B03" w:rsidRDefault="00465B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639E7" w14:textId="77777777" w:rsidR="007603CA" w:rsidRDefault="007603CA" w:rsidP="00465B03">
      <w:pPr>
        <w:spacing w:after="0" w:line="240" w:lineRule="auto"/>
      </w:pPr>
      <w:r>
        <w:separator/>
      </w:r>
    </w:p>
  </w:footnote>
  <w:footnote w:type="continuationSeparator" w:id="0">
    <w:p w14:paraId="7DA87129" w14:textId="77777777" w:rsidR="007603CA" w:rsidRDefault="007603CA" w:rsidP="00465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5C4FE" w14:textId="77777777" w:rsidR="00465B03" w:rsidRDefault="00465B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5A579" w14:textId="62FB3432" w:rsidR="00465B03" w:rsidRDefault="00465B03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CE2F009" wp14:editId="5A0E5793">
          <wp:simplePos x="0" y="0"/>
          <wp:positionH relativeFrom="margin">
            <wp:align>right</wp:align>
          </wp:positionH>
          <wp:positionV relativeFrom="paragraph">
            <wp:posOffset>-89535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461333F" wp14:editId="5BB81BCC">
          <wp:simplePos x="0" y="0"/>
          <wp:positionH relativeFrom="column">
            <wp:posOffset>0</wp:posOffset>
          </wp:positionH>
          <wp:positionV relativeFrom="paragraph">
            <wp:posOffset>-104775</wp:posOffset>
          </wp:positionV>
          <wp:extent cx="447675" cy="267335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DF99B" w14:textId="77777777" w:rsidR="00465B03" w:rsidRDefault="00465B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43E14"/>
    <w:multiLevelType w:val="multilevel"/>
    <w:tmpl w:val="AB3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46CA"/>
    <w:multiLevelType w:val="multilevel"/>
    <w:tmpl w:val="CF92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56900"/>
    <w:multiLevelType w:val="multilevel"/>
    <w:tmpl w:val="C91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A598A"/>
    <w:multiLevelType w:val="multilevel"/>
    <w:tmpl w:val="BD5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633E3"/>
    <w:multiLevelType w:val="multilevel"/>
    <w:tmpl w:val="ABD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D0EBA"/>
    <w:multiLevelType w:val="multilevel"/>
    <w:tmpl w:val="62E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064082">
    <w:abstractNumId w:val="1"/>
  </w:num>
  <w:num w:numId="2" w16cid:durableId="433794956">
    <w:abstractNumId w:val="0"/>
  </w:num>
  <w:num w:numId="3" w16cid:durableId="2013099445">
    <w:abstractNumId w:val="2"/>
  </w:num>
  <w:num w:numId="4" w16cid:durableId="2128767802">
    <w:abstractNumId w:val="4"/>
  </w:num>
  <w:num w:numId="5" w16cid:durableId="1389837438">
    <w:abstractNumId w:val="3"/>
  </w:num>
  <w:num w:numId="6" w16cid:durableId="724833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E"/>
    <w:rsid w:val="00000394"/>
    <w:rsid w:val="00102F74"/>
    <w:rsid w:val="001340B3"/>
    <w:rsid w:val="00146565"/>
    <w:rsid w:val="001F42F7"/>
    <w:rsid w:val="00214D65"/>
    <w:rsid w:val="002501D4"/>
    <w:rsid w:val="0025400C"/>
    <w:rsid w:val="00303C84"/>
    <w:rsid w:val="00370708"/>
    <w:rsid w:val="003D5F2C"/>
    <w:rsid w:val="00444E54"/>
    <w:rsid w:val="00462336"/>
    <w:rsid w:val="00465B03"/>
    <w:rsid w:val="005B616F"/>
    <w:rsid w:val="006521E4"/>
    <w:rsid w:val="006618FE"/>
    <w:rsid w:val="006D33D7"/>
    <w:rsid w:val="007415BE"/>
    <w:rsid w:val="007603CA"/>
    <w:rsid w:val="008266C1"/>
    <w:rsid w:val="00833DA1"/>
    <w:rsid w:val="0089173A"/>
    <w:rsid w:val="008C159B"/>
    <w:rsid w:val="008C1AB9"/>
    <w:rsid w:val="008E2E28"/>
    <w:rsid w:val="008E7A39"/>
    <w:rsid w:val="008F2789"/>
    <w:rsid w:val="00A56646"/>
    <w:rsid w:val="00A57DD4"/>
    <w:rsid w:val="00A90124"/>
    <w:rsid w:val="00AF7220"/>
    <w:rsid w:val="00B23B8A"/>
    <w:rsid w:val="00C37D75"/>
    <w:rsid w:val="00CC4CD0"/>
    <w:rsid w:val="00D228D8"/>
    <w:rsid w:val="00D45522"/>
    <w:rsid w:val="00D80CF3"/>
    <w:rsid w:val="00DA0D0C"/>
    <w:rsid w:val="00DA76CA"/>
    <w:rsid w:val="00E73A65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0FE17"/>
  <w15:chartTrackingRefBased/>
  <w15:docId w15:val="{20AACEF6-122E-418A-A7AD-12AFDAA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D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15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5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5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5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4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5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41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5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41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5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394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65B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0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65B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03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33</cp:revision>
  <dcterms:created xsi:type="dcterms:W3CDTF">2025-05-29T16:57:00Z</dcterms:created>
  <dcterms:modified xsi:type="dcterms:W3CDTF">2025-07-29T20:42:00Z</dcterms:modified>
</cp:coreProperties>
</file>