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A90E2" w14:textId="4673D43B" w:rsidR="00C86BD4" w:rsidRDefault="00BD648A" w:rsidP="001C53AA">
      <w:pPr>
        <w:tabs>
          <w:tab w:val="left" w:pos="5280"/>
        </w:tabs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The Version 1</w:t>
      </w:r>
    </w:p>
    <w:p w14:paraId="632F38D1" w14:textId="77777777" w:rsidR="00C86BD4" w:rsidRDefault="00C86BD4" w:rsidP="001C53AA">
      <w:pPr>
        <w:tabs>
          <w:tab w:val="left" w:pos="5280"/>
        </w:tabs>
        <w:jc w:val="center"/>
        <w:rPr>
          <w:b/>
          <w:u w:val="single"/>
          <w:lang w:val="en-US"/>
        </w:rPr>
      </w:pPr>
    </w:p>
    <w:p w14:paraId="20611BDE" w14:textId="77777777" w:rsidR="005809D7" w:rsidRDefault="005809D7">
      <w:pPr>
        <w:rPr>
          <w:lang w:val="en-US"/>
        </w:rPr>
      </w:pPr>
      <w:r>
        <w:rPr>
          <w:lang w:val="en-US"/>
        </w:rPr>
        <w:t>This version is now alpha and don’t includes all the following features that will be included in the version 1:</w:t>
      </w:r>
    </w:p>
    <w:p w14:paraId="674C16CD" w14:textId="22E1BB3F" w:rsidR="005809D7" w:rsidRPr="005809D7" w:rsidRDefault="005809D7" w:rsidP="005809D7">
      <w:pPr>
        <w:pStyle w:val="ListParagraph"/>
        <w:numPr>
          <w:ilvl w:val="0"/>
          <w:numId w:val="3"/>
        </w:numPr>
        <w:rPr>
          <w:lang w:val="en-US"/>
        </w:rPr>
      </w:pPr>
      <w:r w:rsidRPr="005809D7">
        <w:rPr>
          <w:lang w:val="en-US"/>
        </w:rPr>
        <w:t>Complete Audio system management</w:t>
      </w:r>
    </w:p>
    <w:p w14:paraId="17113369" w14:textId="77777777" w:rsidR="00FB7C5E" w:rsidRDefault="00FB7C5E" w:rsidP="005809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Fist physics integration</w:t>
      </w:r>
    </w:p>
    <w:p w14:paraId="7313876C" w14:textId="77777777" w:rsidR="000D32B8" w:rsidRDefault="000D32B8" w:rsidP="000D32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Complete </w:t>
      </w:r>
      <w:proofErr w:type="spellStart"/>
      <w:r>
        <w:rPr>
          <w:lang w:val="en-US"/>
        </w:rPr>
        <w:t>shaders</w:t>
      </w:r>
      <w:proofErr w:type="spellEnd"/>
      <w:r>
        <w:rPr>
          <w:lang w:val="en-US"/>
        </w:rPr>
        <w:t xml:space="preserve"> development toolkit</w:t>
      </w:r>
    </w:p>
    <w:p w14:paraId="09F4457B" w14:textId="77777777" w:rsidR="000D32B8" w:rsidRDefault="000D32B8" w:rsidP="000D32B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your custom materials for scene nodes (ex: Normal Mapping, water, etc.)</w:t>
      </w:r>
    </w:p>
    <w:p w14:paraId="38AE1080" w14:textId="77777777" w:rsidR="000D32B8" w:rsidRDefault="000D32B8" w:rsidP="000D32B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your custom filters (ex: Sepia filter, Screen Water filter, etc.)</w:t>
      </w:r>
    </w:p>
    <w:p w14:paraId="5615B17E" w14:textId="77777777" w:rsidR="000D32B8" w:rsidRDefault="000D32B8" w:rsidP="000D32B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Customize your filters using a LUA script including tools</w:t>
      </w:r>
    </w:p>
    <w:p w14:paraId="297ECA1B" w14:textId="77777777" w:rsidR="006612B4" w:rsidRDefault="006612B4" w:rsidP="00EB6A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particles systems management</w:t>
      </w:r>
    </w:p>
    <w:p w14:paraId="502FCB45" w14:textId="77777777" w:rsidR="004A5C33" w:rsidRDefault="004A5C33" w:rsidP="00EB6A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scene management</w:t>
      </w:r>
    </w:p>
    <w:p w14:paraId="17410789" w14:textId="77777777" w:rsidR="004A5C33" w:rsidRDefault="004A5C33" w:rsidP="00EB6A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plugins system management</w:t>
      </w:r>
    </w:p>
    <w:p w14:paraId="7C2CC429" w14:textId="1CAEAF00" w:rsidR="004A5C33" w:rsidRDefault="004A5C33" w:rsidP="004A5C3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Plugins are dynamic libraries developed by users using the editor’s API to make their editor more powerful. You can also share your plugins.</w:t>
      </w:r>
    </w:p>
    <w:p w14:paraId="5E982072" w14:textId="77777777" w:rsidR="00D301C2" w:rsidRDefault="004A5C33" w:rsidP="004A5C3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your own monitor: A monitor is </w:t>
      </w:r>
      <w:r w:rsidR="00310EA0">
        <w:rPr>
          <w:lang w:val="en-US"/>
        </w:rPr>
        <w:t xml:space="preserve">a plugin to render the scene. You can create a monitor to </w:t>
      </w:r>
      <w:r w:rsidR="00D301C2">
        <w:rPr>
          <w:lang w:val="en-US"/>
        </w:rPr>
        <w:t>use the Oculus Rift, etc. The editor includes a monitor names “</w:t>
      </w:r>
      <w:proofErr w:type="spellStart"/>
      <w:r w:rsidR="00D301C2">
        <w:rPr>
          <w:lang w:val="en-US"/>
        </w:rPr>
        <w:t>GenericMonitor</w:t>
      </w:r>
      <w:proofErr w:type="spellEnd"/>
      <w:r w:rsidR="00D301C2">
        <w:rPr>
          <w:lang w:val="en-US"/>
        </w:rPr>
        <w:t>” that is the default monitor.</w:t>
      </w:r>
    </w:p>
    <w:p w14:paraId="430D4A46" w14:textId="77777777" w:rsidR="0007560A" w:rsidRDefault="0007560A" w:rsidP="004A5C3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your own editor plugin toolkit: You can add functionalities to the editor by creating you own toolkit like a new window for nodes edition, a plugin to integrate the “Terrain Painting” toolkit, etc.</w:t>
      </w:r>
    </w:p>
    <w:p w14:paraId="3FAC9DA6" w14:textId="77777777" w:rsidR="00B16C84" w:rsidRDefault="0007560A" w:rsidP="004A5C3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your own scene nodes: You can create your own scene node like a water surface, or your own terrain scene node for example.</w:t>
      </w:r>
    </w:p>
    <w:p w14:paraId="6504B9BC" w14:textId="77777777" w:rsidR="00DE2B6F" w:rsidRDefault="00DE2B6F" w:rsidP="004A5C3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your own animators: You can create your own animators like “Rotation animator” or animators to animate characters for example if you have a preferred technic.</w:t>
      </w:r>
    </w:p>
    <w:p w14:paraId="23CE58D0" w14:textId="3E31DD1C" w:rsidR="0034417A" w:rsidRDefault="0034417A" w:rsidP="004A5C3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Crate your own loaders: You can create your own mesh loaders, or image loaders and then set if the editor uses this loader or not.</w:t>
      </w:r>
    </w:p>
    <w:p w14:paraId="6E289D8C" w14:textId="77777777" w:rsidR="00D96FF5" w:rsidRDefault="00D96FF5" w:rsidP="00D96F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Data management</w:t>
      </w:r>
    </w:p>
    <w:p w14:paraId="35AAF7E1" w14:textId="04E36CB7" w:rsidR="0034417A" w:rsidRDefault="0034417A" w:rsidP="00D96F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Core functions to make work easier</w:t>
      </w:r>
    </w:p>
    <w:p w14:paraId="7AF43007" w14:textId="4D725EA0" w:rsidR="0034417A" w:rsidRDefault="008963AD" w:rsidP="00D96F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About the renders:</w:t>
      </w:r>
    </w:p>
    <w:p w14:paraId="26956C8F" w14:textId="4D52FEB5" w:rsidR="008963AD" w:rsidRDefault="008963AD" w:rsidP="008963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and manage your scene nodes</w:t>
      </w:r>
    </w:p>
    <w:p w14:paraId="37A4EE33" w14:textId="6476E597" w:rsidR="008963AD" w:rsidRDefault="008963AD" w:rsidP="008963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and manage lights</w:t>
      </w:r>
    </w:p>
    <w:p w14:paraId="040239FA" w14:textId="3ED3BA5D" w:rsidR="008963AD" w:rsidRDefault="008963AD" w:rsidP="008963A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Configure shadows</w:t>
      </w:r>
    </w:p>
    <w:p w14:paraId="4052AD6B" w14:textId="557EDABD" w:rsidR="008963AD" w:rsidRDefault="008963AD" w:rsidP="008963A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Configure color</w:t>
      </w:r>
    </w:p>
    <w:p w14:paraId="5BA1491E" w14:textId="0627A3A5" w:rsidR="008963AD" w:rsidRDefault="008963AD" w:rsidP="008963A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Configure type of light</w:t>
      </w:r>
    </w:p>
    <w:p w14:paraId="7E9A7280" w14:textId="0067FE9D" w:rsidR="008963AD" w:rsidRDefault="008963AD" w:rsidP="008963A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Etc.</w:t>
      </w:r>
    </w:p>
    <w:p w14:paraId="7D37D40A" w14:textId="77777777" w:rsidR="00820D7C" w:rsidRDefault="00D96FF5" w:rsidP="00D96F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API</w:t>
      </w:r>
      <w:r w:rsidR="00DD60D0">
        <w:rPr>
          <w:lang w:val="en-US"/>
        </w:rPr>
        <w:t xml:space="preserve"> to develop your video games that use the editor</w:t>
      </w:r>
    </w:p>
    <w:p w14:paraId="6448C7F2" w14:textId="57CCA8D1" w:rsidR="00820D7C" w:rsidRDefault="00820D7C" w:rsidP="00D96F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video player integration, rendered in the scene or for cinematic</w:t>
      </w:r>
    </w:p>
    <w:p w14:paraId="617537E2" w14:textId="68EDD0C3" w:rsidR="00820D7C" w:rsidRDefault="00820D7C" w:rsidP="00D96F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Compatible Window, Linux &amp; Mac OS X</w:t>
      </w:r>
    </w:p>
    <w:p w14:paraId="01CD7B77" w14:textId="60E188EF" w:rsidR="009C69E7" w:rsidRDefault="009C69E7" w:rsidP="00D96F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About LUA scripts</w:t>
      </w:r>
    </w:p>
    <w:p w14:paraId="430639BB" w14:textId="437FA7E8" w:rsidR="009C69E7" w:rsidRDefault="009C69E7" w:rsidP="009C69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Scene implementation</w:t>
      </w:r>
    </w:p>
    <w:p w14:paraId="67D68907" w14:textId="2C53B2BA" w:rsidR="00BC115A" w:rsidRDefault="00BC115A" w:rsidP="00BC115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Scene Node implementation</w:t>
      </w:r>
    </w:p>
    <w:p w14:paraId="6E6F338F" w14:textId="3B19F3F4" w:rsidR="00B05169" w:rsidRDefault="00B05169" w:rsidP="00BC115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Scene functions implementation</w:t>
      </w:r>
    </w:p>
    <w:p w14:paraId="474F2D0A" w14:textId="6459B04B" w:rsidR="009C69E7" w:rsidRDefault="009C69E7" w:rsidP="009C69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Driver implementation</w:t>
      </w:r>
    </w:p>
    <w:p w14:paraId="13594FDE" w14:textId="5FCD135F" w:rsidR="009C69E7" w:rsidRDefault="009C69E7" w:rsidP="009C69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Editor relative implementation</w:t>
      </w:r>
    </w:p>
    <w:p w14:paraId="3F3E37CF" w14:textId="6AFE61DA" w:rsidR="00AC2895" w:rsidRDefault="00AC2895" w:rsidP="00AC2895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  <w:r>
        <w:rPr>
          <w:b/>
          <w:u w:val="single"/>
          <w:lang w:val="en-US"/>
        </w:rPr>
        <w:lastRenderedPageBreak/>
        <w:t>Customize Your Filters</w:t>
      </w:r>
    </w:p>
    <w:p w14:paraId="3BFCE95F" w14:textId="77777777" w:rsidR="00AC2895" w:rsidRDefault="00AC2895" w:rsidP="00AC2895">
      <w:pPr>
        <w:jc w:val="center"/>
        <w:rPr>
          <w:b/>
          <w:u w:val="single"/>
          <w:lang w:val="en-US"/>
        </w:rPr>
      </w:pPr>
    </w:p>
    <w:p w14:paraId="7091C10B" w14:textId="02223E88" w:rsidR="00AC2895" w:rsidRDefault="00AC2895" w:rsidP="00AC2895">
      <w:pPr>
        <w:rPr>
          <w:lang w:val="en-US"/>
        </w:rPr>
      </w:pPr>
      <w:r>
        <w:rPr>
          <w:lang w:val="en-US"/>
        </w:rPr>
        <w:t xml:space="preserve">Once you added a filter, you can edit its code and its callback. The callback is a LUA Script you’ll use to set filter’s </w:t>
      </w:r>
      <w:proofErr w:type="spellStart"/>
      <w:r>
        <w:rPr>
          <w:lang w:val="en-US"/>
        </w:rPr>
        <w:t>shader</w:t>
      </w:r>
      <w:proofErr w:type="spellEnd"/>
      <w:r>
        <w:rPr>
          <w:lang w:val="en-US"/>
        </w:rPr>
        <w:t xml:space="preserve"> constants. </w:t>
      </w:r>
      <w:proofErr w:type="gramStart"/>
      <w:r w:rsidRPr="00B534D2">
        <w:rPr>
          <w:b/>
          <w:lang w:val="en-US"/>
        </w:rPr>
        <w:t>Cf. Demo Project.</w:t>
      </w:r>
      <w:proofErr w:type="gramEnd"/>
    </w:p>
    <w:p w14:paraId="00E23BF1" w14:textId="77777777" w:rsidR="00AC2895" w:rsidRDefault="00AC2895" w:rsidP="00AC2895">
      <w:pPr>
        <w:rPr>
          <w:lang w:val="en-US"/>
        </w:rPr>
      </w:pPr>
    </w:p>
    <w:p w14:paraId="76C5A0CD" w14:textId="5787580F" w:rsidR="00AC2895" w:rsidRDefault="00A354CE" w:rsidP="00AC2895">
      <w:pPr>
        <w:rPr>
          <w:lang w:val="en-US"/>
        </w:rPr>
      </w:pPr>
      <w:proofErr w:type="spellStart"/>
      <w:r>
        <w:rPr>
          <w:lang w:val="en-US"/>
        </w:rPr>
        <w:t>Metatable</w:t>
      </w:r>
      <w:proofErr w:type="spellEnd"/>
      <w:r>
        <w:rPr>
          <w:lang w:val="en-US"/>
        </w:rPr>
        <w:t xml:space="preserve"> </w:t>
      </w:r>
      <w:r w:rsidRPr="00B534D2">
        <w:rPr>
          <w:b/>
          <w:lang w:val="en-US"/>
        </w:rPr>
        <w:t>Filter</w:t>
      </w:r>
      <w:r>
        <w:rPr>
          <w:lang w:val="en-US"/>
        </w:rPr>
        <w:t>.</w:t>
      </w:r>
    </w:p>
    <w:p w14:paraId="35C812D5" w14:textId="57D1A8E7" w:rsidR="00A354CE" w:rsidRPr="00A354CE" w:rsidRDefault="00A354CE" w:rsidP="00A354C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A354CE">
        <w:rPr>
          <w:lang w:val="en-US"/>
        </w:rPr>
        <w:t>setPixelSharderConstantFloat</w:t>
      </w:r>
      <w:proofErr w:type="spellEnd"/>
      <w:proofErr w:type="gramEnd"/>
      <w:r w:rsidRPr="00A354CE">
        <w:rPr>
          <w:lang w:val="en-US"/>
        </w:rPr>
        <w:t>(name, value)</w:t>
      </w:r>
    </w:p>
    <w:p w14:paraId="7BCAE6F0" w14:textId="6146286B" w:rsidR="00A354CE" w:rsidRDefault="00A354CE" w:rsidP="00A354CE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setPixelShaderConstantVector2D</w:t>
      </w:r>
      <w:proofErr w:type="gramEnd"/>
      <w:r>
        <w:rPr>
          <w:lang w:val="en-US"/>
        </w:rPr>
        <w:t>(name, value)</w:t>
      </w:r>
    </w:p>
    <w:p w14:paraId="7A4C6EDE" w14:textId="426AD2CE" w:rsidR="00A354CE" w:rsidRDefault="00A354CE" w:rsidP="00A354CE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setPixelSharderConstantVector3D</w:t>
      </w:r>
      <w:proofErr w:type="gramEnd"/>
      <w:r>
        <w:rPr>
          <w:lang w:val="en-US"/>
        </w:rPr>
        <w:t>(name, value)</w:t>
      </w:r>
    </w:p>
    <w:p w14:paraId="5B896EC1" w14:textId="29556C1B" w:rsidR="00A354CE" w:rsidRDefault="00A354CE" w:rsidP="00A354C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setPixelShaderConstantColor</w:t>
      </w:r>
      <w:proofErr w:type="spellEnd"/>
      <w:proofErr w:type="gramEnd"/>
      <w:r>
        <w:rPr>
          <w:lang w:val="en-US"/>
        </w:rPr>
        <w:t>(name, value)</w:t>
      </w:r>
    </w:p>
    <w:p w14:paraId="68109A37" w14:textId="5FF92671" w:rsidR="00401F58" w:rsidRDefault="00401F58" w:rsidP="00A354C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setPixelShaderConstantColorf</w:t>
      </w:r>
      <w:proofErr w:type="spellEnd"/>
      <w:proofErr w:type="gramEnd"/>
      <w:r>
        <w:rPr>
          <w:lang w:val="en-US"/>
        </w:rPr>
        <w:t>(name, value)</w:t>
      </w:r>
    </w:p>
    <w:p w14:paraId="007B460B" w14:textId="0C8B3914" w:rsidR="00A354CE" w:rsidRDefault="00A354CE" w:rsidP="00A354CE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setPixelShaderConstantMatrix4</w:t>
      </w:r>
      <w:proofErr w:type="gramEnd"/>
      <w:r>
        <w:rPr>
          <w:lang w:val="en-US"/>
        </w:rPr>
        <w:t>(name, value)</w:t>
      </w:r>
    </w:p>
    <w:p w14:paraId="6E6DFCE1" w14:textId="77777777" w:rsidR="00A354CE" w:rsidRDefault="00A354CE" w:rsidP="00A354CE">
      <w:pPr>
        <w:rPr>
          <w:lang w:val="en-US"/>
        </w:rPr>
      </w:pPr>
    </w:p>
    <w:p w14:paraId="6EC8EFEE" w14:textId="3E5A0E0C" w:rsidR="00A354CE" w:rsidRDefault="00A354CE" w:rsidP="00A354CE">
      <w:pPr>
        <w:rPr>
          <w:lang w:val="en-US"/>
        </w:rPr>
      </w:pPr>
      <w:r w:rsidRPr="00B534D2">
        <w:rPr>
          <w:b/>
          <w:lang w:val="en-US"/>
        </w:rPr>
        <w:t>Vector2D</w:t>
      </w:r>
      <w:r>
        <w:rPr>
          <w:lang w:val="en-US"/>
        </w:rPr>
        <w:t xml:space="preserve"> is composed of x and y values</w:t>
      </w:r>
    </w:p>
    <w:p w14:paraId="773971DE" w14:textId="2C4A6D91" w:rsidR="00A354CE" w:rsidRDefault="00A354CE" w:rsidP="00A354CE">
      <w:pPr>
        <w:rPr>
          <w:lang w:val="en-US"/>
        </w:rPr>
      </w:pPr>
      <w:r w:rsidRPr="00B534D2">
        <w:rPr>
          <w:b/>
          <w:lang w:val="en-US"/>
        </w:rPr>
        <w:t>Vector3D</w:t>
      </w:r>
      <w:r>
        <w:rPr>
          <w:lang w:val="en-US"/>
        </w:rPr>
        <w:t xml:space="preserve"> is composed of x, y and z values</w:t>
      </w:r>
    </w:p>
    <w:p w14:paraId="1FD9A8F2" w14:textId="4C17AA04" w:rsidR="00A354CE" w:rsidRDefault="00A354CE" w:rsidP="00A354CE">
      <w:pPr>
        <w:rPr>
          <w:lang w:val="en-US"/>
        </w:rPr>
      </w:pPr>
      <w:r w:rsidRPr="00B534D2">
        <w:rPr>
          <w:b/>
          <w:lang w:val="en-US"/>
        </w:rPr>
        <w:t>Color</w:t>
      </w:r>
      <w:r>
        <w:rPr>
          <w:lang w:val="en-US"/>
        </w:rPr>
        <w:t xml:space="preserve"> is composed of r, g, b and a values where</w:t>
      </w:r>
    </w:p>
    <w:p w14:paraId="7C33036F" w14:textId="68337A57" w:rsidR="00A354CE" w:rsidRPr="00A354CE" w:rsidRDefault="00A354CE" w:rsidP="00A354CE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r</w:t>
      </w:r>
      <w:proofErr w:type="gramEnd"/>
      <w:r w:rsidRPr="00A354CE">
        <w:rPr>
          <w:lang w:val="en-US"/>
        </w:rPr>
        <w:t>: red (0-255)</w:t>
      </w:r>
    </w:p>
    <w:p w14:paraId="42E23C7C" w14:textId="2491529F" w:rsidR="00A354CE" w:rsidRDefault="00A354CE" w:rsidP="00A354CE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g</w:t>
      </w:r>
      <w:proofErr w:type="gramEnd"/>
      <w:r>
        <w:rPr>
          <w:lang w:val="en-US"/>
        </w:rPr>
        <w:t>: green (0-255)</w:t>
      </w:r>
    </w:p>
    <w:p w14:paraId="49A4048D" w14:textId="65B25280" w:rsidR="00A354CE" w:rsidRDefault="00A354CE" w:rsidP="00A354CE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: blue (0-255)</w:t>
      </w:r>
    </w:p>
    <w:p w14:paraId="761B573B" w14:textId="11EE587D" w:rsidR="00A354CE" w:rsidRDefault="00A354CE" w:rsidP="00A354CE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: alpha (0-255)</w:t>
      </w:r>
    </w:p>
    <w:p w14:paraId="177B163B" w14:textId="266AA9A1" w:rsidR="00401F58" w:rsidRDefault="00401F58" w:rsidP="00401F58">
      <w:pPr>
        <w:rPr>
          <w:lang w:val="en-US"/>
        </w:rPr>
      </w:pPr>
      <w:proofErr w:type="spellStart"/>
      <w:r w:rsidRPr="00B534D2">
        <w:rPr>
          <w:b/>
          <w:lang w:val="en-US"/>
        </w:rPr>
        <w:t>Colorf</w:t>
      </w:r>
      <w:proofErr w:type="spellEnd"/>
      <w:r>
        <w:rPr>
          <w:lang w:val="en-US"/>
        </w:rPr>
        <w:t xml:space="preserve"> is composed of r, g, b and a values where</w:t>
      </w:r>
    </w:p>
    <w:p w14:paraId="017CA8F7" w14:textId="6258724F" w:rsidR="00401F58" w:rsidRPr="00401F58" w:rsidRDefault="00401F58" w:rsidP="00401F58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401F58">
        <w:rPr>
          <w:lang w:val="en-US"/>
        </w:rPr>
        <w:t>r</w:t>
      </w:r>
      <w:proofErr w:type="gramEnd"/>
      <w:r w:rsidRPr="00401F58">
        <w:rPr>
          <w:lang w:val="en-US"/>
        </w:rPr>
        <w:t>: red</w:t>
      </w:r>
      <w:r>
        <w:rPr>
          <w:lang w:val="en-US"/>
        </w:rPr>
        <w:t xml:space="preserve"> </w:t>
      </w:r>
      <w:r w:rsidRPr="00401F58">
        <w:rPr>
          <w:lang w:val="en-US"/>
        </w:rPr>
        <w:t>(0.0-1.0)</w:t>
      </w:r>
    </w:p>
    <w:p w14:paraId="64FA4B2C" w14:textId="0CDBABBF" w:rsidR="00401F58" w:rsidRDefault="00401F58" w:rsidP="00401F58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g</w:t>
      </w:r>
      <w:proofErr w:type="gramEnd"/>
      <w:r>
        <w:rPr>
          <w:lang w:val="en-US"/>
        </w:rPr>
        <w:t>: green (0.0-1.0)</w:t>
      </w:r>
    </w:p>
    <w:p w14:paraId="76263C2E" w14:textId="23CCFE36" w:rsidR="00401F58" w:rsidRDefault="00401F58" w:rsidP="00401F58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: blue (0.0-1.0)</w:t>
      </w:r>
    </w:p>
    <w:p w14:paraId="33DF97BD" w14:textId="0A411B36" w:rsidR="00401F58" w:rsidRDefault="00401F58" w:rsidP="00401F58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: alpha (0.0-1.0)</w:t>
      </w:r>
    </w:p>
    <w:p w14:paraId="0863B099" w14:textId="77777777" w:rsidR="00D21B25" w:rsidRDefault="00D21B25" w:rsidP="00D21B25">
      <w:pPr>
        <w:rPr>
          <w:lang w:val="en-US"/>
        </w:rPr>
      </w:pPr>
    </w:p>
    <w:p w14:paraId="2CEF4599" w14:textId="724DBC18" w:rsidR="00D21B25" w:rsidRDefault="00D21B25" w:rsidP="00D21B25">
      <w:pPr>
        <w:rPr>
          <w:lang w:val="en-US"/>
        </w:rPr>
      </w:pPr>
      <w:r>
        <w:rPr>
          <w:lang w:val="en-US"/>
        </w:rPr>
        <w:t>//MATRIX4</w:t>
      </w:r>
    </w:p>
    <w:p w14:paraId="78C5D66D" w14:textId="77777777" w:rsidR="001B5DF6" w:rsidRDefault="001B5DF6" w:rsidP="00D21B25">
      <w:pPr>
        <w:rPr>
          <w:lang w:val="en-US"/>
        </w:rPr>
      </w:pPr>
    </w:p>
    <w:p w14:paraId="58C01047" w14:textId="5B4800F8" w:rsidR="001B5DF6" w:rsidRDefault="001B5DF6" w:rsidP="00D21B25">
      <w:pPr>
        <w:rPr>
          <w:lang w:val="en-US"/>
        </w:rPr>
      </w:pPr>
      <w:proofErr w:type="spellStart"/>
      <w:r>
        <w:rPr>
          <w:lang w:val="en-US"/>
        </w:rPr>
        <w:t>Metatable</w:t>
      </w:r>
      <w:proofErr w:type="spellEnd"/>
      <w:r>
        <w:rPr>
          <w:lang w:val="en-US"/>
        </w:rPr>
        <w:t xml:space="preserve"> </w:t>
      </w:r>
      <w:r w:rsidRPr="00B534D2">
        <w:rPr>
          <w:b/>
          <w:lang w:val="en-US"/>
        </w:rPr>
        <w:t>Driver</w:t>
      </w:r>
      <w:r>
        <w:rPr>
          <w:lang w:val="en-US"/>
        </w:rPr>
        <w:t>.</w:t>
      </w:r>
    </w:p>
    <w:p w14:paraId="5B3D5739" w14:textId="7A53E69F" w:rsidR="001B5DF6" w:rsidRPr="001B5DF6" w:rsidRDefault="001B5DF6" w:rsidP="001B5DF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1B5DF6">
        <w:rPr>
          <w:lang w:val="en-US"/>
        </w:rPr>
        <w:t>setTexture</w:t>
      </w:r>
      <w:proofErr w:type="spellEnd"/>
      <w:proofErr w:type="gramEnd"/>
      <w:r w:rsidRPr="001B5DF6">
        <w:rPr>
          <w:lang w:val="en-US"/>
        </w:rPr>
        <w:t>(path)</w:t>
      </w:r>
      <w:r>
        <w:rPr>
          <w:lang w:val="en-US"/>
        </w:rPr>
        <w:t xml:space="preserve"> : set the texture used by the filter by giving the path</w:t>
      </w:r>
    </w:p>
    <w:p w14:paraId="745A0D12" w14:textId="6A0E0929" w:rsidR="001B5DF6" w:rsidRDefault="001B5DF6" w:rsidP="001B5DF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setRttTexture</w:t>
      </w:r>
      <w:proofErr w:type="spellEnd"/>
      <w:proofErr w:type="gramEnd"/>
      <w:r>
        <w:rPr>
          <w:lang w:val="en-US"/>
        </w:rPr>
        <w:t>(name) : set the render target used by the filter by giving the name of this one</w:t>
      </w:r>
    </w:p>
    <w:p w14:paraId="6216159B" w14:textId="4E21969E" w:rsidR="001B5DF6" w:rsidRDefault="001B5DF6" w:rsidP="001B5DF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getLightPosition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indice</w:t>
      </w:r>
      <w:proofErr w:type="spellEnd"/>
      <w:r>
        <w:rPr>
          <w:lang w:val="en-US"/>
        </w:rPr>
        <w:t>) : returns a Vector3D of the light number “</w:t>
      </w:r>
      <w:proofErr w:type="spellStart"/>
      <w:r>
        <w:rPr>
          <w:lang w:val="en-US"/>
        </w:rPr>
        <w:t>indice</w:t>
      </w:r>
      <w:proofErr w:type="spellEnd"/>
      <w:r>
        <w:rPr>
          <w:lang w:val="en-US"/>
        </w:rPr>
        <w:t>”</w:t>
      </w:r>
    </w:p>
    <w:p w14:paraId="799C0E13" w14:textId="77777777" w:rsidR="001B5DF6" w:rsidRDefault="001B5DF6" w:rsidP="001B5DF6">
      <w:pPr>
        <w:rPr>
          <w:lang w:val="en-US"/>
        </w:rPr>
      </w:pPr>
    </w:p>
    <w:p w14:paraId="52256785" w14:textId="4CA38E35" w:rsidR="001B5DF6" w:rsidRDefault="001B5DF6" w:rsidP="001B5DF6">
      <w:pPr>
        <w:rPr>
          <w:lang w:val="en-US"/>
        </w:rPr>
      </w:pPr>
      <w:proofErr w:type="spellStart"/>
      <w:r>
        <w:rPr>
          <w:lang w:val="en-US"/>
        </w:rPr>
        <w:t>Metatable</w:t>
      </w:r>
      <w:proofErr w:type="spellEnd"/>
      <w:r>
        <w:rPr>
          <w:lang w:val="en-US"/>
        </w:rPr>
        <w:t xml:space="preserve"> </w:t>
      </w:r>
      <w:proofErr w:type="spellStart"/>
      <w:r w:rsidRPr="00B534D2">
        <w:rPr>
          <w:b/>
          <w:lang w:val="en-US"/>
        </w:rPr>
        <w:t>Utils</w:t>
      </w:r>
      <w:proofErr w:type="spellEnd"/>
      <w:r>
        <w:rPr>
          <w:lang w:val="en-US"/>
        </w:rPr>
        <w:t>.</w:t>
      </w:r>
    </w:p>
    <w:p w14:paraId="00014AE9" w14:textId="64216DA0" w:rsidR="001B5DF6" w:rsidRPr="00A10D22" w:rsidRDefault="001B5DF6" w:rsidP="00A10D2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A10D22">
        <w:rPr>
          <w:lang w:val="en-US"/>
        </w:rPr>
        <w:t>getCurrentTime</w:t>
      </w:r>
      <w:proofErr w:type="spellEnd"/>
      <w:proofErr w:type="gramEnd"/>
      <w:r w:rsidRPr="00A10D22">
        <w:rPr>
          <w:lang w:val="en-US"/>
        </w:rPr>
        <w:t>() : returns the current time</w:t>
      </w:r>
    </w:p>
    <w:p w14:paraId="04BD1027" w14:textId="168B09B4" w:rsidR="00A10D22" w:rsidRPr="00A10D22" w:rsidRDefault="00A10D22" w:rsidP="00A10D22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getScreenCoordinatesFrom3DPosition</w:t>
      </w:r>
      <w:proofErr w:type="gramEnd"/>
      <w:r>
        <w:rPr>
          <w:lang w:val="en-US"/>
        </w:rPr>
        <w:t xml:space="preserve">(position) : returns a Vector2D that represents the position on the screen of </w:t>
      </w:r>
      <w:r w:rsidR="0077150E">
        <w:rPr>
          <w:lang w:val="en-US"/>
        </w:rPr>
        <w:t>the Vector3D “position”.</w:t>
      </w:r>
    </w:p>
    <w:p w14:paraId="51EB5736" w14:textId="77777777" w:rsidR="001B5DF6" w:rsidRDefault="001B5DF6" w:rsidP="001B5DF6">
      <w:pPr>
        <w:rPr>
          <w:lang w:val="en-US"/>
        </w:rPr>
      </w:pPr>
    </w:p>
    <w:p w14:paraId="0333EE91" w14:textId="77777777" w:rsidR="001B5DF6" w:rsidRPr="001B5DF6" w:rsidRDefault="001B5DF6" w:rsidP="001B5DF6">
      <w:pPr>
        <w:rPr>
          <w:lang w:val="en-US"/>
        </w:rPr>
      </w:pPr>
    </w:p>
    <w:p w14:paraId="67799B0D" w14:textId="2F38E085" w:rsidR="002D5F56" w:rsidRDefault="002D5F56">
      <w:pPr>
        <w:rPr>
          <w:lang w:val="en-US"/>
        </w:rPr>
      </w:pPr>
      <w:r>
        <w:rPr>
          <w:lang w:val="en-US"/>
        </w:rPr>
        <w:br w:type="page"/>
      </w:r>
    </w:p>
    <w:p w14:paraId="340A1281" w14:textId="71CE11E0" w:rsidR="00AC2895" w:rsidRPr="002D5F56" w:rsidRDefault="002D5F56" w:rsidP="002D5F56">
      <w:pPr>
        <w:jc w:val="center"/>
        <w:rPr>
          <w:b/>
          <w:u w:val="single"/>
          <w:lang w:val="en-US"/>
        </w:rPr>
      </w:pPr>
      <w:r w:rsidRPr="002D5F56">
        <w:rPr>
          <w:b/>
          <w:u w:val="single"/>
          <w:lang w:val="en-US"/>
        </w:rPr>
        <w:lastRenderedPageBreak/>
        <w:t xml:space="preserve">Customize your material </w:t>
      </w:r>
      <w:proofErr w:type="spellStart"/>
      <w:r w:rsidRPr="002D5F56">
        <w:rPr>
          <w:b/>
          <w:u w:val="single"/>
          <w:lang w:val="en-US"/>
        </w:rPr>
        <w:t>shaders</w:t>
      </w:r>
      <w:proofErr w:type="spellEnd"/>
    </w:p>
    <w:p w14:paraId="01749D95" w14:textId="77777777" w:rsidR="002D5F56" w:rsidRDefault="002D5F56">
      <w:pPr>
        <w:rPr>
          <w:lang w:val="en-US"/>
        </w:rPr>
      </w:pPr>
    </w:p>
    <w:p w14:paraId="0990B9C9" w14:textId="77777777" w:rsidR="002D5F56" w:rsidRPr="00847189" w:rsidRDefault="002D5F56">
      <w:pPr>
        <w:rPr>
          <w:lang w:val="en-US"/>
        </w:rPr>
      </w:pPr>
    </w:p>
    <w:p w14:paraId="4F4E781D" w14:textId="77777777" w:rsidR="007A6786" w:rsidRDefault="007A6786" w:rsidP="00AC2895">
      <w:pPr>
        <w:rPr>
          <w:b/>
          <w:u w:val="single"/>
          <w:lang w:val="en-US"/>
        </w:rPr>
      </w:pPr>
    </w:p>
    <w:p w14:paraId="25110A10" w14:textId="77777777" w:rsidR="00F874BB" w:rsidRDefault="006E7FAB">
      <w:pPr>
        <w:rPr>
          <w:lang w:val="en-US"/>
        </w:rPr>
      </w:pPr>
      <w:r>
        <w:rPr>
          <w:lang w:val="en-US"/>
        </w:rPr>
        <w:t xml:space="preserve">Once you added a material </w:t>
      </w:r>
      <w:proofErr w:type="spellStart"/>
      <w:r>
        <w:rPr>
          <w:lang w:val="en-US"/>
        </w:rPr>
        <w:t>shader</w:t>
      </w:r>
      <w:proofErr w:type="spellEnd"/>
      <w:r>
        <w:rPr>
          <w:lang w:val="en-US"/>
        </w:rPr>
        <w:t>, you can customize its constants using a simple language, and also a LUA script.</w:t>
      </w:r>
      <w:r w:rsidR="00F874BB">
        <w:rPr>
          <w:lang w:val="en-US"/>
        </w:rPr>
        <w:t xml:space="preserve"> The simple language is here to set easily constants. The LUA script makes constant more complex and more interesting.</w:t>
      </w:r>
    </w:p>
    <w:p w14:paraId="65A26A27" w14:textId="0E23B4CE" w:rsidR="00A3719F" w:rsidRDefault="00A3719F">
      <w:pPr>
        <w:rPr>
          <w:lang w:val="en-US"/>
        </w:rPr>
      </w:pPr>
      <w:proofErr w:type="gramStart"/>
      <w:r>
        <w:rPr>
          <w:lang w:val="en-US"/>
        </w:rPr>
        <w:t>Cf. Demo Project</w:t>
      </w:r>
      <w:r w:rsidR="0002075C">
        <w:rPr>
          <w:lang w:val="en-US"/>
        </w:rPr>
        <w:t>.</w:t>
      </w:r>
      <w:proofErr w:type="gramEnd"/>
    </w:p>
    <w:p w14:paraId="5756BAA4" w14:textId="77777777" w:rsidR="00F874BB" w:rsidRDefault="00F874BB">
      <w:pPr>
        <w:rPr>
          <w:lang w:val="en-US"/>
        </w:rPr>
      </w:pPr>
    </w:p>
    <w:p w14:paraId="140B4D0F" w14:textId="7BD4EA58" w:rsidR="00046047" w:rsidRDefault="001E5823">
      <w:pPr>
        <w:rPr>
          <w:lang w:val="en-US"/>
        </w:rPr>
      </w:pPr>
      <w:r>
        <w:rPr>
          <w:lang w:val="en-US"/>
        </w:rPr>
        <w:t xml:space="preserve">Set a vertex </w:t>
      </w:r>
      <w:proofErr w:type="spellStart"/>
      <w:r>
        <w:rPr>
          <w:lang w:val="en-US"/>
        </w:rPr>
        <w:t>shader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consta</w:t>
      </w:r>
      <w:r w:rsidR="00046047">
        <w:rPr>
          <w:lang w:val="en-US"/>
        </w:rPr>
        <w:t>a</w:t>
      </w:r>
      <w:r>
        <w:rPr>
          <w:lang w:val="en-US"/>
        </w:rPr>
        <w:t>nt</w:t>
      </w:r>
      <w:proofErr w:type="spellEnd"/>
      <w:r w:rsidR="00046047">
        <w:rPr>
          <w:lang w:val="en-US"/>
        </w:rPr>
        <w:t xml:space="preserve"> or a pixel </w:t>
      </w:r>
      <w:proofErr w:type="spellStart"/>
      <w:r w:rsidR="00046047">
        <w:rPr>
          <w:lang w:val="en-US"/>
        </w:rPr>
        <w:t>shader</w:t>
      </w:r>
      <w:proofErr w:type="spellEnd"/>
      <w:r w:rsidR="00046047">
        <w:rPr>
          <w:lang w:val="en-US"/>
        </w:rPr>
        <w:t xml:space="preserve"> constant</w:t>
      </w:r>
      <w:r>
        <w:rPr>
          <w:lang w:val="en-US"/>
        </w:rPr>
        <w:t>:</w:t>
      </w:r>
    </w:p>
    <w:p w14:paraId="322F2848" w14:textId="77777777" w:rsidR="00046047" w:rsidRDefault="00046047">
      <w:pPr>
        <w:rPr>
          <w:lang w:val="en-US"/>
        </w:rPr>
      </w:pPr>
    </w:p>
    <w:p w14:paraId="62C21C3B" w14:textId="4BC1DC60" w:rsidR="00FA12F2" w:rsidRDefault="00FA12F2">
      <w:pPr>
        <w:rPr>
          <w:lang w:val="en-US"/>
        </w:rPr>
      </w:pPr>
      <w:r>
        <w:rPr>
          <w:lang w:val="en-US"/>
        </w:rPr>
        <w:t>- Floats and Integers:</w:t>
      </w:r>
    </w:p>
    <w:p w14:paraId="753590E8" w14:textId="7577FD1F" w:rsidR="00B73DB3" w:rsidRDefault="001E5823" w:rsidP="00B73DB3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1E5823">
        <w:rPr>
          <w:lang w:val="en-US"/>
        </w:rPr>
        <w:t>v</w:t>
      </w:r>
      <w:proofErr w:type="gramEnd"/>
      <w:r w:rsidR="00046047">
        <w:rPr>
          <w:lang w:val="en-US"/>
        </w:rPr>
        <w:t>-p</w:t>
      </w:r>
      <w:r w:rsidR="00D62D6E">
        <w:rPr>
          <w:lang w:val="en-US"/>
        </w:rPr>
        <w:t xml:space="preserve"> </w:t>
      </w:r>
      <w:r w:rsidRPr="001E5823">
        <w:rPr>
          <w:lang w:val="en-US"/>
        </w:rPr>
        <w:t>-</w:t>
      </w:r>
      <w:r w:rsidR="00D62D6E">
        <w:rPr>
          <w:lang w:val="en-US"/>
        </w:rPr>
        <w:t xml:space="preserve"> </w:t>
      </w:r>
      <w:proofErr w:type="spellStart"/>
      <w:r w:rsidRPr="001E5823">
        <w:rPr>
          <w:lang w:val="en-US"/>
        </w:rPr>
        <w:t>type_of_the_constant</w:t>
      </w:r>
      <w:proofErr w:type="spellEnd"/>
      <w:r w:rsidR="00D62D6E">
        <w:rPr>
          <w:lang w:val="en-US"/>
        </w:rPr>
        <w:t xml:space="preserve"> – </w:t>
      </w:r>
      <w:r>
        <w:rPr>
          <w:lang w:val="en-US"/>
        </w:rPr>
        <w:t>name</w:t>
      </w:r>
      <w:r w:rsidR="00D62D6E">
        <w:rPr>
          <w:lang w:val="en-US"/>
        </w:rPr>
        <w:t xml:space="preserve"> </w:t>
      </w:r>
      <w:r>
        <w:rPr>
          <w:lang w:val="en-US"/>
        </w:rPr>
        <w:t>-</w:t>
      </w:r>
      <w:r w:rsidR="00D62D6E">
        <w:rPr>
          <w:lang w:val="en-US"/>
        </w:rPr>
        <w:t xml:space="preserve"> </w:t>
      </w:r>
      <w:r>
        <w:rPr>
          <w:lang w:val="en-US"/>
        </w:rPr>
        <w:t>value(s)</w:t>
      </w:r>
      <w:r w:rsidRPr="001E5823">
        <w:rPr>
          <w:lang w:val="en-US"/>
        </w:rPr>
        <w:t xml:space="preserve">. </w:t>
      </w:r>
      <w:proofErr w:type="gramStart"/>
      <w:r w:rsidRPr="001E5823">
        <w:rPr>
          <w:lang w:val="en-US"/>
        </w:rPr>
        <w:t>Examples :</w:t>
      </w:r>
      <w:proofErr w:type="gramEnd"/>
    </w:p>
    <w:p w14:paraId="253D07DD" w14:textId="77777777" w:rsidR="00FA12F2" w:rsidRDefault="00FA12F2" w:rsidP="00FA12F2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vfloat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bumpDelta</w:t>
      </w:r>
      <w:proofErr w:type="spellEnd"/>
      <w:r>
        <w:rPr>
          <w:lang w:val="en-US"/>
        </w:rPr>
        <w:t xml:space="preserve"> 12.9</w:t>
      </w:r>
    </w:p>
    <w:p w14:paraId="4E5D1A51" w14:textId="77777777" w:rsidR="00FA12F2" w:rsidRDefault="00FA12F2" w:rsidP="00FA12F2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vint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myTexture</w:t>
      </w:r>
      <w:proofErr w:type="spellEnd"/>
      <w:r>
        <w:rPr>
          <w:lang w:val="en-US"/>
        </w:rPr>
        <w:t xml:space="preserve"> 0</w:t>
      </w:r>
    </w:p>
    <w:p w14:paraId="6D3D4662" w14:textId="526507D7" w:rsidR="00FA12F2" w:rsidRPr="005D0958" w:rsidRDefault="005D0958" w:rsidP="005D0958">
      <w:pPr>
        <w:rPr>
          <w:lang w:val="en-US"/>
        </w:rPr>
      </w:pPr>
      <w:r>
        <w:rPr>
          <w:lang w:val="en-US"/>
        </w:rPr>
        <w:t xml:space="preserve">- </w:t>
      </w:r>
      <w:r w:rsidR="00FA12F2" w:rsidRPr="005D0958">
        <w:rPr>
          <w:lang w:val="en-US"/>
        </w:rPr>
        <w:t>Matrixes:</w:t>
      </w:r>
      <w:bookmarkStart w:id="0" w:name="_GoBack"/>
      <w:bookmarkEnd w:id="0"/>
    </w:p>
    <w:p w14:paraId="1C60D0AA" w14:textId="73B40F74" w:rsidR="005D0958" w:rsidRPr="005D0958" w:rsidRDefault="00B537ED" w:rsidP="005D0958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 w:rsidR="007B29E8">
        <w:rPr>
          <w:lang w:val="en-US"/>
        </w:rPr>
        <w:t>-p-</w:t>
      </w:r>
      <w:r>
        <w:rPr>
          <w:lang w:val="en-US"/>
        </w:rPr>
        <w:t xml:space="preserve">matrix name matrix1 matrix2 matrix3 </w:t>
      </w:r>
      <w:proofErr w:type="spellStart"/>
      <w:r>
        <w:rPr>
          <w:lang w:val="en-US"/>
        </w:rPr>
        <w:t>makeInverse</w:t>
      </w:r>
      <w:proofErr w:type="spellEnd"/>
      <w:r w:rsidR="009B6B94">
        <w:rPr>
          <w:lang w:val="en-US"/>
        </w:rPr>
        <w:t xml:space="preserve"> Examples:</w:t>
      </w:r>
    </w:p>
    <w:p w14:paraId="133143B4" w14:textId="57839022" w:rsidR="00FA12F2" w:rsidRDefault="00FA12F2" w:rsidP="009B6B94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vmatrix4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worldViewProj</w:t>
      </w:r>
      <w:proofErr w:type="spellEnd"/>
      <w:r>
        <w:rPr>
          <w:lang w:val="en-US"/>
        </w:rPr>
        <w:t xml:space="preserve"> world[0] view[1] </w:t>
      </w: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 xml:space="preserve">[0] </w:t>
      </w:r>
      <w:proofErr w:type="spellStart"/>
      <w:r>
        <w:rPr>
          <w:lang w:val="en-US"/>
        </w:rPr>
        <w:t>makeInverse</w:t>
      </w:r>
      <w:proofErr w:type="spellEnd"/>
    </w:p>
    <w:p w14:paraId="1863FD8A" w14:textId="77777777" w:rsidR="00FA12F2" w:rsidRDefault="00FA12F2" w:rsidP="00BC7F57">
      <w:pPr>
        <w:pStyle w:val="ListParagraph"/>
        <w:numPr>
          <w:ilvl w:val="2"/>
          <w:numId w:val="3"/>
        </w:numPr>
        <w:rPr>
          <w:lang w:val="en-US"/>
        </w:rPr>
      </w:pPr>
      <w:proofErr w:type="gramStart"/>
      <w:r>
        <w:rPr>
          <w:lang w:val="en-US"/>
        </w:rPr>
        <w:t>world</w:t>
      </w:r>
      <w:proofErr w:type="gramEnd"/>
      <w:r>
        <w:rPr>
          <w:lang w:val="en-US"/>
        </w:rPr>
        <w:t xml:space="preserve"> returns the current World Matrix</w:t>
      </w:r>
    </w:p>
    <w:p w14:paraId="2A813FF8" w14:textId="0D15708A" w:rsidR="00FA12F2" w:rsidRDefault="00FA12F2" w:rsidP="00BC7F57">
      <w:pPr>
        <w:pStyle w:val="ListParagraph"/>
        <w:numPr>
          <w:ilvl w:val="2"/>
          <w:numId w:val="3"/>
        </w:numPr>
        <w:rPr>
          <w:lang w:val="en-US"/>
        </w:rPr>
      </w:pPr>
      <w:proofErr w:type="gramStart"/>
      <w:r>
        <w:rPr>
          <w:lang w:val="en-US"/>
        </w:rPr>
        <w:t>view</w:t>
      </w:r>
      <w:proofErr w:type="gramEnd"/>
      <w:r>
        <w:rPr>
          <w:lang w:val="en-US"/>
        </w:rPr>
        <w:t xml:space="preserve"> returns the current View Matrix</w:t>
      </w:r>
    </w:p>
    <w:p w14:paraId="3EF7DF64" w14:textId="77777777" w:rsidR="00FA12F2" w:rsidRDefault="00FA12F2" w:rsidP="00BC7F57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proj</w:t>
      </w:r>
      <w:proofErr w:type="spellEnd"/>
      <w:proofErr w:type="gramEnd"/>
      <w:r>
        <w:rPr>
          <w:lang w:val="en-US"/>
        </w:rPr>
        <w:t xml:space="preserve"> returns the current Projection Matrix</w:t>
      </w:r>
    </w:p>
    <w:p w14:paraId="6750FDB2" w14:textId="77777777" w:rsidR="00FA12F2" w:rsidRDefault="00FA12F2" w:rsidP="00BC7F5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Parameter [] makes the matrix inverted</w:t>
      </w:r>
    </w:p>
    <w:p w14:paraId="2B498CC5" w14:textId="77777777" w:rsidR="00FA12F2" w:rsidRDefault="00FA12F2" w:rsidP="00BC7F57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0 – Not inverted</w:t>
      </w:r>
    </w:p>
    <w:p w14:paraId="1618BE53" w14:textId="77777777" w:rsidR="00FA12F2" w:rsidRDefault="00FA12F2" w:rsidP="00BC7F57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1 – Set inverted</w:t>
      </w:r>
    </w:p>
    <w:p w14:paraId="090A6953" w14:textId="77777777" w:rsidR="00FA12F2" w:rsidRDefault="00FA12F2" w:rsidP="00BC7F5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The last parameter is to set inverse of the concatenation result</w:t>
      </w:r>
    </w:p>
    <w:p w14:paraId="1ADFA25B" w14:textId="77777777" w:rsidR="00FA12F2" w:rsidRDefault="00FA12F2" w:rsidP="00BC7F57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0 – Do nothing</w:t>
      </w:r>
    </w:p>
    <w:p w14:paraId="5479D471" w14:textId="77777777" w:rsidR="00DF0646" w:rsidRDefault="00FA12F2" w:rsidP="00BC7F57">
      <w:pPr>
        <w:pStyle w:val="ListParagraph"/>
        <w:numPr>
          <w:ilvl w:val="3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makeInverse</w:t>
      </w:r>
      <w:proofErr w:type="spellEnd"/>
      <w:proofErr w:type="gramEnd"/>
      <w:r>
        <w:rPr>
          <w:lang w:val="en-US"/>
        </w:rPr>
        <w:t xml:space="preserve"> – Inverse the concatenation </w:t>
      </w:r>
    </w:p>
    <w:p w14:paraId="08DCCAE5" w14:textId="77777777" w:rsidR="00DF0646" w:rsidRDefault="00DF0646" w:rsidP="00DF0646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vmatrix4</w:t>
      </w:r>
      <w:proofErr w:type="gramEnd"/>
      <w:r>
        <w:rPr>
          <w:lang w:val="en-US"/>
        </w:rPr>
        <w:t xml:space="preserve"> world </w:t>
      </w:r>
      <w:proofErr w:type="spellStart"/>
      <w:r>
        <w:rPr>
          <w:lang w:val="en-US"/>
        </w:rPr>
        <w:t>world</w:t>
      </w:r>
      <w:proofErr w:type="spellEnd"/>
      <w:r>
        <w:rPr>
          <w:lang w:val="en-US"/>
        </w:rPr>
        <w:t xml:space="preserve">[0] 0 </w:t>
      </w:r>
      <w:proofErr w:type="spellStart"/>
      <w:r>
        <w:rPr>
          <w:lang w:val="en-US"/>
        </w:rPr>
        <w:t>0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0</w:t>
      </w:r>
      <w:proofErr w:type="spellEnd"/>
    </w:p>
    <w:p w14:paraId="2397310D" w14:textId="002AA7FF" w:rsidR="00DF0646" w:rsidRDefault="00DF0646" w:rsidP="00DF0646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vmatrix4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worldInverse</w:t>
      </w:r>
      <w:proofErr w:type="spellEnd"/>
      <w:r>
        <w:rPr>
          <w:lang w:val="en-US"/>
        </w:rPr>
        <w:t xml:space="preserve">: </w:t>
      </w:r>
      <w:r w:rsidR="00B12321">
        <w:rPr>
          <w:lang w:val="en-US"/>
        </w:rPr>
        <w:t>2</w:t>
      </w:r>
      <w:r>
        <w:rPr>
          <w:lang w:val="en-US"/>
        </w:rPr>
        <w:t xml:space="preserve"> ways</w:t>
      </w:r>
    </w:p>
    <w:p w14:paraId="40318C0E" w14:textId="0AAD98D2" w:rsidR="00DF0646" w:rsidRDefault="00DF0646" w:rsidP="00DF0646">
      <w:pPr>
        <w:pStyle w:val="ListParagraph"/>
        <w:numPr>
          <w:ilvl w:val="2"/>
          <w:numId w:val="3"/>
        </w:numPr>
        <w:rPr>
          <w:lang w:val="en-US"/>
        </w:rPr>
      </w:pPr>
      <w:proofErr w:type="gramStart"/>
      <w:r>
        <w:rPr>
          <w:lang w:val="en-US"/>
        </w:rPr>
        <w:t>vmatrix4</w:t>
      </w:r>
      <w:proofErr w:type="gramEnd"/>
      <w:r>
        <w:rPr>
          <w:lang w:val="en-US"/>
        </w:rPr>
        <w:t xml:space="preserve"> </w:t>
      </w:r>
      <w:proofErr w:type="spellStart"/>
      <w:r w:rsidR="0030414D">
        <w:rPr>
          <w:lang w:val="en-US"/>
        </w:rPr>
        <w:t>worldInverse</w:t>
      </w:r>
      <w:proofErr w:type="spellEnd"/>
      <w:r w:rsidR="0030414D">
        <w:rPr>
          <w:lang w:val="en-US"/>
        </w:rPr>
        <w:t xml:space="preserve">  </w:t>
      </w:r>
      <w:r>
        <w:rPr>
          <w:lang w:val="en-US"/>
        </w:rPr>
        <w:t xml:space="preserve">world[1] 0 </w:t>
      </w:r>
      <w:proofErr w:type="spellStart"/>
      <w:r>
        <w:rPr>
          <w:lang w:val="en-US"/>
        </w:rPr>
        <w:t>0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0</w:t>
      </w:r>
      <w:proofErr w:type="spellEnd"/>
    </w:p>
    <w:p w14:paraId="271B4A43" w14:textId="1E3547F0" w:rsidR="00A3719F" w:rsidRDefault="00DF0646" w:rsidP="00DF0646">
      <w:pPr>
        <w:pStyle w:val="ListParagraph"/>
        <w:numPr>
          <w:ilvl w:val="2"/>
          <w:numId w:val="3"/>
        </w:numPr>
        <w:rPr>
          <w:lang w:val="en-US"/>
        </w:rPr>
      </w:pPr>
      <w:proofErr w:type="gramStart"/>
      <w:r>
        <w:rPr>
          <w:lang w:val="en-US"/>
        </w:rPr>
        <w:t>vmatrix4</w:t>
      </w:r>
      <w:proofErr w:type="gramEnd"/>
      <w:r>
        <w:rPr>
          <w:lang w:val="en-US"/>
        </w:rPr>
        <w:t xml:space="preserve"> </w:t>
      </w:r>
      <w:proofErr w:type="spellStart"/>
      <w:r w:rsidR="0030414D">
        <w:rPr>
          <w:lang w:val="en-US"/>
        </w:rPr>
        <w:t>worldInverse</w:t>
      </w:r>
      <w:proofErr w:type="spellEnd"/>
      <w:r w:rsidR="0030414D">
        <w:rPr>
          <w:lang w:val="en-US"/>
        </w:rPr>
        <w:t xml:space="preserve">  </w:t>
      </w:r>
      <w:r w:rsidR="00A3719F">
        <w:rPr>
          <w:lang w:val="en-US"/>
        </w:rPr>
        <w:t xml:space="preserve">world[0] 0 </w:t>
      </w:r>
      <w:proofErr w:type="spellStart"/>
      <w:r w:rsidR="00A3719F">
        <w:rPr>
          <w:lang w:val="en-US"/>
        </w:rPr>
        <w:t>0</w:t>
      </w:r>
      <w:proofErr w:type="spellEnd"/>
      <w:r w:rsidR="00A3719F">
        <w:rPr>
          <w:lang w:val="en-US"/>
        </w:rPr>
        <w:t xml:space="preserve"> </w:t>
      </w:r>
      <w:proofErr w:type="spellStart"/>
      <w:r w:rsidR="00A3719F">
        <w:rPr>
          <w:lang w:val="en-US"/>
        </w:rPr>
        <w:t>makeInverse</w:t>
      </w:r>
      <w:proofErr w:type="spellEnd"/>
    </w:p>
    <w:p w14:paraId="5461654E" w14:textId="2B0703F7" w:rsidR="00847189" w:rsidRDefault="00A3719F" w:rsidP="00A3719F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vmatrix4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projViewWorldInv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 xml:space="preserve">[0] view[0] world[0] </w:t>
      </w:r>
      <w:proofErr w:type="spellStart"/>
      <w:r>
        <w:rPr>
          <w:lang w:val="en-US"/>
        </w:rPr>
        <w:t>makeInverse</w:t>
      </w:r>
      <w:proofErr w:type="spellEnd"/>
    </w:p>
    <w:p w14:paraId="5E3013E4" w14:textId="77777777" w:rsidR="00046047" w:rsidRPr="00A3719F" w:rsidRDefault="00046047" w:rsidP="00A3719F">
      <w:pPr>
        <w:pStyle w:val="ListParagraph"/>
        <w:numPr>
          <w:ilvl w:val="1"/>
          <w:numId w:val="3"/>
        </w:numPr>
        <w:rPr>
          <w:lang w:val="en-US"/>
        </w:rPr>
      </w:pPr>
    </w:p>
    <w:p w14:paraId="472FD94C" w14:textId="77777777" w:rsidR="00A3719F" w:rsidRDefault="00A3719F" w:rsidP="00A3719F">
      <w:pPr>
        <w:rPr>
          <w:lang w:val="en-US"/>
        </w:rPr>
      </w:pPr>
    </w:p>
    <w:p w14:paraId="7C943226" w14:textId="5C54D543" w:rsidR="00A3719F" w:rsidRDefault="00A3719F">
      <w:pPr>
        <w:rPr>
          <w:lang w:val="en-US"/>
        </w:rPr>
      </w:pPr>
      <w:r>
        <w:rPr>
          <w:lang w:val="en-US"/>
        </w:rPr>
        <w:br w:type="page"/>
      </w:r>
    </w:p>
    <w:p w14:paraId="3D86561D" w14:textId="77777777" w:rsidR="00A3719F" w:rsidRPr="00A3719F" w:rsidRDefault="00A3719F" w:rsidP="00A3719F">
      <w:pPr>
        <w:rPr>
          <w:lang w:val="en-US"/>
        </w:rPr>
      </w:pPr>
    </w:p>
    <w:p w14:paraId="1EB04EEA" w14:textId="77777777" w:rsidR="00847189" w:rsidRPr="00AC2895" w:rsidRDefault="00847189" w:rsidP="00AC2895">
      <w:pPr>
        <w:rPr>
          <w:b/>
          <w:u w:val="single"/>
          <w:lang w:val="en-US"/>
        </w:rPr>
      </w:pPr>
    </w:p>
    <w:p w14:paraId="21E8D5F7" w14:textId="77777777" w:rsidR="00C86BD4" w:rsidRDefault="00C86BD4" w:rsidP="001C53AA">
      <w:pPr>
        <w:tabs>
          <w:tab w:val="left" w:pos="5280"/>
        </w:tabs>
        <w:jc w:val="center"/>
        <w:rPr>
          <w:b/>
          <w:u w:val="single"/>
          <w:lang w:val="en-US"/>
        </w:rPr>
      </w:pPr>
    </w:p>
    <w:p w14:paraId="53241E51" w14:textId="7C2439CD" w:rsidR="009D4DD1" w:rsidRPr="001C53AA" w:rsidRDefault="00224569" w:rsidP="001C53AA">
      <w:pPr>
        <w:tabs>
          <w:tab w:val="left" w:pos="5280"/>
        </w:tabs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Documentation</w:t>
      </w:r>
    </w:p>
    <w:p w14:paraId="133FAF91" w14:textId="77777777" w:rsidR="001C53AA" w:rsidRPr="001C53AA" w:rsidRDefault="001C53AA" w:rsidP="00C27FB1">
      <w:pPr>
        <w:tabs>
          <w:tab w:val="left" w:pos="5280"/>
        </w:tabs>
        <w:rPr>
          <w:lang w:val="en-US"/>
        </w:rPr>
      </w:pPr>
    </w:p>
    <w:p w14:paraId="47244F6F" w14:textId="77777777" w:rsidR="001C53AA" w:rsidRPr="001C53AA" w:rsidRDefault="001C53AA" w:rsidP="00C27FB1">
      <w:pPr>
        <w:tabs>
          <w:tab w:val="left" w:pos="5280"/>
        </w:tabs>
        <w:rPr>
          <w:lang w:val="en-US"/>
        </w:rPr>
      </w:pPr>
    </w:p>
    <w:p w14:paraId="49A867F8" w14:textId="613BAA54" w:rsidR="007D2165" w:rsidRPr="007D2165" w:rsidRDefault="002514FF" w:rsidP="00C27FB1">
      <w:pPr>
        <w:tabs>
          <w:tab w:val="left" w:pos="5280"/>
        </w:tabs>
        <w:rPr>
          <w:u w:val="single"/>
          <w:lang w:val="en-US"/>
        </w:rPr>
      </w:pPr>
      <w:r>
        <w:rPr>
          <w:u w:val="single"/>
          <w:lang w:val="en-US"/>
        </w:rPr>
        <w:t>Cf. the screenshots named “User Interface.png”</w:t>
      </w:r>
      <w:r w:rsidR="003B771D">
        <w:rPr>
          <w:u w:val="single"/>
          <w:lang w:val="en-US"/>
        </w:rPr>
        <w:t xml:space="preserve"> in the same folder</w:t>
      </w:r>
    </w:p>
    <w:p w14:paraId="5CA96FD5" w14:textId="77777777" w:rsidR="007D2165" w:rsidRDefault="007D2165" w:rsidP="00C27FB1">
      <w:pPr>
        <w:tabs>
          <w:tab w:val="left" w:pos="5280"/>
        </w:tabs>
        <w:rPr>
          <w:lang w:val="en-US"/>
        </w:rPr>
      </w:pPr>
    </w:p>
    <w:p w14:paraId="159CEC01" w14:textId="0EBFB9CC" w:rsidR="004B3634" w:rsidRDefault="00545030" w:rsidP="00573A7A">
      <w:pPr>
        <w:tabs>
          <w:tab w:val="left" w:pos="5280"/>
        </w:tabs>
        <w:rPr>
          <w:lang w:val="en-US"/>
        </w:rPr>
      </w:pPr>
      <w:r>
        <w:rPr>
          <w:lang w:val="en-US"/>
        </w:rPr>
        <w:t xml:space="preserve">You’ll find the “Main Window” that is the “quick build” part of this editor. It automatically </w:t>
      </w:r>
      <w:r w:rsidR="00AC38C8">
        <w:rPr>
          <w:lang w:val="en-US"/>
        </w:rPr>
        <w:t>assigns</w:t>
      </w:r>
      <w:r>
        <w:rPr>
          <w:lang w:val="en-US"/>
        </w:rPr>
        <w:t xml:space="preserve"> nodes to the co</w:t>
      </w:r>
      <w:r w:rsidR="0035516D">
        <w:rPr>
          <w:lang w:val="en-US"/>
        </w:rPr>
        <w:t>re data in function of its type</w:t>
      </w:r>
      <w:r w:rsidR="00B516E0">
        <w:rPr>
          <w:lang w:val="en-US"/>
        </w:rPr>
        <w:t>:</w:t>
      </w:r>
    </w:p>
    <w:p w14:paraId="2088F0D1" w14:textId="2CF9826B" w:rsidR="00B516E0" w:rsidRPr="00B516E0" w:rsidRDefault="000A5D21" w:rsidP="00B516E0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“</w:t>
      </w:r>
      <w:r w:rsidR="00B516E0" w:rsidRPr="00B516E0">
        <w:rPr>
          <w:lang w:val="en-US"/>
        </w:rPr>
        <w:t>Terrains</w:t>
      </w:r>
      <w:r>
        <w:rPr>
          <w:lang w:val="en-US"/>
        </w:rPr>
        <w:t>”</w:t>
      </w:r>
      <w:r w:rsidR="00B516E0" w:rsidRPr="00B516E0">
        <w:rPr>
          <w:lang w:val="en-US"/>
        </w:rPr>
        <w:t xml:space="preserve"> are static objects like a factory</w:t>
      </w:r>
      <w:r w:rsidR="009B45EE">
        <w:rPr>
          <w:lang w:val="en-US"/>
        </w:rPr>
        <w:t xml:space="preserve"> or a castle</w:t>
      </w:r>
      <w:r w:rsidR="00BA6878">
        <w:rPr>
          <w:lang w:val="en-US"/>
        </w:rPr>
        <w:t xml:space="preserve"> and </w:t>
      </w:r>
      <w:r w:rsidR="00B516E0" w:rsidRPr="00B516E0">
        <w:rPr>
          <w:lang w:val="en-US"/>
        </w:rPr>
        <w:t>it is the main environment</w:t>
      </w:r>
      <w:r w:rsidR="003F6A05">
        <w:rPr>
          <w:lang w:val="en-US"/>
        </w:rPr>
        <w:t>. Terrains can also be height maps products where terrain painting is still in development</w:t>
      </w:r>
      <w:r w:rsidR="00B516E0" w:rsidRPr="00B516E0">
        <w:rPr>
          <w:lang w:val="en-US"/>
        </w:rPr>
        <w:t xml:space="preserve"> </w:t>
      </w:r>
    </w:p>
    <w:p w14:paraId="6187F6D4" w14:textId="499B6C27" w:rsidR="003F6A05" w:rsidRDefault="000A5D21" w:rsidP="00B516E0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“</w:t>
      </w:r>
      <w:r w:rsidR="00D60411">
        <w:rPr>
          <w:lang w:val="en-US"/>
        </w:rPr>
        <w:t>Trees</w:t>
      </w:r>
      <w:r>
        <w:rPr>
          <w:lang w:val="en-US"/>
        </w:rPr>
        <w:t>”</w:t>
      </w:r>
      <w:r w:rsidR="00D60411">
        <w:rPr>
          <w:lang w:val="en-US"/>
        </w:rPr>
        <w:t xml:space="preserve"> are optimized scene nodes to represent vegetation. Maybe useless today because vegetation is still in development</w:t>
      </w:r>
      <w:r w:rsidR="00E518ED">
        <w:rPr>
          <w:lang w:val="en-US"/>
        </w:rPr>
        <w:t xml:space="preserve"> and began a few week ago</w:t>
      </w:r>
    </w:p>
    <w:p w14:paraId="34D528A5" w14:textId="372E62BF" w:rsidR="00D60411" w:rsidRDefault="007826D3" w:rsidP="00B516E0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“</w:t>
      </w:r>
      <w:r w:rsidR="001F12E2">
        <w:rPr>
          <w:lang w:val="en-US"/>
        </w:rPr>
        <w:t>Objects</w:t>
      </w:r>
      <w:r>
        <w:rPr>
          <w:lang w:val="en-US"/>
        </w:rPr>
        <w:t>”</w:t>
      </w:r>
      <w:r w:rsidR="001F12E2">
        <w:rPr>
          <w:lang w:val="en-US"/>
        </w:rPr>
        <w:t xml:space="preserve"> are animated objects</w:t>
      </w:r>
      <w:r w:rsidR="00D4166B">
        <w:rPr>
          <w:lang w:val="en-US"/>
        </w:rPr>
        <w:t>, like characters, or everything else</w:t>
      </w:r>
      <w:r w:rsidR="00D370FD">
        <w:rPr>
          <w:lang w:val="en-US"/>
        </w:rPr>
        <w:t xml:space="preserve"> animated</w:t>
      </w:r>
    </w:p>
    <w:p w14:paraId="47EB2D2F" w14:textId="0D1B0F24" w:rsidR="00473102" w:rsidRDefault="000A5D21" w:rsidP="00473102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“</w:t>
      </w:r>
      <w:r w:rsidR="00473102">
        <w:rPr>
          <w:lang w:val="en-US"/>
        </w:rPr>
        <w:t>Lights</w:t>
      </w:r>
      <w:r>
        <w:rPr>
          <w:lang w:val="en-US"/>
        </w:rPr>
        <w:t>”</w:t>
      </w:r>
      <w:r w:rsidR="00473102">
        <w:rPr>
          <w:lang w:val="en-US"/>
        </w:rPr>
        <w:t xml:space="preserve"> will contain all the</w:t>
      </w:r>
      <w:r w:rsidR="00661BFF">
        <w:rPr>
          <w:lang w:val="en-US"/>
        </w:rPr>
        <w:t xml:space="preserve"> lights of your scene. You can edit shadow maps, colors, etc. using this tab</w:t>
      </w:r>
    </w:p>
    <w:p w14:paraId="6C3E8140" w14:textId="502C726A" w:rsidR="00661BFF" w:rsidRDefault="000A5D21" w:rsidP="00473102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 xml:space="preserve">“Water surfaces” is the tab containing </w:t>
      </w:r>
      <w:r w:rsidR="00D2648E">
        <w:rPr>
          <w:lang w:val="en-US"/>
        </w:rPr>
        <w:t>all your</w:t>
      </w:r>
      <w:r>
        <w:rPr>
          <w:lang w:val="en-US"/>
        </w:rPr>
        <w:t xml:space="preserve"> water surfaces. Now it’s an hard coded water surface</w:t>
      </w:r>
      <w:r w:rsidR="00481722">
        <w:rPr>
          <w:lang w:val="en-US"/>
        </w:rPr>
        <w:t xml:space="preserve"> but is going to be customized via scene node plugins</w:t>
      </w:r>
    </w:p>
    <w:p w14:paraId="1EC12930" w14:textId="601AD406" w:rsidR="00481722" w:rsidRDefault="00FD2A2D" w:rsidP="00473102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“Particles Systems” is now WIP</w:t>
      </w:r>
    </w:p>
    <w:p w14:paraId="7DD37B1E" w14:textId="77777777" w:rsidR="009317FA" w:rsidRDefault="009317FA" w:rsidP="009317FA">
      <w:pPr>
        <w:tabs>
          <w:tab w:val="left" w:pos="5280"/>
        </w:tabs>
        <w:rPr>
          <w:lang w:val="en-US"/>
        </w:rPr>
      </w:pPr>
    </w:p>
    <w:p w14:paraId="3D4C4381" w14:textId="3E4DC3F3" w:rsidR="009317FA" w:rsidRDefault="00E5158E" w:rsidP="009317FA">
      <w:pPr>
        <w:tabs>
          <w:tab w:val="left" w:pos="5280"/>
        </w:tabs>
        <w:rPr>
          <w:lang w:val="en-US"/>
        </w:rPr>
      </w:pPr>
      <w:r>
        <w:rPr>
          <w:lang w:val="en-US"/>
        </w:rPr>
        <w:t>The scene graph contains all collections of main window and an “Others” section. The “Others” section is the free scene management part of the editor. Still at a “To Do” state, you’ll be able to manage your scene graph</w:t>
      </w:r>
      <w:r w:rsidR="00A86F68">
        <w:rPr>
          <w:lang w:val="en-US"/>
        </w:rPr>
        <w:t xml:space="preserve"> at the Version 1.</w:t>
      </w:r>
    </w:p>
    <w:p w14:paraId="6BF5D8B3" w14:textId="77777777" w:rsidR="00483A6B" w:rsidRDefault="00483A6B" w:rsidP="009317FA">
      <w:pPr>
        <w:tabs>
          <w:tab w:val="left" w:pos="5280"/>
        </w:tabs>
        <w:rPr>
          <w:lang w:val="en-US"/>
        </w:rPr>
      </w:pPr>
    </w:p>
    <w:p w14:paraId="5187356D" w14:textId="4039E410" w:rsidR="00483A6B" w:rsidRDefault="00792318" w:rsidP="009317FA">
      <w:pPr>
        <w:tabs>
          <w:tab w:val="left" w:pos="5280"/>
        </w:tabs>
        <w:rPr>
          <w:lang w:val="en-US"/>
        </w:rPr>
      </w:pPr>
      <w:r>
        <w:rPr>
          <w:lang w:val="en-US"/>
        </w:rPr>
        <w:t>Now, the following combinations are:</w:t>
      </w:r>
    </w:p>
    <w:p w14:paraId="03B7E0DB" w14:textId="7DA83645" w:rsidR="00792318" w:rsidRPr="00792318" w:rsidRDefault="00792318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 w:rsidRPr="00792318">
        <w:rPr>
          <w:lang w:val="en-US"/>
        </w:rPr>
        <w:t>CTRL+E: Edit the selected Node</w:t>
      </w:r>
      <w:r>
        <w:rPr>
          <w:lang w:val="en-US"/>
        </w:rPr>
        <w:t xml:space="preserve"> quickly</w:t>
      </w:r>
    </w:p>
    <w:p w14:paraId="07EEFDA0" w14:textId="4F9FE5F2" w:rsidR="00792318" w:rsidRDefault="00792318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CTRL+SHIFT+E: Edit the selected node materials</w:t>
      </w:r>
    </w:p>
    <w:p w14:paraId="0E96F0C8" w14:textId="78B0D955" w:rsidR="00792318" w:rsidRDefault="00792318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SHIFT+A: Edit animator</w:t>
      </w:r>
      <w:r w:rsidR="007B6D8B">
        <w:rPr>
          <w:lang w:val="en-US"/>
        </w:rPr>
        <w:t xml:space="preserve">s of the selected node (It is </w:t>
      </w:r>
      <w:r>
        <w:rPr>
          <w:lang w:val="en-US"/>
        </w:rPr>
        <w:t>WIP and a test version for managing animators</w:t>
      </w:r>
      <w:r w:rsidR="0089593E">
        <w:rPr>
          <w:lang w:val="en-US"/>
        </w:rPr>
        <w:t xml:space="preserve"> of scene nodes</w:t>
      </w:r>
      <w:r>
        <w:rPr>
          <w:lang w:val="en-US"/>
        </w:rPr>
        <w:t>)</w:t>
      </w:r>
    </w:p>
    <w:p w14:paraId="1CF6E9CC" w14:textId="535FD845" w:rsidR="00792318" w:rsidRDefault="00E114A6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CTRL+A: On an object, it will open a window to edit easily existing frames of your animated object. To enter bones edition simply click on the context menu “Edit” and then “Edit Bones”</w:t>
      </w:r>
    </w:p>
    <w:p w14:paraId="1EF8A7C9" w14:textId="0636D7B3" w:rsidR="00E114A6" w:rsidRDefault="00BC62DE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 xml:space="preserve">When moving a scene node using crosses, press “Space” and you’ll </w:t>
      </w:r>
      <w:r w:rsidR="00E3697D">
        <w:rPr>
          <w:lang w:val="en-US"/>
        </w:rPr>
        <w:t>obtain</w:t>
      </w:r>
      <w:r>
        <w:rPr>
          <w:lang w:val="en-US"/>
        </w:rPr>
        <w:t xml:space="preserve"> a free position </w:t>
      </w:r>
      <w:r w:rsidR="00E3697D">
        <w:rPr>
          <w:lang w:val="en-US"/>
        </w:rPr>
        <w:t>on</w:t>
      </w:r>
      <w:r>
        <w:rPr>
          <w:lang w:val="en-US"/>
        </w:rPr>
        <w:t xml:space="preserve"> axis X and Z</w:t>
      </w:r>
      <w:r w:rsidR="00E3697D">
        <w:rPr>
          <w:lang w:val="en-US"/>
        </w:rPr>
        <w:t xml:space="preserve"> + Y using the mouse’s wheel.</w:t>
      </w:r>
    </w:p>
    <w:p w14:paraId="51C8D1AC" w14:textId="6E327DC7" w:rsidR="00BC62DE" w:rsidRDefault="00BA3FD5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CTRL+S: Save the project, now it saves the project at the editor’s executable root directory</w:t>
      </w:r>
    </w:p>
    <w:p w14:paraId="6A482EA6" w14:textId="0342843C" w:rsidR="00BA3FD5" w:rsidRDefault="00852819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CTRL+O: Open an existing project</w:t>
      </w:r>
    </w:p>
    <w:p w14:paraId="15B0AC91" w14:textId="5F5657EC" w:rsidR="004A1B61" w:rsidRDefault="004A1B61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proofErr w:type="spellStart"/>
      <w:r>
        <w:rPr>
          <w:lang w:val="en-US"/>
        </w:rPr>
        <w:t>SHIFT+Left</w:t>
      </w:r>
      <w:proofErr w:type="spellEnd"/>
      <w:r>
        <w:rPr>
          <w:lang w:val="en-US"/>
        </w:rPr>
        <w:t xml:space="preserve"> Click: Select the selected object on the 3D context</w:t>
      </w:r>
    </w:p>
    <w:p w14:paraId="71002DD6" w14:textId="232F785D" w:rsidR="00C21E27" w:rsidRDefault="00C21E27" w:rsidP="00C21E27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Right Click:</w:t>
      </w:r>
    </w:p>
    <w:p w14:paraId="6F294945" w14:textId="7C36AA36" w:rsidR="00C21E27" w:rsidRDefault="00982AF4" w:rsidP="00C21E27">
      <w:pPr>
        <w:pStyle w:val="ListParagraph"/>
        <w:numPr>
          <w:ilvl w:val="1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On the main window</w:t>
      </w:r>
    </w:p>
    <w:p w14:paraId="72ABC36B" w14:textId="72FFD46A" w:rsidR="00484EA2" w:rsidRDefault="00982AF4" w:rsidP="007E7F8E">
      <w:pPr>
        <w:pStyle w:val="ListParagraph"/>
        <w:numPr>
          <w:ilvl w:val="1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On the scene graph</w:t>
      </w:r>
    </w:p>
    <w:p w14:paraId="74DCD505" w14:textId="77777777" w:rsidR="00E445FB" w:rsidRDefault="00E445FB" w:rsidP="00E445FB">
      <w:pPr>
        <w:tabs>
          <w:tab w:val="left" w:pos="5280"/>
        </w:tabs>
        <w:rPr>
          <w:lang w:val="en-US"/>
        </w:rPr>
      </w:pPr>
    </w:p>
    <w:p w14:paraId="1A584FC2" w14:textId="77777777" w:rsidR="00E445FB" w:rsidRPr="00E445FB" w:rsidRDefault="00E445FB" w:rsidP="00E445FB">
      <w:pPr>
        <w:tabs>
          <w:tab w:val="left" w:pos="5280"/>
        </w:tabs>
        <w:rPr>
          <w:lang w:val="en-US"/>
        </w:rPr>
      </w:pPr>
    </w:p>
    <w:sectPr w:rsidR="00E445FB" w:rsidRPr="00E445FB" w:rsidSect="00F417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B4FF4"/>
    <w:multiLevelType w:val="hybridMultilevel"/>
    <w:tmpl w:val="BD52A246"/>
    <w:lvl w:ilvl="0" w:tplc="E258F87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1186C"/>
    <w:multiLevelType w:val="hybridMultilevel"/>
    <w:tmpl w:val="0F3E0ADA"/>
    <w:lvl w:ilvl="0" w:tplc="5BB6DF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4B4C"/>
    <w:multiLevelType w:val="hybridMultilevel"/>
    <w:tmpl w:val="E398C210"/>
    <w:lvl w:ilvl="0" w:tplc="E6BA024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55"/>
    <w:rsid w:val="00007DB5"/>
    <w:rsid w:val="0002075C"/>
    <w:rsid w:val="000248C0"/>
    <w:rsid w:val="00036DD4"/>
    <w:rsid w:val="00045E18"/>
    <w:rsid w:val="00046047"/>
    <w:rsid w:val="0007560A"/>
    <w:rsid w:val="000A5D21"/>
    <w:rsid w:val="000B18C7"/>
    <w:rsid w:val="000C4EAD"/>
    <w:rsid w:val="000D32B8"/>
    <w:rsid w:val="000D3DF8"/>
    <w:rsid w:val="000D6285"/>
    <w:rsid w:val="000E49BF"/>
    <w:rsid w:val="00105825"/>
    <w:rsid w:val="001258FC"/>
    <w:rsid w:val="00131607"/>
    <w:rsid w:val="001A70C4"/>
    <w:rsid w:val="001B5DF6"/>
    <w:rsid w:val="001C53AA"/>
    <w:rsid w:val="001D61D8"/>
    <w:rsid w:val="001E5823"/>
    <w:rsid w:val="001F10C0"/>
    <w:rsid w:val="001F12E2"/>
    <w:rsid w:val="001F661C"/>
    <w:rsid w:val="00224569"/>
    <w:rsid w:val="002256C6"/>
    <w:rsid w:val="002514FF"/>
    <w:rsid w:val="00252A6A"/>
    <w:rsid w:val="002A6347"/>
    <w:rsid w:val="002D5F56"/>
    <w:rsid w:val="002E132B"/>
    <w:rsid w:val="002E26F5"/>
    <w:rsid w:val="0030414D"/>
    <w:rsid w:val="00310EA0"/>
    <w:rsid w:val="0031321F"/>
    <w:rsid w:val="0032120C"/>
    <w:rsid w:val="0033162B"/>
    <w:rsid w:val="0034417A"/>
    <w:rsid w:val="00353404"/>
    <w:rsid w:val="0035516D"/>
    <w:rsid w:val="00367C31"/>
    <w:rsid w:val="00382344"/>
    <w:rsid w:val="003953D1"/>
    <w:rsid w:val="003A0C5E"/>
    <w:rsid w:val="003A2E4C"/>
    <w:rsid w:val="003B771D"/>
    <w:rsid w:val="003C18E1"/>
    <w:rsid w:val="003E6C72"/>
    <w:rsid w:val="003F4EA9"/>
    <w:rsid w:val="003F6A05"/>
    <w:rsid w:val="00401F58"/>
    <w:rsid w:val="00437B63"/>
    <w:rsid w:val="00443FB2"/>
    <w:rsid w:val="004668EF"/>
    <w:rsid w:val="004672F7"/>
    <w:rsid w:val="00473102"/>
    <w:rsid w:val="00481722"/>
    <w:rsid w:val="00483A6B"/>
    <w:rsid w:val="00484EA2"/>
    <w:rsid w:val="00490F4F"/>
    <w:rsid w:val="004A0E01"/>
    <w:rsid w:val="004A1B61"/>
    <w:rsid w:val="004A5C33"/>
    <w:rsid w:val="004B2971"/>
    <w:rsid w:val="004B3634"/>
    <w:rsid w:val="004D26D4"/>
    <w:rsid w:val="004E423D"/>
    <w:rsid w:val="004E635A"/>
    <w:rsid w:val="004F77A7"/>
    <w:rsid w:val="00545030"/>
    <w:rsid w:val="00562903"/>
    <w:rsid w:val="00573A7A"/>
    <w:rsid w:val="005779F1"/>
    <w:rsid w:val="005809D7"/>
    <w:rsid w:val="00597489"/>
    <w:rsid w:val="005D0958"/>
    <w:rsid w:val="005D7513"/>
    <w:rsid w:val="005D7FB2"/>
    <w:rsid w:val="005E2CF7"/>
    <w:rsid w:val="005F67CD"/>
    <w:rsid w:val="00615A94"/>
    <w:rsid w:val="0064501F"/>
    <w:rsid w:val="0065721E"/>
    <w:rsid w:val="006612B4"/>
    <w:rsid w:val="00661BFF"/>
    <w:rsid w:val="006837AC"/>
    <w:rsid w:val="00687040"/>
    <w:rsid w:val="006A222C"/>
    <w:rsid w:val="006C18BB"/>
    <w:rsid w:val="006D1D1D"/>
    <w:rsid w:val="006D3245"/>
    <w:rsid w:val="006E13BA"/>
    <w:rsid w:val="006E7FAB"/>
    <w:rsid w:val="006F1DE3"/>
    <w:rsid w:val="00701315"/>
    <w:rsid w:val="00717CFE"/>
    <w:rsid w:val="007406E7"/>
    <w:rsid w:val="00743E55"/>
    <w:rsid w:val="00761005"/>
    <w:rsid w:val="0077150E"/>
    <w:rsid w:val="007826D3"/>
    <w:rsid w:val="00792318"/>
    <w:rsid w:val="00795AFD"/>
    <w:rsid w:val="007A6786"/>
    <w:rsid w:val="007B29E8"/>
    <w:rsid w:val="007B6D8B"/>
    <w:rsid w:val="007C0275"/>
    <w:rsid w:val="007C78FD"/>
    <w:rsid w:val="007C79AF"/>
    <w:rsid w:val="007D15EB"/>
    <w:rsid w:val="007D2165"/>
    <w:rsid w:val="007E7F8E"/>
    <w:rsid w:val="007F6057"/>
    <w:rsid w:val="008048FB"/>
    <w:rsid w:val="00820D7C"/>
    <w:rsid w:val="008260B7"/>
    <w:rsid w:val="008372BA"/>
    <w:rsid w:val="00847189"/>
    <w:rsid w:val="00852819"/>
    <w:rsid w:val="00871E68"/>
    <w:rsid w:val="00876AFD"/>
    <w:rsid w:val="0089593E"/>
    <w:rsid w:val="008963AD"/>
    <w:rsid w:val="008C0DCD"/>
    <w:rsid w:val="008F36C4"/>
    <w:rsid w:val="0090774E"/>
    <w:rsid w:val="009317FA"/>
    <w:rsid w:val="009325EB"/>
    <w:rsid w:val="00935F7F"/>
    <w:rsid w:val="0095121B"/>
    <w:rsid w:val="00966781"/>
    <w:rsid w:val="009702AE"/>
    <w:rsid w:val="00982AF4"/>
    <w:rsid w:val="009B45EE"/>
    <w:rsid w:val="009B6B94"/>
    <w:rsid w:val="009C69E7"/>
    <w:rsid w:val="009D4DD1"/>
    <w:rsid w:val="00A10D22"/>
    <w:rsid w:val="00A354CE"/>
    <w:rsid w:val="00A3719F"/>
    <w:rsid w:val="00A76A93"/>
    <w:rsid w:val="00A86F68"/>
    <w:rsid w:val="00AC2895"/>
    <w:rsid w:val="00AC38C8"/>
    <w:rsid w:val="00AD273A"/>
    <w:rsid w:val="00AD4086"/>
    <w:rsid w:val="00B003CA"/>
    <w:rsid w:val="00B05169"/>
    <w:rsid w:val="00B10C61"/>
    <w:rsid w:val="00B12321"/>
    <w:rsid w:val="00B16C84"/>
    <w:rsid w:val="00B2768E"/>
    <w:rsid w:val="00B30AD3"/>
    <w:rsid w:val="00B30FC2"/>
    <w:rsid w:val="00B516E0"/>
    <w:rsid w:val="00B534D2"/>
    <w:rsid w:val="00B537ED"/>
    <w:rsid w:val="00B73DB3"/>
    <w:rsid w:val="00BA1712"/>
    <w:rsid w:val="00BA3102"/>
    <w:rsid w:val="00BA3FD5"/>
    <w:rsid w:val="00BA6878"/>
    <w:rsid w:val="00BB5BD8"/>
    <w:rsid w:val="00BC0986"/>
    <w:rsid w:val="00BC115A"/>
    <w:rsid w:val="00BC3A39"/>
    <w:rsid w:val="00BC62DE"/>
    <w:rsid w:val="00BC7F57"/>
    <w:rsid w:val="00BD648A"/>
    <w:rsid w:val="00BD7912"/>
    <w:rsid w:val="00BF5677"/>
    <w:rsid w:val="00C21E27"/>
    <w:rsid w:val="00C23745"/>
    <w:rsid w:val="00C27FB1"/>
    <w:rsid w:val="00C414A4"/>
    <w:rsid w:val="00C472D5"/>
    <w:rsid w:val="00C60A7C"/>
    <w:rsid w:val="00C6134F"/>
    <w:rsid w:val="00C77DF3"/>
    <w:rsid w:val="00C86BD4"/>
    <w:rsid w:val="00C94F9C"/>
    <w:rsid w:val="00CA3E5B"/>
    <w:rsid w:val="00CB70C8"/>
    <w:rsid w:val="00CD6872"/>
    <w:rsid w:val="00CF3E4A"/>
    <w:rsid w:val="00D21B25"/>
    <w:rsid w:val="00D2648E"/>
    <w:rsid w:val="00D301C2"/>
    <w:rsid w:val="00D370FD"/>
    <w:rsid w:val="00D4166B"/>
    <w:rsid w:val="00D46EEF"/>
    <w:rsid w:val="00D53901"/>
    <w:rsid w:val="00D60411"/>
    <w:rsid w:val="00D62D6E"/>
    <w:rsid w:val="00D83B25"/>
    <w:rsid w:val="00D96FF5"/>
    <w:rsid w:val="00DB62CF"/>
    <w:rsid w:val="00DC6878"/>
    <w:rsid w:val="00DD60D0"/>
    <w:rsid w:val="00DE2B6F"/>
    <w:rsid w:val="00DF0646"/>
    <w:rsid w:val="00E114A6"/>
    <w:rsid w:val="00E3697D"/>
    <w:rsid w:val="00E42A10"/>
    <w:rsid w:val="00E445FB"/>
    <w:rsid w:val="00E5158E"/>
    <w:rsid w:val="00E518ED"/>
    <w:rsid w:val="00E62BE1"/>
    <w:rsid w:val="00E66F83"/>
    <w:rsid w:val="00E82CF7"/>
    <w:rsid w:val="00E85AFB"/>
    <w:rsid w:val="00EB0F99"/>
    <w:rsid w:val="00EB3E42"/>
    <w:rsid w:val="00EB4AE1"/>
    <w:rsid w:val="00EB6AB0"/>
    <w:rsid w:val="00EC3E7C"/>
    <w:rsid w:val="00EC4913"/>
    <w:rsid w:val="00ED3D2A"/>
    <w:rsid w:val="00ED51C0"/>
    <w:rsid w:val="00F32968"/>
    <w:rsid w:val="00F4179A"/>
    <w:rsid w:val="00F52354"/>
    <w:rsid w:val="00F80419"/>
    <w:rsid w:val="00F874BB"/>
    <w:rsid w:val="00FA12F2"/>
    <w:rsid w:val="00FB7C5E"/>
    <w:rsid w:val="00FC4168"/>
    <w:rsid w:val="00FD2A2D"/>
    <w:rsid w:val="00FD335D"/>
    <w:rsid w:val="00FE3B57"/>
    <w:rsid w:val="00FE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6AA6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F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952</Words>
  <Characters>5427</Characters>
  <Application>Microsoft Macintosh Word</Application>
  <DocSecurity>0</DocSecurity>
  <Lines>45</Lines>
  <Paragraphs>12</Paragraphs>
  <ScaleCrop>false</ScaleCrop>
  <Company>Soganatsu Studios</Company>
  <LinksUpToDate>false</LinksUpToDate>
  <CharactersWithSpaces>6367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Moreau-Mathis</dc:creator>
  <cp:keywords/>
  <dc:description/>
  <cp:lastModifiedBy>Julien Moreau-Mathis</cp:lastModifiedBy>
  <cp:revision>229</cp:revision>
  <dcterms:created xsi:type="dcterms:W3CDTF">2013-11-12T21:58:00Z</dcterms:created>
  <dcterms:modified xsi:type="dcterms:W3CDTF">2014-01-08T09:02:00Z</dcterms:modified>
</cp:coreProperties>
</file>