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5999F" w14:textId="77777777" w:rsidR="004668EF" w:rsidRDefault="00B66640">
      <w:bookmarkStart w:id="0" w:name="_GoBack"/>
      <w:bookmarkEnd w:id="0"/>
      <w:r>
        <w:t>Description du logiciel éditeur :</w:t>
      </w:r>
    </w:p>
    <w:p w14:paraId="3AE34C7E" w14:textId="77777777" w:rsidR="00B66640" w:rsidRDefault="00B66640"/>
    <w:p w14:paraId="3CFA4E8C" w14:textId="77777777" w:rsidR="00B66640" w:rsidRDefault="00B66640" w:rsidP="00B66640">
      <w:pPr>
        <w:pStyle w:val="ListParagraph"/>
        <w:numPr>
          <w:ilvl w:val="0"/>
          <w:numId w:val="1"/>
        </w:numPr>
      </w:pPr>
      <w:r>
        <w:t xml:space="preserve">Description simplifiée  </w:t>
      </w:r>
    </w:p>
    <w:p w14:paraId="69A4235A" w14:textId="77777777" w:rsidR="00B66640" w:rsidRDefault="00B66640" w:rsidP="00B66640">
      <w:pPr>
        <w:pStyle w:val="ListParagraph"/>
        <w:numPr>
          <w:ilvl w:val="0"/>
          <w:numId w:val="1"/>
        </w:numPr>
      </w:pPr>
      <w:r>
        <w:t xml:space="preserve">Description professionnelle </w:t>
      </w:r>
    </w:p>
    <w:p w14:paraId="58ED335F" w14:textId="77777777" w:rsidR="00B66640" w:rsidRDefault="00B66640"/>
    <w:p w14:paraId="1ED8B122" w14:textId="77777777" w:rsidR="00B66640" w:rsidRDefault="00B66640">
      <w:r>
        <w:t>Points positifs/négatifs :</w:t>
      </w:r>
    </w:p>
    <w:p w14:paraId="7A103539" w14:textId="77777777" w:rsidR="00B66640" w:rsidRDefault="00B66640"/>
    <w:p w14:paraId="5AD6BDAC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Technique </w:t>
      </w:r>
    </w:p>
    <w:p w14:paraId="7B3753F6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Prix </w:t>
      </w:r>
    </w:p>
    <w:p w14:paraId="149CF476" w14:textId="77777777" w:rsidR="00B66640" w:rsidRDefault="00B66640" w:rsidP="00B66640"/>
    <w:p w14:paraId="645B2284" w14:textId="77777777" w:rsidR="00B66640" w:rsidRDefault="00B66640"/>
    <w:p w14:paraId="1747FF04" w14:textId="77777777" w:rsidR="00B66640" w:rsidRDefault="00B66640">
      <w:r>
        <w:t xml:space="preserve">Cible : </w:t>
      </w:r>
    </w:p>
    <w:p w14:paraId="400F06DB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Développeur indépendant / B2B</w:t>
      </w:r>
    </w:p>
    <w:p w14:paraId="1B86E790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 xml:space="preserve">Sexe </w:t>
      </w:r>
    </w:p>
    <w:p w14:paraId="216E3749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Age</w:t>
      </w:r>
    </w:p>
    <w:p w14:paraId="1C4BB94C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Catégorie socio pro</w:t>
      </w:r>
    </w:p>
    <w:p w14:paraId="201060EB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Tranches salaire</w:t>
      </w:r>
    </w:p>
    <w:p w14:paraId="2F62D5B6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Logiciels éditeurs utilisés</w:t>
      </w:r>
    </w:p>
    <w:p w14:paraId="7DAD85C0" w14:textId="77777777" w:rsidR="00B66640" w:rsidRDefault="00B66640" w:rsidP="00B66640">
      <w:pPr>
        <w:pStyle w:val="ListParagraph"/>
        <w:numPr>
          <w:ilvl w:val="0"/>
          <w:numId w:val="2"/>
        </w:numPr>
      </w:pPr>
      <w:r>
        <w:t>Forums ?</w:t>
      </w:r>
    </w:p>
    <w:p w14:paraId="04F10067" w14:textId="77777777" w:rsidR="00B66640" w:rsidRDefault="00B66640" w:rsidP="00B66640">
      <w:pPr>
        <w:pStyle w:val="ListParagraph"/>
      </w:pPr>
    </w:p>
    <w:p w14:paraId="2CA92764" w14:textId="77777777" w:rsidR="00B66640" w:rsidRDefault="00B66640"/>
    <w:p w14:paraId="7058F51A" w14:textId="77777777" w:rsidR="00B66640" w:rsidRDefault="00B66640">
      <w:r>
        <w:t>Attentes de la cible :</w:t>
      </w:r>
    </w:p>
    <w:p w14:paraId="1FBFD51E" w14:textId="77777777" w:rsidR="00B66640" w:rsidRDefault="00B66640"/>
    <w:p w14:paraId="1D5F9E51" w14:textId="77777777" w:rsidR="00B66640" w:rsidRDefault="00B66640">
      <w:r>
        <w:t xml:space="preserve">Veille concurrentielle : </w:t>
      </w:r>
    </w:p>
    <w:p w14:paraId="784948AA" w14:textId="77777777" w:rsidR="00B66640" w:rsidRDefault="00B66640" w:rsidP="00B66640">
      <w:pPr>
        <w:pStyle w:val="ListParagraph"/>
        <w:numPr>
          <w:ilvl w:val="0"/>
          <w:numId w:val="3"/>
        </w:numPr>
      </w:pPr>
      <w:proofErr w:type="spellStart"/>
      <w:r>
        <w:t>Unity</w:t>
      </w:r>
      <w:proofErr w:type="spellEnd"/>
      <w:r>
        <w:t xml:space="preserve"> </w:t>
      </w:r>
    </w:p>
    <w:p w14:paraId="2E758749" w14:textId="77777777" w:rsidR="00B66640" w:rsidRDefault="00B66640"/>
    <w:p w14:paraId="6DD3DA27" w14:textId="77777777" w:rsidR="00B66640" w:rsidRDefault="00B66640">
      <w:r>
        <w:t>Comment faire connaître notre produit ?</w:t>
      </w:r>
    </w:p>
    <w:p w14:paraId="7364F3D0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Sites web (quels sites ? comment promouvoir ?)</w:t>
      </w:r>
    </w:p>
    <w:p w14:paraId="02EA7744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Forums</w:t>
      </w:r>
    </w:p>
    <w:p w14:paraId="77EE1330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Salons</w:t>
      </w:r>
    </w:p>
    <w:p w14:paraId="03630E15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Sponsors</w:t>
      </w:r>
    </w:p>
    <w:p w14:paraId="0A1FE691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Service rendu</w:t>
      </w:r>
    </w:p>
    <w:p w14:paraId="04DCFF3A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Réseaux sociaux</w:t>
      </w:r>
    </w:p>
    <w:p w14:paraId="2D38108A" w14:textId="77777777" w:rsidR="00B66640" w:rsidRDefault="00B66640" w:rsidP="00B66640">
      <w:pPr>
        <w:pStyle w:val="ListParagraph"/>
        <w:numPr>
          <w:ilvl w:val="0"/>
          <w:numId w:val="3"/>
        </w:numPr>
      </w:pPr>
      <w:r>
        <w:t>Ecoles info</w:t>
      </w:r>
    </w:p>
    <w:p w14:paraId="5ADF4803" w14:textId="77777777" w:rsidR="004D65C8" w:rsidRDefault="004D65C8" w:rsidP="00B66640">
      <w:pPr>
        <w:pStyle w:val="ListParagraph"/>
        <w:numPr>
          <w:ilvl w:val="0"/>
          <w:numId w:val="3"/>
        </w:numPr>
      </w:pPr>
      <w:proofErr w:type="spellStart"/>
      <w:r>
        <w:t>Tuto</w:t>
      </w:r>
      <w:proofErr w:type="spellEnd"/>
      <w:r>
        <w:t xml:space="preserve"> </w:t>
      </w:r>
    </w:p>
    <w:p w14:paraId="42DA78AD" w14:textId="77777777" w:rsidR="00B66640" w:rsidRDefault="00B66640"/>
    <w:p w14:paraId="525459AA" w14:textId="77777777" w:rsidR="00B66640" w:rsidRDefault="00B66640">
      <w:r>
        <w:t>Comment le commercialiser ?</w:t>
      </w:r>
    </w:p>
    <w:p w14:paraId="0900C047" w14:textId="77777777" w:rsidR="00B66640" w:rsidRDefault="00B66640"/>
    <w:p w14:paraId="7CDD1E62" w14:textId="77777777" w:rsidR="00B66640" w:rsidRDefault="00B66640">
      <w:r>
        <w:t>Création d’un site web</w:t>
      </w:r>
    </w:p>
    <w:p w14:paraId="49E39774" w14:textId="77777777" w:rsidR="00B66640" w:rsidRDefault="007B0624">
      <w:r>
        <w:t>Deux possibilités de revenus :</w:t>
      </w:r>
    </w:p>
    <w:p w14:paraId="3B360EBD" w14:textId="77777777" w:rsidR="007B0624" w:rsidRDefault="004D65C8" w:rsidP="004D65C8">
      <w:pPr>
        <w:pStyle w:val="ListParagraph"/>
        <w:numPr>
          <w:ilvl w:val="0"/>
          <w:numId w:val="4"/>
        </w:numPr>
      </w:pPr>
      <w:r>
        <w:t>Pub en ligne</w:t>
      </w:r>
    </w:p>
    <w:p w14:paraId="23E03B15" w14:textId="77777777" w:rsidR="004D65C8" w:rsidRDefault="004D65C8" w:rsidP="004D65C8">
      <w:pPr>
        <w:pStyle w:val="ListParagraph"/>
        <w:numPr>
          <w:ilvl w:val="0"/>
          <w:numId w:val="4"/>
        </w:numPr>
      </w:pPr>
    </w:p>
    <w:p w14:paraId="6C4766F9" w14:textId="77777777" w:rsidR="00B66640" w:rsidRDefault="00B66640"/>
    <w:p w14:paraId="0A465034" w14:textId="77777777" w:rsidR="00B66640" w:rsidRDefault="00B66640">
      <w:r>
        <w:t>Budget ?</w:t>
      </w:r>
    </w:p>
    <w:p w14:paraId="467F842D" w14:textId="77777777" w:rsidR="00B66640" w:rsidRDefault="00B66640"/>
    <w:p w14:paraId="24FE8F69" w14:textId="77777777" w:rsidR="00B66640" w:rsidRDefault="00B66640">
      <w:r>
        <w:t>Planning ?</w:t>
      </w:r>
    </w:p>
    <w:sectPr w:rsidR="00B66640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7A97"/>
    <w:multiLevelType w:val="hybridMultilevel"/>
    <w:tmpl w:val="D27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E145E"/>
    <w:multiLevelType w:val="hybridMultilevel"/>
    <w:tmpl w:val="E4DC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3753"/>
    <w:multiLevelType w:val="hybridMultilevel"/>
    <w:tmpl w:val="784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42774"/>
    <w:multiLevelType w:val="hybridMultilevel"/>
    <w:tmpl w:val="AF50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40"/>
    <w:rsid w:val="004668EF"/>
    <w:rsid w:val="004D65C8"/>
    <w:rsid w:val="007B0624"/>
    <w:rsid w:val="00B66640"/>
    <w:rsid w:val="00F061E2"/>
    <w:rsid w:val="00F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D3D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509</Characters>
  <Application>Microsoft Macintosh Word</Application>
  <DocSecurity>0</DocSecurity>
  <Lines>4</Lines>
  <Paragraphs>1</Paragraphs>
  <ScaleCrop>false</ScaleCrop>
  <Company>Soganatsu Studios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2</cp:revision>
  <dcterms:created xsi:type="dcterms:W3CDTF">2013-12-07T12:24:00Z</dcterms:created>
  <dcterms:modified xsi:type="dcterms:W3CDTF">2013-12-07T13:08:00Z</dcterms:modified>
</cp:coreProperties>
</file>