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AA3A7" w14:textId="0ABA7C83" w:rsidR="00AD783D" w:rsidRDefault="00FF61DE" w:rsidP="0098084C">
      <w:pPr>
        <w:spacing w:after="200" w:line="276" w:lineRule="auto"/>
        <w:jc w:val="center"/>
        <w:rPr>
          <w:rFonts w:ascii="Calibri" w:eastAsia="Calibri" w:hAnsi="Calibri" w:cs="Calibri"/>
          <w:b/>
          <w:color w:val="FF0000"/>
          <w:sz w:val="22"/>
        </w:rPr>
      </w:pPr>
      <w:r>
        <w:rPr>
          <w:rFonts w:ascii="Calibri" w:eastAsia="Calibri" w:hAnsi="Calibri" w:cs="Calibri"/>
          <w:b/>
          <w:color w:val="FF0000"/>
          <w:sz w:val="22"/>
        </w:rPr>
        <w:t>Parties techniques manquantes</w:t>
      </w:r>
      <w:r w:rsidR="009B2F54">
        <w:rPr>
          <w:rFonts w:ascii="Calibri" w:eastAsia="Calibri" w:hAnsi="Calibri" w:cs="Calibri"/>
          <w:b/>
          <w:color w:val="FF0000"/>
          <w:sz w:val="22"/>
        </w:rPr>
        <w:t xml:space="preserve"> dans SSWE</w:t>
      </w:r>
    </w:p>
    <w:p w14:paraId="74F9D050" w14:textId="0B384BB5" w:rsidR="0025570F" w:rsidRPr="001269AA" w:rsidRDefault="0025570F" w:rsidP="0025570F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13EA145" w14:textId="6B8B128C" w:rsidR="00592BDA" w:rsidRPr="001269AA" w:rsidRDefault="00327FBD" w:rsidP="0019301D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Gestion de terrain</w:t>
      </w:r>
      <w:r w:rsidR="005872E4">
        <w:rPr>
          <w:rFonts w:ascii="Calibri" w:eastAsia="Calibri" w:hAnsi="Calibri" w:cs="Calibri"/>
          <w:sz w:val="22"/>
        </w:rPr>
        <w:t>s</w:t>
      </w:r>
      <w:r>
        <w:rPr>
          <w:rFonts w:ascii="Calibri" w:eastAsia="Calibri" w:hAnsi="Calibri" w:cs="Calibri"/>
          <w:sz w:val="22"/>
        </w:rPr>
        <w:t xml:space="preserve"> : </w:t>
      </w:r>
      <w:r w:rsidR="00C32823">
        <w:rPr>
          <w:rFonts w:ascii="Calibri" w:eastAsia="Calibri" w:hAnsi="Calibri" w:cs="Calibri"/>
          <w:sz w:val="22"/>
        </w:rPr>
        <w:t>(</w:t>
      </w:r>
      <w:r>
        <w:rPr>
          <w:rFonts w:ascii="Calibri" w:eastAsia="Calibri" w:hAnsi="Calibri" w:cs="Calibri"/>
          <w:sz w:val="22"/>
        </w:rPr>
        <w:t>Très gros travail</w:t>
      </w:r>
      <w:r w:rsidR="00C32823">
        <w:rPr>
          <w:rFonts w:ascii="Calibri" w:eastAsia="Calibri" w:hAnsi="Calibri" w:cs="Calibri"/>
          <w:sz w:val="22"/>
        </w:rPr>
        <w:t>)</w:t>
      </w:r>
      <w:r>
        <w:rPr>
          <w:rFonts w:ascii="Calibri" w:eastAsia="Calibri" w:hAnsi="Calibri" w:cs="Calibri"/>
          <w:sz w:val="22"/>
        </w:rPr>
        <w:br/>
      </w:r>
      <w:r>
        <w:rPr>
          <w:rFonts w:ascii="Calibri" w:eastAsia="Calibri" w:hAnsi="Calibri" w:cs="Calibri"/>
          <w:sz w:val="22"/>
        </w:rPr>
        <w:tab/>
        <w:t xml:space="preserve">- </w:t>
      </w:r>
      <w:r w:rsidR="00E74B38">
        <w:rPr>
          <w:rFonts w:ascii="Calibri" w:eastAsia="Calibri" w:hAnsi="Calibri" w:cs="Calibri"/>
          <w:sz w:val="22"/>
        </w:rPr>
        <w:t>Création avancée de terrains</w:t>
      </w:r>
      <w:r w:rsidR="00E74B38">
        <w:rPr>
          <w:rFonts w:ascii="Calibri" w:eastAsia="Calibri" w:hAnsi="Calibri" w:cs="Calibri"/>
          <w:sz w:val="22"/>
        </w:rPr>
        <w:br/>
      </w:r>
      <w:r w:rsidR="00E74B38">
        <w:rPr>
          <w:rFonts w:ascii="Calibri" w:eastAsia="Calibri" w:hAnsi="Calibri" w:cs="Calibri"/>
          <w:sz w:val="22"/>
        </w:rPr>
        <w:tab/>
        <w:t xml:space="preserve">- </w:t>
      </w:r>
      <w:r w:rsidR="00A33897">
        <w:rPr>
          <w:rFonts w:ascii="Calibri" w:eastAsia="Calibri" w:hAnsi="Calibri" w:cs="Calibri"/>
          <w:sz w:val="22"/>
        </w:rPr>
        <w:t xml:space="preserve">Méthodes de </w:t>
      </w:r>
      <w:proofErr w:type="spellStart"/>
      <w:r w:rsidR="00A33897">
        <w:rPr>
          <w:rFonts w:ascii="Calibri" w:eastAsia="Calibri" w:hAnsi="Calibri" w:cs="Calibri"/>
          <w:sz w:val="22"/>
        </w:rPr>
        <w:t>texturing</w:t>
      </w:r>
      <w:proofErr w:type="spellEnd"/>
      <w:r w:rsidR="00A33897">
        <w:rPr>
          <w:rFonts w:ascii="Calibri" w:eastAsia="Calibri" w:hAnsi="Calibri" w:cs="Calibri"/>
          <w:sz w:val="22"/>
        </w:rPr>
        <w:t xml:space="preserve"> </w:t>
      </w:r>
      <w:r w:rsidR="00592BDA">
        <w:rPr>
          <w:rFonts w:ascii="Calibri" w:eastAsia="Calibri" w:hAnsi="Calibri" w:cs="Calibri"/>
          <w:sz w:val="22"/>
        </w:rPr>
        <w:t>pour le/les terrain(s)</w:t>
      </w:r>
      <w:r w:rsidR="00BE7520">
        <w:rPr>
          <w:rFonts w:ascii="Calibri" w:eastAsia="Calibri" w:hAnsi="Calibri" w:cs="Calibri"/>
          <w:sz w:val="22"/>
        </w:rPr>
        <w:t xml:space="preserve">, </w:t>
      </w:r>
      <w:r w:rsidR="00093F64">
        <w:rPr>
          <w:rFonts w:ascii="Calibri" w:eastAsia="Calibri" w:hAnsi="Calibri" w:cs="Calibri"/>
          <w:sz w:val="22"/>
        </w:rPr>
        <w:t>matériau spécial ?</w:t>
      </w:r>
      <w:r w:rsidR="00295FBC">
        <w:rPr>
          <w:rFonts w:ascii="Calibri" w:eastAsia="Calibri" w:hAnsi="Calibri" w:cs="Calibri"/>
          <w:sz w:val="22"/>
        </w:rPr>
        <w:t xml:space="preserve"> Terrain </w:t>
      </w:r>
      <w:proofErr w:type="spellStart"/>
      <w:r w:rsidR="00295FBC">
        <w:rPr>
          <w:rFonts w:ascii="Calibri" w:eastAsia="Calibri" w:hAnsi="Calibri" w:cs="Calibri"/>
          <w:sz w:val="22"/>
        </w:rPr>
        <w:t>Splatting</w:t>
      </w:r>
      <w:proofErr w:type="spellEnd"/>
      <w:r w:rsidR="00295FBC">
        <w:rPr>
          <w:rFonts w:ascii="Calibri" w:eastAsia="Calibri" w:hAnsi="Calibri" w:cs="Calibri"/>
          <w:sz w:val="22"/>
        </w:rPr>
        <w:t> ?</w:t>
      </w:r>
      <w:r w:rsidR="00592BDA">
        <w:rPr>
          <w:rFonts w:ascii="Calibri" w:eastAsia="Calibri" w:hAnsi="Calibri" w:cs="Calibri"/>
          <w:sz w:val="22"/>
        </w:rPr>
        <w:br/>
      </w:r>
      <w:r w:rsidR="00592BDA">
        <w:rPr>
          <w:rFonts w:ascii="Calibri" w:eastAsia="Calibri" w:hAnsi="Calibri" w:cs="Calibri"/>
          <w:sz w:val="22"/>
        </w:rPr>
        <w:tab/>
        <w:t xml:space="preserve">- </w:t>
      </w:r>
      <w:r w:rsidR="00694A5E">
        <w:rPr>
          <w:rFonts w:ascii="Calibri" w:eastAsia="Calibri" w:hAnsi="Calibri" w:cs="Calibri"/>
          <w:sz w:val="22"/>
        </w:rPr>
        <w:t>Personnalisation</w:t>
      </w:r>
      <w:r w:rsidR="00706534">
        <w:rPr>
          <w:rFonts w:ascii="Calibri" w:eastAsia="Calibri" w:hAnsi="Calibri" w:cs="Calibri"/>
          <w:sz w:val="22"/>
        </w:rPr>
        <w:t xml:space="preserve"> de terrains (« terrain painting »)</w:t>
      </w:r>
      <w:r w:rsidR="00AC5B7D">
        <w:rPr>
          <w:rFonts w:ascii="Calibri" w:eastAsia="Calibri" w:hAnsi="Calibri" w:cs="Calibri"/>
          <w:sz w:val="22"/>
        </w:rPr>
        <w:t xml:space="preserve">, quoi d’autre </w:t>
      </w:r>
      <w:r w:rsidR="00BF35AB">
        <w:rPr>
          <w:rFonts w:ascii="Calibri" w:eastAsia="Calibri" w:hAnsi="Calibri" w:cs="Calibri"/>
          <w:sz w:val="22"/>
        </w:rPr>
        <w:t>personnaliser</w:t>
      </w:r>
      <w:bookmarkStart w:id="0" w:name="_GoBack"/>
      <w:bookmarkEnd w:id="0"/>
      <w:r w:rsidR="00AC5B7D">
        <w:rPr>
          <w:rFonts w:ascii="Calibri" w:eastAsia="Calibri" w:hAnsi="Calibri" w:cs="Calibri"/>
          <w:sz w:val="22"/>
        </w:rPr>
        <w:t>?</w:t>
      </w:r>
    </w:p>
    <w:sectPr w:rsidR="00592BDA" w:rsidRPr="001269AA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51C8F" w14:textId="77777777" w:rsidR="00F84104" w:rsidRDefault="00F84104" w:rsidP="00F84104">
      <w:r>
        <w:separator/>
      </w:r>
    </w:p>
  </w:endnote>
  <w:endnote w:type="continuationSeparator" w:id="0">
    <w:p w14:paraId="07E7D2D3" w14:textId="77777777" w:rsidR="00F84104" w:rsidRDefault="00F84104" w:rsidP="00F84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D6C47B" w14:textId="77777777" w:rsidR="00F84104" w:rsidRDefault="00F84104" w:rsidP="00F84104">
      <w:r>
        <w:separator/>
      </w:r>
    </w:p>
  </w:footnote>
  <w:footnote w:type="continuationSeparator" w:id="0">
    <w:p w14:paraId="0D9ED15B" w14:textId="77777777" w:rsidR="00F84104" w:rsidRDefault="00F84104" w:rsidP="00F841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1A0B6A" w14:textId="4BA7C046" w:rsidR="00F84104" w:rsidRDefault="00F84104">
    <w:pPr>
      <w:pStyle w:val="Header"/>
    </w:pPr>
    <w:r>
      <w:t>Soganatsu Studios World Editor</w:t>
    </w:r>
  </w:p>
  <w:p w14:paraId="2118B36A" w14:textId="77777777" w:rsidR="00F84104" w:rsidRDefault="00F841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3298"/>
    <w:rsid w:val="00044AF3"/>
    <w:rsid w:val="00090470"/>
    <w:rsid w:val="00093F64"/>
    <w:rsid w:val="00094FA8"/>
    <w:rsid w:val="000A2AEA"/>
    <w:rsid w:val="000F3298"/>
    <w:rsid w:val="00106104"/>
    <w:rsid w:val="00110B93"/>
    <w:rsid w:val="001269AA"/>
    <w:rsid w:val="0014539C"/>
    <w:rsid w:val="00171BD8"/>
    <w:rsid w:val="0019301D"/>
    <w:rsid w:val="001E0CB8"/>
    <w:rsid w:val="001E4DE9"/>
    <w:rsid w:val="0023741A"/>
    <w:rsid w:val="00243675"/>
    <w:rsid w:val="0025570F"/>
    <w:rsid w:val="00261D58"/>
    <w:rsid w:val="00266A32"/>
    <w:rsid w:val="00284920"/>
    <w:rsid w:val="00295FBC"/>
    <w:rsid w:val="002A7E82"/>
    <w:rsid w:val="002B4F16"/>
    <w:rsid w:val="003007C8"/>
    <w:rsid w:val="00327FBD"/>
    <w:rsid w:val="0036087B"/>
    <w:rsid w:val="0038473C"/>
    <w:rsid w:val="003F6E96"/>
    <w:rsid w:val="004256A5"/>
    <w:rsid w:val="0043149B"/>
    <w:rsid w:val="00440793"/>
    <w:rsid w:val="0049440F"/>
    <w:rsid w:val="00506F03"/>
    <w:rsid w:val="00524D1F"/>
    <w:rsid w:val="0053018D"/>
    <w:rsid w:val="005408A5"/>
    <w:rsid w:val="00553EF6"/>
    <w:rsid w:val="0056631A"/>
    <w:rsid w:val="00571EE1"/>
    <w:rsid w:val="005872E4"/>
    <w:rsid w:val="00590534"/>
    <w:rsid w:val="00592BDA"/>
    <w:rsid w:val="005D05CA"/>
    <w:rsid w:val="006077A1"/>
    <w:rsid w:val="0061305E"/>
    <w:rsid w:val="00681CB5"/>
    <w:rsid w:val="00692CBA"/>
    <w:rsid w:val="00694A5E"/>
    <w:rsid w:val="00706534"/>
    <w:rsid w:val="00730C9E"/>
    <w:rsid w:val="007374BE"/>
    <w:rsid w:val="007442AE"/>
    <w:rsid w:val="00760BE9"/>
    <w:rsid w:val="00785942"/>
    <w:rsid w:val="007A4D32"/>
    <w:rsid w:val="008000C6"/>
    <w:rsid w:val="0085422C"/>
    <w:rsid w:val="0087632A"/>
    <w:rsid w:val="0088341D"/>
    <w:rsid w:val="008D2605"/>
    <w:rsid w:val="008E3692"/>
    <w:rsid w:val="008F3526"/>
    <w:rsid w:val="008F524E"/>
    <w:rsid w:val="00906AD3"/>
    <w:rsid w:val="00913573"/>
    <w:rsid w:val="0098084C"/>
    <w:rsid w:val="009A44AA"/>
    <w:rsid w:val="009B2F54"/>
    <w:rsid w:val="009B7D01"/>
    <w:rsid w:val="009E425F"/>
    <w:rsid w:val="00A20D56"/>
    <w:rsid w:val="00A33897"/>
    <w:rsid w:val="00A8002C"/>
    <w:rsid w:val="00AB39C8"/>
    <w:rsid w:val="00AC5B7D"/>
    <w:rsid w:val="00AD783D"/>
    <w:rsid w:val="00AE3B49"/>
    <w:rsid w:val="00B0239B"/>
    <w:rsid w:val="00B12544"/>
    <w:rsid w:val="00B506F8"/>
    <w:rsid w:val="00B63F89"/>
    <w:rsid w:val="00B84543"/>
    <w:rsid w:val="00BB1002"/>
    <w:rsid w:val="00BC689E"/>
    <w:rsid w:val="00BE7520"/>
    <w:rsid w:val="00BF35AB"/>
    <w:rsid w:val="00C32823"/>
    <w:rsid w:val="00CC3846"/>
    <w:rsid w:val="00D07ED0"/>
    <w:rsid w:val="00D34830"/>
    <w:rsid w:val="00D61EF5"/>
    <w:rsid w:val="00D66624"/>
    <w:rsid w:val="00DF298F"/>
    <w:rsid w:val="00DF324C"/>
    <w:rsid w:val="00E537DE"/>
    <w:rsid w:val="00E74B38"/>
    <w:rsid w:val="00EA1C6A"/>
    <w:rsid w:val="00F75437"/>
    <w:rsid w:val="00F84104"/>
    <w:rsid w:val="00F974FE"/>
    <w:rsid w:val="00FE418B"/>
    <w:rsid w:val="00FF2085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EB3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0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104"/>
  </w:style>
  <w:style w:type="paragraph" w:styleId="Footer">
    <w:name w:val="footer"/>
    <w:basedOn w:val="Normal"/>
    <w:link w:val="FooterChar"/>
    <w:uiPriority w:val="99"/>
    <w:unhideWhenUsed/>
    <w:rsid w:val="00F8410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10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42</Words>
  <Characters>245</Characters>
  <Application>Microsoft Macintosh Word</Application>
  <DocSecurity>0</DocSecurity>
  <Lines>2</Lines>
  <Paragraphs>1</Paragraphs>
  <ScaleCrop>false</ScaleCrop>
  <Company>Soganatsu Studios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Julien Moreau-Mathis</cp:lastModifiedBy>
  <cp:revision>107</cp:revision>
  <dcterms:created xsi:type="dcterms:W3CDTF">2013-10-22T12:58:00Z</dcterms:created>
  <dcterms:modified xsi:type="dcterms:W3CDTF">2013-10-26T21:27:00Z</dcterms:modified>
</cp:coreProperties>
</file>