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D7F1" w14:textId="36B7DD18" w:rsidR="009B1217" w:rsidRPr="00F16FAB" w:rsidRDefault="009B1217" w:rsidP="00D347C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>6. Development</w:t>
      </w:r>
      <w:r w:rsidR="00F16FAB"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first web application</w:t>
      </w:r>
    </w:p>
    <w:p w14:paraId="3D16F79D" w14:textId="77777777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05872" w14:textId="04DD1C49" w:rsidR="00FD2B88" w:rsidRDefault="00FE79E8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FE79E8">
        <w:rPr>
          <w:rFonts w:ascii="Times New Roman" w:hAnsi="Times New Roman" w:cs="Times New Roman"/>
          <w:b/>
          <w:bCs/>
          <w:sz w:val="24"/>
          <w:szCs w:val="24"/>
        </w:rPr>
        <w:t>To start virtual environment:</w:t>
      </w:r>
      <w:r w:rsidRPr="00FE79E8">
        <w:rPr>
          <w:rFonts w:ascii="Times New Roman" w:hAnsi="Times New Roman" w:cs="Times New Roman"/>
          <w:sz w:val="24"/>
          <w:szCs w:val="24"/>
        </w:rPr>
        <w:t xml:space="preserve"> myenv\Scripts\activate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6FC9A" w14:textId="3FBD4522" w:rsidR="00C27167" w:rsidRDefault="00C27167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C27167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nurseryProject</w:t>
      </w:r>
      <w:proofErr w:type="spellEnd"/>
    </w:p>
    <w:p w14:paraId="058453E5" w14:textId="06E31820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092C3E7" w14:textId="2DFF8006" w:rsidR="00FE79E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1. create project</w:t>
      </w:r>
    </w:p>
    <w:p w14:paraId="24604119" w14:textId="1ADDF6A2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2. create app</w:t>
      </w:r>
    </w:p>
    <w:p w14:paraId="75C79D57" w14:textId="373BADA6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3. add this application in the settings.py file</w:t>
      </w:r>
    </w:p>
    <w:p w14:paraId="701AF23E" w14:textId="598701AB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4. create view function to provide response</w:t>
      </w:r>
    </w:p>
    <w:p w14:paraId="70449849" w14:textId="7295EAB5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5. define urlpattern for our view function in urls.py.  </w:t>
      </w:r>
      <w:proofErr w:type="gramStart"/>
      <w:r w:rsidRPr="00FD2B88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 end users will use this urlpattern to send the request</w:t>
      </w:r>
    </w:p>
    <w:p w14:paraId="276E35FE" w14:textId="7BCB57D1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6. runserver</w:t>
      </w:r>
    </w:p>
    <w:p w14:paraId="4A1A12A6" w14:textId="00157C57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7. send request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</w:p>
    <w:p w14:paraId="00350A2D" w14:textId="520A0274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789F043" w14:textId="4224D501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15F8A">
        <w:rPr>
          <w:rFonts w:ascii="Times New Roman" w:hAnsi="Times New Roman" w:cs="Times New Roman"/>
          <w:sz w:val="24"/>
          <w:szCs w:val="24"/>
        </w:rPr>
        <w:t>y manage.py</w:t>
      </w:r>
    </w:p>
    <w:p w14:paraId="000DC81F" w14:textId="742ED550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host IP address: </w:t>
      </w:r>
      <w:hyperlink r:id="rId6" w:history="1">
        <w:r w:rsidRPr="005132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http://127.0.0.1:8000/</w:t>
        </w:r>
      </w:hyperlink>
    </w:p>
    <w:p w14:paraId="096224A8" w14:textId="5D43DFFE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 number: </w:t>
      </w:r>
      <w:r>
        <w:rPr>
          <w:rFonts w:ascii="Times New Roman" w:hAnsi="Times New Roman" w:cs="Times New Roman"/>
          <w:sz w:val="24"/>
          <w:szCs w:val="24"/>
        </w:rPr>
        <w:t>8000</w:t>
      </w:r>
      <w:r w:rsidR="00154F7F">
        <w:rPr>
          <w:rFonts w:ascii="Times New Roman" w:hAnsi="Times New Roman" w:cs="Times New Roman"/>
          <w:sz w:val="24"/>
          <w:szCs w:val="24"/>
        </w:rPr>
        <w:t xml:space="preserve">          -----------------you can change port number manually</w:t>
      </w:r>
    </w:p>
    <w:p w14:paraId="424A826E" w14:textId="3AFCDEA4" w:rsidR="00154F7F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B1217">
        <w:rPr>
          <w:rFonts w:ascii="Times New Roman" w:hAnsi="Times New Roman" w:cs="Times New Roman"/>
          <w:sz w:val="24"/>
          <w:szCs w:val="24"/>
        </w:rPr>
        <w:t>py manage.py runserver 7777</w:t>
      </w:r>
      <w:r>
        <w:rPr>
          <w:rFonts w:ascii="Times New Roman" w:hAnsi="Times New Roman" w:cs="Times New Roman"/>
          <w:sz w:val="24"/>
          <w:szCs w:val="24"/>
        </w:rPr>
        <w:t>--------------</w:t>
      </w:r>
      <w:r w:rsidRPr="009B12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7" w:history="1">
        <w:r w:rsidRPr="00137990">
          <w:rPr>
            <w:rStyle w:val="Hyperlink"/>
            <w:rFonts w:ascii="Times New Roman" w:hAnsi="Times New Roman" w:cs="Times New Roman"/>
            <w:sz w:val="24"/>
            <w:szCs w:val="24"/>
          </w:rPr>
          <w:t>http://127.0.0.1:7777/</w:t>
        </w:r>
      </w:hyperlink>
    </w:p>
    <w:p w14:paraId="346CB978" w14:textId="2542CC94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9D0D09E" w14:textId="05CB5FA3" w:rsid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D347CF">
        <w:rPr>
          <w:rFonts w:ascii="Times New Roman" w:hAnsi="Times New Roman" w:cs="Times New Roman"/>
          <w:b/>
          <w:bCs/>
          <w:sz w:val="24"/>
          <w:szCs w:val="24"/>
        </w:rPr>
        <w:t>py manage.py startapp firstApp</w:t>
      </w:r>
      <w:r>
        <w:rPr>
          <w:rFonts w:ascii="Times New Roman" w:hAnsi="Times New Roman" w:cs="Times New Roman"/>
          <w:sz w:val="24"/>
          <w:szCs w:val="24"/>
        </w:rPr>
        <w:t xml:space="preserve"> ---------------------</w:t>
      </w:r>
      <w:r w:rsidRPr="00515F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created firstApp application</w:t>
      </w:r>
    </w:p>
    <w:p w14:paraId="15A428F3" w14:textId="46AB6F12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515F8A">
        <w:rPr>
          <w:rFonts w:ascii="Times New Roman" w:hAnsi="Times New Roman" w:cs="Times New Roman"/>
          <w:sz w:val="24"/>
          <w:szCs w:val="24"/>
        </w:rPr>
        <w:t>tree /f</w:t>
      </w:r>
    </w:p>
    <w:p w14:paraId="55C3AE7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Folder PATH listing for volume New Volume</w:t>
      </w:r>
    </w:p>
    <w:p w14:paraId="4F081FC8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Volume serial number is 9672-A006</w:t>
      </w:r>
    </w:p>
    <w:p w14:paraId="05B829B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proofErr w:type="gramStart"/>
      <w:r w:rsidRPr="008D10BC">
        <w:rPr>
          <w:rFonts w:ascii="Times New Roman" w:hAnsi="Times New Roman" w:cs="Times New Roman"/>
        </w:rPr>
        <w:t>D:.</w:t>
      </w:r>
      <w:proofErr w:type="gramEnd"/>
    </w:p>
    <w:p w14:paraId="052597E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db.sqlite3</w:t>
      </w:r>
    </w:p>
    <w:p w14:paraId="0E40DF1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manage.py</w:t>
      </w:r>
    </w:p>
    <w:p w14:paraId="69BA75D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31471A0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├───firstApp</w:t>
      </w:r>
    </w:p>
    <w:p w14:paraId="0FBDB05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admin.py</w:t>
      </w:r>
    </w:p>
    <w:p w14:paraId="7B21FB59" w14:textId="4147DA15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apps.py</w:t>
      </w:r>
      <w:r w:rsidR="00D347CF" w:rsidRPr="008D10BC">
        <w:rPr>
          <w:rFonts w:ascii="Times New Roman" w:hAnsi="Times New Roman" w:cs="Times New Roman"/>
        </w:rPr>
        <w:t xml:space="preserve">                                          After creating app </w:t>
      </w:r>
      <w:proofErr w:type="gramStart"/>
      <w:r w:rsidR="00D347CF" w:rsidRPr="008D10BC">
        <w:rPr>
          <w:rFonts w:ascii="Times New Roman" w:hAnsi="Times New Roman" w:cs="Times New Roman"/>
        </w:rPr>
        <w:t>this files</w:t>
      </w:r>
      <w:proofErr w:type="gramEnd"/>
      <w:r w:rsidR="00D347CF" w:rsidRPr="008D10BC">
        <w:rPr>
          <w:rFonts w:ascii="Times New Roman" w:hAnsi="Times New Roman" w:cs="Times New Roman"/>
        </w:rPr>
        <w:t xml:space="preserve"> get generated</w:t>
      </w:r>
    </w:p>
    <w:p w14:paraId="61B4830F" w14:textId="15708066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A9868" wp14:editId="32A7A6FF">
                <wp:simplePos x="0" y="0"/>
                <wp:positionH relativeFrom="column">
                  <wp:posOffset>703803</wp:posOffset>
                </wp:positionH>
                <wp:positionV relativeFrom="paragraph">
                  <wp:posOffset>-509210</wp:posOffset>
                </wp:positionV>
                <wp:extent cx="633240" cy="1132560"/>
                <wp:effectExtent l="57150" t="57150" r="52705" b="48895"/>
                <wp:wrapNone/>
                <wp:docPr id="35267594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3240" cy="11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45E0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4.7pt;margin-top:-40.8pt;width:51.25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KRJ3AQAACgMAAA4AAABkcnMvZTJvRG9jLnhtbJxSyW7CMBC9V+o/&#10;WL6XJGyFiMChqBKHLof2A1zHJlZjTzR2SPj7DgEKtKoqcYk8fs7zWzxbtLZkG4XegMt40os5U05C&#10;btw64+9vj3cTznwQLhclOJXxrfJ8Mb+9mTVVqvpQQJkrZETifNpUGS9CqNIo8rJQVvgeVMoRqAGt&#10;CDTiOspRNMRuy6gfx+OoAcwrBKm8p93lHuTzjl9rJcOL1l4FVmZ8GsckLxwXmPHJ/WTE2QctptMR&#10;j+Yzka5RVIWRB0niCkVWGEcCvqmWIghWo/lFZY1E8KBDT4KNQGsjVeeHnCXxD2cr97lzlQxljakE&#10;F5QLrwLDMbsOuOYKW1ICzRPk1I6oA/ADI8Xzfxl70UuQtSU9+0ZQlSLQc/CFqTxnmJo847jKk5N+&#10;t3k4OXjFk6/nS4AaiQ6W//ql1Wh3YZMS1macCt7uvl2Xqg1M0uZ4MOgPCZEEJcmgPxp3B47Ue4rj&#10;dJYt3X7R4vm8U3b2hOdfAAAA//8DAFBLAwQUAAYACAAAACEAepH2Gs8DAACDCgAAEAAAAGRycy9p&#10;bmsvaW5rMS54bWy0Vk2P2zYQvRfofyCYw15Mm6RIfRjx5hDUQIEWCJoUaI+OrayFWNJClte7/75v&#10;hpSszTpNWrQXSZyPNzNvZmi/fvNYH8RD2R2rtllJM9dSlM223VXN3Ur+/mGtcimO/abZbQ5tU67k&#10;U3mUb25//OF11XyuD0s8BRCaI33Vh5Xc9/39crE4n8/zczJvu7uF1TpZ/Nx8/vUXeRu9duWnqql6&#10;hDwOom3b9OVjT2DLareS2/5Rj/bAft+eum05qknSbS8WfbfZluu2qzf9iLjfNE15EM2mRt5/SNE/&#10;3eOjQpy7spOirlCwsnPjMpf/VECweVzJyfmEFI/IpJaL65h//g+Y65eYlFZiszSTIqa0Kx8opwVz&#10;vvx67e+69r7s+qq80BxIiYonsQ1n5icQ1ZXH9nCi3kjxsDmcQJnRGmMRY5vFFUJe4oGb/xQPvHwV&#10;b5rcc2pieVMeImnjSA2t7au6xKDX9+OM9UcAk/h93/E6WG2d0pky/oPJltotfTHXLpm0Ik7xgPmx&#10;Ox33I97H7jKvrBlZC5Wdq12/H0nXc+1H0qeUX3Pdl9Xdvv93vtv20GIdYq9fpenbt+v1pCaONw7b&#10;ldXl+ROx9N/KTyv5irdXsGcQcO1aWGGdz/zsxujiRtkbPZPG5NJLPVPWFCoR+DDC4KXx1jMDFxLx&#10;QQeF0KSOTzIiJdvSM7oHUdQE40FDQjIj5BDlCtggmkCmwpBLhjKcJwiXK+MKBsuUT/HhnDCGddYr&#10;o3MSZSLjGlJYG5JYTsCmImHwJFGODKZlD2lRpkZxolNSEkExgGwZwSEWh/IiBIeANTq6klXkk2Mn&#10;AVNZzDJUCpXRK0htoRydXCLoHfxiB0KO4yGQwxixNxwQAsLLgQucJMQoRGBq0iq4U4AoiSnQK4CF&#10;pkd3sDXaTv1eflM4mIbnoGbUmChpB/n3fJPvs5K/5fxPg5F9KDbm/q0A06z/Lhh0nPuE5++BHtx0&#10;aFnKTY3jGSbFYs6pnYlT+PySzktKg9M0YfqO8tiQi/2w4TwqmD+yRd/xzESe4UV94C3ETjAOPxkH&#10;K4CRxXpx1h5Qmj18qkxCgEBLWeK0yngRiyhIchV2NAt7A7wvc4qiOAfxBDPO1AqadKTG8GG/B4dM&#10;4FLQM688b1XoM7KGjHgNfnQYWGdZMBh2byLCj48wfE1i+9mNHOkuEpaiO3SEasPukZVJFZ3CRRCT&#10;H4KH29b74Rbhc4qYVFMMDeKYKc0wKk1x90FbYCZykTi+M5ThdTI4FAL1YeWdAOk+sTPvFa5G/Ht5&#10;9mdl/DXBr/DtXwAAAP//AwBQSwMEFAAGAAgAAAAhAPNPqDHdAAAACgEAAA8AAABkcnMvZG93bnJl&#10;di54bWxMj8FOwzAQRO9I/IO1SNxa2xWKmhCnKiDEmRDguo2XJCK2I9tpQ78ec6LH0T7NvC13ixnZ&#10;kXwYnFUg1wIY2dbpwXYKmrfn1RZYiGg1js6Sgh8KsKuur0ostDvZVzrWsWOpxIYCFfQxTgXnoe3J&#10;YFi7iWy6fTlvMKboO649nlK5GflGiIwbHGxa6HGix57a73o2ClovXx4+a+Pez+cP3PumeRpnodTt&#10;zbK/BxZpif8w/OkndaiS08HNVgc2pizyu4QqWG1lBiwRGylzYAcFeZ4Br0p++U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mKRJ3AQAACgMAAA4AAAAA&#10;AAAAAAAAAAAAPAIAAGRycy9lMm9Eb2MueG1sUEsBAi0AFAAGAAgAAAAhAHqR9hrPAwAAgwoAABAA&#10;AAAAAAAAAAAAAAAA3wMAAGRycy9pbmsvaW5rMS54bWxQSwECLQAUAAYACAAAACEA80+oMd0AAAAK&#10;AQAADwAAAAAAAAAAAAAAAADcBwAAZHJzL2Rvd25yZXYueG1sUEsBAi0AFAAGAAgAAAAhAHkYvJ2/&#10;AAAAIQEAABkAAAAAAAAAAAAAAAAA5ggAAGRycy9fcmVscy9lMm9Eb2MueG1sLnJlbHNQSwUGAAAA&#10;AAYABgB4AQAA3AkAAAAA&#10;">
                <v:imagedata r:id="rId9" o:title=""/>
              </v:shape>
            </w:pict>
          </mc:Fallback>
        </mc:AlternateContent>
      </w:r>
      <w:r w:rsidRPr="008D10BC">
        <w:rPr>
          <w:rFonts w:ascii="Times New Roman" w:hAnsi="Times New Roman" w:cs="Times New Roman"/>
        </w:rPr>
        <w:t>│   │   models.py</w:t>
      </w:r>
    </w:p>
    <w:p w14:paraId="6514CED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tests.py</w:t>
      </w:r>
    </w:p>
    <w:p w14:paraId="6A50A3C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views.py</w:t>
      </w:r>
    </w:p>
    <w:p w14:paraId="32A85C5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__init__.py</w:t>
      </w:r>
    </w:p>
    <w:p w14:paraId="7FEC4FC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</w:t>
      </w:r>
    </w:p>
    <w:p w14:paraId="27BD3FA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└───migrations</w:t>
      </w:r>
    </w:p>
    <w:p w14:paraId="2240236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        __init__.py</w:t>
      </w:r>
    </w:p>
    <w:p w14:paraId="119B7E5D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154B7BF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└───myProject</w:t>
      </w:r>
    </w:p>
    <w:p w14:paraId="0BE0A0A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asgi.py</w:t>
      </w:r>
    </w:p>
    <w:p w14:paraId="4381122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settings.py</w:t>
      </w:r>
    </w:p>
    <w:p w14:paraId="49A1F49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urls.py</w:t>
      </w:r>
    </w:p>
    <w:p w14:paraId="653185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wsgi.py</w:t>
      </w:r>
    </w:p>
    <w:p w14:paraId="37E0F2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__init__.py</w:t>
      </w:r>
    </w:p>
    <w:p w14:paraId="4BC96667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</w:t>
      </w:r>
    </w:p>
    <w:p w14:paraId="086A5BA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└───__pycache__</w:t>
      </w:r>
    </w:p>
    <w:p w14:paraId="734BE904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settings.cpython-311.pyc</w:t>
      </w:r>
    </w:p>
    <w:p w14:paraId="4237313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urls.cpython-311.pyc</w:t>
      </w:r>
    </w:p>
    <w:p w14:paraId="5A68FBD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wsgi.cpython-311.pyc</w:t>
      </w:r>
    </w:p>
    <w:p w14:paraId="6BCE32D4" w14:textId="0892BC5B" w:rsidR="009B1217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lastRenderedPageBreak/>
        <w:t xml:space="preserve">            __init__.cpython-311.pyc</w:t>
      </w:r>
    </w:p>
    <w:p w14:paraId="72356DBA" w14:textId="610DBC1A" w:rsidR="009B1217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E56662" w14:textId="77777777" w:rsidR="00154F7F" w:rsidRDefault="00154F7F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53DCB7" w14:textId="619BBBBA" w:rsidR="00F16FAB" w:rsidRDefault="00F16FA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16FAB">
        <w:rPr>
          <w:rFonts w:ascii="Times New Roman" w:hAnsi="Times New Roman" w:cs="Times New Roman"/>
          <w:sz w:val="24"/>
          <w:szCs w:val="24"/>
        </w:rPr>
        <w:t xml:space="preserve">To add this application in project use </w:t>
      </w:r>
      <w:r w:rsidRPr="00F16FAB">
        <w:rPr>
          <w:rFonts w:ascii="Times New Roman" w:hAnsi="Times New Roman" w:cs="Times New Roman"/>
          <w:b/>
          <w:bCs/>
          <w:sz w:val="24"/>
          <w:szCs w:val="24"/>
        </w:rPr>
        <w:t xml:space="preserve">settings.py file </w:t>
      </w:r>
    </w:p>
    <w:p w14:paraId="346BC09C" w14:textId="2A3BEBFD" w:rsidR="00D347CF" w:rsidRPr="00D347CF" w:rsidRDefault="00D347CF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settings.py file </w:t>
      </w:r>
      <w:r>
        <w:rPr>
          <w:rFonts w:ascii="Times New Roman" w:hAnsi="Times New Roman" w:cs="Times New Roman"/>
          <w:sz w:val="24"/>
          <w:szCs w:val="24"/>
        </w:rPr>
        <w:t>add the name of app in INSTALLED_APPS list.</w:t>
      </w:r>
    </w:p>
    <w:p w14:paraId="7BC473DF" w14:textId="77777777" w:rsidR="00D347CF" w:rsidRDefault="00D347CF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6C589" w14:textId="451A7535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67CF1F0" w14:textId="26D4F3E5" w:rsidR="0087131B" w:rsidRDefault="0087131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00206D5D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81AD" w14:textId="3B82B43A" w:rsidR="008D10BC" w:rsidRPr="008D10BC" w:rsidRDefault="008D10BC" w:rsidP="008D10BC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10BC">
        <w:rPr>
          <w:rFonts w:ascii="Times New Roman" w:hAnsi="Times New Roman" w:cs="Times New Roman"/>
          <w:b/>
          <w:bCs/>
          <w:sz w:val="28"/>
          <w:szCs w:val="28"/>
          <w:u w:val="single"/>
        </w:rPr>
        <w:t>7.Various Practice Applications part-1</w:t>
      </w:r>
    </w:p>
    <w:p w14:paraId="4B91E1E2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B08A1" w14:textId="2E88A796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2014EE">
        <w:rPr>
          <w:rFonts w:ascii="Times New Roman" w:hAnsi="Times New Roman" w:cs="Times New Roman"/>
          <w:b/>
          <w:bCs/>
          <w:sz w:val="24"/>
          <w:szCs w:val="24"/>
        </w:rPr>
        <w:t>Views.py file: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application level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3F374399" w14:textId="1682938C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</w:t>
      </w:r>
    </w:p>
    <w:p w14:paraId="6F47CD97" w14:textId="2A632A18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what response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user get is defined in a separate function </w:t>
      </w:r>
    </w:p>
    <w:p w14:paraId="38BF74B3" w14:textId="1F30B744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views.py we </w:t>
      </w:r>
      <w:r>
        <w:rPr>
          <w:rFonts w:ascii="Times New Roman" w:hAnsi="Times New Roman" w:cs="Times New Roman"/>
          <w:sz w:val="24"/>
          <w:szCs w:val="24"/>
        </w:rPr>
        <w:t>create separate functions which is responsible to provide required response.</w:t>
      </w:r>
    </w:p>
    <w:p w14:paraId="55B9B7D4" w14:textId="7D56DA21" w:rsid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 w:rsidRPr="002014EE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at least one argument (request) </w:t>
      </w:r>
    </w:p>
    <w:p w14:paraId="477A6B34" w14:textId="0E6E5E39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request 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and returns Response </w:t>
      </w:r>
    </w:p>
    <w:p w14:paraId="4F74820D" w14:textId="0EBB9E19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view function we have to provide separate </w:t>
      </w:r>
      <w:r w:rsidRPr="00BF22FB">
        <w:rPr>
          <w:rFonts w:ascii="Times New Roman" w:hAnsi="Times New Roman" w:cs="Times New Roman"/>
          <w:b/>
          <w:bCs/>
          <w:sz w:val="24"/>
          <w:szCs w:val="24"/>
        </w:rPr>
        <w:t>urlpattern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B16A2" w14:textId="43A22305" w:rsidR="00D347CF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urlpattern end user can send request.</w:t>
      </w:r>
    </w:p>
    <w:p w14:paraId="5F52CA4E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68AB5C6" w14:textId="256C1F35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792109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D4E35B" w14:textId="503F949B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BF22FB">
        <w:rPr>
          <w:rFonts w:ascii="Times New Roman" w:hAnsi="Times New Roman" w:cs="Times New Roman"/>
          <w:b/>
          <w:bCs/>
          <w:sz w:val="24"/>
          <w:szCs w:val="24"/>
        </w:rPr>
        <w:t>urls.py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project level file</w:t>
      </w:r>
    </w:p>
    <w:p w14:paraId="31D34A47" w14:textId="72A59DB8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</w:t>
      </w:r>
    </w:p>
    <w:p w14:paraId="676D4E1C" w14:textId="454DDED9" w:rsidR="00BF22FB" w:rsidRDefault="00FA22BA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define urlpattern for our view function in urls.py file</w:t>
      </w:r>
    </w:p>
    <w:p w14:paraId="419EB523" w14:textId="6317405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views.py in this file </w:t>
      </w:r>
    </w:p>
    <w:p w14:paraId="1EDEF9DE" w14:textId="08E4EF0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urlpattern in urlpatterns list.</w:t>
      </w:r>
    </w:p>
    <w:p w14:paraId="5F486BF3" w14:textId="3F4B23BC" w:rsidR="00FA22BA" w:rsidRDefault="00FA22BA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end users will use this urlpattern to send the request</w:t>
      </w:r>
    </w:p>
    <w:p w14:paraId="48C53570" w14:textId="4F3DE5FC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server                  -----</w:t>
      </w:r>
      <w:r w:rsidRPr="00FD2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 manage.py runserver </w:t>
      </w:r>
    </w:p>
    <w:p w14:paraId="45177665" w14:textId="2EA56CC9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browser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:8000/hello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(use to send request)</w:t>
      </w:r>
    </w:p>
    <w:p w14:paraId="2CB98A4E" w14:textId="6E3997B6" w:rsidR="00FD2B88" w:rsidRPr="00691EFB" w:rsidRDefault="00691EFB" w:rsidP="00FA22BA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691EFB"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</w:p>
    <w:p w14:paraId="2AC8A46F" w14:textId="745690BA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server will get request</w:t>
      </w:r>
    </w:p>
    <w:p w14:paraId="3A72EFF5" w14:textId="01B4BE46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opens urls.py file</w:t>
      </w:r>
    </w:p>
    <w:p w14:paraId="6B924379" w14:textId="00D713D1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identifies the corresponding view function from urls.py file</w:t>
      </w:r>
    </w:p>
    <w:p w14:paraId="1F363A31" w14:textId="49AA6738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will execute the corresponding view function and provide required response to the end user</w:t>
      </w:r>
    </w:p>
    <w:p w14:paraId="799777D4" w14:textId="580710E0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719BAE" w14:textId="77777777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F28846" w14:textId="08BA834A" w:rsidR="0087131B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t>8.Various Practice Applications part-2</w:t>
      </w:r>
    </w:p>
    <w:p w14:paraId="342CF3D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72122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9D1E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6EA55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B1AB01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AE6CD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127F47" w14:textId="05FA1B03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9.Templates Introduction</w:t>
      </w:r>
    </w:p>
    <w:p w14:paraId="22BEAEE3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8"/>
          <w:szCs w:val="28"/>
        </w:rPr>
      </w:pPr>
    </w:p>
    <w:p w14:paraId="733503F6" w14:textId="080F345A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project we can have multiple applications.</w:t>
      </w:r>
    </w:p>
    <w:p w14:paraId="4E235E52" w14:textId="4A580962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application we can have multiple view function.</w:t>
      </w:r>
    </w:p>
    <w:p w14:paraId="1D194F2B" w14:textId="36C7C056" w:rsidR="00966BC1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reuse any application in other project.</w:t>
      </w:r>
    </w:p>
    <w:p w14:paraId="7DF1241F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764CD8" w14:textId="5E191155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urls at project level at project level reduces reusability of the application </w:t>
      </w:r>
    </w:p>
    <w:p w14:paraId="6295C125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all application urls in a single urls.py file is always a bigger problem.</w:t>
      </w:r>
    </w:p>
    <w:p w14:paraId="23A39E7B" w14:textId="3E9EC08F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maintain separate urls file at an application level.</w:t>
      </w:r>
    </w:p>
    <w:p w14:paraId="53B3A757" w14:textId="281E09A1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AC6877" w14:textId="6446CF28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views.py file is python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so,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file it is highly recommended to write python code but not html code.</w:t>
      </w:r>
    </w:p>
    <w:p w14:paraId="33E1857B" w14:textId="180AED3C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presentation logic</w:t>
      </w:r>
    </w:p>
    <w:p w14:paraId="6F83A8D2" w14:textId="655B1F53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30EE6F34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AD23AD" w14:textId="67A97F0F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remove html code from views.py and create a html file and write in it.</w:t>
      </w:r>
    </w:p>
    <w:p w14:paraId="75E24BE3" w14:textId="18810190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E9757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34E254" w14:textId="45DB87A8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MVT</w:t>
      </w:r>
    </w:p>
    <w:p w14:paraId="43577942" w14:textId="4851A4D0" w:rsidR="005E6684" w:rsidRP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 Model (For database logic)</w:t>
      </w:r>
    </w:p>
    <w:p w14:paraId="6A8D728A" w14:textId="6CBD9F3C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View (Business logic)</w:t>
      </w:r>
    </w:p>
    <w:p w14:paraId="368CE88A" w14:textId="3AD02551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Template (Presentation Logic)</w:t>
      </w:r>
    </w:p>
    <w:p w14:paraId="1D4E8EAE" w14:textId="4A2E6347" w:rsidR="005E6684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Coordination --</w:t>
      </w:r>
      <w:r w:rsidRPr="00C534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Django itself</w:t>
      </w:r>
    </w:p>
    <w:p w14:paraId="4787F60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E5ED2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4C3AB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AC23867" w14:textId="2C76EFD3" w:rsidR="00CE3E64" w:rsidRDefault="00CE3E64" w:rsidP="00CE3E6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10.Steps to develop </w:t>
      </w:r>
      <w:proofErr w:type="gramStart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>template based</w:t>
      </w:r>
      <w:proofErr w:type="gramEnd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application</w:t>
      </w:r>
    </w:p>
    <w:p w14:paraId="5B5281F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29DFBE" w14:textId="20CE82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1AE7972" w14:textId="18EB8D22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.dirname(os.path.abspath(__file__)) 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Gives directory/folder of current file</w:t>
      </w:r>
    </w:p>
    <w:p w14:paraId="42F4E67A" w14:textId="36F0DF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.join(BASE_DIR,’templates’)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new file in this folder</w:t>
      </w:r>
    </w:p>
    <w:p w14:paraId="7601AB0B" w14:textId="64F31CAE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TEMPLATE_DIR)</w:t>
      </w:r>
    </w:p>
    <w:p w14:paraId="33459D00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7F59B1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891A02C" w14:textId="6343EA01" w:rsidR="00CE3E64" w:rsidRPr="00E40334" w:rsidRDefault="0082061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40334">
        <w:rPr>
          <w:rFonts w:ascii="Times New Roman" w:hAnsi="Times New Roman" w:cs="Times New Roman"/>
          <w:b/>
          <w:bCs/>
          <w:sz w:val="24"/>
          <w:szCs w:val="24"/>
        </w:rPr>
        <w:t>Steps to develop template-based application:</w:t>
      </w:r>
    </w:p>
    <w:p w14:paraId="7918EF4E" w14:textId="050B9F15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project.</w:t>
      </w:r>
    </w:p>
    <w:p w14:paraId="7596F1DD" w14:textId="5A9664EC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application.</w:t>
      </w:r>
    </w:p>
    <w:p w14:paraId="0BBA266D" w14:textId="6734A557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application in settings.py file.</w:t>
      </w:r>
    </w:p>
    <w:p w14:paraId="4FE76259" w14:textId="4C8BD785" w:rsidR="00820616" w:rsidRPr="003D6B77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folder named with “templates” in main project folder.</w:t>
      </w:r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In that templates folder we created a folder named with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to hold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specific templates.</w:t>
      </w:r>
    </w:p>
    <w:p w14:paraId="6D398417" w14:textId="070EE2C2" w:rsidR="00A30657" w:rsidRPr="003D6B77" w:rsidRDefault="00A30657" w:rsidP="00A30657">
      <w:pPr>
        <w:pStyle w:val="ListParagraph"/>
        <w:spacing w:after="0"/>
        <w:ind w:left="-49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Ex:    D:\Django Codes\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templateProject</w:t>
      </w:r>
      <w:proofErr w:type="spellEnd"/>
      <w:r w:rsidRPr="003D6B77">
        <w:rPr>
          <w:rFonts w:ascii="Times New Roman" w:hAnsi="Times New Roman" w:cs="Times New Roman"/>
          <w:b/>
          <w:bCs/>
          <w:sz w:val="24"/>
          <w:szCs w:val="24"/>
        </w:rPr>
        <w:t>\templates\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</w:p>
    <w:p w14:paraId="511FD115" w14:textId="76AFF11C" w:rsidR="00A30657" w:rsidRPr="003D6B77" w:rsidRDefault="00A3065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Add templates folder to settings.py file so that Django can aware of our templates.</w:t>
      </w:r>
    </w:p>
    <w:p w14:paraId="61EE9696" w14:textId="67E2A277" w:rsidR="00A30657" w:rsidRP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template html file with our required response.</w:t>
      </w:r>
    </w:p>
    <w:p w14:paraId="4968C7C6" w14:textId="79847A99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function in views.py file.</w:t>
      </w:r>
    </w:p>
    <w:p w14:paraId="081763CE" w14:textId="611F5598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6EF0E7EB" w14:textId="266BDCAC" w:rsidR="003D6B77" w:rsidRPr="003D6B77" w:rsidRDefault="003D6B77" w:rsidP="003D6B7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 and Send request.</w:t>
      </w:r>
    </w:p>
    <w:p w14:paraId="7DAAA92A" w14:textId="38DBD017" w:rsidR="00CE3E64" w:rsidRPr="003E774E" w:rsidRDefault="003E774E" w:rsidP="003E774E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74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11. Demo application by using templates</w:t>
      </w:r>
    </w:p>
    <w:p w14:paraId="0B99B82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638161" w14:textId="77777777" w:rsidR="003E774E" w:rsidRDefault="003E774E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BB823D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13DF285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378BD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48FF28" w14:textId="77777777" w:rsidR="00464D70" w:rsidRDefault="00464D70" w:rsidP="00464D70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2FBCE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E0C9B2" w14:textId="67201922" w:rsidR="00464D70" w:rsidRPr="00464D70" w:rsidRDefault="00464D70" w:rsidP="00464D70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4D70">
        <w:rPr>
          <w:rFonts w:ascii="Times New Roman" w:hAnsi="Times New Roman" w:cs="Times New Roman"/>
          <w:b/>
          <w:bCs/>
          <w:sz w:val="32"/>
          <w:szCs w:val="32"/>
          <w:u w:val="single"/>
        </w:rPr>
        <w:t>12. Template Tags</w:t>
      </w:r>
    </w:p>
    <w:p w14:paraId="32E646A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76C6ADA" w14:textId="77777777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561D2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0CFA3AE" w14:textId="59111A87" w:rsidR="009072D2" w:rsidRPr="009072D2" w:rsidRDefault="009072D2" w:rsidP="009072D2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072D2">
        <w:rPr>
          <w:rFonts w:ascii="Times New Roman" w:hAnsi="Times New Roman" w:cs="Times New Roman"/>
          <w:b/>
          <w:bCs/>
          <w:sz w:val="32"/>
          <w:szCs w:val="32"/>
          <w:u w:val="single"/>
        </w:rPr>
        <w:t>13. Working with static files</w:t>
      </w:r>
    </w:p>
    <w:p w14:paraId="6F1BBAF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0EE0D59" w14:textId="0FC87F58" w:rsidR="00CE3E64" w:rsidRDefault="009072D2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add:</w:t>
      </w:r>
    </w:p>
    <w:p w14:paraId="75C79CD4" w14:textId="13024E58" w:rsidR="00CE3E64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Images, css files</w:t>
      </w:r>
    </w:p>
    <w:p w14:paraId="205CDC67" w14:textId="129F4F2B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that, in your main project folder </w:t>
      </w:r>
    </w:p>
    <w:p w14:paraId="77245AA8" w14:textId="0E58DD76" w:rsid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folder: ‘static’</w:t>
      </w:r>
    </w:p>
    <w:p w14:paraId="3B672C14" w14:textId="5A30812C" w:rsidR="009072D2" w:rsidRP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that create image folder, css folder. </w:t>
      </w:r>
    </w:p>
    <w:p w14:paraId="5829695F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0CDF91" w14:textId="16A37FC9" w:rsidR="00CE3E64" w:rsidRDefault="00463339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</w:rPr>
        <w:t>{% load staticfiles %}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3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make all static files available to our template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files(</w:t>
      </w:r>
      <w:proofErr w:type="gramEnd"/>
      <w:r>
        <w:rPr>
          <w:rFonts w:ascii="Times New Roman" w:hAnsi="Times New Roman" w:cs="Times New Roman"/>
          <w:sz w:val="24"/>
          <w:szCs w:val="24"/>
        </w:rPr>
        <w:t>html files).</w:t>
      </w:r>
    </w:p>
    <w:p w14:paraId="365560E9" w14:textId="75805612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B95610A" w14:textId="6C3BA2D2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To include css files:</w:t>
      </w:r>
    </w:p>
    <w:p w14:paraId="73A8DBC3" w14:textId="2A483DA6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&lt;link rel= ‘stylesheet’ href= ‘{% static “css/demo.css” %&gt;</w:t>
      </w:r>
    </w:p>
    <w:p w14:paraId="1C465290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CEE55C1" w14:textId="5A7C3E94" w:rsidR="00463339" w:rsidRP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insert image:</w:t>
      </w:r>
    </w:p>
    <w:p w14:paraId="2217B19A" w14:textId="7F663C55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src= “{% static “images/</w:t>
      </w:r>
      <w:r w:rsidRPr="00463339">
        <w:rPr>
          <w:rFonts w:ascii="Times New Roman" w:hAnsi="Times New Roman" w:cs="Times New Roman"/>
          <w:sz w:val="24"/>
          <w:szCs w:val="24"/>
        </w:rPr>
        <w:t>ships.jpg</w:t>
      </w:r>
      <w:r>
        <w:rPr>
          <w:rFonts w:ascii="Times New Roman" w:hAnsi="Times New Roman" w:cs="Times New Roman"/>
          <w:sz w:val="24"/>
          <w:szCs w:val="24"/>
        </w:rPr>
        <w:t>” %}”&gt;</w:t>
      </w:r>
    </w:p>
    <w:p w14:paraId="737A85EC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8360240" w14:textId="77777777" w:rsidR="00697654" w:rsidRDefault="00697654" w:rsidP="0069765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9D1890E" w14:textId="77777777" w:rsidR="00CE3E64" w:rsidRDefault="00CE3E64" w:rsidP="006976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3B9A729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2D8CA1" w14:textId="26CCAD25" w:rsidR="00CE3E64" w:rsidRDefault="00697654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7654">
        <w:rPr>
          <w:rFonts w:ascii="Times New Roman" w:hAnsi="Times New Roman" w:cs="Times New Roman"/>
          <w:b/>
          <w:bCs/>
          <w:sz w:val="32"/>
          <w:szCs w:val="32"/>
          <w:u w:val="single"/>
        </w:rPr>
        <w:t>14. Demo Application with static files</w:t>
      </w:r>
    </w:p>
    <w:p w14:paraId="43E74E74" w14:textId="77777777" w:rsidR="0036715F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21F059" w14:textId="77777777" w:rsidR="0036715F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0F8D" w14:textId="77777777" w:rsidR="0036715F" w:rsidRPr="00697654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E54DB2" w14:textId="138FF2DC" w:rsidR="00CE3E64" w:rsidRDefault="0069765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05880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23DB8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E83B10C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2B9A19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5199A5" w14:textId="4AEC40EE" w:rsidR="0036715F" w:rsidRPr="0036715F" w:rsidRDefault="0036715F" w:rsidP="0036715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715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15. Working with Models and Databases Introduction</w:t>
      </w:r>
    </w:p>
    <w:p w14:paraId="148AE09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20C87D" w14:textId="7ACE1D9D" w:rsidR="00CE3E64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36715F"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15F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purely talks about Python. (Database)</w:t>
      </w:r>
    </w:p>
    <w:p w14:paraId="52383A25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inbuilt database i.e. SQLite for small scale appl. to medium scale appl.</w:t>
      </w:r>
    </w:p>
    <w:p w14:paraId="038DAD64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EBF5162" w14:textId="6D418E6C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36715F">
        <w:rPr>
          <w:rFonts w:ascii="Times New Roman" w:hAnsi="Times New Roman" w:cs="Times New Roman"/>
          <w:sz w:val="24"/>
          <w:szCs w:val="24"/>
        </w:rPr>
        <w:t>In settings.py file we have to do database configuration.</w:t>
      </w:r>
    </w:p>
    <w:p w14:paraId="669C127D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3A7664" w14:textId="60BCA5B7" w:rsidR="00D836A8" w:rsidRPr="00D836A8" w:rsidRDefault="00D836A8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Commands to check database configuration via terminal</w:t>
      </w:r>
    </w:p>
    <w:p w14:paraId="57782DE7" w14:textId="056D0799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 manage.py shell</w:t>
      </w:r>
    </w:p>
    <w:p w14:paraId="088822A6" w14:textId="3D3B98CF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django.db import connection</w:t>
      </w:r>
    </w:p>
    <w:p w14:paraId="2DF2B9A6" w14:textId="402E4D33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connection.cursor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1744E56" w14:textId="77777777" w:rsidR="00D836A8" w:rsidRDefault="00D836A8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1071E63" w14:textId="0A9C60BB" w:rsidR="00D836A8" w:rsidRDefault="00637CA5" w:rsidP="0036715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7CA5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configure MySQL database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F40FD91" w14:textId="77777777" w:rsidR="00637CA5" w:rsidRDefault="00637CA5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7F875C2" w14:textId="77777777" w:rsidR="00637CA5" w:rsidRDefault="00637CA5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logical database in mysql</w:t>
      </w:r>
    </w:p>
    <w:p w14:paraId="36827D20" w14:textId="5CA87B6B" w:rsidR="00637CA5" w:rsidRDefault="00637CA5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393BC" wp14:editId="0B9613E2">
            <wp:extent cx="2689411" cy="1612553"/>
            <wp:effectExtent l="152400" t="152400" r="358775" b="368935"/>
            <wp:docPr id="205982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21107" name="Picture 20598211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482" cy="1622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669A5" w14:textId="0042122F" w:rsidR="007B790B" w:rsidRDefault="007B790B" w:rsidP="007B790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790B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create Table</w:t>
      </w:r>
    </w:p>
    <w:p w14:paraId="4A2A69B2" w14:textId="77777777" w:rsidR="007B790B" w:rsidRDefault="007B790B" w:rsidP="007B790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4E672D" w14:textId="21A28E2C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class model.py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level</w:t>
      </w:r>
    </w:p>
    <w:p w14:paraId="35FDBBDD" w14:textId="77777777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5F6152D" w14:textId="5C3E08DD" w:rsidR="008F5E06" w:rsidRP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6F2C8" wp14:editId="3B160000">
            <wp:extent cx="2680447" cy="1284987"/>
            <wp:effectExtent l="0" t="0" r="5715" b="0"/>
            <wp:docPr id="1888267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67996" name="Picture 18882679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11" cy="12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C425" w14:textId="77777777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0ED7A" w14:textId="45D636AF" w:rsidR="007B790B" w:rsidRPr="007B790B" w:rsidRDefault="007B790B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makemigrations </w:t>
      </w:r>
      <w:r w:rsidRPr="007B79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0B">
        <w:rPr>
          <w:rFonts w:ascii="Times New Roman" w:hAnsi="Times New Roman" w:cs="Times New Roman"/>
          <w:sz w:val="24"/>
          <w:szCs w:val="24"/>
        </w:rPr>
        <w:t>convert model classes into sql code.</w:t>
      </w:r>
    </w:p>
    <w:p w14:paraId="38278201" w14:textId="1B380A86" w:rsidR="0036715F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i.e. database code will be generated</w:t>
      </w:r>
    </w:p>
    <w:p w14:paraId="2B69C129" w14:textId="77777777" w:rsidR="008F5E06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B48CCF7" w14:textId="32DF66E4" w:rsidR="008F5E06" w:rsidRPr="008F5E06" w:rsidRDefault="008F5E06" w:rsidP="008F5E06">
      <w:p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r>
        <w:rPr>
          <w:rFonts w:ascii="Times New Roman" w:hAnsi="Times New Roman" w:cs="Times New Roman"/>
          <w:b/>
          <w:bCs/>
          <w:sz w:val="24"/>
          <w:szCs w:val="24"/>
        </w:rPr>
        <w:t>py manage.py makemigrations</w:t>
      </w:r>
    </w:p>
    <w:p w14:paraId="08860CC6" w14:textId="77777777" w:rsidR="007B790B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273B6E5" w14:textId="4C8EB157" w:rsidR="007B790B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7B790B">
        <w:rPr>
          <w:rFonts w:ascii="Times New Roman" w:hAnsi="Times New Roman" w:cs="Times New Roman"/>
          <w:b/>
          <w:bCs/>
          <w:sz w:val="24"/>
          <w:szCs w:val="24"/>
        </w:rPr>
        <w:t>migrate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5E06">
        <w:rPr>
          <w:rFonts w:ascii="Times New Roman" w:hAnsi="Times New Roman" w:cs="Times New Roman"/>
          <w:sz w:val="24"/>
          <w:szCs w:val="24"/>
        </w:rPr>
        <w:t xml:space="preserve">to create database table we have to execute generated sql code for this </w:t>
      </w:r>
      <w:r w:rsidR="008F5E06" w:rsidRPr="008F5E06">
        <w:rPr>
          <w:rFonts w:ascii="Times New Roman" w:hAnsi="Times New Roman" w:cs="Times New Roman"/>
          <w:b/>
          <w:bCs/>
          <w:sz w:val="24"/>
          <w:szCs w:val="24"/>
        </w:rPr>
        <w:t>migrate</w:t>
      </w:r>
      <w:r w:rsidR="008F5E06">
        <w:rPr>
          <w:rFonts w:ascii="Times New Roman" w:hAnsi="Times New Roman" w:cs="Times New Roman"/>
          <w:sz w:val="24"/>
          <w:szCs w:val="24"/>
        </w:rPr>
        <w:t xml:space="preserve"> command is used. </w:t>
      </w:r>
    </w:p>
    <w:p w14:paraId="5054A6EB" w14:textId="77777777" w:rsidR="008F5E06" w:rsidRPr="007B790B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97F9496" w14:textId="6DA667F8" w:rsidR="0036715F" w:rsidRDefault="008F5E0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command: </w:t>
      </w:r>
      <w:r>
        <w:rPr>
          <w:rFonts w:ascii="Times New Roman" w:hAnsi="Times New Roman" w:cs="Times New Roman"/>
          <w:b/>
          <w:bCs/>
          <w:sz w:val="24"/>
          <w:szCs w:val="24"/>
        </w:rPr>
        <w:t>py manage.py migrate</w:t>
      </w:r>
    </w:p>
    <w:p w14:paraId="57D2CE3F" w14:textId="77777777" w:rsidR="008F5E06" w:rsidRDefault="008F5E0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60178" w14:textId="77777777" w:rsidR="008F5E06" w:rsidRPr="008F5E06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916912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DCBBEDD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A2464BC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23DABA0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0779F9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BE1AF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BC41BF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081B37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F7D2B4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D88E985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3CC3A5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B23D126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D2A4F11" w14:textId="77777777" w:rsidR="00CE3E64" w:rsidRP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sectPr w:rsidR="00CE3E64" w:rsidRPr="00CE3E64" w:rsidSect="00FE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4D7E"/>
    <w:multiLevelType w:val="hybridMultilevel"/>
    <w:tmpl w:val="29EC940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170D1348"/>
    <w:multiLevelType w:val="hybridMultilevel"/>
    <w:tmpl w:val="929ABD42"/>
    <w:lvl w:ilvl="0" w:tplc="3286B530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2" w15:restartNumberingAfterBreak="0">
    <w:nsid w:val="3B2B2FC0"/>
    <w:multiLevelType w:val="hybridMultilevel"/>
    <w:tmpl w:val="0674CBE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0ABC"/>
    <w:multiLevelType w:val="hybridMultilevel"/>
    <w:tmpl w:val="0FE4E924"/>
    <w:lvl w:ilvl="0" w:tplc="D1A68D58">
      <w:start w:val="6"/>
      <w:numFmt w:val="bullet"/>
      <w:lvlText w:val=""/>
      <w:lvlJc w:val="left"/>
      <w:pPr>
        <w:ind w:left="-49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</w:abstractNum>
  <w:abstractNum w:abstractNumId="4" w15:restartNumberingAfterBreak="0">
    <w:nsid w:val="5C491359"/>
    <w:multiLevelType w:val="hybridMultilevel"/>
    <w:tmpl w:val="C192720E"/>
    <w:lvl w:ilvl="0" w:tplc="1382BA0E">
      <w:start w:val="1"/>
      <w:numFmt w:val="decimal"/>
      <w:lvlText w:val="%1."/>
      <w:lvlJc w:val="left"/>
      <w:pPr>
        <w:ind w:left="-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5" w15:restartNumberingAfterBreak="0">
    <w:nsid w:val="6F770507"/>
    <w:multiLevelType w:val="hybridMultilevel"/>
    <w:tmpl w:val="214CBE3C"/>
    <w:lvl w:ilvl="0" w:tplc="44341468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6" w15:restartNumberingAfterBreak="0">
    <w:nsid w:val="7B01399A"/>
    <w:multiLevelType w:val="hybridMultilevel"/>
    <w:tmpl w:val="9EE66C56"/>
    <w:lvl w:ilvl="0" w:tplc="1A941BD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1191645277">
    <w:abstractNumId w:val="3"/>
  </w:num>
  <w:num w:numId="2" w16cid:durableId="1601641056">
    <w:abstractNumId w:val="0"/>
  </w:num>
  <w:num w:numId="3" w16cid:durableId="1970747010">
    <w:abstractNumId w:val="4"/>
  </w:num>
  <w:num w:numId="4" w16cid:durableId="793404744">
    <w:abstractNumId w:val="2"/>
  </w:num>
  <w:num w:numId="5" w16cid:durableId="765225957">
    <w:abstractNumId w:val="6"/>
  </w:num>
  <w:num w:numId="6" w16cid:durableId="1466238506">
    <w:abstractNumId w:val="5"/>
  </w:num>
  <w:num w:numId="7" w16cid:durableId="147089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2"/>
    <w:rsid w:val="0003748D"/>
    <w:rsid w:val="0006193E"/>
    <w:rsid w:val="000A1CEE"/>
    <w:rsid w:val="00154F7F"/>
    <w:rsid w:val="002014EE"/>
    <w:rsid w:val="0036715F"/>
    <w:rsid w:val="003D6B77"/>
    <w:rsid w:val="003E774E"/>
    <w:rsid w:val="00455B2F"/>
    <w:rsid w:val="00463339"/>
    <w:rsid w:val="00464D70"/>
    <w:rsid w:val="004A4C76"/>
    <w:rsid w:val="004A6CE0"/>
    <w:rsid w:val="004E4DF2"/>
    <w:rsid w:val="00515F8A"/>
    <w:rsid w:val="005E6684"/>
    <w:rsid w:val="005F1C61"/>
    <w:rsid w:val="00637CA5"/>
    <w:rsid w:val="00691EFB"/>
    <w:rsid w:val="00697654"/>
    <w:rsid w:val="00722C12"/>
    <w:rsid w:val="00737B07"/>
    <w:rsid w:val="007B790B"/>
    <w:rsid w:val="00810F93"/>
    <w:rsid w:val="00820616"/>
    <w:rsid w:val="0087131B"/>
    <w:rsid w:val="008A419F"/>
    <w:rsid w:val="008D10BC"/>
    <w:rsid w:val="008F5E06"/>
    <w:rsid w:val="009072D2"/>
    <w:rsid w:val="00922896"/>
    <w:rsid w:val="00922C24"/>
    <w:rsid w:val="00966BC1"/>
    <w:rsid w:val="00973C9D"/>
    <w:rsid w:val="009B1217"/>
    <w:rsid w:val="009E4E98"/>
    <w:rsid w:val="00A30657"/>
    <w:rsid w:val="00A33D47"/>
    <w:rsid w:val="00BB642E"/>
    <w:rsid w:val="00BF22FB"/>
    <w:rsid w:val="00C16973"/>
    <w:rsid w:val="00C27167"/>
    <w:rsid w:val="00C53416"/>
    <w:rsid w:val="00CE3E64"/>
    <w:rsid w:val="00D347CF"/>
    <w:rsid w:val="00D50759"/>
    <w:rsid w:val="00D6332D"/>
    <w:rsid w:val="00D836A8"/>
    <w:rsid w:val="00E40334"/>
    <w:rsid w:val="00E86B63"/>
    <w:rsid w:val="00EC6B05"/>
    <w:rsid w:val="00F16FAB"/>
    <w:rsid w:val="00FA22BA"/>
    <w:rsid w:val="00FD2B88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4AD0"/>
  <w15:chartTrackingRefBased/>
  <w15:docId w15:val="{6D707CE1-0200-4160-9FEC-B25425A6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9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27.0.0.1:7777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17:04:59.043"/>
    </inkml:context>
    <inkml:brush xml:id="br0">
      <inkml:brushProperty name="width" value="0.05" units="cm"/>
      <inkml:brushProperty name="height" value="0.05" units="cm"/>
      <inkml:brushProperty name="color" value="#66CCFF"/>
    </inkml:brush>
  </inkml:definitions>
  <inkml:trace contextRef="#ctx0" brushRef="#br0">0 2 24575,'109'-2'0,"118"5"0,-219-3 0,-1 1 0,0-1 0,1 2 0,-1-1 0,0 1 0,0 0 0,0 0 0,0 1 0,-1 0 0,1 0 0,-1 1 0,1 0 0,-1 0 0,0 0 0,-1 1 0,1-1 0,-1 2 0,0-1 0,0 0 0,0 1 0,-1 0 0,0 0 0,0 0 0,-1 1 0,6 12 0,70 245 0,-48-149 0,-17-56 0,44 115 0,-25-108 0,47 72 0,-68-118 0,2-1 0,26 30 0,-33-42 0,1 1 0,0-1 0,0-1 0,0 1 0,1-2 0,0 1 0,0-1 0,13 5 0,47 20 0,-45-18 0,45 15 0,-45-20 0,0-2 0,0 0 0,0-1 0,1-1 0,31-2 0,-27-1 0,-6 1 0,-1-2 0,29-4 0,-43 4 0,0-1 0,-1-1 0,1 1 0,-1-1 0,1 0 0,-1-1 0,0 1 0,0-2 0,-1 1 0,8-6 0,-3-1 0,-9 9 0,-1 0 0,1 0 0,0 0 0,0 0 0,1 1 0,-1-1 0,0 1 0,1-1 0,3-1 0,-6 3 0,0 0 0,0 0 0,0 0 0,0 0 0,0 0 0,0 0 0,-1 0 0,1 0 0,0 0 0,0 1 0,0-1 0,0 0 0,0 0 0,0 0 0,0 0 0,0 0 0,0 0 0,0 0 0,0 0 0,0 1 0,-1-1 0,1 0 0,0 0 0,0 0 0,0 0 0,0 0 0,0 0 0,0 1 0,0-1 0,0 0 0,0 0 0,0 0 0,0 0 0,0 0 0,0 0 0,0 1 0,1-1 0,-1 0 0,0 0 0,0 0 0,0 0 0,0 0 0,0 0 0,0 0 0,0 0 0,0 1 0,0-1 0,0 0 0,0 0 0,0 0 0,1 0 0,-1 0 0,0 0 0,0 0 0,0 0 0,0 0 0,0 0 0,0 0 0,0 0 0,1 0 0,-10 9 0,-6-2 0,1 1 0,0 1 0,-24 19 0,34-24 0,0 0 0,0 0 0,0 1 0,0-1 0,1 1 0,0 0 0,0 0 0,0 0 0,1 1 0,0-1 0,0 1 0,0-1 0,0 1 0,0 9 0,-3 40 0,3 0 0,7 87 0,-1-112 0,2 0 0,1 0 0,1-1 0,18 43 0,2 9 0,50 107 0,-56-139 0,40 67 0,-40-78 0,29 67 0,-38-72 0,-7-20 0,-1 1 0,0-1 0,0 1 0,-1 1 0,-1-1 0,-1 1 0,1 19 0,-2 6 0,1-17 0,-2-1 0,-1 1 0,-7 44 0,5-54 0,-1-1 0,0 0 0,-2 0 0,1-1 0,-1 0 0,-1 0 0,0 0 0,0-1 0,-1 0 0,0 0 0,-15 13 0,-7 2 0,-1-1 0,-48 27 0,44-28 0,-6 3 0,16-8 0,0-2 0,-1-1 0,0 0 0,-2-3 0,-55 20 0,-4-3 0,60-19 0,0-1 0,-39 8 0,20-8 0,-66 24 0,96-28 34,-1-2-1,0 0 1,-19 1-1,-34 6-1532,55-7-5327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8BDB-3FA9-4272-A3A4-BE1EF526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6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Tathe</dc:creator>
  <cp:keywords/>
  <dc:description/>
  <cp:lastModifiedBy>Tejas T</cp:lastModifiedBy>
  <cp:revision>3</cp:revision>
  <dcterms:created xsi:type="dcterms:W3CDTF">2024-07-15T16:30:00Z</dcterms:created>
  <dcterms:modified xsi:type="dcterms:W3CDTF">2024-07-31T13:11:00Z</dcterms:modified>
</cp:coreProperties>
</file>