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5E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76C6ADA" w14:textId="77777777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0CFA3AE" w14:textId="59111A87" w:rsidR="009072D2" w:rsidRPr="009072D2" w:rsidRDefault="009072D2" w:rsidP="009072D2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2D2">
        <w:rPr>
          <w:rFonts w:ascii="Times New Roman" w:hAnsi="Times New Roman" w:cs="Times New Roman"/>
          <w:b/>
          <w:bCs/>
          <w:sz w:val="32"/>
          <w:szCs w:val="32"/>
          <w:u w:val="single"/>
        </w:rPr>
        <w:t>13. Working with static files</w:t>
      </w: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0FC87F58" w:rsidR="00CE3E64" w:rsidRDefault="009072D2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add:</w:t>
      </w:r>
    </w:p>
    <w:p w14:paraId="75C79CD4" w14:textId="13024E58" w:rsidR="00CE3E64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Images, css files</w:t>
      </w:r>
    </w:p>
    <w:p w14:paraId="205CDC67" w14:textId="129F4F2B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that, in your main project folder </w:t>
      </w:r>
    </w:p>
    <w:p w14:paraId="77245AA8" w14:textId="0E58DD76" w:rsid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folder: ‘static’</w:t>
      </w:r>
    </w:p>
    <w:p w14:paraId="3B672C14" w14:textId="5A30812C" w:rsidR="009072D2" w:rsidRP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 create image folder, css folder. </w:t>
      </w: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16A37FC9" w:rsidR="00CE3E64" w:rsidRDefault="00463339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make all static files available to our template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html files).</w:t>
      </w:r>
    </w:p>
    <w:p w14:paraId="365560E9" w14:textId="75805612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95610A" w14:textId="6C3BA2D2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To include css files:</w:t>
      </w:r>
    </w:p>
    <w:p w14:paraId="73A8DBC3" w14:textId="2A483DA6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 ‘stylesheet’ href= ‘{% static “css/demo.css” %&gt;</w:t>
      </w:r>
    </w:p>
    <w:p w14:paraId="1C465290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CEE55C1" w14:textId="5A7C3E94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image:</w:t>
      </w:r>
    </w:p>
    <w:p w14:paraId="2217B19A" w14:textId="7F663C55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 “{% static “images/</w:t>
      </w:r>
      <w:r w:rsidRPr="00463339">
        <w:rPr>
          <w:rFonts w:ascii="Times New Roman" w:hAnsi="Times New Roman" w:cs="Times New Roman"/>
          <w:sz w:val="24"/>
          <w:szCs w:val="24"/>
        </w:rPr>
        <w:t>ships.jpg</w:t>
      </w:r>
      <w:r>
        <w:rPr>
          <w:rFonts w:ascii="Times New Roman" w:hAnsi="Times New Roman" w:cs="Times New Roman"/>
          <w:sz w:val="24"/>
          <w:szCs w:val="24"/>
        </w:rPr>
        <w:t>” %}”&gt;</w:t>
      </w:r>
    </w:p>
    <w:p w14:paraId="737A85EC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172B6D" w14:textId="77777777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4968DE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A7561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10D0B7C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9D1890E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E54DB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P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CE3E64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3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4" w15:restartNumberingAfterBreak="0">
    <w:nsid w:val="6F770507"/>
    <w:multiLevelType w:val="hybridMultilevel"/>
    <w:tmpl w:val="214CBE3C"/>
    <w:lvl w:ilvl="0" w:tplc="4434146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5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2"/>
  </w:num>
  <w:num w:numId="2" w16cid:durableId="1601641056">
    <w:abstractNumId w:val="0"/>
  </w:num>
  <w:num w:numId="3" w16cid:durableId="1970747010">
    <w:abstractNumId w:val="3"/>
  </w:num>
  <w:num w:numId="4" w16cid:durableId="793404744">
    <w:abstractNumId w:val="1"/>
  </w:num>
  <w:num w:numId="5" w16cid:durableId="765225957">
    <w:abstractNumId w:val="5"/>
  </w:num>
  <w:num w:numId="6" w16cid:durableId="1466238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3748D"/>
    <w:rsid w:val="000A1CEE"/>
    <w:rsid w:val="00154F7F"/>
    <w:rsid w:val="002014EE"/>
    <w:rsid w:val="003D6B77"/>
    <w:rsid w:val="003E774E"/>
    <w:rsid w:val="00455B2F"/>
    <w:rsid w:val="00463339"/>
    <w:rsid w:val="00464D70"/>
    <w:rsid w:val="004A6CE0"/>
    <w:rsid w:val="004E4DF2"/>
    <w:rsid w:val="00515F8A"/>
    <w:rsid w:val="005E6684"/>
    <w:rsid w:val="005F1C61"/>
    <w:rsid w:val="00691EFB"/>
    <w:rsid w:val="00722C12"/>
    <w:rsid w:val="00810F93"/>
    <w:rsid w:val="00820616"/>
    <w:rsid w:val="0087131B"/>
    <w:rsid w:val="008A419F"/>
    <w:rsid w:val="008D10BC"/>
    <w:rsid w:val="009072D2"/>
    <w:rsid w:val="00922896"/>
    <w:rsid w:val="00966BC1"/>
    <w:rsid w:val="00973C9D"/>
    <w:rsid w:val="009B1217"/>
    <w:rsid w:val="009E4E98"/>
    <w:rsid w:val="00A30657"/>
    <w:rsid w:val="00A33D47"/>
    <w:rsid w:val="00BB642E"/>
    <w:rsid w:val="00BF22FB"/>
    <w:rsid w:val="00C16973"/>
    <w:rsid w:val="00C27167"/>
    <w:rsid w:val="00C53416"/>
    <w:rsid w:val="00CE3E64"/>
    <w:rsid w:val="00D347CF"/>
    <w:rsid w:val="00D50759"/>
    <w:rsid w:val="00D6332D"/>
    <w:rsid w:val="00E40334"/>
    <w:rsid w:val="00E86B63"/>
    <w:rsid w:val="00EC6B05"/>
    <w:rsid w:val="00F16FAB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6D707CE1-0200-4160-9FEC-B25425A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1</cp:revision>
  <dcterms:created xsi:type="dcterms:W3CDTF">2024-07-15T16:30:00Z</dcterms:created>
  <dcterms:modified xsi:type="dcterms:W3CDTF">2024-07-29T12:41:00Z</dcterms:modified>
</cp:coreProperties>
</file>