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360240" w14:textId="77777777" w:rsidR="00697654" w:rsidRDefault="00697654" w:rsidP="0069765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1890E" w14:textId="77777777" w:rsidR="00CE3E64" w:rsidRDefault="00CE3E64" w:rsidP="006976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26CCAD25" w:rsidR="00CE3E64" w:rsidRDefault="00697654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654">
        <w:rPr>
          <w:rFonts w:ascii="Times New Roman" w:hAnsi="Times New Roman" w:cs="Times New Roman"/>
          <w:b/>
          <w:bCs/>
          <w:sz w:val="32"/>
          <w:szCs w:val="32"/>
          <w:u w:val="single"/>
        </w:rPr>
        <w:t>14. Demo Application with static files</w:t>
      </w:r>
    </w:p>
    <w:p w14:paraId="43E74E74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F059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0F8D" w14:textId="77777777" w:rsidR="0036715F" w:rsidRPr="00697654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54DB2" w14:textId="138FF2DC" w:rsidR="00CE3E64" w:rsidRDefault="0069765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5880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E83B10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2B9A1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5199A5" w14:textId="4AEC40EE" w:rsidR="0036715F" w:rsidRPr="0036715F" w:rsidRDefault="0036715F" w:rsidP="0036715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1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Working with Models and Databases Introduction</w:t>
      </w: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ACE1D9D" w:rsidR="00CE3E64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5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purely talks about Python. (Database)</w:t>
      </w:r>
    </w:p>
    <w:p w14:paraId="52383A25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inbuilt database i.e. SQLite for small scale appl. to medium scale appl.</w:t>
      </w:r>
    </w:p>
    <w:p w14:paraId="038DAD64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69C127D" w14:textId="4D61BDBF" w:rsidR="0036715F" w:rsidRDefault="0036715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sz w:val="24"/>
          <w:szCs w:val="24"/>
        </w:rPr>
        <w:t>In settings.py file we have to do database configuration.</w:t>
      </w:r>
    </w:p>
    <w:p w14:paraId="773A7664" w14:textId="60BCA5B7" w:rsidR="00D836A8" w:rsidRP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to check database configuration via terminal</w:t>
      </w:r>
    </w:p>
    <w:p w14:paraId="57782DE7" w14:textId="056D0799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 manage.py shell</w:t>
      </w:r>
    </w:p>
    <w:p w14:paraId="088822A6" w14:textId="3D3B98CF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django.db import connection</w:t>
      </w:r>
    </w:p>
    <w:p w14:paraId="2DF2B9A6" w14:textId="402E4D33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connection.cursor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1744E56" w14:textId="77777777" w:rsid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40FD91" w14:textId="39B91E08" w:rsidR="00637CA5" w:rsidRPr="00B30B0F" w:rsidRDefault="00637CA5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CA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configure MySQL database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F875C2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logical database in mysql</w:t>
      </w:r>
    </w:p>
    <w:p w14:paraId="36827D20" w14:textId="5CA87B6B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93BC" wp14:editId="0B9613E2">
            <wp:extent cx="2689411" cy="1612553"/>
            <wp:effectExtent l="152400" t="152400" r="358775" b="368935"/>
            <wp:docPr id="20598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1107" name="Picture 205982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82" cy="1622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A69B2" w14:textId="0DC1E3FD" w:rsidR="007B790B" w:rsidRDefault="007B790B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Table</w:t>
      </w:r>
    </w:p>
    <w:p w14:paraId="0C4E672D" w14:textId="21A28E2C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model.py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level</w:t>
      </w:r>
    </w:p>
    <w:p w14:paraId="35FDBBDD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5F6152D" w14:textId="5C3E08DD" w:rsidR="008F5E06" w:rsidRP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6F2C8" wp14:editId="38EC0E59">
            <wp:extent cx="2680447" cy="1284987"/>
            <wp:effectExtent l="0" t="0" r="5715" b="0"/>
            <wp:docPr id="18882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7996" name="Picture 1888267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425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0ED7A" w14:textId="45D636AF" w:rsidR="007B790B" w:rsidRPr="007B790B" w:rsidRDefault="007B790B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makemigrations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sz w:val="24"/>
          <w:szCs w:val="24"/>
        </w:rPr>
        <w:t>convert model classes into sql code.</w:t>
      </w:r>
    </w:p>
    <w:p w14:paraId="38278201" w14:textId="1B380A86" w:rsidR="0036715F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i.e. database code will be generated</w:t>
      </w:r>
    </w:p>
    <w:p w14:paraId="2B69C129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48CCF7" w14:textId="32DF66E4" w:rsidR="008F5E06" w:rsidRPr="008F5E06" w:rsidRDefault="008F5E06" w:rsidP="008F5E06">
      <w:p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makemigrations</w:t>
      </w:r>
    </w:p>
    <w:p w14:paraId="08860CC6" w14:textId="7777777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73B6E5" w14:textId="4C8EB15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</w:rPr>
        <w:t>migrate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E06">
        <w:rPr>
          <w:rFonts w:ascii="Times New Roman" w:hAnsi="Times New Roman" w:cs="Times New Roman"/>
          <w:sz w:val="24"/>
          <w:szCs w:val="24"/>
        </w:rPr>
        <w:t xml:space="preserve">to create database table we have to execute generated sql code for this </w:t>
      </w:r>
      <w:r w:rsidR="008F5E06" w:rsidRPr="008F5E06">
        <w:rPr>
          <w:rFonts w:ascii="Times New Roman" w:hAnsi="Times New Roman" w:cs="Times New Roman"/>
          <w:b/>
          <w:bCs/>
          <w:sz w:val="24"/>
          <w:szCs w:val="24"/>
        </w:rPr>
        <w:t>migrate</w:t>
      </w:r>
      <w:r w:rsidR="008F5E06">
        <w:rPr>
          <w:rFonts w:ascii="Times New Roman" w:hAnsi="Times New Roman" w:cs="Times New Roman"/>
          <w:sz w:val="24"/>
          <w:szCs w:val="24"/>
        </w:rPr>
        <w:t xml:space="preserve"> command is used. </w:t>
      </w:r>
    </w:p>
    <w:p w14:paraId="5054A6EB" w14:textId="77777777" w:rsidR="008F5E06" w:rsidRPr="007B790B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7F9496" w14:textId="6DA667F8" w:rsidR="0036715F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migrate</w:t>
      </w:r>
    </w:p>
    <w:p w14:paraId="1F0F873F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E7742" w14:textId="77777777" w:rsidR="00B30B0F" w:rsidRDefault="00B30B0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F099F0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CE3F" w14:textId="3A3C5724" w:rsidR="008F5E06" w:rsidRPr="0065075A" w:rsidRDefault="0065075A" w:rsidP="0065075A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75A">
        <w:rPr>
          <w:rFonts w:ascii="Times New Roman" w:hAnsi="Times New Roman" w:cs="Times New Roman"/>
          <w:b/>
          <w:bCs/>
          <w:sz w:val="32"/>
          <w:szCs w:val="32"/>
          <w:u w:val="single"/>
        </w:rPr>
        <w:t>16. Database configurations continuation</w:t>
      </w:r>
    </w:p>
    <w:p w14:paraId="0B360178" w14:textId="77777777" w:rsidR="008F5E06" w:rsidRP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916912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DE3B87" w14:textId="71E1DFBC" w:rsidR="007D2FB4" w:rsidRP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t>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BBEDD" w14:textId="48C171ED" w:rsidR="0036715F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data, viewing data …. All these things can be performed inside admin interface.</w:t>
      </w:r>
    </w:p>
    <w:p w14:paraId="203746EE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D6C240" w14:textId="4D8D958C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7D2FB4">
        <w:rPr>
          <w:rFonts w:ascii="Times New Roman" w:hAnsi="Times New Roman" w:cs="Times New Roman"/>
          <w:b/>
          <w:bCs/>
          <w:sz w:val="24"/>
          <w:szCs w:val="24"/>
        </w:rPr>
        <w:t>How to login 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5DFD6" w14:textId="339090B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super user</w:t>
      </w:r>
    </w:p>
    <w:p w14:paraId="25553632" w14:textId="0ECB5BC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that you can login to </w:t>
      </w:r>
      <w:hyperlink r:id="rId12" w:history="1">
        <w:r w:rsidRPr="00893019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http://127.0.0.1:8000/admin</w:t>
        </w:r>
      </w:hyperlink>
    </w:p>
    <w:p w14:paraId="57FA61E1" w14:textId="2211F7B2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1</w:t>
      </w:r>
      <w:r w:rsidRPr="007D2F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you have to register for that:</w:t>
      </w:r>
    </w:p>
    <w:p w14:paraId="6A46DDBC" w14:textId="77777777" w:rsidR="007D2FB4" w:rsidRDefault="007D2FB4" w:rsidP="007D2FB4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command: py manage.py createsuperuser </w:t>
      </w:r>
    </w:p>
    <w:p w14:paraId="484ABDB7" w14:textId="77777777" w:rsid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give your username, mail id, password.</w:t>
      </w:r>
    </w:p>
    <w:p w14:paraId="65505A3A" w14:textId="1F3EF80D" w:rsidR="00C758BF" w:rsidRDefault="00C758BF" w:rsidP="00C758BF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register Model inside admin.py</w:t>
      </w:r>
    </w:p>
    <w:p w14:paraId="2D4DD144" w14:textId="77777777" w:rsidR="00C758BF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17F75B51" w14:textId="0C7BA2E4" w:rsidR="00FA0054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653E81" wp14:editId="2AE37470">
            <wp:simplePos x="0" y="0"/>
            <wp:positionH relativeFrom="column">
              <wp:posOffset>-313267</wp:posOffset>
            </wp:positionH>
            <wp:positionV relativeFrom="paragraph">
              <wp:posOffset>-1482</wp:posOffset>
            </wp:positionV>
            <wp:extent cx="2133600" cy="829310"/>
            <wp:effectExtent l="0" t="0" r="0" b="8890"/>
            <wp:wrapSquare wrapText="bothSides"/>
            <wp:docPr id="6032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7743" name="Picture 60325774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29"/>
                    <a:stretch/>
                  </pic:blipFill>
                  <pic:spPr bwMode="auto">
                    <a:xfrm>
                      <a:off x="0" y="0"/>
                      <a:ext cx="213360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5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A0054">
        <w:rPr>
          <w:noProof/>
        </w:rPr>
        <w:drawing>
          <wp:inline distT="0" distB="0" distL="0" distR="0" wp14:anchorId="7E24ADCF" wp14:editId="2F505C27">
            <wp:extent cx="2506134" cy="846455"/>
            <wp:effectExtent l="0" t="0" r="8890" b="0"/>
            <wp:docPr id="8736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466" name="Picture 87361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821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B9E8D8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register Model class inside admin.py so that it is available inside admin interface.</w:t>
      </w:r>
    </w:p>
    <w:p w14:paraId="27CB8569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2C53F3FE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on admin interface it will not show the data</w:t>
      </w:r>
    </w:p>
    <w:p w14:paraId="7661820A" w14:textId="7C4064A3" w:rsidR="00B30B0F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0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to display all columns information inside admin interface</w:t>
      </w:r>
    </w:p>
    <w:p w14:paraId="4E7FCDEA" w14:textId="38284734" w:rsidR="00C758BF" w:rsidRPr="00FA0054" w:rsidRDefault="00B30B0F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 you have to code in admin.py file</w:t>
      </w:r>
      <w:r w:rsidR="00FA0054" w:rsidRPr="00FA00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11DA9" w14:textId="0746EB7E" w:rsidR="007D2FB4" w:rsidRP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 w:rsidRPr="00C758BF">
        <w:rPr>
          <w:rFonts w:ascii="Times New Roman" w:hAnsi="Times New Roman" w:cs="Times New Roman"/>
          <w:sz w:val="24"/>
          <w:szCs w:val="24"/>
        </w:rPr>
        <w:t xml:space="preserve"> </w:t>
      </w:r>
      <w:r w:rsidR="00FA005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E737E8B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829C0C" w14:textId="77777777" w:rsidR="00502406" w:rsidRDefault="00502406" w:rsidP="00502406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464B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14CC60" w14:textId="471A6E5A" w:rsidR="00502406" w:rsidRPr="00502406" w:rsidRDefault="00502406" w:rsidP="00502406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2406">
        <w:rPr>
          <w:rFonts w:ascii="Times New Roman" w:hAnsi="Times New Roman" w:cs="Times New Roman"/>
          <w:b/>
          <w:bCs/>
          <w:sz w:val="32"/>
          <w:szCs w:val="32"/>
          <w:u w:val="single"/>
        </w:rPr>
        <w:t>17. Demo applications with Models and Database</w:t>
      </w:r>
    </w:p>
    <w:p w14:paraId="523DABA0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0779F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BE1AF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BC41BF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81B37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36E33E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FEE705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192CB37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BB2A46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275A2BE" w14:textId="77777777" w:rsidR="00414A41" w:rsidRDefault="00414A41" w:rsidP="00414A4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EEE6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EDB7CB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D3CEF4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87E7F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9EEF9E8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B1DF98" w14:textId="276E011E" w:rsidR="00414A41" w:rsidRDefault="00414A41" w:rsidP="00414A41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18. Demo application with Faker module to generate fake data</w:t>
      </w:r>
    </w:p>
    <w:p w14:paraId="0F7D2B4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88E98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3CC3A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100C9A8" w14:textId="77777777" w:rsidR="00E97BB0" w:rsidRDefault="00E97BB0" w:rsidP="00E97BB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B32A0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DD4E5E" w14:textId="36D58EED" w:rsidR="00502406" w:rsidRPr="00E97BB0" w:rsidRDefault="00E97BB0" w:rsidP="00E97BB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BB0">
        <w:rPr>
          <w:rFonts w:ascii="Times New Roman" w:hAnsi="Times New Roman" w:cs="Times New Roman"/>
          <w:b/>
          <w:bCs/>
          <w:sz w:val="32"/>
          <w:szCs w:val="32"/>
          <w:u w:val="single"/>
        </w:rPr>
        <w:t>19. Working with Django forms</w:t>
      </w:r>
    </w:p>
    <w:p w14:paraId="4F13207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8DF0251" w14:textId="24322823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97BB0">
        <w:rPr>
          <w:rFonts w:ascii="Times New Roman" w:hAnsi="Times New Roman" w:cs="Times New Roman"/>
          <w:b/>
          <w:bCs/>
          <w:sz w:val="24"/>
          <w:szCs w:val="24"/>
          <w:u w:val="single"/>
        </w:rPr>
        <w:t>Django Forms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310CB" w14:textId="7AF83896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forms,</w:t>
      </w:r>
    </w:p>
    <w:p w14:paraId="5B5DD85F" w14:textId="7B478EF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forms,</w:t>
      </w:r>
    </w:p>
    <w:p w14:paraId="079A48E5" w14:textId="0345BF81" w:rsidR="00E97BB0" w:rsidRP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Enquiry forms.</w:t>
      </w:r>
    </w:p>
    <w:p w14:paraId="00F84CA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44F801" w14:textId="686D55BA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grab end user’s information, we required forms.</w:t>
      </w:r>
    </w:p>
    <w:p w14:paraId="69498A01" w14:textId="77777777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546FC32" w14:textId="0FF49DB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to generate Django Forms:</w:t>
      </w:r>
    </w:p>
    <w:p w14:paraId="5DE1D89E" w14:textId="0DAEF48E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special file forms.py in application level.</w:t>
      </w:r>
    </w:p>
    <w:p w14:paraId="75C37F23" w14:textId="5F0490AB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Django import forms</w:t>
      </w:r>
    </w:p>
    <w:p w14:paraId="7C8FEB7E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className(forms.Form):</w:t>
      </w:r>
    </w:p>
    <w:p w14:paraId="334DA45F" w14:textId="36DAFC6A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………. </w:t>
      </w:r>
    </w:p>
    <w:p w14:paraId="4B8C129C" w14:textId="3AF48904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</w:t>
      </w:r>
    </w:p>
    <w:p w14:paraId="4F1739F0" w14:textId="49167F35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forms.ClassName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170B611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27F0C7FE" w14:textId="0D106D1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object to template file.</w:t>
      </w:r>
    </w:p>
    <w:p w14:paraId="0A17CC5E" w14:textId="2BBDB87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file is responsible to display the forms.</w:t>
      </w:r>
    </w:p>
    <w:p w14:paraId="063F9B44" w14:textId="7777777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{{form.as_p}}</w:t>
      </w:r>
    </w:p>
    <w:p w14:paraId="51344456" w14:textId="345A6EA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{% csrf_token %}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3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It provide security to our form. </w:t>
      </w:r>
    </w:p>
    <w:p w14:paraId="75A3EF94" w14:textId="77777777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31B08436" w14:textId="7D6EF342" w:rsidR="0050240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b/>
          <w:bCs/>
          <w:sz w:val="24"/>
          <w:szCs w:val="24"/>
        </w:rPr>
        <w:t>CSRF</w:t>
      </w:r>
      <w:r>
        <w:rPr>
          <w:rFonts w:ascii="Times New Roman" w:hAnsi="Times New Roman" w:cs="Times New Roman"/>
          <w:sz w:val="24"/>
          <w:szCs w:val="24"/>
        </w:rPr>
        <w:t xml:space="preserve">: Cross Site Request </w:t>
      </w:r>
      <w:r w:rsidRPr="001F0316">
        <w:rPr>
          <w:rFonts w:ascii="Times New Roman" w:hAnsi="Times New Roman" w:cs="Times New Roman"/>
          <w:sz w:val="24"/>
          <w:szCs w:val="24"/>
        </w:rPr>
        <w:t>Forgery</w:t>
      </w:r>
    </w:p>
    <w:p w14:paraId="4CA0A184" w14:textId="6AF54EF3" w:rsidR="001F0316" w:rsidRPr="001F031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0316">
        <w:rPr>
          <w:rFonts w:ascii="Times New Roman" w:hAnsi="Times New Roman" w:cs="Times New Roman"/>
          <w:sz w:val="24"/>
          <w:szCs w:val="24"/>
        </w:rPr>
        <w:t>erf_token</w:t>
      </w:r>
    </w:p>
    <w:p w14:paraId="2C00ADDA" w14:textId="77777777" w:rsidR="009C3B33" w:rsidRDefault="009C3B33" w:rsidP="00CD719E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14592D49" w14:textId="77777777" w:rsidR="009C3B33" w:rsidRDefault="009C3B33" w:rsidP="009C3B3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EF9871" w14:textId="77777777" w:rsidR="009C3B33" w:rsidRDefault="009C3B33" w:rsidP="00CD719E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5406E82E" w14:textId="21DDBFDA" w:rsidR="009C3B33" w:rsidRPr="009C3B33" w:rsidRDefault="009C3B33" w:rsidP="009C3B33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B33">
        <w:rPr>
          <w:rFonts w:ascii="Times New Roman" w:hAnsi="Times New Roman" w:cs="Times New Roman"/>
          <w:b/>
          <w:bCs/>
          <w:sz w:val="32"/>
          <w:szCs w:val="32"/>
          <w:u w:val="single"/>
        </w:rPr>
        <w:t>20. Student Feedback Project with Django Forms</w:t>
      </w:r>
    </w:p>
    <w:p w14:paraId="752AC05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C93A0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9C17E8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636B75" w14:textId="77777777" w:rsidR="00CD719E" w:rsidRDefault="00CD719E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FD8ED1" w14:textId="71736A92" w:rsidR="00502406" w:rsidRDefault="00CD719E" w:rsidP="00CD719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71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21. Django Form Validations Part-1</w:t>
      </w:r>
    </w:p>
    <w:p w14:paraId="13B0EE6C" w14:textId="77777777" w:rsidR="00CD719E" w:rsidRDefault="00CD719E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3901578" w14:textId="77777777" w:rsidR="006D532B" w:rsidRDefault="006D532B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E4DED0" w14:textId="1A821901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052B52" w14:textId="77777777" w:rsidR="006D532B" w:rsidRDefault="006D532B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6115315" w14:textId="77777777" w:rsidR="006D532B" w:rsidRDefault="006D532B" w:rsidP="006D532B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459375DA" w14:textId="09953A05" w:rsidR="006D532B" w:rsidRDefault="006D532B" w:rsidP="006D532B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532B">
        <w:rPr>
          <w:rFonts w:ascii="Times New Roman" w:hAnsi="Times New Roman" w:cs="Times New Roman"/>
          <w:b/>
          <w:bCs/>
          <w:sz w:val="32"/>
          <w:szCs w:val="32"/>
          <w:u w:val="single"/>
        </w:rPr>
        <w:t>22. Django Form Validations Part-2</w:t>
      </w:r>
    </w:p>
    <w:p w14:paraId="262B8A1E" w14:textId="77777777" w:rsidR="006D532B" w:rsidRDefault="006D532B" w:rsidP="006D532B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96E988" w14:textId="0D5658E8" w:rsidR="006D532B" w:rsidRPr="00613CDC" w:rsidRDefault="006D532B" w:rsidP="006D532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3CDC">
        <w:rPr>
          <w:rFonts w:ascii="Times New Roman" w:hAnsi="Times New Roman" w:cs="Times New Roman"/>
          <w:b/>
          <w:bCs/>
          <w:sz w:val="24"/>
          <w:szCs w:val="24"/>
          <w:u w:val="single"/>
        </w:rPr>
        <w:t>Form Validations:</w:t>
      </w:r>
    </w:p>
    <w:p w14:paraId="654B68DD" w14:textId="77777777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D9F0E9D" w14:textId="5AB96E09" w:rsidR="006D532B" w:rsidRDefault="006D532B" w:rsidP="006D532B">
      <w:pPr>
        <w:pStyle w:val="ListParagraph"/>
        <w:numPr>
          <w:ilvl w:val="0"/>
          <w:numId w:val="10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Validations by using clean method.</w:t>
      </w:r>
    </w:p>
    <w:p w14:paraId="3EAA2811" w14:textId="77C05904" w:rsidR="006D532B" w:rsidRDefault="006D532B" w:rsidP="006D532B">
      <w:pPr>
        <w:pStyle w:val="ListParagraph"/>
        <w:numPr>
          <w:ilvl w:val="0"/>
          <w:numId w:val="10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Validations by using Django’s inbuilt validators.</w:t>
      </w:r>
    </w:p>
    <w:p w14:paraId="63526980" w14:textId="77777777" w:rsidR="006D532B" w:rsidRDefault="006D532B" w:rsidP="006D532B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6808A936" w14:textId="2071A52B" w:rsidR="006D532B" w:rsidRPr="00613CDC" w:rsidRDefault="00613CDC" w:rsidP="006D532B">
      <w:pPr>
        <w:pStyle w:val="ListParagraph"/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dotted"/>
        </w:rPr>
      </w:pPr>
      <w:r w:rsidRPr="00613CDC">
        <w:rPr>
          <w:rFonts w:ascii="Times New Roman" w:hAnsi="Times New Roman" w:cs="Times New Roman"/>
          <w:b/>
          <w:bCs/>
          <w:sz w:val="24"/>
          <w:szCs w:val="24"/>
          <w:u w:val="dotted"/>
        </w:rPr>
        <w:t xml:space="preserve">Implicit </w:t>
      </w:r>
      <w:r w:rsidRPr="00613CDC">
        <w:rPr>
          <w:rFonts w:ascii="Times New Roman" w:hAnsi="Times New Roman" w:cs="Times New Roman"/>
          <w:b/>
          <w:bCs/>
          <w:sz w:val="24"/>
          <w:szCs w:val="24"/>
          <w:u w:val="dotted"/>
        </w:rPr>
        <w:t>Validations by using Django’s inbuilt validators.</w:t>
      </w:r>
    </w:p>
    <w:p w14:paraId="12DA4167" w14:textId="77777777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5BCB76B" w14:textId="4D46C7F7" w:rsidR="00613CDC" w:rsidRDefault="00613CDC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Django inbuilt validations are present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django.core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2EDF0D8D" w14:textId="4AEB6F76" w:rsidR="00613CDC" w:rsidRDefault="00613CDC" w:rsidP="003A6F87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9044B2" w14:textId="77777777" w:rsidR="003A6F87" w:rsidRDefault="003A6F87" w:rsidP="003A6F87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691D0502" w14:textId="0E2B314F" w:rsidR="003A6F87" w:rsidRPr="003A6F87" w:rsidRDefault="003A6F87" w:rsidP="003A6F87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dashLong"/>
        </w:rPr>
      </w:pPr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 xml:space="preserve">Validating total form by using single </w:t>
      </w:r>
      <w:proofErr w:type="gramStart"/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>clean(</w:t>
      </w:r>
      <w:proofErr w:type="gramEnd"/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>) method</w:t>
      </w:r>
    </w:p>
    <w:p w14:paraId="2882BB86" w14:textId="77777777" w:rsidR="003A6F87" w:rsidRDefault="003A6F87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33479C" w14:textId="77777777" w:rsidR="003A6F87" w:rsidRDefault="003A6F87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4AD517" w14:textId="18CC827A" w:rsidR="003A6F87" w:rsidRDefault="003A6F87" w:rsidP="003A6F87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ACA73" wp14:editId="5A76C0BA">
            <wp:extent cx="4622800" cy="2575165"/>
            <wp:effectExtent l="0" t="0" r="6350" b="0"/>
            <wp:docPr id="128937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3267" name="Picture 12893732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59" cy="25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7217" w14:textId="77777777" w:rsidR="003A6F87" w:rsidRDefault="003A6F87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C837CF" w14:textId="77777777" w:rsidR="003A6F87" w:rsidRPr="006D532B" w:rsidRDefault="003A6F87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3A6F87" w:rsidRPr="006D532B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70D1348"/>
    <w:multiLevelType w:val="hybridMultilevel"/>
    <w:tmpl w:val="929ABD42"/>
    <w:lvl w:ilvl="0" w:tplc="3286B530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4" w15:restartNumberingAfterBreak="0">
    <w:nsid w:val="584D3B0A"/>
    <w:multiLevelType w:val="hybridMultilevel"/>
    <w:tmpl w:val="4BAC9572"/>
    <w:lvl w:ilvl="0" w:tplc="B2AE45C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5ADB4391"/>
    <w:multiLevelType w:val="hybridMultilevel"/>
    <w:tmpl w:val="702226F0"/>
    <w:lvl w:ilvl="0" w:tplc="3836CF0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6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7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8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9" w15:restartNumberingAfterBreak="0">
    <w:nsid w:val="7BFE03B6"/>
    <w:multiLevelType w:val="hybridMultilevel"/>
    <w:tmpl w:val="E812AE04"/>
    <w:lvl w:ilvl="0" w:tplc="B40EF2B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3"/>
  </w:num>
  <w:num w:numId="2" w16cid:durableId="1601641056">
    <w:abstractNumId w:val="0"/>
  </w:num>
  <w:num w:numId="3" w16cid:durableId="1970747010">
    <w:abstractNumId w:val="6"/>
  </w:num>
  <w:num w:numId="4" w16cid:durableId="793404744">
    <w:abstractNumId w:val="2"/>
  </w:num>
  <w:num w:numId="5" w16cid:durableId="765225957">
    <w:abstractNumId w:val="8"/>
  </w:num>
  <w:num w:numId="6" w16cid:durableId="1466238506">
    <w:abstractNumId w:val="7"/>
  </w:num>
  <w:num w:numId="7" w16cid:durableId="1470896466">
    <w:abstractNumId w:val="1"/>
  </w:num>
  <w:num w:numId="8" w16cid:durableId="210532442">
    <w:abstractNumId w:val="4"/>
  </w:num>
  <w:num w:numId="9" w16cid:durableId="2140488116">
    <w:abstractNumId w:val="9"/>
  </w:num>
  <w:num w:numId="10" w16cid:durableId="1032658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6193E"/>
    <w:rsid w:val="000A1CEE"/>
    <w:rsid w:val="000D1624"/>
    <w:rsid w:val="000F06A6"/>
    <w:rsid w:val="00154F7F"/>
    <w:rsid w:val="001F0316"/>
    <w:rsid w:val="002014EE"/>
    <w:rsid w:val="00302048"/>
    <w:rsid w:val="0036715F"/>
    <w:rsid w:val="003A6F87"/>
    <w:rsid w:val="003D6B77"/>
    <w:rsid w:val="003E774E"/>
    <w:rsid w:val="004123B1"/>
    <w:rsid w:val="00414A41"/>
    <w:rsid w:val="00455B2F"/>
    <w:rsid w:val="00463339"/>
    <w:rsid w:val="00464D70"/>
    <w:rsid w:val="004A4C76"/>
    <w:rsid w:val="004A6CE0"/>
    <w:rsid w:val="004E4DF2"/>
    <w:rsid w:val="00502406"/>
    <w:rsid w:val="00515F8A"/>
    <w:rsid w:val="005334DB"/>
    <w:rsid w:val="00556E89"/>
    <w:rsid w:val="005E6684"/>
    <w:rsid w:val="005F1C61"/>
    <w:rsid w:val="00613CDC"/>
    <w:rsid w:val="00637CA5"/>
    <w:rsid w:val="0065075A"/>
    <w:rsid w:val="00691EFB"/>
    <w:rsid w:val="00697654"/>
    <w:rsid w:val="006A547B"/>
    <w:rsid w:val="006D532B"/>
    <w:rsid w:val="00722C12"/>
    <w:rsid w:val="00737B07"/>
    <w:rsid w:val="007B790B"/>
    <w:rsid w:val="007D2FB4"/>
    <w:rsid w:val="00810F93"/>
    <w:rsid w:val="00820616"/>
    <w:rsid w:val="0087131B"/>
    <w:rsid w:val="008A419F"/>
    <w:rsid w:val="008D10BC"/>
    <w:rsid w:val="008F5E06"/>
    <w:rsid w:val="009072D2"/>
    <w:rsid w:val="00922896"/>
    <w:rsid w:val="00922C24"/>
    <w:rsid w:val="009424C4"/>
    <w:rsid w:val="00966BC1"/>
    <w:rsid w:val="00973C9D"/>
    <w:rsid w:val="009B1217"/>
    <w:rsid w:val="009C3B33"/>
    <w:rsid w:val="009E4E98"/>
    <w:rsid w:val="00A30657"/>
    <w:rsid w:val="00A33D47"/>
    <w:rsid w:val="00A43330"/>
    <w:rsid w:val="00B30B0F"/>
    <w:rsid w:val="00BB642E"/>
    <w:rsid w:val="00BF22FB"/>
    <w:rsid w:val="00C16973"/>
    <w:rsid w:val="00C27167"/>
    <w:rsid w:val="00C53416"/>
    <w:rsid w:val="00C758BF"/>
    <w:rsid w:val="00CD719E"/>
    <w:rsid w:val="00CE3E64"/>
    <w:rsid w:val="00CF6113"/>
    <w:rsid w:val="00D014BC"/>
    <w:rsid w:val="00D347CF"/>
    <w:rsid w:val="00D50759"/>
    <w:rsid w:val="00D6332D"/>
    <w:rsid w:val="00D836A8"/>
    <w:rsid w:val="00D83ED1"/>
    <w:rsid w:val="00DF075F"/>
    <w:rsid w:val="00E03F01"/>
    <w:rsid w:val="00E40334"/>
    <w:rsid w:val="00E86B63"/>
    <w:rsid w:val="00E97BB0"/>
    <w:rsid w:val="00EC6B05"/>
    <w:rsid w:val="00F16FAB"/>
    <w:rsid w:val="00F541FD"/>
    <w:rsid w:val="00FA0054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12" Type="http://schemas.openxmlformats.org/officeDocument/2006/relationships/hyperlink" Target="http://127.0.0.1:8000/adm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8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12</cp:revision>
  <dcterms:created xsi:type="dcterms:W3CDTF">2024-07-15T16:30:00Z</dcterms:created>
  <dcterms:modified xsi:type="dcterms:W3CDTF">2024-08-09T14:44:00Z</dcterms:modified>
</cp:coreProperties>
</file>