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C3D7F1" w14:textId="36B7DD18" w:rsidR="009B1217" w:rsidRPr="00F16FAB" w:rsidRDefault="009B1217" w:rsidP="00D347CF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16FAB">
        <w:rPr>
          <w:rFonts w:ascii="Times New Roman" w:hAnsi="Times New Roman" w:cs="Times New Roman"/>
          <w:b/>
          <w:bCs/>
          <w:sz w:val="28"/>
          <w:szCs w:val="28"/>
          <w:u w:val="single"/>
        </w:rPr>
        <w:t>6. Development</w:t>
      </w:r>
      <w:r w:rsidR="00F16FAB" w:rsidRPr="00F16FA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of first web application</w:t>
      </w:r>
    </w:p>
    <w:p w14:paraId="3D16F79D" w14:textId="77777777" w:rsidR="009B1217" w:rsidRDefault="009B1217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05872" w14:textId="04DD1C49" w:rsidR="00FD2B88" w:rsidRDefault="00FE79E8" w:rsidP="008D10BC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FE79E8">
        <w:rPr>
          <w:rFonts w:ascii="Times New Roman" w:hAnsi="Times New Roman" w:cs="Times New Roman"/>
          <w:b/>
          <w:bCs/>
          <w:sz w:val="24"/>
          <w:szCs w:val="24"/>
        </w:rPr>
        <w:t>To start virtual environment:</w:t>
      </w:r>
      <w:r w:rsidRPr="00FE79E8">
        <w:rPr>
          <w:rFonts w:ascii="Times New Roman" w:hAnsi="Times New Roman" w:cs="Times New Roman"/>
          <w:sz w:val="24"/>
          <w:szCs w:val="24"/>
        </w:rPr>
        <w:t xml:space="preserve"> myenv\Scripts\activate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96FC9A" w14:textId="3FBD4522" w:rsidR="00C27167" w:rsidRDefault="00C27167" w:rsidP="008D10BC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C27167">
        <w:rPr>
          <w:rFonts w:ascii="Times New Roman" w:hAnsi="Times New Roman" w:cs="Times New Roman"/>
          <w:sz w:val="24"/>
          <w:szCs w:val="24"/>
        </w:rPr>
        <w:t xml:space="preserve">python -m </w:t>
      </w:r>
      <w:proofErr w:type="spellStart"/>
      <w:r w:rsidRPr="00C27167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C271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167">
        <w:rPr>
          <w:rFonts w:ascii="Times New Roman" w:hAnsi="Times New Roman" w:cs="Times New Roman"/>
          <w:sz w:val="24"/>
          <w:szCs w:val="24"/>
        </w:rPr>
        <w:t>startproject</w:t>
      </w:r>
      <w:proofErr w:type="spellEnd"/>
      <w:r w:rsidRPr="00C271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167">
        <w:rPr>
          <w:rFonts w:ascii="Times New Roman" w:hAnsi="Times New Roman" w:cs="Times New Roman"/>
          <w:sz w:val="24"/>
          <w:szCs w:val="24"/>
        </w:rPr>
        <w:t>nurseryProject</w:t>
      </w:r>
      <w:proofErr w:type="spellEnd"/>
    </w:p>
    <w:p w14:paraId="058453E5" w14:textId="06E31820" w:rsidR="00FD2B88" w:rsidRPr="00FD2B88" w:rsidRDefault="00FD2B88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--------------------------------------------------------------------------------------------------------------------------------------</w:t>
      </w:r>
    </w:p>
    <w:p w14:paraId="3092C3E7" w14:textId="2DFF8006" w:rsidR="00FE79E8" w:rsidRPr="00FD2B88" w:rsidRDefault="00FD2B88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1. create project</w:t>
      </w:r>
    </w:p>
    <w:p w14:paraId="24604119" w14:textId="1ADDF6A2" w:rsidR="00FD2B88" w:rsidRPr="00FD2B88" w:rsidRDefault="00FD2B88" w:rsidP="00FD2B88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2. create app</w:t>
      </w:r>
    </w:p>
    <w:p w14:paraId="75C79D57" w14:textId="373BADA6" w:rsidR="00FD2B88" w:rsidRPr="00FD2B88" w:rsidRDefault="00FD2B88" w:rsidP="00FD2B88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3. add this application in the settings.py file</w:t>
      </w:r>
    </w:p>
    <w:p w14:paraId="701AF23E" w14:textId="598701AB" w:rsidR="00FD2B88" w:rsidRPr="00FD2B88" w:rsidRDefault="00FD2B88" w:rsidP="00FD2B88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4. create view function to provide response</w:t>
      </w:r>
    </w:p>
    <w:p w14:paraId="70449849" w14:textId="7295EAB5" w:rsidR="00FD2B88" w:rsidRPr="00FD2B88" w:rsidRDefault="00FD2B88" w:rsidP="00FD2B88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 xml:space="preserve">5. define urlpattern for our view function in urls.py.  </w:t>
      </w:r>
      <w:proofErr w:type="gramStart"/>
      <w:r w:rsidRPr="00FD2B88">
        <w:rPr>
          <w:rFonts w:ascii="Times New Roman" w:hAnsi="Times New Roman" w:cs="Times New Roman"/>
          <w:b/>
          <w:bCs/>
          <w:sz w:val="24"/>
          <w:szCs w:val="24"/>
        </w:rPr>
        <w:t>So</w:t>
      </w:r>
      <w:proofErr w:type="gramEnd"/>
      <w:r w:rsidRPr="00FD2B88">
        <w:rPr>
          <w:rFonts w:ascii="Times New Roman" w:hAnsi="Times New Roman" w:cs="Times New Roman"/>
          <w:b/>
          <w:bCs/>
          <w:sz w:val="24"/>
          <w:szCs w:val="24"/>
        </w:rPr>
        <w:t xml:space="preserve"> end users will use this urlpattern to send the request</w:t>
      </w:r>
    </w:p>
    <w:p w14:paraId="276E35FE" w14:textId="7BCB57D1" w:rsidR="00FD2B88" w:rsidRPr="00FD2B88" w:rsidRDefault="00FD2B88" w:rsidP="00FD2B88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6. runserver</w:t>
      </w:r>
    </w:p>
    <w:p w14:paraId="4A1A12A6" w14:textId="00157C57" w:rsidR="00FD2B88" w:rsidRPr="00FD2B88" w:rsidRDefault="00FD2B88" w:rsidP="00FD2B88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7. send request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  <w:r w:rsidRPr="00FD2B88">
        <w:rPr>
          <w:rFonts w:ascii="Times New Roman" w:hAnsi="Times New Roman" w:cs="Times New Roman"/>
          <w:b/>
          <w:bCs/>
          <w:sz w:val="24"/>
          <w:szCs w:val="24"/>
          <w:u w:val="single"/>
        </w:rPr>
        <w:t>http:/127.0.0.1:8000/hello</w:t>
      </w:r>
    </w:p>
    <w:p w14:paraId="00350A2D" w14:textId="520A0274" w:rsidR="00FD2B88" w:rsidRPr="00FD2B88" w:rsidRDefault="00FD2B88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--------------------------------------------------------------------------------------------------------------------------------------</w:t>
      </w:r>
    </w:p>
    <w:p w14:paraId="7789F043" w14:textId="4224D501" w:rsidR="00515F8A" w:rsidRPr="00515F8A" w:rsidRDefault="00515F8A" w:rsidP="00D347CF">
      <w:pPr>
        <w:pStyle w:val="ListParagraph"/>
        <w:numPr>
          <w:ilvl w:val="0"/>
          <w:numId w:val="1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515F8A">
        <w:rPr>
          <w:rFonts w:ascii="Times New Roman" w:hAnsi="Times New Roman" w:cs="Times New Roman"/>
          <w:sz w:val="24"/>
          <w:szCs w:val="24"/>
        </w:rPr>
        <w:t>y manage.py</w:t>
      </w:r>
    </w:p>
    <w:p w14:paraId="000DC81F" w14:textId="742ED550" w:rsidR="00FE79E8" w:rsidRDefault="00FE79E8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Local host IP address: </w:t>
      </w:r>
      <w:hyperlink r:id="rId6" w:history="1">
        <w:r w:rsidRPr="005132C6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http://127.0.0.1:8000/</w:t>
        </w:r>
      </w:hyperlink>
    </w:p>
    <w:p w14:paraId="096224A8" w14:textId="5D43DFFE" w:rsidR="00FE79E8" w:rsidRDefault="00FE79E8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Port number: </w:t>
      </w:r>
      <w:r>
        <w:rPr>
          <w:rFonts w:ascii="Times New Roman" w:hAnsi="Times New Roman" w:cs="Times New Roman"/>
          <w:sz w:val="24"/>
          <w:szCs w:val="24"/>
        </w:rPr>
        <w:t>8000</w:t>
      </w:r>
      <w:r w:rsidR="00154F7F">
        <w:rPr>
          <w:rFonts w:ascii="Times New Roman" w:hAnsi="Times New Roman" w:cs="Times New Roman"/>
          <w:sz w:val="24"/>
          <w:szCs w:val="24"/>
        </w:rPr>
        <w:t xml:space="preserve">          -----------------you can change port number manually</w:t>
      </w:r>
    </w:p>
    <w:p w14:paraId="424A826E" w14:textId="3AFCDEA4" w:rsidR="00154F7F" w:rsidRDefault="009B1217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  <w:r w:rsidRPr="009B1217">
        <w:rPr>
          <w:rFonts w:ascii="Times New Roman" w:hAnsi="Times New Roman" w:cs="Times New Roman"/>
          <w:sz w:val="24"/>
          <w:szCs w:val="24"/>
        </w:rPr>
        <w:t>py manage.py runserver 7777</w:t>
      </w:r>
      <w:r>
        <w:rPr>
          <w:rFonts w:ascii="Times New Roman" w:hAnsi="Times New Roman" w:cs="Times New Roman"/>
          <w:sz w:val="24"/>
          <w:szCs w:val="24"/>
        </w:rPr>
        <w:t>--------------</w:t>
      </w:r>
      <w:r w:rsidRPr="009B121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hyperlink r:id="rId7" w:history="1">
        <w:r w:rsidRPr="00137990">
          <w:rPr>
            <w:rStyle w:val="Hyperlink"/>
            <w:rFonts w:ascii="Times New Roman" w:hAnsi="Times New Roman" w:cs="Times New Roman"/>
            <w:sz w:val="24"/>
            <w:szCs w:val="24"/>
          </w:rPr>
          <w:t>http://127.0.0.1:7777/</w:t>
        </w:r>
      </w:hyperlink>
    </w:p>
    <w:p w14:paraId="346CB978" w14:textId="2542CC94" w:rsidR="009B1217" w:rsidRDefault="009B1217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39D0D09E" w14:textId="05CB5FA3" w:rsidR="00515F8A" w:rsidRDefault="00515F8A" w:rsidP="00D347CF">
      <w:pPr>
        <w:pStyle w:val="ListParagraph"/>
        <w:numPr>
          <w:ilvl w:val="0"/>
          <w:numId w:val="1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 w:rsidRPr="00D347CF">
        <w:rPr>
          <w:rFonts w:ascii="Times New Roman" w:hAnsi="Times New Roman" w:cs="Times New Roman"/>
          <w:b/>
          <w:bCs/>
          <w:sz w:val="24"/>
          <w:szCs w:val="24"/>
        </w:rPr>
        <w:t>py manage.py startapp firstApp</w:t>
      </w:r>
      <w:r>
        <w:rPr>
          <w:rFonts w:ascii="Times New Roman" w:hAnsi="Times New Roman" w:cs="Times New Roman"/>
          <w:sz w:val="24"/>
          <w:szCs w:val="24"/>
        </w:rPr>
        <w:t xml:space="preserve"> ---------------------</w:t>
      </w:r>
      <w:r w:rsidRPr="00515F8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created firstApp application</w:t>
      </w:r>
    </w:p>
    <w:p w14:paraId="15A428F3" w14:textId="46AB6F12" w:rsidR="00515F8A" w:rsidRPr="00515F8A" w:rsidRDefault="00515F8A" w:rsidP="00D347CF">
      <w:pPr>
        <w:pStyle w:val="ListParagraph"/>
        <w:numPr>
          <w:ilvl w:val="0"/>
          <w:numId w:val="1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 w:rsidRPr="00515F8A">
        <w:rPr>
          <w:rFonts w:ascii="Times New Roman" w:hAnsi="Times New Roman" w:cs="Times New Roman"/>
          <w:sz w:val="24"/>
          <w:szCs w:val="24"/>
        </w:rPr>
        <w:t>tree /f</w:t>
      </w:r>
    </w:p>
    <w:p w14:paraId="55C3AE72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Folder PATH listing for volume New Volume</w:t>
      </w:r>
    </w:p>
    <w:p w14:paraId="4F081FC8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Volume serial number is 9672-A006</w:t>
      </w:r>
    </w:p>
    <w:p w14:paraId="05B829BB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proofErr w:type="gramStart"/>
      <w:r w:rsidRPr="008D10BC">
        <w:rPr>
          <w:rFonts w:ascii="Times New Roman" w:hAnsi="Times New Roman" w:cs="Times New Roman"/>
        </w:rPr>
        <w:t>D:.</w:t>
      </w:r>
      <w:proofErr w:type="gramEnd"/>
    </w:p>
    <w:p w14:paraId="052597E5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db.sqlite3</w:t>
      </w:r>
    </w:p>
    <w:p w14:paraId="0E40DF12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manage.py</w:t>
      </w:r>
    </w:p>
    <w:p w14:paraId="69BA75D3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</w:t>
      </w:r>
    </w:p>
    <w:p w14:paraId="31471A03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├───firstApp</w:t>
      </w:r>
    </w:p>
    <w:p w14:paraId="0FBDB052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│   admin.py</w:t>
      </w:r>
    </w:p>
    <w:p w14:paraId="7B21FB59" w14:textId="4147DA15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│   apps.py</w:t>
      </w:r>
      <w:r w:rsidR="00D347CF" w:rsidRPr="008D10BC">
        <w:rPr>
          <w:rFonts w:ascii="Times New Roman" w:hAnsi="Times New Roman" w:cs="Times New Roman"/>
        </w:rPr>
        <w:t xml:space="preserve">                                          After creating app </w:t>
      </w:r>
      <w:proofErr w:type="gramStart"/>
      <w:r w:rsidR="00D347CF" w:rsidRPr="008D10BC">
        <w:rPr>
          <w:rFonts w:ascii="Times New Roman" w:hAnsi="Times New Roman" w:cs="Times New Roman"/>
        </w:rPr>
        <w:t>this files</w:t>
      </w:r>
      <w:proofErr w:type="gramEnd"/>
      <w:r w:rsidR="00D347CF" w:rsidRPr="008D10BC">
        <w:rPr>
          <w:rFonts w:ascii="Times New Roman" w:hAnsi="Times New Roman" w:cs="Times New Roman"/>
        </w:rPr>
        <w:t xml:space="preserve"> get generated</w:t>
      </w:r>
    </w:p>
    <w:p w14:paraId="61B4830F" w14:textId="15708066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7FA9868" wp14:editId="32A7A6FF">
                <wp:simplePos x="0" y="0"/>
                <wp:positionH relativeFrom="column">
                  <wp:posOffset>703803</wp:posOffset>
                </wp:positionH>
                <wp:positionV relativeFrom="paragraph">
                  <wp:posOffset>-509210</wp:posOffset>
                </wp:positionV>
                <wp:extent cx="633240" cy="1132560"/>
                <wp:effectExtent l="57150" t="57150" r="52705" b="48895"/>
                <wp:wrapNone/>
                <wp:docPr id="35267594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33240" cy="11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45E0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54.7pt;margin-top:-40.8pt;width:51.25pt;height:9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">
                <v:imagedata r:id="rId9" o:title=""/>
              </v:shape>
            </w:pict>
          </mc:Fallback>
        </mc:AlternateContent>
      </w:r>
      <w:r w:rsidRPr="008D10BC">
        <w:rPr>
          <w:rFonts w:ascii="Times New Roman" w:hAnsi="Times New Roman" w:cs="Times New Roman"/>
        </w:rPr>
        <w:t>│   │   models.py</w:t>
      </w:r>
    </w:p>
    <w:p w14:paraId="6514CEDB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│   tests.py</w:t>
      </w:r>
    </w:p>
    <w:p w14:paraId="6A50A3CA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│   views.py</w:t>
      </w:r>
    </w:p>
    <w:p w14:paraId="32A85C5E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│   __init__.py</w:t>
      </w:r>
    </w:p>
    <w:p w14:paraId="7FEC4FC5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│</w:t>
      </w:r>
    </w:p>
    <w:p w14:paraId="27BD3FAA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└───migrations</w:t>
      </w:r>
    </w:p>
    <w:p w14:paraId="2240236B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        __init__.py</w:t>
      </w:r>
    </w:p>
    <w:p w14:paraId="119B7E5D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</w:t>
      </w:r>
    </w:p>
    <w:p w14:paraId="154B7BFF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└───myProject</w:t>
      </w:r>
    </w:p>
    <w:p w14:paraId="0BE0A0AF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│   asgi.py</w:t>
      </w:r>
    </w:p>
    <w:p w14:paraId="43811225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│   settings.py</w:t>
      </w:r>
    </w:p>
    <w:p w14:paraId="49A1F49A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│   urls.py</w:t>
      </w:r>
    </w:p>
    <w:p w14:paraId="653185A5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│   wsgi.py</w:t>
      </w:r>
    </w:p>
    <w:p w14:paraId="37E0F2A5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│   __init__.py</w:t>
      </w:r>
    </w:p>
    <w:p w14:paraId="4BC96667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│</w:t>
      </w:r>
    </w:p>
    <w:p w14:paraId="086A5BAE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└───__pycache__</w:t>
      </w:r>
    </w:p>
    <w:p w14:paraId="734BE904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        settings.cpython-311.pyc</w:t>
      </w:r>
    </w:p>
    <w:p w14:paraId="4237313E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        urls.cpython-311.pyc</w:t>
      </w:r>
    </w:p>
    <w:p w14:paraId="5A68FBDA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        wsgi.cpython-311.pyc</w:t>
      </w:r>
    </w:p>
    <w:p w14:paraId="6BCE32D4" w14:textId="0892BC5B" w:rsidR="009B1217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lastRenderedPageBreak/>
        <w:t xml:space="preserve">            __init__.cpython-311.pyc</w:t>
      </w:r>
    </w:p>
    <w:p w14:paraId="72356DBA" w14:textId="610DBC1A" w:rsidR="009B1217" w:rsidRDefault="00BF22FB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5DE56662" w14:textId="77777777" w:rsidR="00154F7F" w:rsidRDefault="00154F7F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753DCB7" w14:textId="619BBBBA" w:rsidR="00F16FAB" w:rsidRDefault="00F16FAB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16FAB">
        <w:rPr>
          <w:rFonts w:ascii="Times New Roman" w:hAnsi="Times New Roman" w:cs="Times New Roman"/>
          <w:sz w:val="24"/>
          <w:szCs w:val="24"/>
        </w:rPr>
        <w:t xml:space="preserve">To add this application in project use </w:t>
      </w:r>
      <w:r w:rsidRPr="00F16FAB">
        <w:rPr>
          <w:rFonts w:ascii="Times New Roman" w:hAnsi="Times New Roman" w:cs="Times New Roman"/>
          <w:b/>
          <w:bCs/>
          <w:sz w:val="24"/>
          <w:szCs w:val="24"/>
        </w:rPr>
        <w:t xml:space="preserve">settings.py file </w:t>
      </w:r>
    </w:p>
    <w:p w14:paraId="346BC09C" w14:textId="2A3BEBFD" w:rsidR="00D347CF" w:rsidRPr="00D347CF" w:rsidRDefault="00D347CF" w:rsidP="00D347CF">
      <w:pPr>
        <w:pStyle w:val="ListParagraph"/>
        <w:numPr>
          <w:ilvl w:val="0"/>
          <w:numId w:val="1"/>
        </w:numPr>
        <w:spacing w:after="0"/>
        <w:ind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 settings.py file </w:t>
      </w:r>
      <w:r>
        <w:rPr>
          <w:rFonts w:ascii="Times New Roman" w:hAnsi="Times New Roman" w:cs="Times New Roman"/>
          <w:sz w:val="24"/>
          <w:szCs w:val="24"/>
        </w:rPr>
        <w:t>add the name of app in INSTALLED_APPS list.</w:t>
      </w:r>
    </w:p>
    <w:p w14:paraId="7BC473DF" w14:textId="77777777" w:rsidR="00D347CF" w:rsidRDefault="00D347CF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66C589" w14:textId="451A7535" w:rsidR="00D347CF" w:rsidRDefault="00BF22FB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--------------------------------------------------------------------------------------------------------------------------------------</w:t>
      </w:r>
    </w:p>
    <w:p w14:paraId="367CF1F0" w14:textId="26D4F3E5" w:rsidR="0087131B" w:rsidRDefault="0087131B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--------------------------------------------------------------------------------------------------------------------------------------</w:t>
      </w:r>
    </w:p>
    <w:p w14:paraId="00206D5D" w14:textId="77777777" w:rsidR="008D10BC" w:rsidRDefault="008D10BC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7181AD" w14:textId="3B82B43A" w:rsidR="008D10BC" w:rsidRPr="008D10BC" w:rsidRDefault="008D10BC" w:rsidP="008D10BC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D10BC">
        <w:rPr>
          <w:rFonts w:ascii="Times New Roman" w:hAnsi="Times New Roman" w:cs="Times New Roman"/>
          <w:b/>
          <w:bCs/>
          <w:sz w:val="28"/>
          <w:szCs w:val="28"/>
          <w:u w:val="single"/>
        </w:rPr>
        <w:t>7.Various Practice Applications part-1</w:t>
      </w:r>
    </w:p>
    <w:p w14:paraId="4B91E1E2" w14:textId="77777777" w:rsidR="008D10BC" w:rsidRDefault="008D10BC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BB08A1" w14:textId="2E88A796" w:rsidR="00D347CF" w:rsidRDefault="002014EE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2014EE">
        <w:rPr>
          <w:rFonts w:ascii="Times New Roman" w:hAnsi="Times New Roman" w:cs="Times New Roman"/>
          <w:b/>
          <w:bCs/>
          <w:sz w:val="24"/>
          <w:szCs w:val="24"/>
        </w:rPr>
        <w:t>Views.py file: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application level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file</w:t>
      </w:r>
    </w:p>
    <w:p w14:paraId="3F374399" w14:textId="1682938C" w:rsidR="002014EE" w:rsidRPr="002014EE" w:rsidRDefault="002014EE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------------------</w:t>
      </w:r>
    </w:p>
    <w:p w14:paraId="6F47CD97" w14:textId="2A632A18" w:rsidR="002014EE" w:rsidRPr="002014EE" w:rsidRDefault="002014EE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what response should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end user get is defined in a separate function </w:t>
      </w:r>
    </w:p>
    <w:p w14:paraId="38BF74B3" w14:textId="1F30B744" w:rsidR="00D347CF" w:rsidRDefault="002014EE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 views.py we </w:t>
      </w:r>
      <w:r>
        <w:rPr>
          <w:rFonts w:ascii="Times New Roman" w:hAnsi="Times New Roman" w:cs="Times New Roman"/>
          <w:sz w:val="24"/>
          <w:szCs w:val="24"/>
        </w:rPr>
        <w:t>create separate functions which is responsible to provide required response.</w:t>
      </w:r>
    </w:p>
    <w:p w14:paraId="55B9B7D4" w14:textId="7D56DA21" w:rsidR="002014EE" w:rsidRDefault="002014EE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proofErr w:type="gramStart"/>
      <w:r w:rsidRPr="002014EE">
        <w:rPr>
          <w:rFonts w:ascii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hAnsi="Times New Roman" w:cs="Times New Roman"/>
          <w:sz w:val="24"/>
          <w:szCs w:val="24"/>
        </w:rPr>
        <w:t>functions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required at least one argument (request) </w:t>
      </w:r>
    </w:p>
    <w:p w14:paraId="477A6B34" w14:textId="0E6E5E39" w:rsidR="002014EE" w:rsidRPr="002014EE" w:rsidRDefault="002014EE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takes request as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input and returns Response </w:t>
      </w:r>
    </w:p>
    <w:p w14:paraId="4F74820D" w14:textId="0EBB9E19" w:rsidR="00D347CF" w:rsidRDefault="00BF22FB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every view function we have to provide separate </w:t>
      </w:r>
      <w:r w:rsidRPr="00BF22FB">
        <w:rPr>
          <w:rFonts w:ascii="Times New Roman" w:hAnsi="Times New Roman" w:cs="Times New Roman"/>
          <w:b/>
          <w:bCs/>
          <w:sz w:val="24"/>
          <w:szCs w:val="24"/>
        </w:rPr>
        <w:t>urlpattern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CB16A2" w14:textId="43A22305" w:rsidR="00D347CF" w:rsidRDefault="00BF22FB" w:rsidP="00BF22F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using this urlpattern end user can send request.</w:t>
      </w:r>
    </w:p>
    <w:p w14:paraId="5F52CA4E" w14:textId="77777777" w:rsidR="00BF22FB" w:rsidRDefault="00BF22FB" w:rsidP="00BF22F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68AB5C6" w14:textId="256C1F35" w:rsidR="00BF22FB" w:rsidRDefault="00BF22FB" w:rsidP="00BF22F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5D792109" w14:textId="77777777" w:rsidR="00BF22FB" w:rsidRDefault="00BF22FB" w:rsidP="00BF22F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1D4E35B" w14:textId="503F949B" w:rsidR="00BF22FB" w:rsidRDefault="00BF22FB" w:rsidP="00BF22FB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BF22FB">
        <w:rPr>
          <w:rFonts w:ascii="Times New Roman" w:hAnsi="Times New Roman" w:cs="Times New Roman"/>
          <w:b/>
          <w:bCs/>
          <w:sz w:val="24"/>
          <w:szCs w:val="24"/>
        </w:rPr>
        <w:t>urls.py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project level file</w:t>
      </w:r>
    </w:p>
    <w:p w14:paraId="31D34A47" w14:textId="72A59DB8" w:rsidR="00BF22FB" w:rsidRDefault="00BF22FB" w:rsidP="00BF22FB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------------</w:t>
      </w:r>
    </w:p>
    <w:p w14:paraId="676D4E1C" w14:textId="454DDED9" w:rsidR="00BF22FB" w:rsidRDefault="00FA22BA" w:rsidP="00BF22F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we define urlpattern for our view function in urls.py file</w:t>
      </w:r>
    </w:p>
    <w:p w14:paraId="419EB523" w14:textId="6317405B" w:rsidR="00FA22BA" w:rsidRDefault="00FA22BA" w:rsidP="00FA22BA">
      <w:pPr>
        <w:pStyle w:val="ListParagraph"/>
        <w:numPr>
          <w:ilvl w:val="0"/>
          <w:numId w:val="2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views.py in this file </w:t>
      </w:r>
    </w:p>
    <w:p w14:paraId="1EDEF9DE" w14:textId="08E4EF0B" w:rsidR="00FA22BA" w:rsidRDefault="00FA22BA" w:rsidP="00FA22BA">
      <w:pPr>
        <w:pStyle w:val="ListParagraph"/>
        <w:numPr>
          <w:ilvl w:val="0"/>
          <w:numId w:val="2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urlpattern in urlpatterns list.</w:t>
      </w:r>
    </w:p>
    <w:p w14:paraId="5F486BF3" w14:textId="3F4B23BC" w:rsidR="00FA22BA" w:rsidRDefault="00FA22BA" w:rsidP="00FA22B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end users will use this urlpattern to send the request</w:t>
      </w:r>
    </w:p>
    <w:p w14:paraId="48C53570" w14:textId="4F3DE5FC" w:rsidR="00FD2B88" w:rsidRDefault="00FD2B88" w:rsidP="00FA22B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run server                  -----</w:t>
      </w:r>
      <w:r w:rsidRPr="00FD2B8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py manage.py runserver </w:t>
      </w:r>
    </w:p>
    <w:p w14:paraId="45177665" w14:textId="2EA56CC9" w:rsidR="00FD2B88" w:rsidRDefault="00FD2B88" w:rsidP="00FA22B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on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browser  </w:t>
      </w:r>
      <w:r w:rsidRPr="00FD2B88">
        <w:rPr>
          <w:rFonts w:ascii="Times New Roman" w:hAnsi="Times New Roman" w:cs="Times New Roman"/>
          <w:b/>
          <w:bCs/>
          <w:sz w:val="24"/>
          <w:szCs w:val="24"/>
          <w:u w:val="single"/>
        </w:rPr>
        <w:t>http:/127.0.0.1</w:t>
      </w:r>
      <w:proofErr w:type="gramEnd"/>
      <w:r w:rsidRPr="00FD2B88">
        <w:rPr>
          <w:rFonts w:ascii="Times New Roman" w:hAnsi="Times New Roman" w:cs="Times New Roman"/>
          <w:b/>
          <w:bCs/>
          <w:sz w:val="24"/>
          <w:szCs w:val="24"/>
          <w:u w:val="single"/>
        </w:rPr>
        <w:t>:8000/hello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(use to send request)</w:t>
      </w:r>
    </w:p>
    <w:p w14:paraId="2CB98A4E" w14:textId="6E3997B6" w:rsidR="00FD2B88" w:rsidRPr="00691EFB" w:rsidRDefault="00691EFB" w:rsidP="00FA22BA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691EFB">
        <w:rPr>
          <w:rFonts w:ascii="Times New Roman" w:hAnsi="Times New Roman" w:cs="Times New Roman"/>
          <w:b/>
          <w:bCs/>
          <w:sz w:val="24"/>
          <w:szCs w:val="24"/>
        </w:rPr>
        <w:t xml:space="preserve">How it works: </w:t>
      </w:r>
    </w:p>
    <w:p w14:paraId="2AC8A46F" w14:textId="745690BA" w:rsidR="00691EFB" w:rsidRDefault="00691EFB" w:rsidP="00691EFB">
      <w:pPr>
        <w:pStyle w:val="ListParagraph"/>
        <w:numPr>
          <w:ilvl w:val="0"/>
          <w:numId w:val="4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server will get request</w:t>
      </w:r>
    </w:p>
    <w:p w14:paraId="3A72EFF5" w14:textId="01B4BE46" w:rsidR="00691EFB" w:rsidRDefault="00691EFB" w:rsidP="00691EFB">
      <w:pPr>
        <w:pStyle w:val="ListParagraph"/>
        <w:numPr>
          <w:ilvl w:val="0"/>
          <w:numId w:val="4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 opens urls.py file</w:t>
      </w:r>
    </w:p>
    <w:p w14:paraId="6B924379" w14:textId="00D713D1" w:rsidR="00691EFB" w:rsidRDefault="00691EFB" w:rsidP="00691EFB">
      <w:pPr>
        <w:pStyle w:val="ListParagraph"/>
        <w:numPr>
          <w:ilvl w:val="0"/>
          <w:numId w:val="4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 identifies the corresponding view function from urls.py file</w:t>
      </w:r>
    </w:p>
    <w:p w14:paraId="1F363A31" w14:textId="49AA6738" w:rsidR="00691EFB" w:rsidRDefault="00691EFB" w:rsidP="00691EFB">
      <w:pPr>
        <w:pStyle w:val="ListParagraph"/>
        <w:numPr>
          <w:ilvl w:val="0"/>
          <w:numId w:val="4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 will execute the corresponding view function and provide required response to the end user</w:t>
      </w:r>
    </w:p>
    <w:p w14:paraId="799777D4" w14:textId="580710E0" w:rsidR="0087131B" w:rsidRDefault="0087131B" w:rsidP="0087131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23719BAE" w14:textId="77777777" w:rsidR="0087131B" w:rsidRDefault="0087131B" w:rsidP="0087131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FF28846" w14:textId="08BA834A" w:rsidR="0087131B" w:rsidRDefault="00966BC1" w:rsidP="00966BC1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66BC1">
        <w:rPr>
          <w:rFonts w:ascii="Times New Roman" w:hAnsi="Times New Roman" w:cs="Times New Roman"/>
          <w:b/>
          <w:bCs/>
          <w:sz w:val="28"/>
          <w:szCs w:val="28"/>
          <w:u w:val="single"/>
        </w:rPr>
        <w:t>8.Various Practice Applications part-2</w:t>
      </w:r>
    </w:p>
    <w:p w14:paraId="342CF3D6" w14:textId="77777777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7872122" w14:textId="77777777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9C9D1E6" w14:textId="77777777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726EA556" w14:textId="77777777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7B1AB01" w14:textId="77777777" w:rsidR="00966BC1" w:rsidRDefault="00966BC1" w:rsidP="00966BC1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6EAE6CD" w14:textId="77777777" w:rsidR="00966BC1" w:rsidRDefault="00966BC1" w:rsidP="00966BC1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A127F47" w14:textId="05FA1B03" w:rsidR="00966BC1" w:rsidRDefault="00966BC1" w:rsidP="00966BC1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66BC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9.Templates Introduction</w:t>
      </w:r>
    </w:p>
    <w:p w14:paraId="22BEAEE3" w14:textId="77777777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sz w:val="28"/>
          <w:szCs w:val="28"/>
        </w:rPr>
      </w:pPr>
    </w:p>
    <w:p w14:paraId="733503F6" w14:textId="080F345A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single project we can have multiple applications.</w:t>
      </w:r>
    </w:p>
    <w:p w14:paraId="4E235E52" w14:textId="4A580962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single application we can have multiple view function.</w:t>
      </w:r>
    </w:p>
    <w:p w14:paraId="1D194F2B" w14:textId="36C7C056" w:rsidR="00966BC1" w:rsidRDefault="00A33D47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reuse any application in other project.</w:t>
      </w:r>
    </w:p>
    <w:p w14:paraId="7DF1241F" w14:textId="77777777" w:rsidR="00A33D47" w:rsidRDefault="00A33D47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3764CD8" w14:textId="5E191155" w:rsidR="00A33D47" w:rsidRDefault="00A33D47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Defining urls at project level at project level reduces reusability of the application </w:t>
      </w:r>
    </w:p>
    <w:p w14:paraId="6295C125" w14:textId="77777777" w:rsidR="00A33D47" w:rsidRDefault="00A33D47" w:rsidP="00966BC1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Defining all application urls in a single urls.py file is always a bigger problem.</w:t>
      </w:r>
    </w:p>
    <w:p w14:paraId="23A39E7B" w14:textId="3E9EC08F" w:rsidR="00A33D47" w:rsidRDefault="00A33D47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 maintain separate urls file at an application level.</w:t>
      </w:r>
    </w:p>
    <w:p w14:paraId="53B3A757" w14:textId="281E09A1" w:rsidR="00A33D47" w:rsidRDefault="00A33D47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36AC6877" w14:textId="6446CF28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views.py file is python file </w:t>
      </w:r>
      <w:proofErr w:type="gramStart"/>
      <w:r>
        <w:rPr>
          <w:rFonts w:ascii="Times New Roman" w:hAnsi="Times New Roman" w:cs="Times New Roman"/>
          <w:sz w:val="24"/>
          <w:szCs w:val="24"/>
        </w:rPr>
        <w:t>so,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this file it is highly recommended to write python code but not html code.</w:t>
      </w:r>
    </w:p>
    <w:p w14:paraId="33E1857B" w14:textId="180AED3C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HTML </w:t>
      </w:r>
      <w:r w:rsidRPr="005E668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presentation logic</w:t>
      </w:r>
    </w:p>
    <w:p w14:paraId="6F83A8D2" w14:textId="655B1F53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Python </w:t>
      </w:r>
      <w:r w:rsidRPr="005E668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business logic</w:t>
      </w:r>
    </w:p>
    <w:p w14:paraId="30EE6F34" w14:textId="77777777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4AD23AD" w14:textId="67A97F0F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 remove html code from views.py and create a html file and write in it.</w:t>
      </w:r>
    </w:p>
    <w:p w14:paraId="75E24BE3" w14:textId="18810190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concept is called </w:t>
      </w:r>
      <w:r>
        <w:rPr>
          <w:rFonts w:ascii="Times New Roman" w:hAnsi="Times New Roman" w:cs="Times New Roman"/>
          <w:b/>
          <w:bCs/>
          <w:sz w:val="24"/>
          <w:szCs w:val="24"/>
        </w:rPr>
        <w:t>Templates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61E9757" w14:textId="77777777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634E254" w14:textId="45DB87A8" w:rsidR="005E6684" w:rsidRDefault="005E6684" w:rsidP="005E668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Django MVT</w:t>
      </w:r>
    </w:p>
    <w:p w14:paraId="43577942" w14:textId="4851A4D0" w:rsidR="005E6684" w:rsidRPr="005E6684" w:rsidRDefault="005E6684" w:rsidP="005E668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5E6684">
        <w:rPr>
          <w:rFonts w:ascii="Times New Roman" w:hAnsi="Times New Roman" w:cs="Times New Roman"/>
          <w:b/>
          <w:bCs/>
          <w:sz w:val="24"/>
          <w:szCs w:val="24"/>
        </w:rPr>
        <w:t xml:space="preserve">M </w:t>
      </w:r>
      <w:r w:rsidRPr="005E6684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 w:rsidRPr="005E6684">
        <w:rPr>
          <w:rFonts w:ascii="Times New Roman" w:hAnsi="Times New Roman" w:cs="Times New Roman"/>
          <w:b/>
          <w:bCs/>
          <w:sz w:val="24"/>
          <w:szCs w:val="24"/>
        </w:rPr>
        <w:t xml:space="preserve"> Model (For database logic)</w:t>
      </w:r>
    </w:p>
    <w:p w14:paraId="6A8D728A" w14:textId="6CBD9F3C" w:rsidR="005E6684" w:rsidRDefault="005E6684" w:rsidP="005E668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 </w:t>
      </w:r>
      <w:r w:rsidRPr="005E6684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View (Business logic)</w:t>
      </w:r>
    </w:p>
    <w:p w14:paraId="368CE88A" w14:textId="3AD02551" w:rsidR="005E6684" w:rsidRDefault="005E6684" w:rsidP="005E668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 </w:t>
      </w:r>
      <w:r w:rsidRPr="005E6684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Template (Presentation Logic)</w:t>
      </w:r>
    </w:p>
    <w:p w14:paraId="1D4E8EAE" w14:textId="4A2E6347" w:rsidR="005E6684" w:rsidRDefault="00C53416" w:rsidP="005E668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Coordination --</w:t>
      </w:r>
      <w:r w:rsidRPr="00C5341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Django itself</w:t>
      </w:r>
    </w:p>
    <w:p w14:paraId="4787F600" w14:textId="77777777" w:rsidR="00C53416" w:rsidRDefault="00C53416" w:rsidP="005E668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3E5ED21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6C4C3AB0" w14:textId="77777777" w:rsidR="00C53416" w:rsidRDefault="00C53416" w:rsidP="005E668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AC23867" w14:textId="2C76EFD3" w:rsidR="00CE3E64" w:rsidRDefault="00CE3E64" w:rsidP="00CE3E64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E3E6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10.Steps to develop </w:t>
      </w:r>
      <w:proofErr w:type="gramStart"/>
      <w:r w:rsidRPr="00CE3E64">
        <w:rPr>
          <w:rFonts w:ascii="Times New Roman" w:hAnsi="Times New Roman" w:cs="Times New Roman"/>
          <w:b/>
          <w:bCs/>
          <w:sz w:val="32"/>
          <w:szCs w:val="32"/>
          <w:u w:val="single"/>
        </w:rPr>
        <w:t>template based</w:t>
      </w:r>
      <w:proofErr w:type="gramEnd"/>
      <w:r w:rsidRPr="00CE3E6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application</w:t>
      </w:r>
    </w:p>
    <w:p w14:paraId="5B5281F0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B29DFBE" w14:textId="20CE8223" w:rsidR="00820616" w:rsidRDefault="008206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51AE7972" w14:textId="18EB8D22" w:rsidR="00820616" w:rsidRDefault="008206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BASE_DIR = </w:t>
      </w:r>
      <w:proofErr w:type="gramStart"/>
      <w:r>
        <w:rPr>
          <w:rFonts w:ascii="Times New Roman" w:hAnsi="Times New Roman" w:cs="Times New Roman"/>
          <w:sz w:val="24"/>
          <w:szCs w:val="24"/>
        </w:rPr>
        <w:t>os.path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.dirname(os.path.abspath(__file__))   </w:t>
      </w:r>
      <w:r w:rsidRPr="0082061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Gives directory/folder of current file</w:t>
      </w:r>
    </w:p>
    <w:p w14:paraId="42F4E67A" w14:textId="36F0DF23" w:rsidR="00820616" w:rsidRDefault="008206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TEMPLATE_DIR = </w:t>
      </w:r>
      <w:proofErr w:type="gramStart"/>
      <w:r>
        <w:rPr>
          <w:rFonts w:ascii="Times New Roman" w:hAnsi="Times New Roman" w:cs="Times New Roman"/>
          <w:sz w:val="24"/>
          <w:szCs w:val="24"/>
        </w:rPr>
        <w:t>os.path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.join(BASE_DIR,’templates’)  </w:t>
      </w:r>
      <w:r w:rsidRPr="0082061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Creates new file in this folder</w:t>
      </w:r>
    </w:p>
    <w:p w14:paraId="7601AB0B" w14:textId="64F31CAE" w:rsidR="00820616" w:rsidRDefault="008206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TEMPLATE_DIR)</w:t>
      </w:r>
    </w:p>
    <w:p w14:paraId="33459D00" w14:textId="77777777" w:rsidR="00820616" w:rsidRDefault="008206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17F59B1" w14:textId="77777777" w:rsidR="00820616" w:rsidRDefault="008206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891A02C" w14:textId="6343EA01" w:rsidR="00CE3E64" w:rsidRPr="00E40334" w:rsidRDefault="00820616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E40334">
        <w:rPr>
          <w:rFonts w:ascii="Times New Roman" w:hAnsi="Times New Roman" w:cs="Times New Roman"/>
          <w:b/>
          <w:bCs/>
          <w:sz w:val="24"/>
          <w:szCs w:val="24"/>
        </w:rPr>
        <w:t>Steps to develop template-based application:</w:t>
      </w:r>
    </w:p>
    <w:p w14:paraId="7918EF4E" w14:textId="050B9F15" w:rsidR="00820616" w:rsidRDefault="00820616" w:rsidP="00820616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project.</w:t>
      </w:r>
    </w:p>
    <w:p w14:paraId="7596F1DD" w14:textId="5A9664EC" w:rsidR="00820616" w:rsidRDefault="00820616" w:rsidP="00820616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application.</w:t>
      </w:r>
    </w:p>
    <w:p w14:paraId="0BBA266D" w14:textId="6734A557" w:rsidR="00820616" w:rsidRDefault="00820616" w:rsidP="00820616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application in settings.py file.</w:t>
      </w:r>
    </w:p>
    <w:p w14:paraId="4FE76259" w14:textId="4C8BD785" w:rsidR="00820616" w:rsidRPr="003D6B77" w:rsidRDefault="00820616" w:rsidP="00820616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3D6B77">
        <w:rPr>
          <w:rFonts w:ascii="Times New Roman" w:hAnsi="Times New Roman" w:cs="Times New Roman"/>
          <w:b/>
          <w:bCs/>
          <w:sz w:val="24"/>
          <w:szCs w:val="24"/>
        </w:rPr>
        <w:t>Create folder named with “templates” in main project folder.</w:t>
      </w:r>
      <w:r w:rsidR="00A30657" w:rsidRPr="003D6B77">
        <w:rPr>
          <w:rFonts w:ascii="Times New Roman" w:hAnsi="Times New Roman" w:cs="Times New Roman"/>
          <w:b/>
          <w:bCs/>
          <w:sz w:val="24"/>
          <w:szCs w:val="24"/>
        </w:rPr>
        <w:t xml:space="preserve"> In that templates folder we created a folder named with </w:t>
      </w:r>
      <w:proofErr w:type="spellStart"/>
      <w:r w:rsidR="00A30657" w:rsidRPr="003D6B77">
        <w:rPr>
          <w:rFonts w:ascii="Times New Roman" w:hAnsi="Times New Roman" w:cs="Times New Roman"/>
          <w:b/>
          <w:bCs/>
          <w:sz w:val="24"/>
          <w:szCs w:val="24"/>
        </w:rPr>
        <w:t>testApp</w:t>
      </w:r>
      <w:proofErr w:type="spellEnd"/>
      <w:r w:rsidR="00A30657" w:rsidRPr="003D6B77">
        <w:rPr>
          <w:rFonts w:ascii="Times New Roman" w:hAnsi="Times New Roman" w:cs="Times New Roman"/>
          <w:b/>
          <w:bCs/>
          <w:sz w:val="24"/>
          <w:szCs w:val="24"/>
        </w:rPr>
        <w:t xml:space="preserve"> to hold </w:t>
      </w:r>
      <w:proofErr w:type="spellStart"/>
      <w:r w:rsidR="00A30657" w:rsidRPr="003D6B77">
        <w:rPr>
          <w:rFonts w:ascii="Times New Roman" w:hAnsi="Times New Roman" w:cs="Times New Roman"/>
          <w:b/>
          <w:bCs/>
          <w:sz w:val="24"/>
          <w:szCs w:val="24"/>
        </w:rPr>
        <w:t>testApp</w:t>
      </w:r>
      <w:proofErr w:type="spellEnd"/>
      <w:r w:rsidR="00A30657" w:rsidRPr="003D6B77">
        <w:rPr>
          <w:rFonts w:ascii="Times New Roman" w:hAnsi="Times New Roman" w:cs="Times New Roman"/>
          <w:b/>
          <w:bCs/>
          <w:sz w:val="24"/>
          <w:szCs w:val="24"/>
        </w:rPr>
        <w:t xml:space="preserve"> specific templates.</w:t>
      </w:r>
    </w:p>
    <w:p w14:paraId="6D398417" w14:textId="070EE2C2" w:rsidR="00A30657" w:rsidRPr="003D6B77" w:rsidRDefault="00A30657" w:rsidP="00A30657">
      <w:pPr>
        <w:pStyle w:val="ListParagraph"/>
        <w:spacing w:after="0"/>
        <w:ind w:left="-49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3D6B77">
        <w:rPr>
          <w:rFonts w:ascii="Times New Roman" w:hAnsi="Times New Roman" w:cs="Times New Roman"/>
          <w:b/>
          <w:bCs/>
          <w:sz w:val="24"/>
          <w:szCs w:val="24"/>
        </w:rPr>
        <w:t>Ex:    D:\Django Codes\</w:t>
      </w:r>
      <w:proofErr w:type="spellStart"/>
      <w:r w:rsidRPr="003D6B77">
        <w:rPr>
          <w:rFonts w:ascii="Times New Roman" w:hAnsi="Times New Roman" w:cs="Times New Roman"/>
          <w:b/>
          <w:bCs/>
          <w:sz w:val="24"/>
          <w:szCs w:val="24"/>
        </w:rPr>
        <w:t>templateProject</w:t>
      </w:r>
      <w:proofErr w:type="spellEnd"/>
      <w:r w:rsidRPr="003D6B77">
        <w:rPr>
          <w:rFonts w:ascii="Times New Roman" w:hAnsi="Times New Roman" w:cs="Times New Roman"/>
          <w:b/>
          <w:bCs/>
          <w:sz w:val="24"/>
          <w:szCs w:val="24"/>
        </w:rPr>
        <w:t>\templates\</w:t>
      </w:r>
      <w:proofErr w:type="spellStart"/>
      <w:r w:rsidRPr="003D6B77">
        <w:rPr>
          <w:rFonts w:ascii="Times New Roman" w:hAnsi="Times New Roman" w:cs="Times New Roman"/>
          <w:b/>
          <w:bCs/>
          <w:sz w:val="24"/>
          <w:szCs w:val="24"/>
        </w:rPr>
        <w:t>testApp</w:t>
      </w:r>
      <w:proofErr w:type="spellEnd"/>
    </w:p>
    <w:p w14:paraId="511FD115" w14:textId="76AFF11C" w:rsidR="00A30657" w:rsidRPr="003D6B77" w:rsidRDefault="00A30657" w:rsidP="00A30657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3D6B77">
        <w:rPr>
          <w:rFonts w:ascii="Times New Roman" w:hAnsi="Times New Roman" w:cs="Times New Roman"/>
          <w:b/>
          <w:bCs/>
          <w:sz w:val="24"/>
          <w:szCs w:val="24"/>
        </w:rPr>
        <w:t>Add templates folder to settings.py file so that Django can aware of our templates.</w:t>
      </w:r>
    </w:p>
    <w:p w14:paraId="61EE9696" w14:textId="67E2A277" w:rsidR="00A30657" w:rsidRPr="003D6B77" w:rsidRDefault="003D6B77" w:rsidP="00A30657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3D6B77">
        <w:rPr>
          <w:rFonts w:ascii="Times New Roman" w:hAnsi="Times New Roman" w:cs="Times New Roman"/>
          <w:b/>
          <w:bCs/>
          <w:sz w:val="24"/>
          <w:szCs w:val="24"/>
        </w:rPr>
        <w:t>Create template html file with our required response.</w:t>
      </w:r>
    </w:p>
    <w:p w14:paraId="4968C7C6" w14:textId="79847A99" w:rsidR="003D6B77" w:rsidRDefault="003D6B77" w:rsidP="00A30657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view function in views.py file.</w:t>
      </w:r>
    </w:p>
    <w:p w14:paraId="081763CE" w14:textId="611F5598" w:rsidR="003D6B77" w:rsidRDefault="003D6B77" w:rsidP="00A30657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Define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pattern.</w:t>
      </w:r>
    </w:p>
    <w:p w14:paraId="6EF0E7EB" w14:textId="266BDCAC" w:rsidR="003D6B77" w:rsidRPr="003D6B77" w:rsidRDefault="003D6B77" w:rsidP="003D6B77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server and Send request.</w:t>
      </w:r>
    </w:p>
    <w:p w14:paraId="7DAAA92A" w14:textId="38DBD017" w:rsidR="00CE3E64" w:rsidRPr="003E774E" w:rsidRDefault="003E774E" w:rsidP="003E774E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E774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11. Demo application by using templates</w:t>
      </w:r>
    </w:p>
    <w:p w14:paraId="0B99B823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A638161" w14:textId="77777777" w:rsidR="003E774E" w:rsidRDefault="003E774E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BB823D7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13DF285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8378BD8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E48FF28" w14:textId="77777777" w:rsidR="00464D70" w:rsidRDefault="00464D70" w:rsidP="00464D70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12FBCE3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3E0C9B2" w14:textId="67201922" w:rsidR="00464D70" w:rsidRPr="00464D70" w:rsidRDefault="00464D70" w:rsidP="00464D70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64D70">
        <w:rPr>
          <w:rFonts w:ascii="Times New Roman" w:hAnsi="Times New Roman" w:cs="Times New Roman"/>
          <w:b/>
          <w:bCs/>
          <w:sz w:val="32"/>
          <w:szCs w:val="32"/>
          <w:u w:val="single"/>
        </w:rPr>
        <w:t>12. Template Tags</w:t>
      </w:r>
    </w:p>
    <w:p w14:paraId="32E646A7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76C6ADA" w14:textId="77777777" w:rsidR="009072D2" w:rsidRDefault="009072D2" w:rsidP="009072D2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47561D27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0CFA3AE" w14:textId="59111A87" w:rsidR="009072D2" w:rsidRPr="009072D2" w:rsidRDefault="009072D2" w:rsidP="009072D2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072D2">
        <w:rPr>
          <w:rFonts w:ascii="Times New Roman" w:hAnsi="Times New Roman" w:cs="Times New Roman"/>
          <w:b/>
          <w:bCs/>
          <w:sz w:val="32"/>
          <w:szCs w:val="32"/>
          <w:u w:val="single"/>
        </w:rPr>
        <w:t>13. Working with static files</w:t>
      </w:r>
    </w:p>
    <w:p w14:paraId="6F1BBAFA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0EE0D59" w14:textId="0FC87F58" w:rsidR="00CE3E64" w:rsidRDefault="009072D2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add:</w:t>
      </w:r>
    </w:p>
    <w:p w14:paraId="75C79CD4" w14:textId="13024E58" w:rsidR="00CE3E64" w:rsidRDefault="009072D2" w:rsidP="009072D2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Images, css files</w:t>
      </w:r>
    </w:p>
    <w:p w14:paraId="205CDC67" w14:textId="129F4F2B" w:rsidR="009072D2" w:rsidRDefault="009072D2" w:rsidP="009072D2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that, in your main project folder </w:t>
      </w:r>
    </w:p>
    <w:p w14:paraId="77245AA8" w14:textId="0E58DD76" w:rsidR="009072D2" w:rsidRDefault="009072D2" w:rsidP="009072D2">
      <w:pPr>
        <w:pStyle w:val="ListParagraph"/>
        <w:numPr>
          <w:ilvl w:val="0"/>
          <w:numId w:val="6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folder: ‘static’</w:t>
      </w:r>
    </w:p>
    <w:p w14:paraId="3B672C14" w14:textId="5A30812C" w:rsidR="009072D2" w:rsidRPr="009072D2" w:rsidRDefault="009072D2" w:rsidP="009072D2">
      <w:pPr>
        <w:pStyle w:val="ListParagraph"/>
        <w:numPr>
          <w:ilvl w:val="0"/>
          <w:numId w:val="6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that create image folder, css folder. </w:t>
      </w:r>
    </w:p>
    <w:p w14:paraId="5829695F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B0CDF91" w14:textId="16A37FC9" w:rsidR="00CE3E64" w:rsidRDefault="00463339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463339">
        <w:rPr>
          <w:rFonts w:ascii="Times New Roman" w:hAnsi="Times New Roman" w:cs="Times New Roman"/>
          <w:b/>
          <w:bCs/>
          <w:sz w:val="24"/>
          <w:szCs w:val="24"/>
        </w:rPr>
        <w:t>{% load staticfiles %}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333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To make all static files available to our template </w:t>
      </w:r>
      <w:proofErr w:type="gramStart"/>
      <w:r>
        <w:rPr>
          <w:rFonts w:ascii="Times New Roman" w:hAnsi="Times New Roman" w:cs="Times New Roman"/>
          <w:sz w:val="24"/>
          <w:szCs w:val="24"/>
        </w:rPr>
        <w:t>files(</w:t>
      </w:r>
      <w:proofErr w:type="gramEnd"/>
      <w:r>
        <w:rPr>
          <w:rFonts w:ascii="Times New Roman" w:hAnsi="Times New Roman" w:cs="Times New Roman"/>
          <w:sz w:val="24"/>
          <w:szCs w:val="24"/>
        </w:rPr>
        <w:t>html files).</w:t>
      </w:r>
    </w:p>
    <w:p w14:paraId="365560E9" w14:textId="75805612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B95610A" w14:textId="6C3BA2D2" w:rsidR="00463339" w:rsidRDefault="00463339" w:rsidP="00463339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63339">
        <w:rPr>
          <w:rFonts w:ascii="Times New Roman" w:hAnsi="Times New Roman" w:cs="Times New Roman"/>
          <w:b/>
          <w:bCs/>
          <w:sz w:val="24"/>
          <w:szCs w:val="24"/>
          <w:u w:val="single"/>
        </w:rPr>
        <w:t>To include css files:</w:t>
      </w:r>
    </w:p>
    <w:p w14:paraId="73A8DBC3" w14:textId="2A483DA6" w:rsidR="00463339" w:rsidRDefault="00463339" w:rsidP="00463339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&lt;link rel= ‘stylesheet’ href= ‘{% static “css/demo.css” %&gt;</w:t>
      </w:r>
    </w:p>
    <w:p w14:paraId="1C465290" w14:textId="77777777" w:rsidR="00463339" w:rsidRDefault="00463339" w:rsidP="00463339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CEE55C1" w14:textId="5A7C3E94" w:rsidR="00463339" w:rsidRPr="00463339" w:rsidRDefault="00463339" w:rsidP="00463339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63339">
        <w:rPr>
          <w:rFonts w:ascii="Times New Roman" w:hAnsi="Times New Roman" w:cs="Times New Roman"/>
          <w:b/>
          <w:bCs/>
          <w:sz w:val="24"/>
          <w:szCs w:val="24"/>
          <w:u w:val="single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</w:t>
      </w:r>
      <w:r w:rsidRPr="0046333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insert image:</w:t>
      </w:r>
    </w:p>
    <w:p w14:paraId="2217B19A" w14:textId="7F663C55" w:rsidR="00463339" w:rsidRDefault="00463339" w:rsidP="00463339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&lt;img src= “{% static “images/</w:t>
      </w:r>
      <w:r w:rsidRPr="00463339">
        <w:rPr>
          <w:rFonts w:ascii="Times New Roman" w:hAnsi="Times New Roman" w:cs="Times New Roman"/>
          <w:sz w:val="24"/>
          <w:szCs w:val="24"/>
        </w:rPr>
        <w:t>ships.jpg</w:t>
      </w:r>
      <w:r>
        <w:rPr>
          <w:rFonts w:ascii="Times New Roman" w:hAnsi="Times New Roman" w:cs="Times New Roman"/>
          <w:sz w:val="24"/>
          <w:szCs w:val="24"/>
        </w:rPr>
        <w:t>” %}”&gt;</w:t>
      </w:r>
    </w:p>
    <w:p w14:paraId="737A85EC" w14:textId="77777777" w:rsidR="00463339" w:rsidRDefault="00463339" w:rsidP="00463339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8360240" w14:textId="77777777" w:rsidR="00697654" w:rsidRDefault="00697654" w:rsidP="0069765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79D1890E" w14:textId="77777777" w:rsidR="00CE3E64" w:rsidRDefault="00CE3E64" w:rsidP="006976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3B9A7290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52D8CA1" w14:textId="26CCAD25" w:rsidR="00CE3E64" w:rsidRDefault="00697654" w:rsidP="00697654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97654">
        <w:rPr>
          <w:rFonts w:ascii="Times New Roman" w:hAnsi="Times New Roman" w:cs="Times New Roman"/>
          <w:b/>
          <w:bCs/>
          <w:sz w:val="32"/>
          <w:szCs w:val="32"/>
          <w:u w:val="single"/>
        </w:rPr>
        <w:t>14. Demo Application with static files</w:t>
      </w:r>
    </w:p>
    <w:p w14:paraId="43E74E74" w14:textId="77777777" w:rsidR="0036715F" w:rsidRDefault="0036715F" w:rsidP="00697654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A21F059" w14:textId="77777777" w:rsidR="0036715F" w:rsidRDefault="0036715F" w:rsidP="00697654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6420F8D" w14:textId="77777777" w:rsidR="0036715F" w:rsidRPr="00697654" w:rsidRDefault="0036715F" w:rsidP="00697654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E54DB2" w14:textId="138FF2DC" w:rsidR="00CE3E64" w:rsidRDefault="0069765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205880" w14:textId="77777777" w:rsidR="0036715F" w:rsidRDefault="0036715F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6323DB87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E83B10C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D2B9A19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45199A5" w14:textId="4AEC40EE" w:rsidR="0036715F" w:rsidRPr="0036715F" w:rsidRDefault="0036715F" w:rsidP="0036715F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6715F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15. Working with Models and Databases Introduction</w:t>
      </w:r>
    </w:p>
    <w:p w14:paraId="148AE092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020C87D" w14:textId="7ACE1D9D" w:rsidR="00CE3E64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36715F">
        <w:rPr>
          <w:rFonts w:ascii="Times New Roman" w:hAnsi="Times New Roman" w:cs="Times New Roman"/>
          <w:b/>
          <w:bCs/>
          <w:sz w:val="24"/>
          <w:szCs w:val="24"/>
        </w:rPr>
        <w:t>Model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6715F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it purely talks about Python. (Database)</w:t>
      </w:r>
    </w:p>
    <w:p w14:paraId="52383A25" w14:textId="77777777" w:rsidR="0036715F" w:rsidRDefault="0036715F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provides inbuilt database i.e. SQLite for small scale appl. to medium scale appl.</w:t>
      </w:r>
    </w:p>
    <w:p w14:paraId="038DAD64" w14:textId="77777777" w:rsidR="0036715F" w:rsidRDefault="0036715F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69C127D" w14:textId="4D61BDBF" w:rsidR="0036715F" w:rsidRDefault="0036715F" w:rsidP="00B30B0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36715F">
        <w:rPr>
          <w:rFonts w:ascii="Times New Roman" w:hAnsi="Times New Roman" w:cs="Times New Roman"/>
          <w:sz w:val="24"/>
          <w:szCs w:val="24"/>
        </w:rPr>
        <w:t>In settings.py file we have to do database configuration.</w:t>
      </w:r>
    </w:p>
    <w:p w14:paraId="773A7664" w14:textId="60BCA5B7" w:rsidR="00D836A8" w:rsidRPr="00D836A8" w:rsidRDefault="00D836A8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Commands to check database configuration via terminal</w:t>
      </w:r>
    </w:p>
    <w:p w14:paraId="57782DE7" w14:textId="056D0799" w:rsidR="00D836A8" w:rsidRDefault="00D836A8" w:rsidP="00D836A8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 manage.py shell</w:t>
      </w:r>
    </w:p>
    <w:p w14:paraId="088822A6" w14:textId="3D3B98CF" w:rsidR="00D836A8" w:rsidRDefault="00D836A8" w:rsidP="00D836A8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django.db import connection</w:t>
      </w:r>
    </w:p>
    <w:p w14:paraId="2DF2B9A6" w14:textId="402E4D33" w:rsidR="00D836A8" w:rsidRDefault="00D836A8" w:rsidP="00D836A8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 = </w:t>
      </w:r>
      <w:proofErr w:type="gramStart"/>
      <w:r>
        <w:rPr>
          <w:rFonts w:ascii="Times New Roman" w:hAnsi="Times New Roman" w:cs="Times New Roman"/>
          <w:sz w:val="24"/>
          <w:szCs w:val="24"/>
        </w:rPr>
        <w:t>connection.cursor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01744E56" w14:textId="77777777" w:rsidR="00D836A8" w:rsidRDefault="00D836A8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F40FD91" w14:textId="39B91E08" w:rsidR="00637CA5" w:rsidRPr="00B30B0F" w:rsidRDefault="00637CA5" w:rsidP="00B30B0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37CA5">
        <w:rPr>
          <w:rFonts w:ascii="Times New Roman" w:hAnsi="Times New Roman" w:cs="Times New Roman"/>
          <w:b/>
          <w:bCs/>
          <w:sz w:val="24"/>
          <w:szCs w:val="24"/>
          <w:u w:val="single"/>
        </w:rPr>
        <w:t>How to configure MySQL database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37F875C2" w14:textId="77777777" w:rsidR="00637CA5" w:rsidRDefault="00637CA5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logical database in mysql</w:t>
      </w:r>
    </w:p>
    <w:p w14:paraId="36827D20" w14:textId="5CA87B6B" w:rsidR="00637CA5" w:rsidRDefault="00637CA5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9393BC" wp14:editId="0B9613E2">
            <wp:extent cx="2689411" cy="1612553"/>
            <wp:effectExtent l="152400" t="152400" r="358775" b="368935"/>
            <wp:docPr id="205982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21107" name="Picture 20598211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482" cy="16227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2A69B2" w14:textId="0DC1E3FD" w:rsidR="007B790B" w:rsidRDefault="007B790B" w:rsidP="00B30B0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B790B">
        <w:rPr>
          <w:rFonts w:ascii="Times New Roman" w:hAnsi="Times New Roman" w:cs="Times New Roman"/>
          <w:b/>
          <w:bCs/>
          <w:sz w:val="24"/>
          <w:szCs w:val="24"/>
          <w:u w:val="single"/>
        </w:rPr>
        <w:t>How to create Table</w:t>
      </w:r>
    </w:p>
    <w:p w14:paraId="0C4E672D" w14:textId="21A28E2C" w:rsidR="008F5E06" w:rsidRDefault="008F5E06" w:rsidP="007B790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class model.py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application level</w:t>
      </w:r>
    </w:p>
    <w:p w14:paraId="35FDBBDD" w14:textId="77777777" w:rsidR="008F5E06" w:rsidRDefault="008F5E06" w:rsidP="007B790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5F6152D" w14:textId="5C3E08DD" w:rsidR="008F5E06" w:rsidRPr="008F5E06" w:rsidRDefault="008F5E06" w:rsidP="007B790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E6F2C8" wp14:editId="34CCA8F0">
            <wp:extent cx="2680447" cy="1284987"/>
            <wp:effectExtent l="0" t="0" r="5715" b="0"/>
            <wp:docPr id="1888267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67996" name="Picture 18882679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711" cy="129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C425" w14:textId="77777777" w:rsidR="008F5E06" w:rsidRDefault="008F5E06" w:rsidP="007B790B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A0ED7A" w14:textId="45D636AF" w:rsidR="007B790B" w:rsidRPr="007B790B" w:rsidRDefault="007B790B" w:rsidP="007B790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makemigrations </w:t>
      </w:r>
      <w:r w:rsidRPr="007B790B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B790B">
        <w:rPr>
          <w:rFonts w:ascii="Times New Roman" w:hAnsi="Times New Roman" w:cs="Times New Roman"/>
          <w:sz w:val="24"/>
          <w:szCs w:val="24"/>
        </w:rPr>
        <w:t>convert model classes into sql code.</w:t>
      </w:r>
    </w:p>
    <w:p w14:paraId="38278201" w14:textId="1B380A86" w:rsidR="0036715F" w:rsidRDefault="007B790B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i.e. database code will be generated</w:t>
      </w:r>
    </w:p>
    <w:p w14:paraId="2B69C129" w14:textId="77777777" w:rsidR="008F5E06" w:rsidRDefault="008F5E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B48CCF7" w14:textId="32DF66E4" w:rsidR="008F5E06" w:rsidRPr="008F5E06" w:rsidRDefault="008F5E06" w:rsidP="008F5E06">
      <w:pPr>
        <w:spacing w:after="0"/>
        <w:ind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command: </w:t>
      </w:r>
      <w:r>
        <w:rPr>
          <w:rFonts w:ascii="Times New Roman" w:hAnsi="Times New Roman" w:cs="Times New Roman"/>
          <w:b/>
          <w:bCs/>
          <w:sz w:val="24"/>
          <w:szCs w:val="24"/>
        </w:rPr>
        <w:t>py manage.py makemigrations</w:t>
      </w:r>
    </w:p>
    <w:p w14:paraId="08860CC6" w14:textId="77777777" w:rsidR="007B790B" w:rsidRDefault="007B790B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273B6E5" w14:textId="4C8EB157" w:rsidR="007B790B" w:rsidRDefault="007B790B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7B790B">
        <w:rPr>
          <w:rFonts w:ascii="Times New Roman" w:hAnsi="Times New Roman" w:cs="Times New Roman"/>
          <w:b/>
          <w:bCs/>
          <w:sz w:val="24"/>
          <w:szCs w:val="24"/>
        </w:rPr>
        <w:t>migrate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B790B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F5E06">
        <w:rPr>
          <w:rFonts w:ascii="Times New Roman" w:hAnsi="Times New Roman" w:cs="Times New Roman"/>
          <w:sz w:val="24"/>
          <w:szCs w:val="24"/>
        </w:rPr>
        <w:t xml:space="preserve">to create database table we have to execute generated sql code for this </w:t>
      </w:r>
      <w:r w:rsidR="008F5E06" w:rsidRPr="008F5E06">
        <w:rPr>
          <w:rFonts w:ascii="Times New Roman" w:hAnsi="Times New Roman" w:cs="Times New Roman"/>
          <w:b/>
          <w:bCs/>
          <w:sz w:val="24"/>
          <w:szCs w:val="24"/>
        </w:rPr>
        <w:t>migrate</w:t>
      </w:r>
      <w:r w:rsidR="008F5E06">
        <w:rPr>
          <w:rFonts w:ascii="Times New Roman" w:hAnsi="Times New Roman" w:cs="Times New Roman"/>
          <w:sz w:val="24"/>
          <w:szCs w:val="24"/>
        </w:rPr>
        <w:t xml:space="preserve"> command is used. </w:t>
      </w:r>
    </w:p>
    <w:p w14:paraId="5054A6EB" w14:textId="77777777" w:rsidR="008F5E06" w:rsidRPr="007B790B" w:rsidRDefault="008F5E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97F9496" w14:textId="6DA667F8" w:rsidR="0036715F" w:rsidRDefault="008F5E06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command: </w:t>
      </w:r>
      <w:r>
        <w:rPr>
          <w:rFonts w:ascii="Times New Roman" w:hAnsi="Times New Roman" w:cs="Times New Roman"/>
          <w:b/>
          <w:bCs/>
          <w:sz w:val="24"/>
          <w:szCs w:val="24"/>
        </w:rPr>
        <w:t>py manage.py migrate</w:t>
      </w:r>
    </w:p>
    <w:p w14:paraId="1F0F873F" w14:textId="77777777" w:rsidR="00B30B0F" w:rsidRDefault="00B30B0F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4E7742" w14:textId="77777777" w:rsidR="00B30B0F" w:rsidRDefault="00B30B0F" w:rsidP="00B30B0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69F099F0" w14:textId="77777777" w:rsidR="00B30B0F" w:rsidRDefault="00B30B0F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D2CE3F" w14:textId="3A3C5724" w:rsidR="008F5E06" w:rsidRPr="0065075A" w:rsidRDefault="0065075A" w:rsidP="0065075A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5075A">
        <w:rPr>
          <w:rFonts w:ascii="Times New Roman" w:hAnsi="Times New Roman" w:cs="Times New Roman"/>
          <w:b/>
          <w:bCs/>
          <w:sz w:val="32"/>
          <w:szCs w:val="32"/>
          <w:u w:val="single"/>
        </w:rPr>
        <w:t>16. Database configurations continuation</w:t>
      </w:r>
    </w:p>
    <w:p w14:paraId="0B360178" w14:textId="77777777" w:rsidR="008F5E06" w:rsidRPr="008F5E06" w:rsidRDefault="008F5E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8916912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3DE3B87" w14:textId="71E1DFBC" w:rsidR="007D2FB4" w:rsidRPr="007D2FB4" w:rsidRDefault="007D2FB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Working with </w:t>
      </w:r>
      <w:r w:rsidRPr="007D2FB4">
        <w:rPr>
          <w:rFonts w:ascii="Times New Roman" w:hAnsi="Times New Roman" w:cs="Times New Roman"/>
          <w:b/>
          <w:bCs/>
          <w:sz w:val="24"/>
          <w:szCs w:val="24"/>
        </w:rPr>
        <w:t>django-admin interface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D2FB4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CBBEDD" w14:textId="48C171ED" w:rsidR="0036715F" w:rsidRDefault="007D2FB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Adding data, viewing data …. All these things can be performed inside admin interface.</w:t>
      </w:r>
    </w:p>
    <w:p w14:paraId="203746EE" w14:textId="77777777" w:rsidR="007D2FB4" w:rsidRDefault="007D2FB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8D6C240" w14:textId="4D8D958C" w:rsidR="007D2FB4" w:rsidRDefault="007D2FB4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7D2FB4">
        <w:rPr>
          <w:rFonts w:ascii="Times New Roman" w:hAnsi="Times New Roman" w:cs="Times New Roman"/>
          <w:b/>
          <w:bCs/>
          <w:sz w:val="24"/>
          <w:szCs w:val="24"/>
        </w:rPr>
        <w:t>How to login django-admin interface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D2FB4">
        <w:rPr>
          <w:rFonts w:ascii="Times New Roman" w:hAnsi="Times New Roman" w:cs="Times New Roman"/>
          <w:b/>
          <w:bCs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395DFD6" w14:textId="339090B9" w:rsidR="007D2FB4" w:rsidRDefault="007D2FB4" w:rsidP="007D2FB4">
      <w:pPr>
        <w:pStyle w:val="ListParagraph"/>
        <w:numPr>
          <w:ilvl w:val="0"/>
          <w:numId w:val="8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super user</w:t>
      </w:r>
    </w:p>
    <w:p w14:paraId="25553632" w14:textId="0ECB5BC9" w:rsidR="007D2FB4" w:rsidRDefault="007D2FB4" w:rsidP="007D2FB4">
      <w:pPr>
        <w:pStyle w:val="ListParagraph"/>
        <w:numPr>
          <w:ilvl w:val="0"/>
          <w:numId w:val="8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that you can login to </w:t>
      </w:r>
      <w:hyperlink r:id="rId12" w:history="1">
        <w:r w:rsidRPr="00893019">
          <w:rPr>
            <w:rStyle w:val="Hyperlink"/>
            <w:rFonts w:ascii="Times New Roman" w:hAnsi="Times New Roman" w:cs="Times New Roman"/>
            <w:sz w:val="24"/>
            <w:szCs w:val="24"/>
          </w:rPr>
          <w:t>http://127.0.0.1:8000/admin</w:t>
        </w:r>
      </w:hyperlink>
    </w:p>
    <w:p w14:paraId="57FA61E1" w14:textId="2211F7B2" w:rsidR="007D2FB4" w:rsidRDefault="007D2FB4" w:rsidP="007D2FB4">
      <w:pPr>
        <w:pStyle w:val="ListParagraph"/>
        <w:numPr>
          <w:ilvl w:val="0"/>
          <w:numId w:val="8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1</w:t>
      </w:r>
      <w:r w:rsidRPr="007D2FB4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you have to register for that:</w:t>
      </w:r>
    </w:p>
    <w:p w14:paraId="6A46DDBC" w14:textId="77777777" w:rsidR="007D2FB4" w:rsidRDefault="007D2FB4" w:rsidP="007D2FB4">
      <w:pPr>
        <w:pStyle w:val="ListParagraph"/>
        <w:spacing w:after="0"/>
        <w:ind w:left="-49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Type command: py manage.py createsuperuser </w:t>
      </w:r>
    </w:p>
    <w:p w14:paraId="484ABDB7" w14:textId="77777777" w:rsidR="00C758BF" w:rsidRDefault="007D2FB4" w:rsidP="00C758BF">
      <w:pPr>
        <w:pStyle w:val="ListParagraph"/>
        <w:spacing w:after="0"/>
        <w:ind w:left="-49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Then give your username, mail id, password.</w:t>
      </w:r>
    </w:p>
    <w:p w14:paraId="65505A3A" w14:textId="1F3EF80D" w:rsidR="00C758BF" w:rsidRDefault="00C758BF" w:rsidP="00C758BF">
      <w:pPr>
        <w:pStyle w:val="ListParagraph"/>
        <w:numPr>
          <w:ilvl w:val="0"/>
          <w:numId w:val="8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to register Model inside admin.py</w:t>
      </w:r>
    </w:p>
    <w:p w14:paraId="2D4DD144" w14:textId="77777777" w:rsidR="00C758BF" w:rsidRDefault="00C758BF" w:rsidP="00C758BF">
      <w:pPr>
        <w:pStyle w:val="ListParagraph"/>
        <w:spacing w:after="0"/>
        <w:ind w:left="-490" w:right="-850"/>
        <w:rPr>
          <w:rFonts w:ascii="Times New Roman" w:hAnsi="Times New Roman" w:cs="Times New Roman"/>
          <w:sz w:val="24"/>
          <w:szCs w:val="24"/>
        </w:rPr>
      </w:pPr>
    </w:p>
    <w:p w14:paraId="17F75B51" w14:textId="0C7BA2E4" w:rsidR="00FA0054" w:rsidRDefault="00C758BF" w:rsidP="00C758BF">
      <w:pPr>
        <w:pStyle w:val="ListParagraph"/>
        <w:spacing w:after="0"/>
        <w:ind w:left="-49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1653E81" wp14:editId="2AE37470">
            <wp:simplePos x="0" y="0"/>
            <wp:positionH relativeFrom="column">
              <wp:posOffset>-313267</wp:posOffset>
            </wp:positionH>
            <wp:positionV relativeFrom="paragraph">
              <wp:posOffset>-1482</wp:posOffset>
            </wp:positionV>
            <wp:extent cx="2133600" cy="829310"/>
            <wp:effectExtent l="0" t="0" r="0" b="8890"/>
            <wp:wrapSquare wrapText="bothSides"/>
            <wp:docPr id="60325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57743" name="Picture 60325774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29"/>
                    <a:stretch/>
                  </pic:blipFill>
                  <pic:spPr bwMode="auto">
                    <a:xfrm>
                      <a:off x="0" y="0"/>
                      <a:ext cx="2133600" cy="82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054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FA0054">
        <w:rPr>
          <w:noProof/>
        </w:rPr>
        <w:drawing>
          <wp:inline distT="0" distB="0" distL="0" distR="0" wp14:anchorId="7E24ADCF" wp14:editId="1033F863">
            <wp:extent cx="2506134" cy="846455"/>
            <wp:effectExtent l="0" t="0" r="8890" b="0"/>
            <wp:docPr id="873614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1466" name="Picture 873614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702" cy="85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C821" w14:textId="77777777" w:rsidR="00FA0054" w:rsidRDefault="00FA0054" w:rsidP="00FA00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7CB9E8D8" w14:textId="77777777" w:rsidR="00FA0054" w:rsidRDefault="00FA0054" w:rsidP="00FA00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register Model class inside admin.py so that it is available inside admin interface.</w:t>
      </w:r>
    </w:p>
    <w:p w14:paraId="27CB8569" w14:textId="77777777" w:rsidR="00D83ED1" w:rsidRDefault="00D83ED1" w:rsidP="00FA00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2C53F3FE" w14:textId="77777777" w:rsidR="00D83ED1" w:rsidRDefault="00D83ED1" w:rsidP="00FA00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on admin interface it will not show the data</w:t>
      </w:r>
    </w:p>
    <w:p w14:paraId="7661820A" w14:textId="7C4064A3" w:rsidR="00B30B0F" w:rsidRDefault="00D83ED1" w:rsidP="00FA00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</w:t>
      </w:r>
      <w:r w:rsidR="00B30B0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we have to display all columns information inside admin interface</w:t>
      </w:r>
    </w:p>
    <w:p w14:paraId="4E7FCDEA" w14:textId="38284734" w:rsidR="00C758BF" w:rsidRPr="00FA0054" w:rsidRDefault="00B30B0F" w:rsidP="00FA00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that you have to code in admin.py file</w:t>
      </w:r>
      <w:r w:rsidR="00FA0054" w:rsidRPr="00FA0054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0911DA9" w14:textId="0746EB7E" w:rsidR="007D2FB4" w:rsidRPr="00C758BF" w:rsidRDefault="007D2FB4" w:rsidP="00C758BF">
      <w:pPr>
        <w:pStyle w:val="ListParagraph"/>
        <w:spacing w:after="0"/>
        <w:ind w:left="-490" w:right="-850"/>
        <w:rPr>
          <w:rFonts w:ascii="Times New Roman" w:hAnsi="Times New Roman" w:cs="Times New Roman"/>
          <w:sz w:val="24"/>
          <w:szCs w:val="24"/>
        </w:rPr>
      </w:pPr>
      <w:r w:rsidRPr="00C758BF">
        <w:rPr>
          <w:rFonts w:ascii="Times New Roman" w:hAnsi="Times New Roman" w:cs="Times New Roman"/>
          <w:sz w:val="24"/>
          <w:szCs w:val="24"/>
        </w:rPr>
        <w:t xml:space="preserve"> </w:t>
      </w:r>
      <w:r w:rsidR="00FA0054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7E737E8B" w14:textId="77777777" w:rsidR="007D2FB4" w:rsidRDefault="007D2FB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3C829C0C" w14:textId="77777777" w:rsidR="00502406" w:rsidRDefault="00502406" w:rsidP="00502406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A2464BC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614CC60" w14:textId="471A6E5A" w:rsidR="00502406" w:rsidRPr="00502406" w:rsidRDefault="00502406" w:rsidP="00502406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02406">
        <w:rPr>
          <w:rFonts w:ascii="Times New Roman" w:hAnsi="Times New Roman" w:cs="Times New Roman"/>
          <w:b/>
          <w:bCs/>
          <w:sz w:val="32"/>
          <w:szCs w:val="32"/>
          <w:u w:val="single"/>
        </w:rPr>
        <w:t>17. Demo applications with Models and Database</w:t>
      </w:r>
    </w:p>
    <w:p w14:paraId="523DABA0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E0779F9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ABE1AF1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DBC41BF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081B371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036E33E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9FEE705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192CB37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9BB2A46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275A2BE" w14:textId="77777777" w:rsidR="00414A41" w:rsidRDefault="00414A41" w:rsidP="00414A4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1FFEEE6C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9EDB7CB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7D3CEF4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787E7FC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9EEF9E8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3B1DF98" w14:textId="276E011E" w:rsidR="00414A41" w:rsidRDefault="00414A41" w:rsidP="00414A41">
      <w:pPr>
        <w:spacing w:after="0"/>
        <w:ind w:left="-850" w:right="-850"/>
        <w:jc w:val="center"/>
        <w:rPr>
          <w:rFonts w:ascii="Times New Roman" w:hAnsi="Times New Roman" w:cs="Times New Roman"/>
          <w:sz w:val="24"/>
          <w:szCs w:val="24"/>
        </w:rPr>
      </w:pPr>
      <w:r w:rsidRPr="00414A41">
        <w:rPr>
          <w:rFonts w:ascii="Times New Roman" w:hAnsi="Times New Roman" w:cs="Times New Roman"/>
          <w:b/>
          <w:bCs/>
          <w:sz w:val="32"/>
          <w:szCs w:val="32"/>
          <w:u w:val="single"/>
        </w:rPr>
        <w:t>18. Demo application with Faker module to generate fake data</w:t>
      </w:r>
    </w:p>
    <w:p w14:paraId="0F7D2B41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D88E985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53CC3A5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100C9A8" w14:textId="77777777" w:rsidR="00E97BB0" w:rsidRDefault="00E97BB0" w:rsidP="00E97BB0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0B23D126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D2A4F11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5B32A04" w14:textId="77777777" w:rsidR="00502406" w:rsidRDefault="005024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3DD4E5E" w14:textId="36D58EED" w:rsidR="00502406" w:rsidRPr="00E97BB0" w:rsidRDefault="00E97BB0" w:rsidP="00E97BB0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97BB0">
        <w:rPr>
          <w:rFonts w:ascii="Times New Roman" w:hAnsi="Times New Roman" w:cs="Times New Roman"/>
          <w:b/>
          <w:bCs/>
          <w:sz w:val="32"/>
          <w:szCs w:val="32"/>
          <w:u w:val="single"/>
        </w:rPr>
        <w:t>19. Working with Django forms</w:t>
      </w:r>
    </w:p>
    <w:p w14:paraId="4F13207F" w14:textId="77777777" w:rsidR="00502406" w:rsidRDefault="005024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8DF0251" w14:textId="24322823" w:rsidR="00502406" w:rsidRDefault="00E97BB0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E97BB0">
        <w:rPr>
          <w:rFonts w:ascii="Times New Roman" w:hAnsi="Times New Roman" w:cs="Times New Roman"/>
          <w:b/>
          <w:bCs/>
          <w:sz w:val="24"/>
          <w:szCs w:val="24"/>
          <w:u w:val="single"/>
        </w:rPr>
        <w:t>Django Forms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92310CB" w14:textId="7AF83896" w:rsidR="00E97BB0" w:rsidRDefault="00E97BB0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forms,</w:t>
      </w:r>
    </w:p>
    <w:p w14:paraId="5B5DD85F" w14:textId="7B478EFF" w:rsidR="00E97BB0" w:rsidRDefault="00E97BB0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Registration forms,</w:t>
      </w:r>
    </w:p>
    <w:p w14:paraId="079A48E5" w14:textId="0345BF81" w:rsidR="00E97BB0" w:rsidRPr="00E97BB0" w:rsidRDefault="00E97BB0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Enquiry forms.</w:t>
      </w:r>
    </w:p>
    <w:p w14:paraId="00F84CA4" w14:textId="77777777" w:rsidR="00502406" w:rsidRDefault="005024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544F801" w14:textId="686D55BA" w:rsidR="00502406" w:rsidRDefault="00E97BB0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grab end user’s information, we required forms.</w:t>
      </w:r>
    </w:p>
    <w:p w14:paraId="69498A01" w14:textId="77777777" w:rsidR="00E97BB0" w:rsidRDefault="00E97BB0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546FC32" w14:textId="0FF49DBF" w:rsidR="00E97BB0" w:rsidRDefault="00E97BB0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Process to generate Django Forms:</w:t>
      </w:r>
    </w:p>
    <w:p w14:paraId="5DE1D89E" w14:textId="0DAEF48E" w:rsidR="00E97BB0" w:rsidRDefault="004123B1" w:rsidP="004123B1">
      <w:pPr>
        <w:pStyle w:val="ListParagraph"/>
        <w:numPr>
          <w:ilvl w:val="0"/>
          <w:numId w:val="9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special file forms.py in application level.</w:t>
      </w:r>
    </w:p>
    <w:p w14:paraId="75C37F23" w14:textId="5F0490AB" w:rsidR="004123B1" w:rsidRDefault="004123B1" w:rsidP="004123B1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Django import forms</w:t>
      </w:r>
    </w:p>
    <w:p w14:paraId="7C8FEB7E" w14:textId="77777777" w:rsidR="004123B1" w:rsidRDefault="004123B1" w:rsidP="004123B1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className(</w:t>
      </w:r>
      <w:proofErr w:type="gramStart"/>
      <w:r>
        <w:rPr>
          <w:rFonts w:ascii="Times New Roman" w:hAnsi="Times New Roman" w:cs="Times New Roman"/>
          <w:sz w:val="24"/>
          <w:szCs w:val="24"/>
        </w:rPr>
        <w:t>forms.Form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334DA45F" w14:textId="36DAFC6A" w:rsidR="004123B1" w:rsidRPr="004123B1" w:rsidRDefault="004123B1" w:rsidP="004123B1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………. </w:t>
      </w:r>
    </w:p>
    <w:p w14:paraId="4B8C129C" w14:textId="3AF48904" w:rsidR="00E97BB0" w:rsidRDefault="004123B1" w:rsidP="004123B1">
      <w:pPr>
        <w:pStyle w:val="ListParagraph"/>
        <w:numPr>
          <w:ilvl w:val="0"/>
          <w:numId w:val="9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views.py</w:t>
      </w:r>
    </w:p>
    <w:p w14:paraId="4F1739F0" w14:textId="49167F35" w:rsidR="004123B1" w:rsidRDefault="004123B1" w:rsidP="004123B1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= </w:t>
      </w:r>
      <w:proofErr w:type="gramStart"/>
      <w:r>
        <w:rPr>
          <w:rFonts w:ascii="Times New Roman" w:hAnsi="Times New Roman" w:cs="Times New Roman"/>
          <w:sz w:val="24"/>
          <w:szCs w:val="24"/>
        </w:rPr>
        <w:t>forms.ClassName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</w:p>
    <w:p w14:paraId="3170B611" w14:textId="77777777" w:rsidR="004123B1" w:rsidRDefault="004123B1" w:rsidP="004123B1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</w:p>
    <w:p w14:paraId="27F0C7FE" w14:textId="0D106D17" w:rsidR="004123B1" w:rsidRDefault="004123B1" w:rsidP="004123B1">
      <w:pPr>
        <w:pStyle w:val="ListParagraph"/>
        <w:numPr>
          <w:ilvl w:val="0"/>
          <w:numId w:val="9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 the object to template file.</w:t>
      </w:r>
    </w:p>
    <w:p w14:paraId="0A17CC5E" w14:textId="2BBDB877" w:rsidR="004123B1" w:rsidRDefault="004123B1" w:rsidP="004123B1">
      <w:pPr>
        <w:pStyle w:val="ListParagraph"/>
        <w:numPr>
          <w:ilvl w:val="0"/>
          <w:numId w:val="9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 file is responsible to display the forms.</w:t>
      </w:r>
    </w:p>
    <w:p w14:paraId="063F9B44" w14:textId="77777777" w:rsidR="001F0316" w:rsidRPr="001F0316" w:rsidRDefault="001F0316" w:rsidP="001F0316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  <w:r w:rsidRPr="001F0316">
        <w:rPr>
          <w:rFonts w:ascii="Times New Roman" w:hAnsi="Times New Roman" w:cs="Times New Roman"/>
          <w:sz w:val="24"/>
          <w:szCs w:val="24"/>
        </w:rPr>
        <w:t>{{form.as_p}}</w:t>
      </w:r>
    </w:p>
    <w:p w14:paraId="51344456" w14:textId="345A6EA7" w:rsidR="001F0316" w:rsidRPr="001F0316" w:rsidRDefault="001F0316" w:rsidP="001F0316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  <w:r w:rsidRPr="001F0316">
        <w:rPr>
          <w:rFonts w:ascii="Times New Roman" w:hAnsi="Times New Roman" w:cs="Times New Roman"/>
          <w:sz w:val="24"/>
          <w:szCs w:val="24"/>
        </w:rPr>
        <w:t>{% csrf_token %}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1F031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It provide security to our form. </w:t>
      </w:r>
    </w:p>
    <w:p w14:paraId="75A3EF94" w14:textId="77777777" w:rsidR="004123B1" w:rsidRPr="004123B1" w:rsidRDefault="004123B1" w:rsidP="004123B1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</w:p>
    <w:p w14:paraId="31B08436" w14:textId="7D6EF342" w:rsidR="00502406" w:rsidRDefault="001F03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1F0316">
        <w:rPr>
          <w:rFonts w:ascii="Times New Roman" w:hAnsi="Times New Roman" w:cs="Times New Roman"/>
          <w:b/>
          <w:bCs/>
          <w:sz w:val="24"/>
          <w:szCs w:val="24"/>
        </w:rPr>
        <w:t>CSRF</w:t>
      </w:r>
      <w:r>
        <w:rPr>
          <w:rFonts w:ascii="Times New Roman" w:hAnsi="Times New Roman" w:cs="Times New Roman"/>
          <w:sz w:val="24"/>
          <w:szCs w:val="24"/>
        </w:rPr>
        <w:t xml:space="preserve">: Cross Site Request </w:t>
      </w:r>
      <w:r w:rsidRPr="001F0316">
        <w:rPr>
          <w:rFonts w:ascii="Times New Roman" w:hAnsi="Times New Roman" w:cs="Times New Roman"/>
          <w:sz w:val="24"/>
          <w:szCs w:val="24"/>
        </w:rPr>
        <w:t>Forgery</w:t>
      </w:r>
    </w:p>
    <w:p w14:paraId="4CA0A184" w14:textId="6AF54EF3" w:rsidR="001F0316" w:rsidRPr="001F0316" w:rsidRDefault="001F03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1F0316">
        <w:rPr>
          <w:rFonts w:ascii="Times New Roman" w:hAnsi="Times New Roman" w:cs="Times New Roman"/>
          <w:sz w:val="24"/>
          <w:szCs w:val="24"/>
        </w:rPr>
        <w:t>erf_token</w:t>
      </w:r>
    </w:p>
    <w:p w14:paraId="2C00ADDA" w14:textId="77777777" w:rsidR="009C3B33" w:rsidRDefault="009C3B33" w:rsidP="00CD719E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14592D49" w14:textId="77777777" w:rsidR="009C3B33" w:rsidRDefault="009C3B33" w:rsidP="009C3B3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AEF9871" w14:textId="77777777" w:rsidR="009C3B33" w:rsidRDefault="009C3B33" w:rsidP="00CD719E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5406E82E" w14:textId="21DDBFDA" w:rsidR="009C3B33" w:rsidRPr="009C3B33" w:rsidRDefault="009C3B33" w:rsidP="009C3B33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C3B33">
        <w:rPr>
          <w:rFonts w:ascii="Times New Roman" w:hAnsi="Times New Roman" w:cs="Times New Roman"/>
          <w:b/>
          <w:bCs/>
          <w:sz w:val="32"/>
          <w:szCs w:val="32"/>
          <w:u w:val="single"/>
        </w:rPr>
        <w:t>20. Student Feedback Project with Django Forms</w:t>
      </w:r>
    </w:p>
    <w:p w14:paraId="752AC054" w14:textId="77777777" w:rsidR="00502406" w:rsidRDefault="005024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EC93A01" w14:textId="77777777" w:rsidR="00502406" w:rsidRDefault="005024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9C17E8F" w14:textId="77777777" w:rsidR="00502406" w:rsidRDefault="005024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8636B75" w14:textId="77777777" w:rsidR="00CD719E" w:rsidRDefault="00CD719E" w:rsidP="00CD719E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4FD8ED1" w14:textId="71736A92" w:rsidR="00502406" w:rsidRDefault="00CD719E" w:rsidP="00CD719E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D719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21. Django Form Validations Part-1</w:t>
      </w:r>
    </w:p>
    <w:p w14:paraId="13B0EE6C" w14:textId="77777777" w:rsidR="00CD719E" w:rsidRDefault="00CD719E" w:rsidP="00CD719E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3901578" w14:textId="77777777" w:rsidR="006D532B" w:rsidRDefault="006D532B" w:rsidP="00CD719E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8E4DED0" w14:textId="1A821901" w:rsidR="006D532B" w:rsidRDefault="006D532B" w:rsidP="006D532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7D052B52" w14:textId="77777777" w:rsidR="006D532B" w:rsidRDefault="006D532B" w:rsidP="00CD719E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6115315" w14:textId="77777777" w:rsidR="006D532B" w:rsidRDefault="006D532B" w:rsidP="006D532B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459375DA" w14:textId="09953A05" w:rsidR="006D532B" w:rsidRDefault="006D532B" w:rsidP="006D532B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D532B">
        <w:rPr>
          <w:rFonts w:ascii="Times New Roman" w:hAnsi="Times New Roman" w:cs="Times New Roman"/>
          <w:b/>
          <w:bCs/>
          <w:sz w:val="32"/>
          <w:szCs w:val="32"/>
          <w:u w:val="single"/>
        </w:rPr>
        <w:t>22. Django Form Validations Part-2</w:t>
      </w:r>
    </w:p>
    <w:p w14:paraId="262B8A1E" w14:textId="77777777" w:rsidR="006D532B" w:rsidRDefault="006D532B" w:rsidP="006D532B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C96E988" w14:textId="0D5658E8" w:rsidR="006D532B" w:rsidRPr="00613CDC" w:rsidRDefault="006D532B" w:rsidP="006D532B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13CDC">
        <w:rPr>
          <w:rFonts w:ascii="Times New Roman" w:hAnsi="Times New Roman" w:cs="Times New Roman"/>
          <w:b/>
          <w:bCs/>
          <w:sz w:val="24"/>
          <w:szCs w:val="24"/>
          <w:u w:val="single"/>
        </w:rPr>
        <w:t>Form Validations:</w:t>
      </w:r>
    </w:p>
    <w:p w14:paraId="654B68DD" w14:textId="77777777" w:rsidR="006D532B" w:rsidRDefault="006D532B" w:rsidP="006D532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D9F0E9D" w14:textId="5AB96E09" w:rsidR="006D532B" w:rsidRDefault="006D532B" w:rsidP="006D532B">
      <w:pPr>
        <w:pStyle w:val="ListParagraph"/>
        <w:numPr>
          <w:ilvl w:val="0"/>
          <w:numId w:val="10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Explicit Validations by using clean method.</w:t>
      </w:r>
    </w:p>
    <w:p w14:paraId="3EAA2811" w14:textId="77C05904" w:rsidR="006D532B" w:rsidRDefault="006D532B" w:rsidP="006D532B">
      <w:pPr>
        <w:pStyle w:val="ListParagraph"/>
        <w:numPr>
          <w:ilvl w:val="0"/>
          <w:numId w:val="10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Implicit Validations by using Django’s inbuilt validators.</w:t>
      </w:r>
    </w:p>
    <w:p w14:paraId="63526980" w14:textId="77777777" w:rsidR="006D532B" w:rsidRDefault="006D532B" w:rsidP="006D532B">
      <w:pPr>
        <w:pStyle w:val="ListParagraph"/>
        <w:spacing w:after="0"/>
        <w:ind w:left="-490" w:right="-850"/>
        <w:rPr>
          <w:rFonts w:ascii="Times New Roman" w:hAnsi="Times New Roman" w:cs="Times New Roman"/>
          <w:sz w:val="24"/>
          <w:szCs w:val="24"/>
        </w:rPr>
      </w:pPr>
    </w:p>
    <w:p w14:paraId="6808A936" w14:textId="2071A52B" w:rsidR="006D532B" w:rsidRPr="00613CDC" w:rsidRDefault="00613CDC" w:rsidP="006D532B">
      <w:pPr>
        <w:pStyle w:val="ListParagraph"/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dotted"/>
        </w:rPr>
      </w:pPr>
      <w:r w:rsidRPr="00613CDC">
        <w:rPr>
          <w:rFonts w:ascii="Times New Roman" w:hAnsi="Times New Roman" w:cs="Times New Roman"/>
          <w:b/>
          <w:bCs/>
          <w:sz w:val="24"/>
          <w:szCs w:val="24"/>
          <w:u w:val="dotted"/>
        </w:rPr>
        <w:t>Implicit Validations by using Django’s inbuilt validators.</w:t>
      </w:r>
    </w:p>
    <w:p w14:paraId="12DA4167" w14:textId="77777777" w:rsidR="006D532B" w:rsidRDefault="006D532B" w:rsidP="006D532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35BCB76B" w14:textId="4D46C7F7" w:rsidR="00613CDC" w:rsidRDefault="00613CDC" w:rsidP="006D532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Django inbuilt validations are present in </w:t>
      </w:r>
      <w:proofErr w:type="gramStart"/>
      <w:r>
        <w:rPr>
          <w:rFonts w:ascii="Times New Roman" w:hAnsi="Times New Roman" w:cs="Times New Roman"/>
          <w:sz w:val="24"/>
          <w:szCs w:val="24"/>
        </w:rPr>
        <w:t>django.core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module.</w:t>
      </w:r>
    </w:p>
    <w:p w14:paraId="2EDF0D8D" w14:textId="4AEB6F76" w:rsidR="00613CDC" w:rsidRDefault="00613CDC" w:rsidP="003A6F87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7C9044B2" w14:textId="77777777" w:rsidR="003A6F87" w:rsidRDefault="003A6F87" w:rsidP="003A6F87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691D0502" w14:textId="0E2B314F" w:rsidR="003A6F87" w:rsidRPr="003A6F87" w:rsidRDefault="003A6F87" w:rsidP="003A6F87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dashLong"/>
        </w:rPr>
      </w:pPr>
      <w:r w:rsidRPr="003A6F87">
        <w:rPr>
          <w:rFonts w:ascii="Times New Roman" w:hAnsi="Times New Roman" w:cs="Times New Roman"/>
          <w:b/>
          <w:bCs/>
          <w:sz w:val="24"/>
          <w:szCs w:val="24"/>
          <w:u w:val="dashLong"/>
        </w:rPr>
        <w:t xml:space="preserve">Validating total form by using single </w:t>
      </w:r>
      <w:proofErr w:type="gramStart"/>
      <w:r w:rsidRPr="003A6F87">
        <w:rPr>
          <w:rFonts w:ascii="Times New Roman" w:hAnsi="Times New Roman" w:cs="Times New Roman"/>
          <w:b/>
          <w:bCs/>
          <w:sz w:val="24"/>
          <w:szCs w:val="24"/>
          <w:u w:val="dashLong"/>
        </w:rPr>
        <w:t>clean(</w:t>
      </w:r>
      <w:proofErr w:type="gramEnd"/>
      <w:r w:rsidRPr="003A6F87">
        <w:rPr>
          <w:rFonts w:ascii="Times New Roman" w:hAnsi="Times New Roman" w:cs="Times New Roman"/>
          <w:b/>
          <w:bCs/>
          <w:sz w:val="24"/>
          <w:szCs w:val="24"/>
          <w:u w:val="dashLong"/>
        </w:rPr>
        <w:t>) method</w:t>
      </w:r>
    </w:p>
    <w:p w14:paraId="2882BB86" w14:textId="77777777" w:rsidR="003A6F87" w:rsidRDefault="003A6F87" w:rsidP="006D532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333479C" w14:textId="77777777" w:rsidR="003A6F87" w:rsidRDefault="003A6F87" w:rsidP="006D532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D4AD517" w14:textId="18CC827A" w:rsidR="003A6F87" w:rsidRDefault="003A6F87" w:rsidP="003A6F87">
      <w:pPr>
        <w:spacing w:after="0"/>
        <w:ind w:left="-850" w:right="-8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6ACA73" wp14:editId="5A76C0BA">
            <wp:extent cx="4622800" cy="2575165"/>
            <wp:effectExtent l="0" t="0" r="6350" b="0"/>
            <wp:docPr id="128937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73267" name="Picture 128937326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559" cy="25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A17217" w14:textId="77777777" w:rsidR="003A6F87" w:rsidRDefault="003A6F87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FC837CF" w14:textId="77777777" w:rsidR="003A6F87" w:rsidRDefault="003A6F87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151B39E" w14:textId="77777777" w:rsidR="00F50D83" w:rsidRDefault="00F50D83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46419F3" w14:textId="77777777" w:rsidR="00F50D83" w:rsidRDefault="00F50D83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7982F86" w14:textId="77777777" w:rsidR="00F50D83" w:rsidRDefault="00F50D83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E863D02" w14:textId="77777777" w:rsidR="00F50D83" w:rsidRDefault="00F50D83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3C36FF9" w14:textId="77777777" w:rsidR="00F50D83" w:rsidRDefault="00F50D83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F204531" w14:textId="77777777" w:rsidR="00F50D83" w:rsidRDefault="00F50D83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FE2D56B" w14:textId="77777777" w:rsidR="00F50D83" w:rsidRDefault="00F50D83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36EDDF6" w14:textId="5CCA7150" w:rsidR="00F50D83" w:rsidRDefault="00F50D83" w:rsidP="00F50D83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50D83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23. Working with Django Model Forms</w:t>
      </w:r>
    </w:p>
    <w:p w14:paraId="245FC0C6" w14:textId="77777777" w:rsidR="00F50D83" w:rsidRDefault="00F50D83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7AD5ABB" w14:textId="57FA6A3D" w:rsidR="00F50D83" w:rsidRPr="00517208" w:rsidRDefault="00517208" w:rsidP="00F50D83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17208">
        <w:rPr>
          <w:rFonts w:ascii="Times New Roman" w:hAnsi="Times New Roman" w:cs="Times New Roman"/>
          <w:b/>
          <w:bCs/>
          <w:sz w:val="24"/>
          <w:szCs w:val="24"/>
          <w:u w:val="single"/>
        </w:rPr>
        <w:t>Model Forms:</w:t>
      </w:r>
    </w:p>
    <w:p w14:paraId="415DBD7F" w14:textId="77777777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3CA29B3B" w14:textId="035F0839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Based Forms</w:t>
      </w:r>
    </w:p>
    <w:p w14:paraId="61DD6FB7" w14:textId="5F5B4BD8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</w:t>
      </w:r>
      <w:r w:rsidRPr="0051720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Python class which represents database table.</w:t>
      </w:r>
    </w:p>
    <w:p w14:paraId="6EE7F512" w14:textId="77777777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09770CF" w14:textId="3565C3ED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Model:</w:t>
      </w:r>
    </w:p>
    <w:p w14:paraId="48DDF30C" w14:textId="1DB0E27C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Enter fields</w:t>
      </w:r>
    </w:p>
    <w:p w14:paraId="04B539B1" w14:textId="77777777" w:rsidR="00517208" w:rsidRDefault="00517208" w:rsidP="00517208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64C18EDF" w14:textId="25ED6C6B" w:rsidR="00517208" w:rsidRDefault="00517208" w:rsidP="00517208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Form:</w:t>
      </w:r>
    </w:p>
    <w:p w14:paraId="4E1C00C5" w14:textId="4F362B1E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model  =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Student</w:t>
      </w:r>
    </w:p>
    <w:p w14:paraId="5CF5ABCD" w14:textId="77777777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2CE6A7E" w14:textId="77777777" w:rsidR="002A3BCA" w:rsidRDefault="00517208" w:rsidP="0047713A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030D5DB" wp14:editId="7E2A8D9F">
            <wp:simplePos x="0" y="0"/>
            <wp:positionH relativeFrom="column">
              <wp:posOffset>-541867</wp:posOffset>
            </wp:positionH>
            <wp:positionV relativeFrom="paragraph">
              <wp:posOffset>1482</wp:posOffset>
            </wp:positionV>
            <wp:extent cx="2717800" cy="1093925"/>
            <wp:effectExtent l="0" t="0" r="6350" b="0"/>
            <wp:wrapSquare wrapText="bothSides"/>
            <wp:docPr id="95726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63363" name="Picture 9572633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0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713A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D8599" wp14:editId="0236ED23">
            <wp:extent cx="1875367" cy="1174010"/>
            <wp:effectExtent l="0" t="0" r="0" b="7620"/>
            <wp:docPr id="18785709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70994" name="Picture 187857099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262" cy="11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13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2A213B3" w14:textId="77777777" w:rsidR="002A3BCA" w:rsidRDefault="002A3BCA" w:rsidP="0047713A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62B6CBE4" w14:textId="43D80E1C" w:rsidR="00517208" w:rsidRDefault="0047713A" w:rsidP="0047713A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</w:p>
    <w:p w14:paraId="32F366D0" w14:textId="77777777" w:rsidR="0047713A" w:rsidRDefault="0047713A" w:rsidP="0047713A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4E3616A1" w14:textId="5996470C" w:rsidR="0047713A" w:rsidRDefault="002A3B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2A3BC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47909F3" wp14:editId="5E0927FC">
            <wp:simplePos x="0" y="0"/>
            <wp:positionH relativeFrom="column">
              <wp:posOffset>-541020</wp:posOffset>
            </wp:positionH>
            <wp:positionV relativeFrom="paragraph">
              <wp:posOffset>3175</wp:posOffset>
            </wp:positionV>
            <wp:extent cx="2628359" cy="1249680"/>
            <wp:effectExtent l="133350" t="114300" r="153035" b="160020"/>
            <wp:wrapSquare wrapText="bothSides"/>
            <wp:docPr id="68500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0191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359" cy="1249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13C87736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8907D6F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EF1E229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1C107DF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668BD85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8223BA3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3AD8882F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E367878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75F7F4E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51395FA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306F709" w14:textId="79DD0291" w:rsidR="00180ECA" w:rsidRDefault="00180ECA" w:rsidP="00180ECA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80ECA">
        <w:rPr>
          <w:rFonts w:ascii="Times New Roman" w:hAnsi="Times New Roman" w:cs="Times New Roman"/>
          <w:b/>
          <w:bCs/>
          <w:sz w:val="32"/>
          <w:szCs w:val="32"/>
          <w:u w:val="single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4. Movie Project with</w:t>
      </w:r>
      <w:r w:rsidRPr="00180EC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Model Forms</w:t>
      </w:r>
    </w:p>
    <w:p w14:paraId="27F06A28" w14:textId="77777777" w:rsidR="00180ECA" w:rsidRDefault="00180ECA" w:rsidP="00EB41D7">
      <w:pPr>
        <w:spacing w:after="0"/>
        <w:ind w:right="-85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9B8C656" w14:textId="2FA100BA" w:rsidR="00180ECA" w:rsidRDefault="00EB41D7" w:rsidP="00180ECA">
      <w:pPr>
        <w:spacing w:after="0"/>
        <w:ind w:left="-850" w:right="-8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A5AF85" wp14:editId="4ED1421D">
            <wp:extent cx="4503420" cy="1784801"/>
            <wp:effectExtent l="0" t="0" r="0" b="6350"/>
            <wp:docPr id="115282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24123" name="Picture 1152824123"/>
                    <pic:cNvPicPr/>
                  </pic:nvPicPr>
                  <pic:blipFill>
                    <a:blip r:embed="rId19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024" cy="178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9015" w14:textId="31573626" w:rsidR="00180ECA" w:rsidRDefault="00EB41D7" w:rsidP="00180ECA">
      <w:pPr>
        <w:spacing w:after="0"/>
        <w:ind w:left="-850" w:right="-850"/>
        <w:rPr>
          <w:rFonts w:ascii="Times New Roman" w:hAnsi="Times New Roman" w:cs="Times New Roman"/>
        </w:rPr>
      </w:pPr>
      <w:r w:rsidRPr="00EB41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C521EC" wp14:editId="4E7AD315">
            <wp:extent cx="4134427" cy="2295845"/>
            <wp:effectExtent l="0" t="0" r="0" b="9525"/>
            <wp:docPr id="87820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09314" name=""/>
                    <pic:cNvPicPr/>
                  </pic:nvPicPr>
                  <pic:blipFill>
                    <a:blip r:embed="rId20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AACC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13D98A9B" w14:textId="348B11A2" w:rsidR="00180ECA" w:rsidRDefault="00EA3660" w:rsidP="00180ECA">
      <w:pPr>
        <w:spacing w:after="0"/>
        <w:ind w:left="-850" w:right="-850"/>
        <w:rPr>
          <w:rFonts w:ascii="Times New Roman" w:hAnsi="Times New Roman" w:cs="Times New Roman"/>
        </w:rPr>
      </w:pPr>
      <w:r w:rsidRPr="00EA3660">
        <w:rPr>
          <w:rFonts w:ascii="Times New Roman" w:hAnsi="Times New Roman" w:cs="Times New Roman"/>
          <w:noProof/>
        </w:rPr>
        <w:drawing>
          <wp:inline distT="0" distB="0" distL="0" distR="0" wp14:anchorId="56304586" wp14:editId="3844D2CC">
            <wp:extent cx="4160520" cy="1952671"/>
            <wp:effectExtent l="0" t="0" r="0" b="9525"/>
            <wp:docPr id="153638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84875" name=""/>
                    <pic:cNvPicPr/>
                  </pic:nvPicPr>
                  <pic:blipFill>
                    <a:blip r:embed="rId21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848" cy="195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DA48" w14:textId="77777777" w:rsidR="006714D5" w:rsidRDefault="006714D5" w:rsidP="00AF2C76">
      <w:pPr>
        <w:spacing w:after="0"/>
        <w:ind w:right="-850"/>
        <w:rPr>
          <w:rFonts w:ascii="Times New Roman" w:hAnsi="Times New Roman" w:cs="Times New Roman"/>
        </w:rPr>
      </w:pPr>
    </w:p>
    <w:p w14:paraId="3922289D" w14:textId="77777777" w:rsidR="006714D5" w:rsidRDefault="006714D5" w:rsidP="006714D5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7771B2E0" w14:textId="77777777" w:rsidR="006714D5" w:rsidRDefault="006714D5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5F2D47EF" w14:textId="77777777" w:rsidR="006714D5" w:rsidRDefault="006714D5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55C5FC87" w14:textId="00A0C04D" w:rsidR="00180ECA" w:rsidRPr="00AF2C76" w:rsidRDefault="006714D5" w:rsidP="00AF2C76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714D5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25. </w:t>
      </w:r>
      <w:proofErr w:type="spellStart"/>
      <w:r w:rsidRPr="006714D5">
        <w:rPr>
          <w:rFonts w:ascii="Times New Roman" w:hAnsi="Times New Roman" w:cs="Times New Roman"/>
          <w:b/>
          <w:bCs/>
          <w:sz w:val="32"/>
          <w:szCs w:val="32"/>
          <w:u w:val="single"/>
        </w:rPr>
        <w:t>Working_with_Advanced_Template_Features_Template_Inheritance</w:t>
      </w:r>
      <w:proofErr w:type="spellEnd"/>
    </w:p>
    <w:p w14:paraId="54758079" w14:textId="77777777" w:rsidR="00DA081A" w:rsidRDefault="00DA081A" w:rsidP="00DA081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662E3555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55A371B8" w14:textId="527719D4" w:rsidR="00DA081A" w:rsidRPr="00DA081A" w:rsidRDefault="00DA081A" w:rsidP="00DA081A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A081A">
        <w:rPr>
          <w:rFonts w:ascii="Times New Roman" w:hAnsi="Times New Roman" w:cs="Times New Roman"/>
          <w:b/>
          <w:bCs/>
          <w:sz w:val="32"/>
          <w:szCs w:val="32"/>
          <w:u w:val="single"/>
        </w:rPr>
        <w:t>26. Working with Template Filters</w:t>
      </w:r>
    </w:p>
    <w:p w14:paraId="259E774C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59D6A141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52939138" w14:textId="7030EC1F" w:rsidR="00DA081A" w:rsidRDefault="00AF2C76" w:rsidP="00180ECA">
      <w:pPr>
        <w:spacing w:after="0"/>
        <w:ind w:left="-850" w:right="-850"/>
        <w:rPr>
          <w:rFonts w:ascii="Times New Roman" w:hAnsi="Times New Roman" w:cs="Times New Roman"/>
        </w:rPr>
      </w:pPr>
      <w:r w:rsidRPr="00AF2C76">
        <w:rPr>
          <w:rFonts w:ascii="Times New Roman" w:hAnsi="Times New Roman" w:cs="Times New Roman"/>
        </w:rPr>
        <w:drawing>
          <wp:inline distT="0" distB="0" distL="0" distR="0" wp14:anchorId="1FDF6690" wp14:editId="640F6BC9">
            <wp:extent cx="3378199" cy="2057400"/>
            <wp:effectExtent l="0" t="0" r="0" b="0"/>
            <wp:docPr id="80376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689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0845" cy="205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1240" w14:textId="69370D6E" w:rsidR="00180ECA" w:rsidRDefault="00AF2C76" w:rsidP="00180ECA">
      <w:pPr>
        <w:spacing w:after="0"/>
        <w:ind w:left="-850" w:right="-850"/>
        <w:rPr>
          <w:rFonts w:ascii="Times New Roman" w:hAnsi="Times New Roman" w:cs="Times New Roman"/>
        </w:rPr>
      </w:pPr>
      <w:r w:rsidRPr="00AF2C76">
        <w:rPr>
          <w:rFonts w:ascii="Times New Roman" w:hAnsi="Times New Roman" w:cs="Times New Roman"/>
        </w:rPr>
        <w:lastRenderedPageBreak/>
        <w:drawing>
          <wp:inline distT="0" distB="0" distL="0" distR="0" wp14:anchorId="000B2296" wp14:editId="51FA0707">
            <wp:extent cx="5603331" cy="1083733"/>
            <wp:effectExtent l="0" t="0" r="0" b="2540"/>
            <wp:docPr id="159555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519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1578" cy="108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BA96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644A515F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05FCB29E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70D589C2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29038CC3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7A04ABA3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57D8B88E" w14:textId="77777777" w:rsidR="00180ECA" w:rsidRP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sectPr w:rsidR="00180ECA" w:rsidRPr="00180ECA" w:rsidSect="00FE79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494D7E"/>
    <w:multiLevelType w:val="hybridMultilevel"/>
    <w:tmpl w:val="29EC940E"/>
    <w:lvl w:ilvl="0" w:tplc="1382BA0E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abstractNum w:abstractNumId="1" w15:restartNumberingAfterBreak="0">
    <w:nsid w:val="170D1348"/>
    <w:multiLevelType w:val="hybridMultilevel"/>
    <w:tmpl w:val="929ABD42"/>
    <w:lvl w:ilvl="0" w:tplc="3286B530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abstractNum w:abstractNumId="2" w15:restartNumberingAfterBreak="0">
    <w:nsid w:val="3B2B2FC0"/>
    <w:multiLevelType w:val="hybridMultilevel"/>
    <w:tmpl w:val="0674CBEE"/>
    <w:lvl w:ilvl="0" w:tplc="1382BA0E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700ABC"/>
    <w:multiLevelType w:val="hybridMultilevel"/>
    <w:tmpl w:val="0FE4E924"/>
    <w:lvl w:ilvl="0" w:tplc="D1A68D58">
      <w:start w:val="6"/>
      <w:numFmt w:val="bullet"/>
      <w:lvlText w:val=""/>
      <w:lvlJc w:val="left"/>
      <w:pPr>
        <w:ind w:left="-49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9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6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3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1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8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5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270" w:hanging="360"/>
      </w:pPr>
      <w:rPr>
        <w:rFonts w:ascii="Wingdings" w:hAnsi="Wingdings" w:hint="default"/>
      </w:rPr>
    </w:lvl>
  </w:abstractNum>
  <w:abstractNum w:abstractNumId="4" w15:restartNumberingAfterBreak="0">
    <w:nsid w:val="584D3B0A"/>
    <w:multiLevelType w:val="hybridMultilevel"/>
    <w:tmpl w:val="4BAC9572"/>
    <w:lvl w:ilvl="0" w:tplc="B2AE45CC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abstractNum w:abstractNumId="5" w15:restartNumberingAfterBreak="0">
    <w:nsid w:val="5ADB4391"/>
    <w:multiLevelType w:val="hybridMultilevel"/>
    <w:tmpl w:val="702226F0"/>
    <w:lvl w:ilvl="0" w:tplc="3836CF0A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abstractNum w:abstractNumId="6" w15:restartNumberingAfterBreak="0">
    <w:nsid w:val="5C491359"/>
    <w:multiLevelType w:val="hybridMultilevel"/>
    <w:tmpl w:val="C192720E"/>
    <w:lvl w:ilvl="0" w:tplc="1382BA0E">
      <w:start w:val="1"/>
      <w:numFmt w:val="decimal"/>
      <w:lvlText w:val="%1."/>
      <w:lvlJc w:val="left"/>
      <w:pPr>
        <w:ind w:left="-13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90" w:hanging="360"/>
      </w:pPr>
    </w:lvl>
    <w:lvl w:ilvl="2" w:tplc="4009001B" w:tentative="1">
      <w:start w:val="1"/>
      <w:numFmt w:val="lowerRoman"/>
      <w:lvlText w:val="%3."/>
      <w:lvlJc w:val="right"/>
      <w:pPr>
        <w:ind w:left="1310" w:hanging="180"/>
      </w:pPr>
    </w:lvl>
    <w:lvl w:ilvl="3" w:tplc="4009000F" w:tentative="1">
      <w:start w:val="1"/>
      <w:numFmt w:val="decimal"/>
      <w:lvlText w:val="%4."/>
      <w:lvlJc w:val="left"/>
      <w:pPr>
        <w:ind w:left="2030" w:hanging="360"/>
      </w:pPr>
    </w:lvl>
    <w:lvl w:ilvl="4" w:tplc="40090019" w:tentative="1">
      <w:start w:val="1"/>
      <w:numFmt w:val="lowerLetter"/>
      <w:lvlText w:val="%5."/>
      <w:lvlJc w:val="left"/>
      <w:pPr>
        <w:ind w:left="2750" w:hanging="360"/>
      </w:pPr>
    </w:lvl>
    <w:lvl w:ilvl="5" w:tplc="4009001B" w:tentative="1">
      <w:start w:val="1"/>
      <w:numFmt w:val="lowerRoman"/>
      <w:lvlText w:val="%6."/>
      <w:lvlJc w:val="right"/>
      <w:pPr>
        <w:ind w:left="3470" w:hanging="180"/>
      </w:pPr>
    </w:lvl>
    <w:lvl w:ilvl="6" w:tplc="4009000F" w:tentative="1">
      <w:start w:val="1"/>
      <w:numFmt w:val="decimal"/>
      <w:lvlText w:val="%7."/>
      <w:lvlJc w:val="left"/>
      <w:pPr>
        <w:ind w:left="4190" w:hanging="360"/>
      </w:pPr>
    </w:lvl>
    <w:lvl w:ilvl="7" w:tplc="40090019" w:tentative="1">
      <w:start w:val="1"/>
      <w:numFmt w:val="lowerLetter"/>
      <w:lvlText w:val="%8."/>
      <w:lvlJc w:val="left"/>
      <w:pPr>
        <w:ind w:left="4910" w:hanging="360"/>
      </w:pPr>
    </w:lvl>
    <w:lvl w:ilvl="8" w:tplc="4009001B" w:tentative="1">
      <w:start w:val="1"/>
      <w:numFmt w:val="lowerRoman"/>
      <w:lvlText w:val="%9."/>
      <w:lvlJc w:val="right"/>
      <w:pPr>
        <w:ind w:left="5630" w:hanging="180"/>
      </w:pPr>
    </w:lvl>
  </w:abstractNum>
  <w:abstractNum w:abstractNumId="7" w15:restartNumberingAfterBreak="0">
    <w:nsid w:val="6F770507"/>
    <w:multiLevelType w:val="hybridMultilevel"/>
    <w:tmpl w:val="214CBE3C"/>
    <w:lvl w:ilvl="0" w:tplc="44341468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abstractNum w:abstractNumId="8" w15:restartNumberingAfterBreak="0">
    <w:nsid w:val="7B01399A"/>
    <w:multiLevelType w:val="hybridMultilevel"/>
    <w:tmpl w:val="9EE66C56"/>
    <w:lvl w:ilvl="0" w:tplc="1A941BD6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abstractNum w:abstractNumId="9" w15:restartNumberingAfterBreak="0">
    <w:nsid w:val="7BFE03B6"/>
    <w:multiLevelType w:val="hybridMultilevel"/>
    <w:tmpl w:val="E812AE04"/>
    <w:lvl w:ilvl="0" w:tplc="B40EF2B6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num w:numId="1" w16cid:durableId="1191645277">
    <w:abstractNumId w:val="3"/>
  </w:num>
  <w:num w:numId="2" w16cid:durableId="1601641056">
    <w:abstractNumId w:val="0"/>
  </w:num>
  <w:num w:numId="3" w16cid:durableId="1970747010">
    <w:abstractNumId w:val="6"/>
  </w:num>
  <w:num w:numId="4" w16cid:durableId="793404744">
    <w:abstractNumId w:val="2"/>
  </w:num>
  <w:num w:numId="5" w16cid:durableId="765225957">
    <w:abstractNumId w:val="8"/>
  </w:num>
  <w:num w:numId="6" w16cid:durableId="1466238506">
    <w:abstractNumId w:val="7"/>
  </w:num>
  <w:num w:numId="7" w16cid:durableId="1470896466">
    <w:abstractNumId w:val="1"/>
  </w:num>
  <w:num w:numId="8" w16cid:durableId="210532442">
    <w:abstractNumId w:val="4"/>
  </w:num>
  <w:num w:numId="9" w16cid:durableId="2140488116">
    <w:abstractNumId w:val="9"/>
  </w:num>
  <w:num w:numId="10" w16cid:durableId="10326582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C12"/>
    <w:rsid w:val="0003748D"/>
    <w:rsid w:val="0006193E"/>
    <w:rsid w:val="000A1CEE"/>
    <w:rsid w:val="000C3B84"/>
    <w:rsid w:val="000D1624"/>
    <w:rsid w:val="000F06A6"/>
    <w:rsid w:val="00154F7F"/>
    <w:rsid w:val="00180ECA"/>
    <w:rsid w:val="001F0316"/>
    <w:rsid w:val="002014EE"/>
    <w:rsid w:val="002878A4"/>
    <w:rsid w:val="002A3BCA"/>
    <w:rsid w:val="00302048"/>
    <w:rsid w:val="00316EA2"/>
    <w:rsid w:val="0033420C"/>
    <w:rsid w:val="00360340"/>
    <w:rsid w:val="0036715F"/>
    <w:rsid w:val="003A6F87"/>
    <w:rsid w:val="003D6B77"/>
    <w:rsid w:val="003E774E"/>
    <w:rsid w:val="004123B1"/>
    <w:rsid w:val="00414A41"/>
    <w:rsid w:val="00455B2F"/>
    <w:rsid w:val="00463339"/>
    <w:rsid w:val="00464D70"/>
    <w:rsid w:val="0047713A"/>
    <w:rsid w:val="004A4C76"/>
    <w:rsid w:val="004A6CE0"/>
    <w:rsid w:val="004E4DF2"/>
    <w:rsid w:val="00502406"/>
    <w:rsid w:val="00515F8A"/>
    <w:rsid w:val="00517208"/>
    <w:rsid w:val="005334DB"/>
    <w:rsid w:val="00556E89"/>
    <w:rsid w:val="005E6684"/>
    <w:rsid w:val="005F1C61"/>
    <w:rsid w:val="00613CDC"/>
    <w:rsid w:val="00637CA5"/>
    <w:rsid w:val="0065075A"/>
    <w:rsid w:val="006714D5"/>
    <w:rsid w:val="00691EFB"/>
    <w:rsid w:val="00697654"/>
    <w:rsid w:val="006A547B"/>
    <w:rsid w:val="006D532B"/>
    <w:rsid w:val="00722168"/>
    <w:rsid w:val="00722C12"/>
    <w:rsid w:val="00737B07"/>
    <w:rsid w:val="007B790B"/>
    <w:rsid w:val="007D2FB4"/>
    <w:rsid w:val="00810F93"/>
    <w:rsid w:val="00820616"/>
    <w:rsid w:val="0087131B"/>
    <w:rsid w:val="00871CA4"/>
    <w:rsid w:val="008A419F"/>
    <w:rsid w:val="008D10BC"/>
    <w:rsid w:val="008F5E06"/>
    <w:rsid w:val="009072D2"/>
    <w:rsid w:val="00922896"/>
    <w:rsid w:val="00922C24"/>
    <w:rsid w:val="009424C4"/>
    <w:rsid w:val="00966BC1"/>
    <w:rsid w:val="00973C9D"/>
    <w:rsid w:val="009B1217"/>
    <w:rsid w:val="009C3B33"/>
    <w:rsid w:val="009E4E98"/>
    <w:rsid w:val="00A30657"/>
    <w:rsid w:val="00A33D47"/>
    <w:rsid w:val="00A43330"/>
    <w:rsid w:val="00AE74BD"/>
    <w:rsid w:val="00AF2C76"/>
    <w:rsid w:val="00B30B0F"/>
    <w:rsid w:val="00BB642E"/>
    <w:rsid w:val="00BF22FB"/>
    <w:rsid w:val="00C16973"/>
    <w:rsid w:val="00C27167"/>
    <w:rsid w:val="00C53416"/>
    <w:rsid w:val="00C758BF"/>
    <w:rsid w:val="00CD719E"/>
    <w:rsid w:val="00CE3E64"/>
    <w:rsid w:val="00CF6113"/>
    <w:rsid w:val="00D014BC"/>
    <w:rsid w:val="00D12F9E"/>
    <w:rsid w:val="00D347CF"/>
    <w:rsid w:val="00D50759"/>
    <w:rsid w:val="00D6332D"/>
    <w:rsid w:val="00D836A8"/>
    <w:rsid w:val="00D83ED1"/>
    <w:rsid w:val="00DA081A"/>
    <w:rsid w:val="00DF075F"/>
    <w:rsid w:val="00E03F01"/>
    <w:rsid w:val="00E047F7"/>
    <w:rsid w:val="00E40334"/>
    <w:rsid w:val="00E86B63"/>
    <w:rsid w:val="00E97BB0"/>
    <w:rsid w:val="00EA3660"/>
    <w:rsid w:val="00EB41D7"/>
    <w:rsid w:val="00EC6B05"/>
    <w:rsid w:val="00F06F2F"/>
    <w:rsid w:val="00F16FAB"/>
    <w:rsid w:val="00F50D83"/>
    <w:rsid w:val="00F541FD"/>
    <w:rsid w:val="00FA0054"/>
    <w:rsid w:val="00FA22BA"/>
    <w:rsid w:val="00FD2B88"/>
    <w:rsid w:val="00FE7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04AD0"/>
  <w15:chartTrackingRefBased/>
  <w15:docId w15:val="{6D707CE1-0200-4160-9FEC-B25425A6E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08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79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79E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79E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15F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22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://127.0.0.1:7777/" TargetMode="External"/><Relationship Id="rId12" Type="http://schemas.openxmlformats.org/officeDocument/2006/relationships/hyperlink" Target="http://127.0.0.1:8000/admin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://127.0.0.1:8000/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5T17:04:59.043"/>
    </inkml:context>
    <inkml:brush xml:id="br0">
      <inkml:brushProperty name="width" value="0.05" units="cm"/>
      <inkml:brushProperty name="height" value="0.05" units="cm"/>
      <inkml:brushProperty name="color" value="#66CCFF"/>
    </inkml:brush>
  </inkml:definitions>
  <inkml:trace contextRef="#ctx0" brushRef="#br0">0 2 24575,'109'-2'0,"118"5"0,-219-3 0,-1 1 0,0-1 0,1 2 0,-1-1 0,0 1 0,0 0 0,0 0 0,0 1 0,-1 0 0,1 0 0,-1 1 0,1 0 0,-1 0 0,0 0 0,-1 1 0,1-1 0,-1 2 0,0-1 0,0 0 0,0 1 0,-1 0 0,0 0 0,0 0 0,-1 1 0,6 12 0,70 245 0,-48-149 0,-17-56 0,44 115 0,-25-108 0,47 72 0,-68-118 0,2-1 0,26 30 0,-33-42 0,1 1 0,0-1 0,0-1 0,0 1 0,1-2 0,0 1 0,0-1 0,13 5 0,47 20 0,-45-18 0,45 15 0,-45-20 0,0-2 0,0 0 0,0-1 0,1-1 0,31-2 0,-27-1 0,-6 1 0,-1-2 0,29-4 0,-43 4 0,0-1 0,-1-1 0,1 1 0,-1-1 0,1 0 0,-1-1 0,0 1 0,0-2 0,-1 1 0,8-6 0,-3-1 0,-9 9 0,-1 0 0,1 0 0,0 0 0,0 0 0,1 1 0,-1-1 0,0 1 0,1-1 0,3-1 0,-6 3 0,0 0 0,0 0 0,0 0 0,0 0 0,0 0 0,0 0 0,-1 0 0,1 0 0,0 0 0,0 1 0,0-1 0,0 0 0,0 0 0,0 0 0,0 0 0,0 0 0,0 0 0,0 0 0,0 0 0,0 1 0,-1-1 0,1 0 0,0 0 0,0 0 0,0 0 0,0 0 0,0 0 0,0 1 0,0-1 0,0 0 0,0 0 0,0 0 0,0 0 0,0 0 0,0 0 0,0 1 0,1-1 0,-1 0 0,0 0 0,0 0 0,0 0 0,0 0 0,0 0 0,0 0 0,0 0 0,0 1 0,0-1 0,0 0 0,0 0 0,0 0 0,1 0 0,-1 0 0,0 0 0,0 0 0,0 0 0,0 0 0,0 0 0,0 0 0,0 0 0,1 0 0,-10 9 0,-6-2 0,1 1 0,0 1 0,-24 19 0,34-24 0,0 0 0,0 0 0,0 1 0,0-1 0,1 1 0,0 0 0,0 0 0,0 0 0,1 1 0,0-1 0,0 1 0,0-1 0,0 1 0,0 9 0,-3 40 0,3 0 0,7 87 0,-1-112 0,2 0 0,1 0 0,1-1 0,18 43 0,2 9 0,50 107 0,-56-139 0,40 67 0,-40-78 0,29 67 0,-38-72 0,-7-20 0,-1 1 0,0-1 0,0 1 0,-1 1 0,-1-1 0,-1 1 0,1 19 0,-2 6 0,1-17 0,-2-1 0,-1 1 0,-7 44 0,5-54 0,-1-1 0,0 0 0,-2 0 0,1-1 0,-1 0 0,-1 0 0,0 0 0,0-1 0,-1 0 0,0 0 0,-15 13 0,-7 2 0,-1-1 0,-48 27 0,44-28 0,-6 3 0,16-8 0,0-2 0,-1-1 0,0 0 0,-2-3 0,-55 20 0,-4-3 0,60-19 0,0-1 0,-39 8 0,20-8 0,-66 24 0,96-28 34,-1-2-1,0 0 1,-19 1-1,-34 6-1532,55-7-5327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328BDB-3FA9-4272-A3A4-BE1EF5263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1856</TotalTime>
  <Pages>11</Pages>
  <Words>2075</Words>
  <Characters>11834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Tathe</dc:creator>
  <cp:keywords/>
  <dc:description/>
  <cp:lastModifiedBy>Tejas T</cp:lastModifiedBy>
  <cp:revision>17</cp:revision>
  <dcterms:created xsi:type="dcterms:W3CDTF">2024-07-15T16:30:00Z</dcterms:created>
  <dcterms:modified xsi:type="dcterms:W3CDTF">2024-10-01T10:07:00Z</dcterms:modified>
</cp:coreProperties>
</file>