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1E55" w14:textId="77777777" w:rsidR="00A11500" w:rsidRDefault="00B42B84" w:rsidP="00B42B84">
      <w:pPr>
        <w:pStyle w:val="a3"/>
        <w:rPr>
          <w:rFonts w:ascii="맑은 고딕" w:eastAsia="맑은 고딕" w:hAnsi="맑은 고딕" w:cs="맑은 고딕"/>
          <w:lang w:eastAsia="ko-KR"/>
        </w:rPr>
      </w:pPr>
      <w:bookmarkStart w:id="0" w:name="_GoBack"/>
      <w:bookmarkEnd w:id="0"/>
      <w:proofErr w:type="spellStart"/>
      <w:r>
        <w:t>HW</w:t>
      </w:r>
      <w:proofErr w:type="spellEnd"/>
      <w:r>
        <w:t xml:space="preserve"> #4 </w:t>
      </w: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eport</w:t>
      </w:r>
    </w:p>
    <w:p w14:paraId="2678A6FB" w14:textId="77777777" w:rsidR="00B42B84" w:rsidRDefault="00B42B84" w:rsidP="00B42B84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2018-10727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전민혁</w:t>
      </w:r>
    </w:p>
    <w:p w14:paraId="7DAAA7A6" w14:textId="77777777" w:rsidR="00B42B84" w:rsidRPr="00B42B84" w:rsidRDefault="00B42B84" w:rsidP="00B42B84">
      <w:pPr>
        <w:pStyle w:val="a4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I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ntroduction</w:t>
      </w:r>
    </w:p>
    <w:p w14:paraId="16EE7B8D" w14:textId="77777777" w:rsidR="00B42B84" w:rsidRDefault="00B42B84" w:rsidP="00B42B84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이번 과제에서는 다양한 정렬 알고리즘을 구현하고,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이들에 대한 비교를 수행하며 각 알고리즘의 특성을 알아보았다.</w:t>
      </w:r>
    </w:p>
    <w:p w14:paraId="56068798" w14:textId="77777777" w:rsidR="00B42B84" w:rsidRDefault="00B42B84" w:rsidP="00B42B84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구현한 알고리즘은 B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ubble Sort, Insertion Sort, Heap Sort, Merge Sort, Quick Sort, Radix Sort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 있다.</w:t>
      </w:r>
    </w:p>
    <w:p w14:paraId="538CB4F9" w14:textId="77777777" w:rsidR="00B42B84" w:rsidRDefault="00B42B84" w:rsidP="00B42B84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알고리즘 간의 비교를 위한 실험은 </w:t>
      </w:r>
      <w:proofErr w:type="spellStart"/>
      <w:r w:rsidR="00D55551">
        <w:rPr>
          <w:rFonts w:ascii="맑은 고딕" w:eastAsia="맑은 고딕" w:hAnsi="맑은 고딕" w:cs="맑은 고딕"/>
          <w:sz w:val="20"/>
          <w:szCs w:val="20"/>
          <w:lang w:eastAsia="ko-KR"/>
        </w:rPr>
        <w:t>i7-8565U</w:t>
      </w:r>
      <w:proofErr w:type="spellEnd"/>
      <w:r w:rsidR="00D55551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W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indows 10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lang w:eastAsia="ko-KR"/>
        </w:rPr>
        <w:t>x86</w:t>
      </w:r>
      <w:proofErr w:type="spellEnd"/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-64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환경에서</w:t>
      </w:r>
      <w:r w:rsidR="00D55551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OpenJDK </w:t>
      </w:r>
      <w:proofErr w:type="gramStart"/>
      <w:r w:rsidR="00D55551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11 </w:t>
      </w:r>
      <w:r w:rsidR="00D5555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</w:t>
      </w:r>
      <w:proofErr w:type="gramEnd"/>
      <w:r w:rsidR="00D5555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이용해 진행하였다.</w:t>
      </w:r>
    </w:p>
    <w:p w14:paraId="53A938F6" w14:textId="4667D2BF" w:rsidR="00282293" w:rsidRDefault="00282293" w:rsidP="00545DE9">
      <w:pPr>
        <w:pStyle w:val="a4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Background</w:t>
      </w:r>
    </w:p>
    <w:p w14:paraId="180CB6A4" w14:textId="746994F4" w:rsidR="00545DE9" w:rsidRPr="00545DE9" w:rsidRDefault="00545DE9" w:rsidP="00545DE9">
      <w:pPr>
        <w:pStyle w:val="a4"/>
        <w:numPr>
          <w:ilvl w:val="0"/>
          <w:numId w:val="3"/>
        </w:numPr>
        <w:rPr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B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ubble Sort</w:t>
      </w:r>
    </w:p>
    <w:p w14:paraId="61B7253F" w14:textId="5E2D2C24" w:rsidR="007E0AF6" w:rsidRDefault="00545DE9" w:rsidP="007E0AF6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B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ubble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S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ort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는</w:t>
      </w:r>
      <w:r w:rsidR="007E0AF6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7E0AF6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O</w:t>
      </w:r>
      <w:r w:rsidR="007E0AF6"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proofErr w:type="spellStart"/>
      <w:r w:rsidR="007E0AF6">
        <w:rPr>
          <w:rFonts w:ascii="맑은 고딕" w:eastAsia="맑은 고딕" w:hAnsi="맑은 고딕" w:cs="맑은 고딕"/>
          <w:sz w:val="20"/>
          <w:szCs w:val="20"/>
          <w:lang w:eastAsia="ko-KR"/>
        </w:rPr>
        <w:t>n^2</w:t>
      </w:r>
      <w:proofErr w:type="spellEnd"/>
      <w:r w:rsidR="007E0AF6"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시간이 걸리는 정렬 알</w:t>
      </w:r>
      <w:r w:rsidR="007E0AF6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고리즘으로,</w:t>
      </w:r>
      <w:r w:rsidR="007E0AF6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7E0AF6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원소들을 옮기는 과정이 마치 거품이 액체 위로 떠오르는 것 같다 하여</w:t>
      </w:r>
      <w:r w:rsidR="007E0AF6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7E0AF6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이름이 붙여졌다.</w:t>
      </w:r>
      <w:r w:rsidR="007E0AF6">
        <w:rPr>
          <w:rFonts w:ascii="맑은 고딕" w:eastAsia="맑은 고딕" w:hAnsi="맑은 고딕" w:cs="맑은 고딕"/>
          <w:sz w:val="20"/>
          <w:szCs w:val="20"/>
          <w:lang w:eastAsia="ko-KR"/>
        </w:rPr>
        <w:br/>
      </w:r>
      <w:r w:rsidR="009673E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한 </w:t>
      </w:r>
      <w:r w:rsidR="00173CD6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i</w:t>
      </w:r>
      <w:r w:rsidR="009673EC">
        <w:rPr>
          <w:rFonts w:ascii="맑은 고딕" w:eastAsia="맑은 고딕" w:hAnsi="맑은 고딕" w:cs="맑은 고딕"/>
          <w:sz w:val="20"/>
          <w:szCs w:val="20"/>
          <w:lang w:eastAsia="ko-KR"/>
        </w:rPr>
        <w:t>teration</w:t>
      </w:r>
      <w:r w:rsidR="009673E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마다 배열의 아래부터 위로 순회하며</w:t>
      </w:r>
      <w:r w:rsidR="0084786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84786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두 원소를 비교하며 더 큰 값을 위쪽에 오도록 옮긴다.</w:t>
      </w:r>
      <w:r w:rsidR="00A0076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A0076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이렇게 하면</w:t>
      </w:r>
      <w:r w:rsidR="00A0076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A0076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마지막에는 배열의 원소들 중 가장 큰 원소가 가장 위에 오게 된다.</w:t>
      </w:r>
      <w:r w:rsidR="00D87A46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D87A46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이렇게 옮겨진 원소는 자기 값을 찾은 것이므로,</w:t>
      </w:r>
      <w:r w:rsidR="00D87A46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DD50D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맨 위를 제외한 배열에 대해 똑같은 작업을 반복하면 정렬이 완료된다.</w:t>
      </w:r>
      <w:r w:rsidR="00DD50D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DD50D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배열을 순회하는데 </w:t>
      </w:r>
      <w:r w:rsidR="00DD50D9">
        <w:rPr>
          <w:rFonts w:ascii="맑은 고딕" w:eastAsia="맑은 고딕" w:hAnsi="맑은 고딕" w:cs="맑은 고딕"/>
          <w:sz w:val="20"/>
          <w:szCs w:val="20"/>
          <w:lang w:eastAsia="ko-KR"/>
        </w:rPr>
        <w:t>n</w:t>
      </w:r>
      <w:r w:rsidR="00DD50D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만큼</w:t>
      </w:r>
      <w:r w:rsidR="00DD50D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DD50D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시간이 걸리고,</w:t>
      </w:r>
      <w:r w:rsidR="00DD50D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4224C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작업을 원소를 하나씩 제외해가면서 </w:t>
      </w:r>
      <w:r w:rsidR="004224CD">
        <w:rPr>
          <w:rFonts w:ascii="맑은 고딕" w:eastAsia="맑은 고딕" w:hAnsi="맑은 고딕" w:cs="맑은 고딕"/>
          <w:sz w:val="20"/>
          <w:szCs w:val="20"/>
          <w:lang w:eastAsia="ko-KR"/>
        </w:rPr>
        <w:t>n</w:t>
      </w:r>
      <w:r w:rsidR="004224C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번 수행하므로 </w:t>
      </w:r>
      <w:proofErr w:type="spellStart"/>
      <w:r w:rsidR="004224CD">
        <w:rPr>
          <w:rFonts w:ascii="맑은 고딕" w:eastAsia="맑은 고딕" w:hAnsi="맑은 고딕" w:cs="맑은 고딕"/>
          <w:sz w:val="20"/>
          <w:szCs w:val="20"/>
          <w:lang w:eastAsia="ko-KR"/>
        </w:rPr>
        <w:t>n^2</w:t>
      </w:r>
      <w:proofErr w:type="spellEnd"/>
      <w:r w:rsidR="004224C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이다.</w:t>
      </w:r>
    </w:p>
    <w:p w14:paraId="5F59E41F" w14:textId="48A2BE05" w:rsidR="004224CD" w:rsidRDefault="004224CD" w:rsidP="004224CD">
      <w:pPr>
        <w:pStyle w:val="a4"/>
        <w:numPr>
          <w:ilvl w:val="0"/>
          <w:numId w:val="3"/>
        </w:num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I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nsertion Sort</w:t>
      </w:r>
    </w:p>
    <w:p w14:paraId="047D3328" w14:textId="40B8C808" w:rsidR="00614940" w:rsidRDefault="004C7712" w:rsidP="00614940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>Insertion Sort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는 O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  <w:lang w:eastAsia="ko-KR"/>
        </w:rPr>
        <w:t>n^2</w:t>
      </w:r>
      <w:proofErr w:type="spellEnd"/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시간이 걸리는 정렬 알고리즘으로,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61494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원소들을 배열에 삽입하는 방식으로 작동하여 이름이 붙여졌다.</w:t>
      </w:r>
    </w:p>
    <w:p w14:paraId="0BDEB280" w14:textId="6333A1FB" w:rsidR="00614940" w:rsidRDefault="00173CD6" w:rsidP="00614940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배열의 맨 처음부터 시작하여,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아직 정렬되지 않은 부분의 </w:t>
      </w:r>
      <w:r w:rsidR="00D453A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가장 앞 원소를 골라 정렬된 부분의 알맞은 위치에 삽입한다.</w:t>
      </w:r>
      <w:r w:rsidR="00D453A2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D453A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과정에서 </w:t>
      </w:r>
      <w:r w:rsidR="0029769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배열의 순회와 </w:t>
      </w:r>
      <w:r w:rsidR="00297690">
        <w:rPr>
          <w:rFonts w:ascii="맑은 고딕" w:eastAsia="맑은 고딕" w:hAnsi="맑은 고딕" w:cs="맑은 고딕"/>
          <w:sz w:val="20"/>
          <w:szCs w:val="20"/>
          <w:lang w:eastAsia="ko-KR"/>
        </w:rPr>
        <w:t>shifting</w:t>
      </w:r>
      <w:r w:rsidR="0029769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 일어나며,</w:t>
      </w:r>
      <w:r w:rsidR="00297690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29769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과정에 </w:t>
      </w:r>
      <w:r w:rsidR="00297690">
        <w:rPr>
          <w:rFonts w:ascii="맑은 고딕" w:eastAsia="맑은 고딕" w:hAnsi="맑은 고딕" w:cs="맑은 고딕"/>
          <w:sz w:val="20"/>
          <w:szCs w:val="20"/>
          <w:lang w:eastAsia="ko-KR"/>
        </w:rPr>
        <w:t>n</w:t>
      </w:r>
      <w:r w:rsidR="0029769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만큼 시간이 걸리고,</w:t>
      </w:r>
      <w:r w:rsidR="00297690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29769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이를 n번 반복하므로 </w:t>
      </w:r>
      <w:proofErr w:type="spellStart"/>
      <w:r w:rsidR="0029769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n</w:t>
      </w:r>
      <w:r w:rsidR="00297690">
        <w:rPr>
          <w:rFonts w:ascii="맑은 고딕" w:eastAsia="맑은 고딕" w:hAnsi="맑은 고딕" w:cs="맑은 고딕"/>
          <w:sz w:val="20"/>
          <w:szCs w:val="20"/>
          <w:lang w:eastAsia="ko-KR"/>
        </w:rPr>
        <w:t>^2</w:t>
      </w:r>
      <w:proofErr w:type="spellEnd"/>
      <w:r w:rsidR="0029769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이다.</w:t>
      </w:r>
    </w:p>
    <w:p w14:paraId="3B28BB1E" w14:textId="6B454935" w:rsidR="00297690" w:rsidRDefault="00297690" w:rsidP="00297690">
      <w:pPr>
        <w:pStyle w:val="a4"/>
        <w:numPr>
          <w:ilvl w:val="0"/>
          <w:numId w:val="3"/>
        </w:num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>Heap Sort</w:t>
      </w:r>
    </w:p>
    <w:p w14:paraId="5C165569" w14:textId="4393508D" w:rsidR="00297690" w:rsidRDefault="00297690" w:rsidP="00297690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>Heap Sort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는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O(</w:t>
      </w:r>
      <w:proofErr w:type="spellStart"/>
      <w:r>
        <w:rPr>
          <w:rFonts w:ascii="맑은 고딕" w:eastAsia="맑은 고딕" w:hAnsi="맑은 고딕" w:cs="맑은 고딕"/>
          <w:sz w:val="20"/>
          <w:szCs w:val="20"/>
          <w:lang w:eastAsia="ko-KR"/>
        </w:rPr>
        <w:t>nlogn</w:t>
      </w:r>
      <w:proofErr w:type="spellEnd"/>
      <w:r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시간이 걸리는 정렬 알고리즘으로,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proofErr w:type="spellStart"/>
      <w:r w:rsidR="00902AE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최대힙을</w:t>
      </w:r>
      <w:proofErr w:type="spellEnd"/>
      <w:r w:rsidR="00902AE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사용해서 최댓값을 </w:t>
      </w:r>
      <w:proofErr w:type="spellStart"/>
      <w:r w:rsidR="00902AE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찾아나가는</w:t>
      </w:r>
      <w:proofErr w:type="spellEnd"/>
      <w:r w:rsidR="00902AE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알고리즘이다.</w:t>
      </w:r>
    </w:p>
    <w:p w14:paraId="05860CDD" w14:textId="6333A1FB" w:rsidR="00902AE3" w:rsidRDefault="004B1076" w:rsidP="00297690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먼저 주어진 배열을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lang w:eastAsia="ko-KR"/>
        </w:rPr>
        <w:t>Heapify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하는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작업을 수행한다.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AE7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코드에서는 </w:t>
      </w:r>
      <w:proofErr w:type="spellStart"/>
      <w:r w:rsidR="00AE725A">
        <w:rPr>
          <w:rFonts w:ascii="맑은 고딕" w:eastAsia="맑은 고딕" w:hAnsi="맑은 고딕" w:cs="맑은 고딕"/>
          <w:sz w:val="20"/>
          <w:szCs w:val="20"/>
          <w:lang w:eastAsia="ko-KR"/>
        </w:rPr>
        <w:t>PercolateDown</w:t>
      </w:r>
      <w:proofErr w:type="spellEnd"/>
      <w:r w:rsidR="00AE725A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AE7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알고리즘을 배열의 끝부터 차례대로</w:t>
      </w:r>
      <w:r w:rsidR="00AE725A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AE725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처음까지 반복하는 방식으로 </w:t>
      </w:r>
      <w:r w:rsidR="00E254B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구현하였다.</w:t>
      </w:r>
      <w:r w:rsidR="00E254BB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E254B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아래쪽부터 반복하므로</w:t>
      </w:r>
      <w:r w:rsidR="00A74267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proofErr w:type="spellStart"/>
      <w:r w:rsidR="00A74267">
        <w:rPr>
          <w:rFonts w:ascii="맑은 고딕" w:eastAsia="맑은 고딕" w:hAnsi="맑은 고딕" w:cs="맑은 고딕"/>
          <w:sz w:val="20"/>
          <w:szCs w:val="20"/>
          <w:lang w:eastAsia="ko-KR"/>
        </w:rPr>
        <w:t>PercolateDown</w:t>
      </w:r>
      <w:proofErr w:type="spellEnd"/>
      <w:r w:rsidR="00A74267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은</w:t>
      </w:r>
      <w:r w:rsidR="00DD4767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DD4767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상수 시간이 걸리고</w:t>
      </w:r>
      <w:r w:rsidR="00DD4767"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r w:rsidR="00DD4767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H</w:t>
      </w:r>
      <w:r w:rsidR="00DD4767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eap </w:t>
      </w:r>
      <w:r w:rsidR="00DD4767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구조에 위배되지 않는 경우 재귀를 멈춘다.</w:t>
      </w:r>
      <w:r w:rsidR="003C5CD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) </w:t>
      </w:r>
      <w:r w:rsidR="003C5CD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반복에 의해 </w:t>
      </w:r>
      <w:r w:rsidR="003C5CDC">
        <w:rPr>
          <w:rFonts w:ascii="맑은 고딕" w:eastAsia="맑은 고딕" w:hAnsi="맑은 고딕" w:cs="맑은 고딕"/>
          <w:sz w:val="20"/>
          <w:szCs w:val="20"/>
          <w:lang w:eastAsia="ko-KR"/>
        </w:rPr>
        <w:t>n</w:t>
      </w:r>
      <w:r w:rsidR="003C5CD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만큼 반복하므로 </w:t>
      </w:r>
      <w:proofErr w:type="spellStart"/>
      <w:r w:rsidR="003C5CDC">
        <w:rPr>
          <w:rFonts w:ascii="맑은 고딕" w:eastAsia="맑은 고딕" w:hAnsi="맑은 고딕" w:cs="맑은 고딕"/>
          <w:sz w:val="20"/>
          <w:szCs w:val="20"/>
          <w:lang w:eastAsia="ko-KR"/>
        </w:rPr>
        <w:t>Heapify</w:t>
      </w:r>
      <w:proofErr w:type="spellEnd"/>
      <w:r w:rsidR="003C5CD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3C5CD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파트의 </w:t>
      </w:r>
      <w:proofErr w:type="spellStart"/>
      <w:r w:rsidR="003C5CD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시간복잡도는</w:t>
      </w:r>
      <w:proofErr w:type="spellEnd"/>
      <w:r w:rsidR="003C5CD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="003C5CDC">
        <w:rPr>
          <w:rFonts w:ascii="맑은 고딕" w:eastAsia="맑은 고딕" w:hAnsi="맑은 고딕" w:cs="맑은 고딕"/>
          <w:sz w:val="20"/>
          <w:szCs w:val="20"/>
          <w:lang w:eastAsia="ko-KR"/>
        </w:rPr>
        <w:t>O(n)</w:t>
      </w:r>
      <w:r w:rsidR="003C5CD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이다.</w:t>
      </w:r>
    </w:p>
    <w:p w14:paraId="041A3B37" w14:textId="7C22C684" w:rsidR="00A54AB9" w:rsidRDefault="003C5CDC" w:rsidP="00A54AB9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이후 만들어진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Heap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에서 차례대로 </w:t>
      </w:r>
      <w:r w:rsidR="00A54AB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최댓값을 뽑아내어 </w:t>
      </w:r>
      <w:r w:rsidR="009664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정렬되지 않은 </w:t>
      </w:r>
      <w:r w:rsidR="00A54AB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배열의 끝에 삽입하는 과정을 수행한다.</w:t>
      </w:r>
      <w:r w:rsidR="00A54AB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A54AB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이는 </w:t>
      </w:r>
      <w:r w:rsidR="00A54AB9">
        <w:rPr>
          <w:rFonts w:ascii="맑은 고딕" w:eastAsia="맑은 고딕" w:hAnsi="맑은 고딕" w:cs="맑은 고딕"/>
          <w:sz w:val="20"/>
          <w:szCs w:val="20"/>
          <w:lang w:eastAsia="ko-KR"/>
        </w:rPr>
        <w:t>Swap</w:t>
      </w:r>
      <w:r w:rsidR="00A54AB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 방식으로 구현되며,</w:t>
      </w:r>
      <w:r w:rsidR="00A54AB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A54AB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이로 인해 </w:t>
      </w:r>
      <w:r w:rsidR="00A54AB9">
        <w:rPr>
          <w:rFonts w:ascii="맑은 고딕" w:eastAsia="맑은 고딕" w:hAnsi="맑은 고딕" w:cs="맑은 고딕"/>
          <w:sz w:val="20"/>
          <w:szCs w:val="20"/>
          <w:lang w:eastAsia="ko-KR"/>
        </w:rPr>
        <w:t>Heap</w:t>
      </w:r>
      <w:r w:rsidR="00A54AB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의 </w:t>
      </w:r>
      <w:r w:rsidR="0080292F">
        <w:rPr>
          <w:rFonts w:ascii="맑은 고딕" w:eastAsia="맑은 고딕" w:hAnsi="맑은 고딕" w:cs="맑은 고딕"/>
          <w:sz w:val="20"/>
          <w:szCs w:val="20"/>
          <w:lang w:eastAsia="ko-KR"/>
        </w:rPr>
        <w:t>root</w:t>
      </w:r>
      <w:r w:rsidR="008029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에 </w:t>
      </w:r>
      <w:r w:rsidR="0080292F">
        <w:rPr>
          <w:rFonts w:ascii="맑은 고딕" w:eastAsia="맑은 고딕" w:hAnsi="맑은 고딕" w:cs="맑은 고딕"/>
          <w:sz w:val="20"/>
          <w:szCs w:val="20"/>
          <w:lang w:eastAsia="ko-KR"/>
        </w:rPr>
        <w:t>lea</w:t>
      </w:r>
      <w:r w:rsidR="008029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f 원소가 들어오면서 </w:t>
      </w:r>
      <w:r w:rsidR="0080292F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Heap </w:t>
      </w:r>
      <w:r w:rsidR="008029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구조가 깨진다.</w:t>
      </w:r>
      <w:r w:rsidR="0080292F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8029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문제는 </w:t>
      </w:r>
      <w:proofErr w:type="spellStart"/>
      <w:r w:rsidR="00021F8D">
        <w:rPr>
          <w:rFonts w:ascii="맑은 고딕" w:eastAsia="맑은 고딕" w:hAnsi="맑은 고딕" w:cs="맑은 고딕"/>
          <w:sz w:val="20"/>
          <w:szCs w:val="20"/>
          <w:lang w:eastAsia="ko-KR"/>
        </w:rPr>
        <w:t>Percolate</w:t>
      </w:r>
      <w:r w:rsidR="00021F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D</w:t>
      </w:r>
      <w:r w:rsidR="00021F8D">
        <w:rPr>
          <w:rFonts w:ascii="맑은 고딕" w:eastAsia="맑은 고딕" w:hAnsi="맑은 고딕" w:cs="맑은 고딕"/>
          <w:sz w:val="20"/>
          <w:szCs w:val="20"/>
          <w:lang w:eastAsia="ko-KR"/>
        </w:rPr>
        <w:t>own</w:t>
      </w:r>
      <w:proofErr w:type="spellEnd"/>
      <w:r w:rsidR="00021F8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021F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알고리즘의 수행으로 </w:t>
      </w:r>
      <w:r w:rsidR="00021F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lastRenderedPageBreak/>
        <w:t>해소되며,</w:t>
      </w:r>
      <w:r w:rsidR="00021F8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proofErr w:type="spellStart"/>
      <w:r w:rsidR="00021F8D">
        <w:rPr>
          <w:rFonts w:ascii="맑은 고딕" w:eastAsia="맑은 고딕" w:hAnsi="맑은 고딕" w:cs="맑은 고딕"/>
          <w:sz w:val="20"/>
          <w:szCs w:val="20"/>
          <w:lang w:eastAsia="ko-KR"/>
        </w:rPr>
        <w:t>logn</w:t>
      </w:r>
      <w:proofErr w:type="spellEnd"/>
      <w:r w:rsidR="00021F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시간이 소모된다.</w:t>
      </w:r>
      <w:r w:rsidR="00021F8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021F8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과정을 </w:t>
      </w:r>
      <w:r w:rsidR="009664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원소의 개수만큼 반복하므로,</w:t>
      </w:r>
      <w:r w:rsidR="0096642F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9664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부분의 </w:t>
      </w:r>
      <w:proofErr w:type="spellStart"/>
      <w:r w:rsidR="009664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시간복잡도는</w:t>
      </w:r>
      <w:proofErr w:type="spellEnd"/>
      <w:r w:rsidR="009664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="0096642F">
        <w:rPr>
          <w:rFonts w:ascii="맑은 고딕" w:eastAsia="맑은 고딕" w:hAnsi="맑은 고딕" w:cs="맑은 고딕"/>
          <w:sz w:val="20"/>
          <w:szCs w:val="20"/>
          <w:lang w:eastAsia="ko-KR"/>
        </w:rPr>
        <w:t>O(</w:t>
      </w:r>
      <w:proofErr w:type="spellStart"/>
      <w:r w:rsidR="0096642F">
        <w:rPr>
          <w:rFonts w:ascii="맑은 고딕" w:eastAsia="맑은 고딕" w:hAnsi="맑은 고딕" w:cs="맑은 고딕"/>
          <w:sz w:val="20"/>
          <w:szCs w:val="20"/>
          <w:lang w:eastAsia="ko-KR"/>
        </w:rPr>
        <w:t>nlogn</w:t>
      </w:r>
      <w:proofErr w:type="spellEnd"/>
      <w:r w:rsidR="0096642F"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 w:rsidR="009664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이다.</w:t>
      </w:r>
      <w:r w:rsidR="0096642F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96642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따라서 </w:t>
      </w:r>
      <w:r w:rsidR="00121E0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H</w:t>
      </w:r>
      <w:r w:rsidR="00121E04">
        <w:rPr>
          <w:rFonts w:ascii="맑은 고딕" w:eastAsia="맑은 고딕" w:hAnsi="맑은 고딕" w:cs="맑은 고딕"/>
          <w:sz w:val="20"/>
          <w:szCs w:val="20"/>
          <w:lang w:eastAsia="ko-KR"/>
        </w:rPr>
        <w:t>eap Sort</w:t>
      </w:r>
      <w:r w:rsidR="00121E0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알고리즘의 전체 시간 복잡도는 O</w:t>
      </w:r>
      <w:r w:rsidR="00121E04"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proofErr w:type="spellStart"/>
      <w:r w:rsidR="00121E04">
        <w:rPr>
          <w:rFonts w:ascii="맑은 고딕" w:eastAsia="맑은 고딕" w:hAnsi="맑은 고딕" w:cs="맑은 고딕"/>
          <w:sz w:val="20"/>
          <w:szCs w:val="20"/>
          <w:lang w:eastAsia="ko-KR"/>
        </w:rPr>
        <w:t>nlogn</w:t>
      </w:r>
      <w:proofErr w:type="spellEnd"/>
      <w:r w:rsidR="00121E04"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 w:rsidR="00121E0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이다.</w:t>
      </w:r>
    </w:p>
    <w:p w14:paraId="5D26A273" w14:textId="794EACCD" w:rsidR="00121E04" w:rsidRDefault="00121E04" w:rsidP="00121E04">
      <w:pPr>
        <w:pStyle w:val="a4"/>
        <w:numPr>
          <w:ilvl w:val="0"/>
          <w:numId w:val="3"/>
        </w:num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>Merge Sort</w:t>
      </w:r>
    </w:p>
    <w:p w14:paraId="5A483799" w14:textId="60D3F359" w:rsidR="00121E04" w:rsidRDefault="00121E04" w:rsidP="00121E04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>Merge Sort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는 O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  <w:lang w:eastAsia="ko-KR"/>
        </w:rPr>
        <w:t>nlogn</w:t>
      </w:r>
      <w:proofErr w:type="spellEnd"/>
      <w:r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시간이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걸리는 알고리즘으로,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EA744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배열을 나눠서</w:t>
      </w:r>
      <w:r w:rsidR="00EA7440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EA744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차례로 정렬된 형태로 합쳐가는 모습에서 이름이 유래되었다.</w:t>
      </w:r>
    </w:p>
    <w:p w14:paraId="3E2B8EEC" w14:textId="71CD7D87" w:rsidR="00EA7440" w:rsidRDefault="00EA7440" w:rsidP="00121E04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먼저 배열을 차례로 </w:t>
      </w:r>
      <w:r w:rsidR="00D473BD">
        <w:rPr>
          <w:rFonts w:ascii="맑은 고딕" w:eastAsia="맑은 고딕" w:hAnsi="맑은 고딕" w:cs="맑은 고딕"/>
          <w:sz w:val="20"/>
          <w:szCs w:val="20"/>
          <w:lang w:eastAsia="ko-KR"/>
        </w:rPr>
        <w:t>2</w:t>
      </w:r>
      <w:r w:rsidR="00D473B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개씩 </w:t>
      </w:r>
      <w:proofErr w:type="gramStart"/>
      <w:r w:rsidR="00D473B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나눈다.</w:t>
      </w:r>
      <w:r w:rsidR="00F03469"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proofErr w:type="gramEnd"/>
      <w:r w:rsidR="00F0346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이는 재귀를 이용하면 쉽게 구현 가능하다.</w:t>
      </w:r>
      <w:r w:rsidR="00F0346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) </w:t>
      </w:r>
      <w:r w:rsidR="00F0346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이후,</w:t>
      </w:r>
      <w:r w:rsidR="00F0346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F0346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가장 낮은 단계의 배열부터 차례로 </w:t>
      </w:r>
      <w:r w:rsidR="005C34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배열의 정렬 상태를 유지하면서 합친다.</w:t>
      </w:r>
      <w:r w:rsidR="005C34E0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5C34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예를 들어,</w:t>
      </w:r>
      <w:r w:rsidR="005C34E0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[1,3]</w:t>
      </w:r>
      <w:r w:rsidR="005C34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과 </w:t>
      </w:r>
      <w:r w:rsidR="005C34E0">
        <w:rPr>
          <w:rFonts w:ascii="맑은 고딕" w:eastAsia="맑은 고딕" w:hAnsi="맑은 고딕" w:cs="맑은 고딕"/>
          <w:sz w:val="20"/>
          <w:szCs w:val="20"/>
          <w:lang w:eastAsia="ko-KR"/>
        </w:rPr>
        <w:t>[2,4]</w:t>
      </w:r>
      <w:r w:rsidR="005C34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가 있으면 </w:t>
      </w:r>
      <w:r w:rsidR="005C34E0">
        <w:rPr>
          <w:rFonts w:ascii="맑은 고딕" w:eastAsia="맑은 고딕" w:hAnsi="맑은 고딕" w:cs="맑은 고딕"/>
          <w:sz w:val="20"/>
          <w:szCs w:val="20"/>
          <w:lang w:eastAsia="ko-KR"/>
        </w:rPr>
        <w:t>[1, 2, 3, 4]</w:t>
      </w:r>
      <w:r w:rsidR="005A20B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로 합쳐가는 방식이다.</w:t>
      </w:r>
      <w:r w:rsidR="005A20BB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1A69E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이는</w:t>
      </w:r>
      <w:r w:rsidR="001A69E1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0030B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인덱스 변수를 두어서 수행할 수 있으며,</w:t>
      </w:r>
      <w:r w:rsidR="000030BE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0030B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이렇게 하면 </w:t>
      </w:r>
      <w:r w:rsidR="00F67F6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원소의 개수만큼 시간이 드므로 </w:t>
      </w:r>
      <w:r w:rsidR="00F67F62">
        <w:rPr>
          <w:rFonts w:ascii="맑은 고딕" w:eastAsia="맑은 고딕" w:hAnsi="맑은 고딕" w:cs="맑은 고딕"/>
          <w:sz w:val="20"/>
          <w:szCs w:val="20"/>
          <w:lang w:eastAsia="ko-KR"/>
        </w:rPr>
        <w:t>O(n)</w:t>
      </w:r>
      <w:r w:rsidR="00F67F6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이다.</w:t>
      </w:r>
    </w:p>
    <w:p w14:paraId="7355A691" w14:textId="2E69D21F" w:rsidR="00F67F62" w:rsidRDefault="00F67F62" w:rsidP="00121E04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작업을 반으로 나눈 </w:t>
      </w:r>
      <w:r w:rsidR="00B20C45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배열들에 대해서 반복하므로,</w:t>
      </w:r>
      <w:r w:rsidR="00B20C45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A91CB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T</w:t>
      </w:r>
      <w:r w:rsidR="00A91CBC">
        <w:rPr>
          <w:rFonts w:ascii="맑은 고딕" w:eastAsia="맑은 고딕" w:hAnsi="맑은 고딕" w:cs="맑은 고딕"/>
          <w:sz w:val="20"/>
          <w:szCs w:val="20"/>
          <w:lang w:eastAsia="ko-KR"/>
        </w:rPr>
        <w:t>(n) = O(n)</w:t>
      </w:r>
      <w:r w:rsidR="006067C2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+ 2 * T(n/2</w:t>
      </w:r>
      <w:proofErr w:type="gramStart"/>
      <w:r w:rsidR="006067C2"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 w:rsidR="009A10C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9A10C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</w:t>
      </w:r>
      <w:proofErr w:type="gramEnd"/>
      <w:r w:rsidR="009A10C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점화식을 통해 계산할 수 있다.</w:t>
      </w:r>
      <w:r w:rsidR="009A10C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DC4DB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이를 풀면 </w:t>
      </w:r>
      <w:r w:rsidR="00DC4DBB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T(n) = O(n) + </w:t>
      </w:r>
      <w:proofErr w:type="spellStart"/>
      <w:r w:rsidR="00DC4DBB">
        <w:rPr>
          <w:rFonts w:ascii="맑은 고딕" w:eastAsia="맑은 고딕" w:hAnsi="맑은 고딕" w:cs="맑은 고딕"/>
          <w:sz w:val="20"/>
          <w:szCs w:val="20"/>
          <w:lang w:eastAsia="ko-KR"/>
        </w:rPr>
        <w:t>2O</w:t>
      </w:r>
      <w:proofErr w:type="spellEnd"/>
      <w:r w:rsidR="00DC4DBB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(n/2) + </w:t>
      </w:r>
      <w:proofErr w:type="spellStart"/>
      <w:r w:rsidR="00DC4DBB">
        <w:rPr>
          <w:rFonts w:ascii="맑은 고딕" w:eastAsia="맑은 고딕" w:hAnsi="맑은 고딕" w:cs="맑은 고딕"/>
          <w:sz w:val="20"/>
          <w:szCs w:val="20"/>
          <w:lang w:eastAsia="ko-KR"/>
        </w:rPr>
        <w:t>4O</w:t>
      </w:r>
      <w:proofErr w:type="spellEnd"/>
      <w:r w:rsidR="00DC4DBB"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r w:rsidR="00A51886">
        <w:rPr>
          <w:rFonts w:ascii="맑은 고딕" w:eastAsia="맑은 고딕" w:hAnsi="맑은 고딕" w:cs="맑은 고딕"/>
          <w:sz w:val="20"/>
          <w:szCs w:val="20"/>
          <w:lang w:eastAsia="ko-KR"/>
        </w:rPr>
        <w:t>n/4) ...</w:t>
      </w:r>
      <w:r w:rsidR="007D2C0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7D2C0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의 형태로 진행되므로 </w:t>
      </w:r>
      <w:r w:rsidR="007D2C03">
        <w:rPr>
          <w:rFonts w:ascii="맑은 고딕" w:eastAsia="맑은 고딕" w:hAnsi="맑은 고딕" w:cs="맑은 고딕"/>
          <w:sz w:val="20"/>
          <w:szCs w:val="20"/>
          <w:lang w:eastAsia="ko-KR"/>
        </w:rPr>
        <w:t>O(n)</w:t>
      </w:r>
      <w:r w:rsidR="007D2C0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</w:t>
      </w:r>
      <w:proofErr w:type="spellStart"/>
      <w:r w:rsidR="007D2C0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l</w:t>
      </w:r>
      <w:r w:rsidR="007D2C03">
        <w:rPr>
          <w:rFonts w:ascii="맑은 고딕" w:eastAsia="맑은 고딕" w:hAnsi="맑은 고딕" w:cs="맑은 고딕"/>
          <w:sz w:val="20"/>
          <w:szCs w:val="20"/>
          <w:lang w:eastAsia="ko-KR"/>
        </w:rPr>
        <w:t>og_2</w:t>
      </w:r>
      <w:proofErr w:type="spellEnd"/>
      <w:r w:rsidR="007D2C0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n</w:t>
      </w:r>
      <w:r w:rsidR="007D2C0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 반복되는 것으로 해석할 수 있다.</w:t>
      </w:r>
      <w:r w:rsidR="007D2C0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3B6131"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r w:rsidR="003B613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n을 </w:t>
      </w:r>
      <w:r w:rsidR="003B6131">
        <w:rPr>
          <w:rFonts w:ascii="맑은 고딕" w:eastAsia="맑은 고딕" w:hAnsi="맑은 고딕" w:cs="맑은 고딕"/>
          <w:sz w:val="20"/>
          <w:szCs w:val="20"/>
          <w:lang w:eastAsia="ko-KR"/>
        </w:rPr>
        <w:t>2</w:t>
      </w:r>
      <w:r w:rsidR="003B613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 거듭제곱의 형태로 생각하면 이해하기 쉽다.</w:t>
      </w:r>
      <w:r w:rsidR="003B6131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) </w:t>
      </w:r>
      <w:r w:rsidR="003B613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따라서 </w:t>
      </w:r>
      <w:r w:rsidR="003B6131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Merge </w:t>
      </w:r>
      <w:r w:rsidR="003B613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S</w:t>
      </w:r>
      <w:r w:rsidR="003B6131">
        <w:rPr>
          <w:rFonts w:ascii="맑은 고딕" w:eastAsia="맑은 고딕" w:hAnsi="맑은 고딕" w:cs="맑은 고딕"/>
          <w:sz w:val="20"/>
          <w:szCs w:val="20"/>
          <w:lang w:eastAsia="ko-KR"/>
        </w:rPr>
        <w:t>ort</w:t>
      </w:r>
      <w:r w:rsidR="003B613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 총 시간 복잡도는 O</w:t>
      </w:r>
      <w:r w:rsidR="003B6131"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proofErr w:type="spellStart"/>
      <w:r w:rsidR="003B6131">
        <w:rPr>
          <w:rFonts w:ascii="맑은 고딕" w:eastAsia="맑은 고딕" w:hAnsi="맑은 고딕" w:cs="맑은 고딕"/>
          <w:sz w:val="20"/>
          <w:szCs w:val="20"/>
          <w:lang w:eastAsia="ko-KR"/>
        </w:rPr>
        <w:t>nlogn</w:t>
      </w:r>
      <w:proofErr w:type="spellEnd"/>
      <w:r w:rsidR="003B6131"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 w:rsidR="003B613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임을 알 수 있다.</w:t>
      </w:r>
    </w:p>
    <w:p w14:paraId="2CAEB206" w14:textId="2CC9F33F" w:rsidR="003B6131" w:rsidRDefault="003B6131" w:rsidP="003B6131">
      <w:pPr>
        <w:pStyle w:val="a4"/>
        <w:numPr>
          <w:ilvl w:val="0"/>
          <w:numId w:val="3"/>
        </w:num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>Quick Sort</w:t>
      </w:r>
    </w:p>
    <w:p w14:paraId="5A8572A1" w14:textId="72532907" w:rsidR="003B6131" w:rsidRDefault="003B6131" w:rsidP="003B6131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Q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uick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S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ort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는 </w:t>
      </w:r>
      <w:r w:rsidR="00172FB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평균적으로 </w:t>
      </w:r>
      <w:r w:rsidR="00172FBE">
        <w:rPr>
          <w:rFonts w:ascii="맑은 고딕" w:eastAsia="맑은 고딕" w:hAnsi="맑은 고딕" w:cs="맑은 고딕"/>
          <w:sz w:val="20"/>
          <w:szCs w:val="20"/>
          <w:lang w:eastAsia="ko-KR"/>
        </w:rPr>
        <w:t>O(</w:t>
      </w:r>
      <w:proofErr w:type="spellStart"/>
      <w:r w:rsidR="00172FBE">
        <w:rPr>
          <w:rFonts w:ascii="맑은 고딕" w:eastAsia="맑은 고딕" w:hAnsi="맑은 고딕" w:cs="맑은 고딕"/>
          <w:sz w:val="20"/>
          <w:szCs w:val="20"/>
          <w:lang w:eastAsia="ko-KR"/>
        </w:rPr>
        <w:t>nlogn</w:t>
      </w:r>
      <w:proofErr w:type="spellEnd"/>
      <w:proofErr w:type="gramStart"/>
      <w:r w:rsidR="00172FBE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) </w:t>
      </w:r>
      <w:r w:rsidR="00172FB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</w:t>
      </w:r>
      <w:proofErr w:type="gramEnd"/>
      <w:r w:rsidR="00172FB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proofErr w:type="spellStart"/>
      <w:r w:rsidR="00172FB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시간복잡도를</w:t>
      </w:r>
      <w:proofErr w:type="spellEnd"/>
      <w:r w:rsidR="00172FB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가지는 정렬 알고리즘이다.</w:t>
      </w:r>
      <w:r w:rsidR="00172FBE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</w:p>
    <w:p w14:paraId="7B59F377" w14:textId="69BADDC6" w:rsidR="00EA5757" w:rsidRDefault="00EA5757" w:rsidP="003B6131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먼저 무작위로 배열의 원소들 중 하나를 지정하고,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이를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pivot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으로 삼는다.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그 다음,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배열의 모든 원소들에 대해 p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ivot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보다 작은 원소들</w:t>
      </w:r>
      <w:r w:rsidR="00CE21E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은 배열의 처음 쪽으로,</w:t>
      </w:r>
      <w:r w:rsidR="00CE21E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CE21E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p</w:t>
      </w:r>
      <w:r w:rsidR="00CE21ED">
        <w:rPr>
          <w:rFonts w:ascii="맑은 고딕" w:eastAsia="맑은 고딕" w:hAnsi="맑은 고딕" w:cs="맑은 고딕"/>
          <w:sz w:val="20"/>
          <w:szCs w:val="20"/>
          <w:lang w:eastAsia="ko-KR"/>
        </w:rPr>
        <w:t>ivot</w:t>
      </w:r>
      <w:r w:rsidR="00CE21E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보다 큰 원소들은 배열의 끝 쪽으로 옮기는 작업을 수행한다.</w:t>
      </w:r>
      <w:r w:rsidR="00CE21E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CE21E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다음 </w:t>
      </w:r>
      <w:r w:rsidR="00CE21ED">
        <w:rPr>
          <w:rFonts w:ascii="맑은 고딕" w:eastAsia="맑은 고딕" w:hAnsi="맑은 고딕" w:cs="맑은 고딕"/>
          <w:sz w:val="20"/>
          <w:szCs w:val="20"/>
          <w:lang w:eastAsia="ko-KR"/>
        </w:rPr>
        <w:t>pivot</w:t>
      </w:r>
      <w:r w:rsidR="00CE21E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을 두 그룹 사이에 배치하면,</w:t>
      </w:r>
      <w:r w:rsidR="00CE21E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CE21E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p</w:t>
      </w:r>
      <w:r w:rsidR="00CE21ED">
        <w:rPr>
          <w:rFonts w:ascii="맑은 고딕" w:eastAsia="맑은 고딕" w:hAnsi="맑은 고딕" w:cs="맑은 고딕"/>
          <w:sz w:val="20"/>
          <w:szCs w:val="20"/>
          <w:lang w:eastAsia="ko-KR"/>
        </w:rPr>
        <w:t>ivot</w:t>
      </w:r>
      <w:r w:rsidR="00CE21E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은</w:t>
      </w:r>
      <w:r w:rsidR="00CE21E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CE21E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자기 자리를 찾고 나머지 원소들</w:t>
      </w:r>
      <w:r w:rsidR="00916F5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로 이루어진 </w:t>
      </w:r>
      <w:r w:rsidR="00916F54">
        <w:rPr>
          <w:rFonts w:ascii="맑은 고딕" w:eastAsia="맑은 고딕" w:hAnsi="맑은 고딕" w:cs="맑은 고딕"/>
          <w:sz w:val="20"/>
          <w:szCs w:val="20"/>
          <w:lang w:eastAsia="ko-KR"/>
        </w:rPr>
        <w:t>2</w:t>
      </w:r>
      <w:r w:rsidR="00916F5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개의 하위 배열이 생겨난다.</w:t>
      </w:r>
      <w:r w:rsidR="00916F54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916F5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이들에 대해서 </w:t>
      </w:r>
      <w:r w:rsidR="00916F54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Quick Sort </w:t>
      </w:r>
      <w:r w:rsidR="00916F5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알고리즘을 재귀적으로 적용하면 </w:t>
      </w:r>
      <w:r w:rsidR="00916F54">
        <w:rPr>
          <w:rFonts w:ascii="맑은 고딕" w:eastAsia="맑은 고딕" w:hAnsi="맑은 고딕" w:cs="맑은 고딕"/>
          <w:sz w:val="20"/>
          <w:szCs w:val="20"/>
          <w:lang w:eastAsia="ko-KR"/>
        </w:rPr>
        <w:t>Quick Sort</w:t>
      </w:r>
      <w:r w:rsidR="00916F5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 완성된다.</w:t>
      </w:r>
    </w:p>
    <w:p w14:paraId="40DAEB04" w14:textId="626F31AF" w:rsidR="00916F54" w:rsidRDefault="00646F78" w:rsidP="003B6131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시간복잡도의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계산은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Merge Sort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와 같은 방식으로 계산할 수 있다.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p</w:t>
      </w:r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>ivot</w:t>
      </w:r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을 이용한 분류가 </w:t>
      </w:r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O(n) </w:t>
      </w:r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걸리고 이를 </w:t>
      </w:r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>2</w:t>
      </w:r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개로 나뉜 배열에 대해 반복하므로 </w:t>
      </w:r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>O(</w:t>
      </w:r>
      <w:proofErr w:type="spellStart"/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>nlogn</w:t>
      </w:r>
      <w:proofErr w:type="spellEnd"/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 시간 복잡도가 나온다.</w:t>
      </w:r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그러나 최악의 경우 </w:t>
      </w:r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>pivot</w:t>
      </w:r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 배열의 최댓값이나 최솟값으로 반복하여 선택되는 경우가 있을 수 있어 O</w:t>
      </w:r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>(</w:t>
      </w:r>
      <w:proofErr w:type="spellStart"/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>n^2</w:t>
      </w:r>
      <w:proofErr w:type="spellEnd"/>
      <w:r w:rsidR="0049112B"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의 </w:t>
      </w:r>
      <w:proofErr w:type="spellStart"/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시간복잡도가</w:t>
      </w:r>
      <w:proofErr w:type="spellEnd"/>
      <w:r w:rsidR="0049112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나올 수 있다.</w:t>
      </w:r>
    </w:p>
    <w:p w14:paraId="5ED201E8" w14:textId="59371F3D" w:rsidR="0049112B" w:rsidRDefault="0049112B" w:rsidP="0049112B">
      <w:pPr>
        <w:pStyle w:val="a4"/>
        <w:numPr>
          <w:ilvl w:val="0"/>
          <w:numId w:val="3"/>
        </w:num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>Radix Sort</w:t>
      </w:r>
    </w:p>
    <w:p w14:paraId="32B6577B" w14:textId="0CAC96AE" w:rsidR="0049112B" w:rsidRDefault="0049112B" w:rsidP="0049112B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R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adix Sort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는 입력 배열의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원소들이 모두 정수 타입일 때 사용할 수 있는 특수한 정렬 알고리즘이며,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O(n)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의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시간복잡도를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가지고 있다.</w:t>
      </w:r>
    </w:p>
    <w:p w14:paraId="541D48F5" w14:textId="2547ADE2" w:rsidR="0049112B" w:rsidRDefault="00C3091C" w:rsidP="0049112B">
      <w:pPr>
        <w:pStyle w:val="a4"/>
        <w:ind w:left="108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알고리즘의 내용은</w:t>
      </w:r>
      <w:r w:rsidR="00BE4FFA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BE4FFA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배열들을 낮은 자리수의 숫자들에 대해서 정렬을 한 후</w:t>
      </w:r>
      <w:r w:rsidR="00BE4FFA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, </w:t>
      </w:r>
      <w:r w:rsidR="001E4DA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점점 높은 자리수의 숫자들로 옮겨가며 정렬을 하는 것이다.</w:t>
      </w:r>
      <w:r w:rsidR="001E4DAE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1E4DA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각 자리수의 숫자들에 대해서 정렬을 하는 것은</w:t>
      </w:r>
      <w:r w:rsidR="001E4DAE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1E4DAE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숫자의 </w:t>
      </w:r>
      <w:r w:rsidR="002E488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값에 따라 </w:t>
      </w:r>
      <w:r w:rsidR="0059431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자동적으로 수행할 수</w:t>
      </w:r>
      <w:r w:rsidR="0059431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59431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있으므로(</w:t>
      </w:r>
      <w:r w:rsidR="0059431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counting sort) </w:t>
      </w:r>
      <w:r w:rsidR="0059431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O</w:t>
      </w:r>
      <w:r w:rsidR="0059431D">
        <w:rPr>
          <w:rFonts w:ascii="맑은 고딕" w:eastAsia="맑은 고딕" w:hAnsi="맑은 고딕" w:cs="맑은 고딕"/>
          <w:sz w:val="20"/>
          <w:szCs w:val="20"/>
          <w:lang w:eastAsia="ko-KR"/>
        </w:rPr>
        <w:t>(n)</w:t>
      </w:r>
      <w:r w:rsidR="0059431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이다.</w:t>
      </w:r>
      <w:r w:rsidR="0059431D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59431D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이를 </w:t>
      </w:r>
      <w:r w:rsidR="007A597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자리수의 개수에 따라 반복하는데,</w:t>
      </w:r>
      <w:r w:rsidR="007A597F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proofErr w:type="spellStart"/>
      <w:r w:rsidR="007A597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자리수는</w:t>
      </w:r>
      <w:proofErr w:type="spellEnd"/>
      <w:r w:rsidR="007A597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상수이므로 </w:t>
      </w:r>
      <w:r w:rsidR="007A597F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O(1) * O(n) = </w:t>
      </w:r>
      <w:r w:rsidR="007A597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O</w:t>
      </w:r>
      <w:r w:rsidR="007A597F">
        <w:rPr>
          <w:rFonts w:ascii="맑은 고딕" w:eastAsia="맑은 고딕" w:hAnsi="맑은 고딕" w:cs="맑은 고딕"/>
          <w:sz w:val="20"/>
          <w:szCs w:val="20"/>
          <w:lang w:eastAsia="ko-KR"/>
        </w:rPr>
        <w:t>(n)</w:t>
      </w:r>
      <w:r w:rsidR="007A597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이다.</w:t>
      </w:r>
      <w:r w:rsidR="007A597F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</w:p>
    <w:p w14:paraId="49E6791D" w14:textId="29C1285A" w:rsidR="007A597F" w:rsidRDefault="007A597F">
      <w:pPr>
        <w:widowControl/>
        <w:wordWrap/>
        <w:autoSpaceDE/>
        <w:autoSpaceDN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br w:type="page"/>
      </w:r>
    </w:p>
    <w:p w14:paraId="7235BDDD" w14:textId="66DC71C7" w:rsidR="007A597F" w:rsidRDefault="0054612A" w:rsidP="0054612A">
      <w:pPr>
        <w:pStyle w:val="a4"/>
        <w:numPr>
          <w:ilvl w:val="0"/>
          <w:numId w:val="1"/>
        </w:num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lastRenderedPageBreak/>
        <w:t>E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xperiment</w:t>
      </w:r>
    </w:p>
    <w:p w14:paraId="3205C772" w14:textId="0D40A642" w:rsidR="0054612A" w:rsidRDefault="00564DB6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실험은,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D651FF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각 </w:t>
      </w:r>
      <w:r w:rsidR="00444D9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정렬 알고리즘에 대해서 </w:t>
      </w:r>
      <w:r w:rsidR="009A1B9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각각 길이가 다른 </w:t>
      </w:r>
      <w:r w:rsidR="00444D9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랜덤 </w:t>
      </w:r>
      <w:r w:rsidR="00CC4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배열 </w:t>
      </w:r>
      <w:r w:rsidR="00CC4109">
        <w:rPr>
          <w:rFonts w:ascii="맑은 고딕" w:eastAsia="맑은 고딕" w:hAnsi="맑은 고딕" w:cs="맑은 고딕"/>
          <w:sz w:val="20"/>
          <w:szCs w:val="20"/>
          <w:lang w:eastAsia="ko-KR"/>
        </w:rPr>
        <w:t>3</w:t>
      </w:r>
      <w:r w:rsidR="00CC4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개,</w:t>
      </w:r>
      <w:r w:rsidR="00CC410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proofErr w:type="spellStart"/>
      <w:r w:rsidR="00CC4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정렬되어있는</w:t>
      </w:r>
      <w:proofErr w:type="spellEnd"/>
      <w:r w:rsidR="00CC4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배열 </w:t>
      </w:r>
      <w:r w:rsidR="00CC4109">
        <w:rPr>
          <w:rFonts w:ascii="맑은 고딕" w:eastAsia="맑은 고딕" w:hAnsi="맑은 고딕" w:cs="맑은 고딕"/>
          <w:sz w:val="20"/>
          <w:szCs w:val="20"/>
          <w:lang w:eastAsia="ko-KR"/>
        </w:rPr>
        <w:t>3</w:t>
      </w:r>
      <w:r w:rsidR="00CC4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개,</w:t>
      </w:r>
      <w:r w:rsidR="00CC410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CC4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반대로 정렬되어 있는 배열 </w:t>
      </w:r>
      <w:r w:rsidR="00CC4109">
        <w:rPr>
          <w:rFonts w:ascii="맑은 고딕" w:eastAsia="맑은 고딕" w:hAnsi="맑은 고딕" w:cs="맑은 고딕"/>
          <w:sz w:val="20"/>
          <w:szCs w:val="20"/>
          <w:lang w:eastAsia="ko-KR"/>
        </w:rPr>
        <w:t>3</w:t>
      </w:r>
      <w:r w:rsidR="00CC4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</w:t>
      </w:r>
      <w:r w:rsidR="006E3AD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 정렬하도록 하였다.</w:t>
      </w:r>
      <w:r w:rsidR="00E82247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시간의 측정은 </w:t>
      </w:r>
      <w:r w:rsidR="002E4AC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뼈대 코드 안의 내장되어 있는 시간 측정을 조금 변형하여 </w:t>
      </w:r>
      <w:r w:rsidR="0050066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배열을 수동으로 입력해줄 때도 측정할 수 있도록</w:t>
      </w:r>
      <w:r w:rsidR="0050066B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50066B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하였다.</w:t>
      </w:r>
      <w:r w:rsidR="009A1B93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9A1B9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편차를 보완하기 위해 </w:t>
      </w:r>
      <w:r w:rsidR="00F42E1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같은 조건에 대해 </w:t>
      </w:r>
      <w:r w:rsidR="00F42E18">
        <w:rPr>
          <w:rFonts w:ascii="맑은 고딕" w:eastAsia="맑은 고딕" w:hAnsi="맑은 고딕" w:cs="맑은 고딕"/>
          <w:sz w:val="20"/>
          <w:szCs w:val="20"/>
          <w:lang w:eastAsia="ko-KR"/>
        </w:rPr>
        <w:t>3</w:t>
      </w:r>
      <w:r w:rsidR="00F42E1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번씩 실험 후 평균을 </w:t>
      </w:r>
      <w:proofErr w:type="spellStart"/>
      <w:r w:rsidR="00F42E1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내었다</w:t>
      </w:r>
      <w:proofErr w:type="spellEnd"/>
      <w:r w:rsidR="00F42E1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.</w:t>
      </w:r>
      <w:r w:rsidR="00F42E18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F42E1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정렬된 배열은 </w:t>
      </w:r>
      <w:r w:rsidR="00F42E18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python </w:t>
      </w:r>
      <w:r w:rsidR="00F42E1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스크립트로 만들어 파이프라인으로 전달하였다.</w:t>
      </w:r>
    </w:p>
    <w:p w14:paraId="0436F2F2" w14:textId="64E7ADD7" w:rsidR="00B63C83" w:rsidRDefault="00B63C83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R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배열은 랜덤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, S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배열은 정렬된 배열,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RS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배열은 거꾸로 정렬된 배열이다.</w:t>
      </w:r>
    </w:p>
    <w:tbl>
      <w:tblPr>
        <w:tblpPr w:leftFromText="180" w:rightFromText="180" w:vertAnchor="text" w:horzAnchor="margin" w:tblpXSpec="center" w:tblpY="301"/>
        <w:tblW w:w="7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045"/>
        <w:gridCol w:w="941"/>
        <w:gridCol w:w="1016"/>
        <w:gridCol w:w="941"/>
        <w:gridCol w:w="941"/>
        <w:gridCol w:w="941"/>
        <w:gridCol w:w="941"/>
      </w:tblGrid>
      <w:tr w:rsidR="00703326" w:rsidRPr="00703326" w14:paraId="230A24C3" w14:textId="77777777" w:rsidTr="00D27AF8">
        <w:trPr>
          <w:trHeight w:val="274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9510D6D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바탕" w:eastAsia="바탕" w:hAnsi="바탕" w:cs="바탕"/>
                <w:color w:val="000000"/>
              </w:rPr>
              <w:t>배</w:t>
            </w:r>
            <w:r w:rsidRPr="00703326">
              <w:rPr>
                <w:rFonts w:ascii="맑은 고딕" w:eastAsia="맑은 고딕" w:hAnsi="맑은 고딕" w:cs="맑은 고딕"/>
                <w:color w:val="000000"/>
              </w:rPr>
              <w:t>열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657D0D4D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맑은 고딕" w:eastAsia="맑은 고딕" w:hAnsi="맑은 고딕" w:cs="맑은 고딕"/>
                <w:color w:val="000000"/>
              </w:rPr>
              <w:t>원소</w:t>
            </w:r>
            <w:r w:rsidRPr="0070332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03326">
              <w:rPr>
                <w:rFonts w:ascii="맑은 고딕" w:eastAsia="맑은 고딕" w:hAnsi="맑은 고딕" w:cs="맑은 고딕"/>
                <w:color w:val="000000"/>
              </w:rPr>
              <w:t>수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97422BC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7653F04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22F698D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Heap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FF10BAE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D59FAAA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Quick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FF2072E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Radix</w:t>
            </w:r>
          </w:p>
        </w:tc>
      </w:tr>
      <w:tr w:rsidR="00703326" w:rsidRPr="00703326" w14:paraId="5710A8F7" w14:textId="77777777" w:rsidTr="00703326">
        <w:trPr>
          <w:trHeight w:val="288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57311764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3326">
              <w:rPr>
                <w:rFonts w:ascii="Calibri" w:eastAsia="Times New Roman" w:hAnsi="Calibri" w:cs="Calibri"/>
                <w:color w:val="000000"/>
              </w:rPr>
              <w:t>R1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15B4D45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6AFFFCB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58F503A2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29.6667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A99457A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2.33333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50B3B2C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AEA0FBA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6.66667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06A3F72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2.66667</w:t>
            </w:r>
          </w:p>
        </w:tc>
      </w:tr>
      <w:tr w:rsidR="00703326" w:rsidRPr="00703326" w14:paraId="32A45C56" w14:textId="77777777" w:rsidTr="00703326">
        <w:trPr>
          <w:trHeight w:val="288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352F008B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3326">
              <w:rPr>
                <w:rFonts w:ascii="Calibri" w:eastAsia="Times New Roman" w:hAnsi="Calibri" w:cs="Calibri"/>
                <w:color w:val="000000"/>
              </w:rPr>
              <w:t>R2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6734B527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C167F25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3566.67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36189073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396.667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76A55BB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10.6667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567CB7C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9F64B1C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27.6667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8AC3CC6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14.3333</w:t>
            </w:r>
          </w:p>
        </w:tc>
      </w:tr>
      <w:tr w:rsidR="00703326" w:rsidRPr="00703326" w14:paraId="28452425" w14:textId="77777777" w:rsidTr="00703326">
        <w:trPr>
          <w:trHeight w:val="288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66771200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3326">
              <w:rPr>
                <w:rFonts w:ascii="Calibri" w:eastAsia="Times New Roman" w:hAnsi="Calibri" w:cs="Calibri"/>
                <w:color w:val="000000"/>
              </w:rPr>
              <w:t>R3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0FA8423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5ABE90A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14593.7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F17F28F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2082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4C139B1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3CF2672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88.6667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D02D9E1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16D46E3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3326" w:rsidRPr="00703326" w14:paraId="74A5B74A" w14:textId="77777777" w:rsidTr="00703326">
        <w:trPr>
          <w:trHeight w:val="288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F886353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3326">
              <w:rPr>
                <w:rFonts w:ascii="Calibri" w:eastAsia="Times New Roman" w:hAnsi="Calibri" w:cs="Calibri"/>
                <w:color w:val="000000"/>
              </w:rPr>
              <w:t>S1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E5756B9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7A6BC83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29AEE78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0.66667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CBB3542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4F6D948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2.33333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CFA6163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C76CD0F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3326" w:rsidRPr="00703326" w14:paraId="247388A7" w14:textId="77777777" w:rsidTr="00703326">
        <w:trPr>
          <w:trHeight w:val="288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147596BC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3326">
              <w:rPr>
                <w:rFonts w:ascii="Calibri" w:eastAsia="Times New Roman" w:hAnsi="Calibri" w:cs="Calibri"/>
                <w:color w:val="000000"/>
              </w:rPr>
              <w:t>S2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E245FB8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479033D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305.667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17E1C7E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2.33333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E17E5BE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9.33333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5D566F1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50.3333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6DAF8E1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32.6667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98A949A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15.3333</w:t>
            </w:r>
          </w:p>
        </w:tc>
      </w:tr>
      <w:tr w:rsidR="00703326" w:rsidRPr="00703326" w14:paraId="49973DBA" w14:textId="77777777" w:rsidTr="00703326">
        <w:trPr>
          <w:trHeight w:val="288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F4E24B0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3326">
              <w:rPr>
                <w:rFonts w:ascii="Calibri" w:eastAsia="Times New Roman" w:hAnsi="Calibri" w:cs="Calibri"/>
                <w:color w:val="000000"/>
              </w:rPr>
              <w:t>S3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3E272B7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157BD35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1174.67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E02754B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3.33333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F5A8C53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FC609F8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B794351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43.3333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6183432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19.3333</w:t>
            </w:r>
          </w:p>
        </w:tc>
      </w:tr>
      <w:tr w:rsidR="00703326" w:rsidRPr="00703326" w14:paraId="3787DB15" w14:textId="77777777" w:rsidTr="00703326">
        <w:trPr>
          <w:trHeight w:val="288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A27E10F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3326">
              <w:rPr>
                <w:rFonts w:ascii="Calibri" w:eastAsia="Times New Roman" w:hAnsi="Calibri" w:cs="Calibri"/>
                <w:color w:val="000000"/>
              </w:rPr>
              <w:t>RS1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6F1EA24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9B06449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3F040C14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38.3333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95020A7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1.66667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20161CA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2.66667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A1141EB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31AD5C7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4.33333</w:t>
            </w:r>
          </w:p>
        </w:tc>
      </w:tr>
      <w:tr w:rsidR="00703326" w:rsidRPr="00703326" w14:paraId="0191C01A" w14:textId="77777777" w:rsidTr="00703326">
        <w:trPr>
          <w:trHeight w:val="288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71EC796A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3326">
              <w:rPr>
                <w:rFonts w:ascii="Calibri" w:eastAsia="Times New Roman" w:hAnsi="Calibri" w:cs="Calibri"/>
                <w:color w:val="000000"/>
              </w:rPr>
              <w:t>RS2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7FABE9D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96F3E1E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685.333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BAEB767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8BEAE3A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62ECFAB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55.3333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CE1C2D6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31.6667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BFC8546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3326" w:rsidRPr="00703326" w14:paraId="1CB29017" w14:textId="77777777" w:rsidTr="00703326">
        <w:trPr>
          <w:trHeight w:val="288"/>
        </w:trPr>
        <w:tc>
          <w:tcPr>
            <w:tcW w:w="656" w:type="dxa"/>
            <w:shd w:val="clear" w:color="auto" w:fill="auto"/>
            <w:noWrap/>
            <w:vAlign w:val="bottom"/>
            <w:hideMark/>
          </w:tcPr>
          <w:p w14:paraId="4F83479D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3326">
              <w:rPr>
                <w:rFonts w:ascii="Calibri" w:eastAsia="Times New Roman" w:hAnsi="Calibri" w:cs="Calibri"/>
                <w:color w:val="000000"/>
              </w:rPr>
              <w:t>RS3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A5F2547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F2618E5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2758.67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395C5A8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2340.33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3CCAE47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E469103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76.3333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4361B45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37.3333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AC11795" w14:textId="77777777" w:rsidR="00703326" w:rsidRPr="00703326" w:rsidRDefault="00703326" w:rsidP="007033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32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</w:tbl>
    <w:p w14:paraId="3CB62759" w14:textId="77777777" w:rsidR="00F42E18" w:rsidRDefault="00F42E18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72120877" w14:textId="7CE79E2C" w:rsidR="0050066B" w:rsidRDefault="0050066B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5CABF44B" w14:textId="4BC7DA41" w:rsidR="00D27AF8" w:rsidRDefault="00D27AF8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D0CD6DD" w14:textId="009BC1AB" w:rsidR="00D27AF8" w:rsidRDefault="00D27AF8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72616761" w14:textId="1DC7DF2A" w:rsidR="00D27AF8" w:rsidRDefault="00D27AF8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17C91511" w14:textId="1839F99B" w:rsidR="00D27AF8" w:rsidRDefault="00D27AF8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03296D47" w14:textId="6751F895" w:rsidR="00D27AF8" w:rsidRDefault="00D27AF8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EBA6A63" w14:textId="609024EA" w:rsidR="00D27AF8" w:rsidRDefault="00D27AF8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14E513C1" w14:textId="3333986C" w:rsidR="00D27AF8" w:rsidRDefault="00D27AF8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5D6B41BF" w14:textId="76C62668" w:rsidR="00D27AF8" w:rsidRDefault="00D27AF8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2ABC64CF" w14:textId="0DD66DA6" w:rsidR="00D27AF8" w:rsidRDefault="00B63C83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4B967863" wp14:editId="66955178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D6C2568-F83F-4570-AE07-90194AB8A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393F5C" w14:textId="2704FC8E" w:rsidR="00B63C83" w:rsidRDefault="00B63C83" w:rsidP="0054612A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05599933" w14:textId="41712C6C" w:rsidR="00B63C83" w:rsidRDefault="004F29F7" w:rsidP="004F29F7">
      <w:pPr>
        <w:pStyle w:val="a4"/>
        <w:numPr>
          <w:ilvl w:val="0"/>
          <w:numId w:val="1"/>
        </w:num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R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esult</w:t>
      </w:r>
    </w:p>
    <w:p w14:paraId="2DC202D4" w14:textId="1C6AB566" w:rsidR="004F29F7" w:rsidRDefault="004F4DF5" w:rsidP="004F29F7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랜덤 배열에 대해서,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CA4556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알려진 시간 복잡도 대로 시간이 소모되는 모습을 보였다.</w:t>
      </w:r>
      <w:r w:rsidR="00CA4556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85411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다만 실험에 사용한 배열의 크기가 극단적으로 크지 않아 </w:t>
      </w:r>
      <w:r w:rsidR="00854112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Radix </w:t>
      </w:r>
      <w:r w:rsidR="0085411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S</w:t>
      </w:r>
      <w:r w:rsidR="00854112">
        <w:rPr>
          <w:rFonts w:ascii="맑은 고딕" w:eastAsia="맑은 고딕" w:hAnsi="맑은 고딕" w:cs="맑은 고딕"/>
          <w:sz w:val="20"/>
          <w:szCs w:val="20"/>
          <w:lang w:eastAsia="ko-KR"/>
        </w:rPr>
        <w:t>ort</w:t>
      </w:r>
      <w:r w:rsidR="00EB72C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의 시간 복잡도가 다른 </w:t>
      </w:r>
      <w:proofErr w:type="spellStart"/>
      <w:r w:rsidR="00EB72C4">
        <w:rPr>
          <w:rFonts w:ascii="맑은 고딕" w:eastAsia="맑은 고딕" w:hAnsi="맑은 고딕" w:cs="맑은 고딕"/>
          <w:sz w:val="20"/>
          <w:szCs w:val="20"/>
          <w:lang w:eastAsia="ko-KR"/>
        </w:rPr>
        <w:t>nlogn</w:t>
      </w:r>
      <w:proofErr w:type="spellEnd"/>
      <w:r w:rsidR="00EB72C4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EB72C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알고리즘과 다른 점이 잘 나타나지 않았다.</w:t>
      </w:r>
    </w:p>
    <w:p w14:paraId="44BDC95E" w14:textId="338A0EE6" w:rsidR="00EB72C4" w:rsidRDefault="00864E30" w:rsidP="004F29F7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정렬된 배열에 대해서는,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대체로 랜덤 배열보다 더 빠른 속도를 보였으나,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Heap Sort, Quick Sort</w:t>
      </w:r>
      <w:r w:rsidR="00A37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,</w:t>
      </w:r>
      <w:r w:rsidR="00A3710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Radix Sort</w:t>
      </w:r>
      <w:r w:rsidR="00A37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 경우에는 유의미한 차이가 나타나지 않았다.</w:t>
      </w:r>
      <w:r w:rsidR="00A3710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A37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그리고,</w:t>
      </w:r>
      <w:r w:rsidR="00A3710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Insertion </w:t>
      </w:r>
      <w:r w:rsidR="00A37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S</w:t>
      </w:r>
      <w:r w:rsidR="00A37109">
        <w:rPr>
          <w:rFonts w:ascii="맑은 고딕" w:eastAsia="맑은 고딕" w:hAnsi="맑은 고딕" w:cs="맑은 고딕"/>
          <w:sz w:val="20"/>
          <w:szCs w:val="20"/>
          <w:lang w:eastAsia="ko-KR"/>
        </w:rPr>
        <w:t>ort</w:t>
      </w:r>
      <w:r w:rsidR="00A3710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는 </w:t>
      </w:r>
      <w:r w:rsidR="00713A8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급진</w:t>
      </w:r>
      <w:r w:rsidR="00713A8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lastRenderedPageBreak/>
        <w:t>적으로 빠른 속도를 보였는데,</w:t>
      </w:r>
      <w:r w:rsidR="00713A88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713A8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이는</w:t>
      </w:r>
      <w:r w:rsidR="00713A88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Insertion </w:t>
      </w:r>
      <w:r w:rsidR="00713A8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과정이</w:t>
      </w:r>
      <w:r w:rsidR="00713A88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713A88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뒤에서부터 앞으로 찾아가는 방식이므로 </w:t>
      </w:r>
      <w:r w:rsidR="0037580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항상 상수시간 만에 </w:t>
      </w:r>
      <w:r w:rsidR="00375804">
        <w:rPr>
          <w:rFonts w:ascii="맑은 고딕" w:eastAsia="맑은 고딕" w:hAnsi="맑은 고딕" w:cs="맑은 고딕"/>
          <w:sz w:val="20"/>
          <w:szCs w:val="20"/>
          <w:lang w:eastAsia="ko-KR"/>
        </w:rPr>
        <w:t>Insertion</w:t>
      </w:r>
      <w:r w:rsidR="0037580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 완료되어 전체 시간 복잡도가 </w:t>
      </w:r>
      <w:r w:rsidR="00375804">
        <w:rPr>
          <w:rFonts w:ascii="맑은 고딕" w:eastAsia="맑은 고딕" w:hAnsi="맑은 고딕" w:cs="맑은 고딕"/>
          <w:sz w:val="20"/>
          <w:szCs w:val="20"/>
          <w:lang w:eastAsia="ko-KR"/>
        </w:rPr>
        <w:t>O(</w:t>
      </w:r>
      <w:r w:rsidR="0037580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n</w:t>
      </w:r>
      <w:r w:rsidR="00375804">
        <w:rPr>
          <w:rFonts w:ascii="맑은 고딕" w:eastAsia="맑은 고딕" w:hAnsi="맑은 고딕" w:cs="맑은 고딕"/>
          <w:sz w:val="20"/>
          <w:szCs w:val="20"/>
          <w:lang w:eastAsia="ko-KR"/>
        </w:rPr>
        <w:t>)</w:t>
      </w:r>
      <w:r w:rsidR="00375804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 됨으로써 나타나는 현상으로 보인다.</w:t>
      </w:r>
    </w:p>
    <w:p w14:paraId="2E19D501" w14:textId="07949E0A" w:rsidR="007C1F4E" w:rsidRDefault="007C1F4E" w:rsidP="008C65AC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거꾸로 정렬된 배열들에 대해서는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Bubble Sort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 랜덤 배열에 비해 훨씬 더 빠른 모습을 보였고,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나머지는 비슷한 시간이 걸렸다.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다만 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Heap Sort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에서 아주 조금 더 빨라진 모습을 보였는데 이는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lang w:eastAsia="ko-KR"/>
        </w:rPr>
        <w:t>Heapify</w:t>
      </w:r>
      <w:proofErr w:type="spellEnd"/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과정에서의 시간이 다소 단축되기 때문으로 추정된다.</w:t>
      </w:r>
      <w:r w:rsidR="008C65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Bubble Sort</w:t>
      </w:r>
      <w:r w:rsidR="008C65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가 빨라진 이유는</w:t>
      </w:r>
      <w:r w:rsidR="008C65AC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8C65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항상 비교의 결과가 같아 </w:t>
      </w:r>
      <w:proofErr w:type="spellStart"/>
      <w:r w:rsidR="008C65AC">
        <w:rPr>
          <w:rFonts w:ascii="맑은 고딕" w:eastAsia="맑은 고딕" w:hAnsi="맑은 고딕" w:cs="맑은 고딕"/>
          <w:sz w:val="20"/>
          <w:szCs w:val="20"/>
          <w:lang w:eastAsia="ko-KR"/>
        </w:rPr>
        <w:t>JVM</w:t>
      </w:r>
      <w:proofErr w:type="spellEnd"/>
      <w:r w:rsidR="008C65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이나 </w:t>
      </w:r>
      <w:r w:rsidR="008C65AC">
        <w:rPr>
          <w:rFonts w:ascii="맑은 고딕" w:eastAsia="맑은 고딕" w:hAnsi="맑은 고딕" w:cs="맑은 고딕"/>
          <w:sz w:val="20"/>
          <w:szCs w:val="20"/>
          <w:lang w:eastAsia="ko-KR"/>
        </w:rPr>
        <w:t>Intel CPU</w:t>
      </w:r>
      <w:r w:rsidR="008C65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에서 </w:t>
      </w:r>
      <w:r w:rsidR="008C65AC">
        <w:rPr>
          <w:rFonts w:ascii="맑은 고딕" w:eastAsia="맑은 고딕" w:hAnsi="맑은 고딕" w:cs="맑은 고딕"/>
          <w:sz w:val="20"/>
          <w:szCs w:val="20"/>
          <w:lang w:eastAsia="ko-KR"/>
        </w:rPr>
        <w:t>Branch Prediction</w:t>
      </w:r>
      <w:r w:rsidR="008C65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을 </w:t>
      </w:r>
      <w:r w:rsidR="007B7B13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하기 때문으로 생각된다.</w:t>
      </w:r>
    </w:p>
    <w:p w14:paraId="6B7FA9D1" w14:textId="7AF3E6A7" w:rsidR="007B7B13" w:rsidRDefault="007B7B13" w:rsidP="007B7B13">
      <w:pPr>
        <w:pStyle w:val="a4"/>
        <w:numPr>
          <w:ilvl w:val="0"/>
          <w:numId w:val="1"/>
        </w:num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C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onclusion</w:t>
      </w:r>
    </w:p>
    <w:p w14:paraId="79E498C3" w14:textId="298977B1" w:rsidR="007B7B13" w:rsidRPr="008C65AC" w:rsidRDefault="007B7B13" w:rsidP="007B7B13">
      <w:pPr>
        <w:pStyle w:val="a4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유명한 정렬 알고리즘들을 </w:t>
      </w:r>
      <w:proofErr w:type="gramStart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구현하고,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 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이들의</w:t>
      </w:r>
      <w:proofErr w:type="gramEnd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특성을 </w:t>
      </w:r>
      <w:r w:rsidR="00DC37F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실험적으로 알아 보았다.</w:t>
      </w:r>
      <w:r w:rsidR="00DC37F9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DC37F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다루는 배열의 특성에 따라 알고리즘을 다르게 </w:t>
      </w:r>
      <w:r w:rsidR="001D4097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설계하면 이득을 볼 수 있을 것이라고 생각된다.</w:t>
      </w:r>
    </w:p>
    <w:sectPr w:rsidR="007B7B13" w:rsidRPr="008C65AC" w:rsidSect="00D47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AE0AC" w14:textId="77777777" w:rsidR="00CF03D7" w:rsidRDefault="00CF03D7" w:rsidP="00282293">
      <w:pPr>
        <w:spacing w:after="0" w:line="240" w:lineRule="auto"/>
      </w:pPr>
      <w:r>
        <w:separator/>
      </w:r>
    </w:p>
  </w:endnote>
  <w:endnote w:type="continuationSeparator" w:id="0">
    <w:p w14:paraId="254758A5" w14:textId="77777777" w:rsidR="00CF03D7" w:rsidRDefault="00CF03D7" w:rsidP="00282293">
      <w:pPr>
        <w:spacing w:after="0" w:line="240" w:lineRule="auto"/>
      </w:pPr>
      <w:r>
        <w:continuationSeparator/>
      </w:r>
    </w:p>
  </w:endnote>
  <w:endnote w:type="continuationNotice" w:id="1">
    <w:p w14:paraId="20F3539F" w14:textId="77777777" w:rsidR="00CF03D7" w:rsidRDefault="00CF03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62855" w14:textId="77777777" w:rsidR="00CF03D7" w:rsidRDefault="00CF03D7" w:rsidP="00282293">
      <w:pPr>
        <w:spacing w:after="0" w:line="240" w:lineRule="auto"/>
      </w:pPr>
      <w:r>
        <w:separator/>
      </w:r>
    </w:p>
  </w:footnote>
  <w:footnote w:type="continuationSeparator" w:id="0">
    <w:p w14:paraId="61BE6241" w14:textId="77777777" w:rsidR="00CF03D7" w:rsidRDefault="00CF03D7" w:rsidP="00282293">
      <w:pPr>
        <w:spacing w:after="0" w:line="240" w:lineRule="auto"/>
      </w:pPr>
      <w:r>
        <w:continuationSeparator/>
      </w:r>
    </w:p>
  </w:footnote>
  <w:footnote w:type="continuationNotice" w:id="1">
    <w:p w14:paraId="39388DCD" w14:textId="77777777" w:rsidR="00CF03D7" w:rsidRDefault="00CF03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526D"/>
    <w:multiLevelType w:val="hybridMultilevel"/>
    <w:tmpl w:val="F78A34D0"/>
    <w:lvl w:ilvl="0" w:tplc="818EBCD0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10ED"/>
    <w:multiLevelType w:val="hybridMultilevel"/>
    <w:tmpl w:val="224AB5A4"/>
    <w:lvl w:ilvl="0" w:tplc="31444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DA4334"/>
    <w:multiLevelType w:val="hybridMultilevel"/>
    <w:tmpl w:val="32AA1D5C"/>
    <w:lvl w:ilvl="0" w:tplc="6F3816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84"/>
    <w:rsid w:val="000030BE"/>
    <w:rsid w:val="00021F8D"/>
    <w:rsid w:val="00121E04"/>
    <w:rsid w:val="00172FBE"/>
    <w:rsid w:val="00173CD6"/>
    <w:rsid w:val="001A69E1"/>
    <w:rsid w:val="001D4097"/>
    <w:rsid w:val="001E4DAE"/>
    <w:rsid w:val="00282293"/>
    <w:rsid w:val="00297690"/>
    <w:rsid w:val="002E488B"/>
    <w:rsid w:val="002E4AC4"/>
    <w:rsid w:val="00311C94"/>
    <w:rsid w:val="00375804"/>
    <w:rsid w:val="003B6131"/>
    <w:rsid w:val="003C5CDC"/>
    <w:rsid w:val="00402CC3"/>
    <w:rsid w:val="00407902"/>
    <w:rsid w:val="004224CD"/>
    <w:rsid w:val="00444D92"/>
    <w:rsid w:val="0049112B"/>
    <w:rsid w:val="004B1076"/>
    <w:rsid w:val="004C7712"/>
    <w:rsid w:val="004F29F7"/>
    <w:rsid w:val="004F4DF5"/>
    <w:rsid w:val="0050066B"/>
    <w:rsid w:val="00545DE9"/>
    <w:rsid w:val="0054612A"/>
    <w:rsid w:val="00564DB6"/>
    <w:rsid w:val="0059431D"/>
    <w:rsid w:val="005A20BB"/>
    <w:rsid w:val="005C34E0"/>
    <w:rsid w:val="006067C2"/>
    <w:rsid w:val="00614940"/>
    <w:rsid w:val="00646F78"/>
    <w:rsid w:val="006E3AD8"/>
    <w:rsid w:val="006E62CA"/>
    <w:rsid w:val="00703326"/>
    <w:rsid w:val="00713A88"/>
    <w:rsid w:val="007A597F"/>
    <w:rsid w:val="007B7B13"/>
    <w:rsid w:val="007C1F4E"/>
    <w:rsid w:val="007D2C03"/>
    <w:rsid w:val="007E0AF6"/>
    <w:rsid w:val="007E2675"/>
    <w:rsid w:val="0080292F"/>
    <w:rsid w:val="00834224"/>
    <w:rsid w:val="008412BB"/>
    <w:rsid w:val="00847863"/>
    <w:rsid w:val="00854112"/>
    <w:rsid w:val="00864E30"/>
    <w:rsid w:val="008B5CD0"/>
    <w:rsid w:val="008C65AC"/>
    <w:rsid w:val="008F7E83"/>
    <w:rsid w:val="00902AE3"/>
    <w:rsid w:val="00916F54"/>
    <w:rsid w:val="0092272C"/>
    <w:rsid w:val="0096642F"/>
    <w:rsid w:val="009673EC"/>
    <w:rsid w:val="009A10CD"/>
    <w:rsid w:val="009A1B93"/>
    <w:rsid w:val="00A0076D"/>
    <w:rsid w:val="00A11500"/>
    <w:rsid w:val="00A37109"/>
    <w:rsid w:val="00A51886"/>
    <w:rsid w:val="00A54AB9"/>
    <w:rsid w:val="00A74267"/>
    <w:rsid w:val="00A91CBC"/>
    <w:rsid w:val="00AE725A"/>
    <w:rsid w:val="00B20C45"/>
    <w:rsid w:val="00B42B84"/>
    <w:rsid w:val="00B45F5B"/>
    <w:rsid w:val="00B63C83"/>
    <w:rsid w:val="00B97B97"/>
    <w:rsid w:val="00BE4FFA"/>
    <w:rsid w:val="00C3091C"/>
    <w:rsid w:val="00CA4556"/>
    <w:rsid w:val="00CB5931"/>
    <w:rsid w:val="00CC4109"/>
    <w:rsid w:val="00CE21ED"/>
    <w:rsid w:val="00CF03D7"/>
    <w:rsid w:val="00D27AF8"/>
    <w:rsid w:val="00D453A2"/>
    <w:rsid w:val="00D473BD"/>
    <w:rsid w:val="00D47F82"/>
    <w:rsid w:val="00D55551"/>
    <w:rsid w:val="00D651FF"/>
    <w:rsid w:val="00D84DCE"/>
    <w:rsid w:val="00D87A46"/>
    <w:rsid w:val="00DC37F9"/>
    <w:rsid w:val="00DC4DBB"/>
    <w:rsid w:val="00DD4767"/>
    <w:rsid w:val="00DD50D9"/>
    <w:rsid w:val="00E254BB"/>
    <w:rsid w:val="00E75543"/>
    <w:rsid w:val="00E82247"/>
    <w:rsid w:val="00EA5757"/>
    <w:rsid w:val="00EA7440"/>
    <w:rsid w:val="00EB72C4"/>
    <w:rsid w:val="00F03469"/>
    <w:rsid w:val="00F42E18"/>
    <w:rsid w:val="00F67F62"/>
    <w:rsid w:val="00F97232"/>
    <w:rsid w:val="00FF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FA949A"/>
  <w15:chartTrackingRefBased/>
  <w15:docId w15:val="{CBB4D19B-7019-468E-B5FA-6774331C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2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B42B84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28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282293"/>
  </w:style>
  <w:style w:type="paragraph" w:styleId="a6">
    <w:name w:val="footer"/>
    <w:basedOn w:val="a"/>
    <w:link w:val="Char1"/>
    <w:uiPriority w:val="99"/>
    <w:unhideWhenUsed/>
    <w:rsid w:val="0028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28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랜덤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Sheet1!$C$31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Sheet1!$B$32:$B$34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115</c:v>
                </c:pt>
                <c:pt idx="1">
                  <c:v>3566.6666666666665</c:v>
                </c:pt>
                <c:pt idx="2">
                  <c:v>14593.666666666666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8E-4B05-BC1E-758260FC677E}"/>
            </c:ext>
          </c:extLst>
        </c:ser>
        <c:ser>
          <c:idx val="2"/>
          <c:order val="1"/>
          <c:tx>
            <c:strRef>
              <c:f>Sheet1!$D$31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Sheet1!$B$32:$B$34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29.666666666666668</c:v>
                </c:pt>
                <c:pt idx="1">
                  <c:v>396.66666666666669</c:v>
                </c:pt>
                <c:pt idx="2">
                  <c:v>2082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8E-4B05-BC1E-758260FC677E}"/>
            </c:ext>
          </c:extLst>
        </c:ser>
        <c:ser>
          <c:idx val="3"/>
          <c:order val="2"/>
          <c:tx>
            <c:strRef>
              <c:f>Sheet1!$E$31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Sheet1!$B$32:$B$34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cat>
          <c:val>
            <c:numRef>
              <c:f>Sheet1!$E$32:$E$34</c:f>
              <c:numCache>
                <c:formatCode>General</c:formatCode>
                <c:ptCount val="3"/>
                <c:pt idx="0">
                  <c:v>2.3333333333333335</c:v>
                </c:pt>
                <c:pt idx="1">
                  <c:v>10.666666666666666</c:v>
                </c:pt>
                <c:pt idx="2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8E-4B05-BC1E-758260FC677E}"/>
            </c:ext>
          </c:extLst>
        </c:ser>
        <c:ser>
          <c:idx val="4"/>
          <c:order val="3"/>
          <c:tx>
            <c:strRef>
              <c:f>Sheet1!$F$31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Sheet1!$B$32:$B$34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cat>
          <c:val>
            <c:numRef>
              <c:f>Sheet1!$F$32:$F$34</c:f>
              <c:numCache>
                <c:formatCode>General</c:formatCode>
                <c:ptCount val="3"/>
                <c:pt idx="0">
                  <c:v>4</c:v>
                </c:pt>
                <c:pt idx="1">
                  <c:v>52</c:v>
                </c:pt>
                <c:pt idx="2">
                  <c:v>88.666666666666671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8E-4B05-BC1E-758260FC677E}"/>
            </c:ext>
          </c:extLst>
        </c:ser>
        <c:ser>
          <c:idx val="5"/>
          <c:order val="4"/>
          <c:tx>
            <c:strRef>
              <c:f>Sheet1!$G$31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Sheet1!$B$32:$B$34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6.666666666666667</c:v>
                </c:pt>
                <c:pt idx="1">
                  <c:v>27.666666666666668</c:v>
                </c:pt>
                <c:pt idx="2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48E-4B05-BC1E-758260FC677E}"/>
            </c:ext>
          </c:extLst>
        </c:ser>
        <c:ser>
          <c:idx val="6"/>
          <c:order val="5"/>
          <c:tx>
            <c:strRef>
              <c:f>Sheet1!$H$31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Sheet1!$B$32:$B$34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2.6666666666666665</c:v>
                </c:pt>
                <c:pt idx="1">
                  <c:v>14.333333333333334</c:v>
                </c:pt>
                <c:pt idx="2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48E-4B05-BC1E-758260FC6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2028912"/>
        <c:axId val="1997196336"/>
      </c:lineChart>
      <c:catAx>
        <c:axId val="191202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196336"/>
        <c:crosses val="autoZero"/>
        <c:auto val="1"/>
        <c:lblAlgn val="ctr"/>
        <c:lblOffset val="100"/>
        <c:noMultiLvlLbl val="0"/>
      </c:catAx>
      <c:valAx>
        <c:axId val="19971963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02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민혁 전</dc:creator>
  <cp:keywords/>
  <dc:description/>
  <cp:lastModifiedBy>민혁 전</cp:lastModifiedBy>
  <cp:revision>2</cp:revision>
  <dcterms:created xsi:type="dcterms:W3CDTF">2019-05-08T18:56:00Z</dcterms:created>
  <dcterms:modified xsi:type="dcterms:W3CDTF">2019-05-08T18:56:00Z</dcterms:modified>
</cp:coreProperties>
</file>