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830FA" w14:textId="77777777" w:rsidR="005B4CD2" w:rsidRDefault="00000000">
      <w:pPr>
        <w:pStyle w:val="p"/>
        <w:spacing w:before="15" w:after="30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​</w:t>
      </w:r>
    </w:p>
    <w:p w14:paraId="610BD410" w14:textId="77777777" w:rsidR="005B4CD2" w:rsidRDefault="00000000">
      <w:pPr>
        <w:pStyle w:val="p"/>
        <w:spacing w:before="15" w:after="30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b/>
          <w:bCs/>
          <w:sz w:val="44"/>
          <w:szCs w:val="44"/>
        </w:rPr>
        <w:t> ANNEXE : Justificatif de préinscription à une formation</w:t>
      </w:r>
    </w:p>
    <w:p w14:paraId="1DD363B9" w14:textId="77777777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51A577FD" w14:textId="77777777" w:rsidR="005B4CD2" w:rsidRDefault="00000000">
      <w:pPr>
        <w:pStyle w:val="p"/>
        <w:spacing w:before="15" w:after="30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  <w:u w:val="single"/>
        </w:rPr>
        <w:t>Cadre réservé à l’organisme de formation</w:t>
      </w:r>
    </w:p>
    <w:p w14:paraId="53F8FF33" w14:textId="77777777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12631CA6" w14:textId="77777777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7F4ECCF7" w14:textId="77777777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 xml:space="preserve">Je soussigné(e), </w:t>
      </w:r>
      <w:r>
        <w:rPr>
          <w:rFonts w:ascii="Arial" w:eastAsia="Arial" w:hAnsi="Arial" w:cs="Arial"/>
          <w:b/>
          <w:bCs/>
          <w:sz w:val="20"/>
          <w:szCs w:val="20"/>
        </w:rPr>
        <w:t>Monsieur Clément VAILLANT</w:t>
      </w:r>
    </w:p>
    <w:p w14:paraId="0D1A1692" w14:textId="77777777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3CE095D0" w14:textId="77777777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>responsable de l'organisme de formation : </w:t>
      </w:r>
      <w:r>
        <w:rPr>
          <w:rFonts w:ascii="Arial" w:eastAsia="Arial" w:hAnsi="Arial" w:cs="Arial"/>
          <w:b/>
          <w:bCs/>
          <w:sz w:val="20"/>
          <w:szCs w:val="20"/>
        </w:rPr>
        <w:t>INTEGRALE SECURITE FORMATIONS</w:t>
      </w:r>
    </w:p>
    <w:p w14:paraId="0EE01DF0" w14:textId="77777777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46E93DB4" w14:textId="77777777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 xml:space="preserve">numéro d'enregistrement DIRECCTE : </w:t>
      </w:r>
      <w:r>
        <w:rPr>
          <w:rFonts w:ascii="Arial" w:eastAsia="Arial" w:hAnsi="Arial" w:cs="Arial"/>
          <w:b/>
          <w:bCs/>
          <w:sz w:val="20"/>
          <w:szCs w:val="20"/>
        </w:rPr>
        <w:t>93830600283</w:t>
      </w:r>
    </w:p>
    <w:p w14:paraId="7CF10119" w14:textId="77777777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44C40CB3" w14:textId="77777777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>autorisé à exercer par le CNAPS sous le numéro : </w:t>
      </w:r>
      <w:r>
        <w:rPr>
          <w:rFonts w:ascii="Arial" w:eastAsia="Arial" w:hAnsi="Arial" w:cs="Arial"/>
          <w:b/>
          <w:bCs/>
          <w:sz w:val="20"/>
          <w:szCs w:val="20"/>
        </w:rPr>
        <w:t>FOR-083-2027-02-08-20220755135</w:t>
      </w:r>
    </w:p>
    <w:p w14:paraId="3028092B" w14:textId="77777777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0AF47DCE" w14:textId="77777777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 xml:space="preserve">N° de téléphone : </w:t>
      </w:r>
      <w:r>
        <w:rPr>
          <w:rFonts w:ascii="Arial" w:eastAsia="Arial" w:hAnsi="Arial" w:cs="Arial"/>
          <w:b/>
          <w:bCs/>
          <w:sz w:val="20"/>
          <w:szCs w:val="20"/>
        </w:rPr>
        <w:t>04 22 47 07 68 </w:t>
      </w:r>
    </w:p>
    <w:p w14:paraId="608B10BD" w14:textId="77777777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520E18BF" w14:textId="77777777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 xml:space="preserve">Adresse électronique : </w:t>
      </w:r>
      <w:r>
        <w:rPr>
          <w:rFonts w:ascii="Arial" w:eastAsia="Arial" w:hAnsi="Arial" w:cs="Arial"/>
          <w:b/>
          <w:bCs/>
          <w:sz w:val="20"/>
          <w:szCs w:val="20"/>
        </w:rPr>
        <w:t>integralesecuriteformations@gmail.com</w:t>
      </w:r>
    </w:p>
    <w:p w14:paraId="01D83B6C" w14:textId="77777777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5F6C3E27" w14:textId="437D2630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>Certifie que Monsieur / Madame : </w:t>
      </w:r>
      <w:r w:rsidR="00F62A35" w:rsidRPr="00F62A35">
        <w:rPr>
          <w:rFonts w:ascii="Arial" w:eastAsia="Arial" w:hAnsi="Arial" w:cs="Arial"/>
          <w:sz w:val="20"/>
          <w:szCs w:val="20"/>
        </w:rPr>
        <w:t>[NOM]</w:t>
      </w:r>
      <w:r w:rsidR="00F62A35">
        <w:rPr>
          <w:rFonts w:ascii="Arial" w:eastAsia="Arial" w:hAnsi="Arial" w:cs="Arial"/>
          <w:sz w:val="20"/>
          <w:szCs w:val="20"/>
        </w:rPr>
        <w:t xml:space="preserve"> </w:t>
      </w:r>
      <w:r w:rsidR="00F62A35" w:rsidRPr="00F62A35">
        <w:rPr>
          <w:rFonts w:ascii="Arial" w:eastAsia="Arial" w:hAnsi="Arial" w:cs="Arial"/>
          <w:sz w:val="20"/>
          <w:szCs w:val="20"/>
        </w:rPr>
        <w:t>[PRÉNOM]</w:t>
      </w:r>
    </w:p>
    <w:p w14:paraId="5699468B" w14:textId="77777777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51343450" w14:textId="77777777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>est préinscrit(e) à la formation qualifiante ci-dessous : </w:t>
      </w:r>
    </w:p>
    <w:p w14:paraId="5AC7B787" w14:textId="77777777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3AD8A769" w14:textId="77777777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>Libellé exact de la formation : AGENT DE PREVENTION ET DE SECURITE (APS)</w:t>
      </w:r>
    </w:p>
    <w:p w14:paraId="249B3A2B" w14:textId="77777777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721340FC" w14:textId="77777777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>Numéro d'enregistrement RNCP : 34054</w:t>
      </w:r>
    </w:p>
    <w:p w14:paraId="67B0FAAE" w14:textId="77777777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0B8DDE39" w14:textId="77777777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>Nature de la formation : Titre à Finalité Professionnelle (TFP) Agent de Prévention et de Sécurité - Agrément de la CPNEFP n°8320032701 en date du 30/11/2020</w:t>
      </w:r>
    </w:p>
    <w:p w14:paraId="5C92F198" w14:textId="77777777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0C4B399A" w14:textId="3E2ADD5D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 xml:space="preserve">Dates de la formation : </w:t>
      </w:r>
      <w:r w:rsidR="00F62A35" w:rsidRPr="00F62A35">
        <w:rPr>
          <w:rFonts w:ascii="Arial" w:eastAsia="Arial" w:hAnsi="Arial" w:cs="Arial"/>
          <w:sz w:val="20"/>
          <w:szCs w:val="20"/>
        </w:rPr>
        <w:t>[DATE_FORMATION]</w:t>
      </w:r>
      <w:r w:rsidR="00F62A3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qui se déroulera à Puget sur Argens (83480). </w:t>
      </w:r>
    </w:p>
    <w:p w14:paraId="3CED7335" w14:textId="77777777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7C697CCF" w14:textId="77777777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 xml:space="preserve">Lieu(x) de réalisation de la formation : Intégrale Sécurité Formations - 54 chemin du </w:t>
      </w:r>
      <w:proofErr w:type="spellStart"/>
      <w:r>
        <w:rPr>
          <w:rFonts w:ascii="Arial" w:eastAsia="Arial" w:hAnsi="Arial" w:cs="Arial"/>
          <w:sz w:val="20"/>
          <w:szCs w:val="20"/>
        </w:rPr>
        <w:t>Carreou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- 83480 PUGET SUR ARGENS</w:t>
      </w:r>
    </w:p>
    <w:p w14:paraId="75E6191E" w14:textId="77777777" w:rsidR="005B4CD2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tbl>
      <w:tblPr>
        <w:tblStyle w:val="table"/>
        <w:tblW w:w="0" w:type="auto"/>
        <w:tblInd w:w="20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3790"/>
        <w:gridCol w:w="4298"/>
      </w:tblGrid>
      <w:tr w:rsidR="005B4CD2" w14:paraId="24D69FAB" w14:textId="77777777">
        <w:tc>
          <w:tcPr>
            <w:tcW w:w="0" w:type="auto"/>
            <w:tcMar>
              <w:top w:w="15" w:type="dxa"/>
              <w:left w:w="20" w:type="dxa"/>
              <w:bottom w:w="15" w:type="dxa"/>
              <w:right w:w="20" w:type="dxa"/>
            </w:tcMar>
            <w:vAlign w:val="center"/>
            <w:hideMark/>
          </w:tcPr>
          <w:p w14:paraId="175E80EC" w14:textId="77777777" w:rsidR="005B4CD2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 wp14:anchorId="16CE2D62" wp14:editId="7EAFB974">
                  <wp:extent cx="2381250" cy="809625"/>
                  <wp:effectExtent l="0" t="0" r="0" b="0"/>
                  <wp:docPr id="100001" name="Imag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20" w:type="dxa"/>
              <w:bottom w:w="15" w:type="dxa"/>
              <w:right w:w="20" w:type="dxa"/>
            </w:tcMar>
            <w:vAlign w:val="center"/>
            <w:hideMark/>
          </w:tcPr>
          <w:p w14:paraId="1F849C4D" w14:textId="77777777" w:rsidR="005B4CD2" w:rsidRDefault="00000000">
            <w:pPr>
              <w:pStyle w:val="p"/>
              <w:spacing w:before="15" w:after="3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66A8177" wp14:editId="2EF5827B">
                  <wp:extent cx="1905000" cy="1066800"/>
                  <wp:effectExtent l="0" t="0" r="0" b="0"/>
                  <wp:docPr id="100003" name="Image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D0326" w14:textId="77777777" w:rsidR="005B4CD2" w:rsidRDefault="00000000">
            <w:pPr>
              <w:pStyle w:val="p"/>
              <w:spacing w:before="15" w:after="3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Monsieur  Clément VAILLANT </w:t>
            </w:r>
          </w:p>
          <w:p w14:paraId="1A1EA618" w14:textId="77777777" w:rsidR="005B4CD2" w:rsidRDefault="00000000">
            <w:pPr>
              <w:pStyle w:val="p"/>
              <w:spacing w:before="15" w:after="3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Directeur Général Intégrale Sécurité Formations</w:t>
            </w:r>
          </w:p>
        </w:tc>
      </w:tr>
    </w:tbl>
    <w:p w14:paraId="58B81865" w14:textId="77777777" w:rsidR="005B4CD2" w:rsidRDefault="00000000">
      <w:pPr>
        <w:pStyle w:val="p"/>
        <w:spacing w:before="15" w:after="30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​</w:t>
      </w:r>
    </w:p>
    <w:p w14:paraId="298CBA27" w14:textId="77777777" w:rsidR="00A77B3E" w:rsidRDefault="00A77B3E"/>
    <w:sectPr w:rsidR="00A77B3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510" w:right="624" w:bottom="340" w:left="624" w:header="510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EEFD7" w14:textId="77777777" w:rsidR="00121E59" w:rsidRDefault="00121E59">
      <w:r>
        <w:separator/>
      </w:r>
    </w:p>
  </w:endnote>
  <w:endnote w:type="continuationSeparator" w:id="0">
    <w:p w14:paraId="17801A46" w14:textId="77777777" w:rsidR="00121E59" w:rsidRDefault="00121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BA86" w14:textId="77777777" w:rsidR="005B4CD2" w:rsidRDefault="005B4CD2"/>
  <w:p w14:paraId="4768926D" w14:textId="77777777" w:rsidR="005B4CD2" w:rsidRDefault="00000000">
    <w:pPr>
      <w:pStyle w:val="Pieddepage1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C6FF2" w14:textId="77777777" w:rsidR="005B4CD2" w:rsidRDefault="005B4CD2"/>
  <w:p w14:paraId="7B9FA174" w14:textId="77777777" w:rsidR="005B4CD2" w:rsidRDefault="00000000">
    <w:pPr>
      <w:pStyle w:val="Pieddepage1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F62A35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F62A3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3A7D5" w14:textId="77777777" w:rsidR="00121E59" w:rsidRDefault="00121E59">
      <w:r>
        <w:separator/>
      </w:r>
    </w:p>
  </w:footnote>
  <w:footnote w:type="continuationSeparator" w:id="0">
    <w:p w14:paraId="0CB6D8C2" w14:textId="77777777" w:rsidR="00121E59" w:rsidRDefault="00121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2536F" w14:textId="77777777" w:rsidR="005B4CD2" w:rsidRDefault="005B4CD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141E8" w14:textId="77777777" w:rsidR="005B4CD2" w:rsidRDefault="005B4CD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121E59"/>
    <w:rsid w:val="003A2EB7"/>
    <w:rsid w:val="005B4CD2"/>
    <w:rsid w:val="0091213F"/>
    <w:rsid w:val="00A77B3E"/>
    <w:rsid w:val="00CA2A55"/>
    <w:rsid w:val="00F6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729336"/>
  <w15:docId w15:val="{CB28419B-9941-499E-BE60-132F2361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ieddepage1">
    <w:name w:val="Pied de page1"/>
    <w:rPr>
      <w:rFonts w:ascii="Calibri" w:eastAsia="Calibri" w:hAnsi="Calibri" w:cs="Calibri"/>
      <w:b/>
      <w:sz w:val="16"/>
    </w:rPr>
  </w:style>
  <w:style w:type="paragraph" w:customStyle="1" w:styleId="p">
    <w:name w:val="p"/>
    <w:basedOn w:val="Normal"/>
  </w:style>
  <w:style w:type="character" w:customStyle="1" w:styleId="tag">
    <w:name w:val="tag"/>
    <w:basedOn w:val="Policepardfaut"/>
  </w:style>
  <w:style w:type="table" w:customStyle="1" w:styleId="table">
    <w:name w:val="table"/>
    <w:basedOn w:val="Tableau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CFA Int��grale Academy - Int��grale S��curit�� Formations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devis_charnier-jonathan2023-00182</dc:title>
  <dc:creator>CFA Int��grale Academy - Int��grale S��curit�� Formations</dc:creator>
  <cp:lastModifiedBy>Clément Vaillant</cp:lastModifiedBy>
  <cp:revision>2</cp:revision>
  <dcterms:created xsi:type="dcterms:W3CDTF">2025-06-03T08:36:00Z</dcterms:created>
  <dcterms:modified xsi:type="dcterms:W3CDTF">2025-06-03T08:36:00Z</dcterms:modified>
</cp:coreProperties>
</file>