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44B10DAD" w:rsidR="009E0F82" w:rsidRDefault="00552BA9">
      <w:pPr>
        <w:spacing w:after="240" w:line="240" w:lineRule="auto"/>
        <w:jc w:val="center"/>
      </w:pPr>
      <w:r>
        <w:rPr>
          <w:i/>
          <w:color w:val="555B66"/>
        </w:rPr>
        <w:t>Agent de sécurité incendie SSIAP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>est entré(e) en formation au sein de notre organisme dans le cadre de la formation suivante :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20B6DA6E" w:rsidR="009E0F82" w:rsidRPr="008630DC" w:rsidRDefault="00552BA9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Agent de sécurité incendie SSIAP 1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date_debut_formation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52B06BAF" w:rsidR="009E0F82" w:rsidRPr="008630DC" w:rsidRDefault="00552BA9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70 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4E707F90" w:rsidR="00552BA9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416D3F73" w:rsidR="009E0F82" w:rsidRDefault="00000000">
                  <w:pPr>
                    <w:spacing w:before="40" w:after="40" w:line="252" w:lineRule="auto"/>
                  </w:pPr>
                  <w:r>
                    <w:rPr>
                      <w:b/>
                      <w:color w:val="B58A1C"/>
                      <w:sz w:val="18"/>
                    </w:rPr>
                    <w:t xml:space="preserve">Rappel :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</w:t>
                  </w:r>
                  <w:r w:rsidR="00CE019E">
                    <w:rPr>
                      <w:sz w:val="18"/>
                    </w:rPr>
                    <w:t>SSIAP 1</w:t>
                  </w:r>
                  <w:r>
                    <w:rPr>
                      <w:sz w:val="18"/>
                    </w:rPr>
                    <w:t xml:space="preserve">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Puget-sur-Argens,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C312C" w14:textId="77777777" w:rsidR="008A37B3" w:rsidRDefault="008A37B3">
      <w:pPr>
        <w:spacing w:after="0" w:line="240" w:lineRule="auto"/>
      </w:pPr>
      <w:r>
        <w:separator/>
      </w:r>
    </w:p>
  </w:endnote>
  <w:endnote w:type="continuationSeparator" w:id="0">
    <w:p w14:paraId="258CF347" w14:textId="77777777" w:rsidR="008A37B3" w:rsidRDefault="008A3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E7597" w14:textId="77777777" w:rsidR="008A37B3" w:rsidRDefault="008A37B3">
      <w:pPr>
        <w:spacing w:after="0" w:line="240" w:lineRule="auto"/>
      </w:pPr>
      <w:r>
        <w:separator/>
      </w:r>
    </w:p>
  </w:footnote>
  <w:footnote w:type="continuationSeparator" w:id="0">
    <w:p w14:paraId="7FBA2DBD" w14:textId="77777777" w:rsidR="008A37B3" w:rsidRDefault="008A37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74CC9"/>
    <w:rsid w:val="0029639D"/>
    <w:rsid w:val="00315BC5"/>
    <w:rsid w:val="00326F90"/>
    <w:rsid w:val="003A3D78"/>
    <w:rsid w:val="00552BA9"/>
    <w:rsid w:val="00575547"/>
    <w:rsid w:val="00672CB0"/>
    <w:rsid w:val="00782EEB"/>
    <w:rsid w:val="007E2365"/>
    <w:rsid w:val="008630DC"/>
    <w:rsid w:val="008A37B3"/>
    <w:rsid w:val="008D3F7C"/>
    <w:rsid w:val="009527C3"/>
    <w:rsid w:val="009E0F82"/>
    <w:rsid w:val="00AA1D8D"/>
    <w:rsid w:val="00B47730"/>
    <w:rsid w:val="00BA195F"/>
    <w:rsid w:val="00CB0664"/>
    <w:rsid w:val="00CE019E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3</cp:revision>
  <dcterms:created xsi:type="dcterms:W3CDTF">2026-07-04T11:34:00Z</dcterms:created>
  <dcterms:modified xsi:type="dcterms:W3CDTF">2026-07-04T19:33:00Z</dcterms:modified>
  <cp:category/>
</cp:coreProperties>
</file>