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4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BAD9FFA" w14:textId="77777777" w:rsidTr="00162AA2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13BC3B2" w14:textId="6F9A21DD" w:rsidR="00AA4341" w:rsidRDefault="007103D2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A8B6878" wp14:editId="4A1E1EDB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CCF551C" w14:textId="77777777" w:rsidR="00AA4341" w:rsidRDefault="00417512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 w:rsidRPr="00AA4341">
              <w:rPr>
                <w:b/>
                <w:bCs w:val="0"/>
                <w:highlight w:val="yellow"/>
              </w:rPr>
              <w:t xml:space="preserve">FORMATION </w:t>
            </w:r>
            <w:r w:rsidR="00AA4341">
              <w:rPr>
                <w:b/>
                <w:bCs w:val="0"/>
                <w:highlight w:val="yellow"/>
              </w:rPr>
              <w:t xml:space="preserve">TFP </w:t>
            </w:r>
            <w:r w:rsidR="00AA4341" w:rsidRPr="00AA4341">
              <w:rPr>
                <w:b/>
                <w:bCs w:val="0"/>
                <w:highlight w:val="yellow"/>
              </w:rPr>
              <w:t>A3P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3900FE0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Contrat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formation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signé</w:t>
            </w:r>
            <w:proofErr w:type="spellEnd"/>
          </w:p>
          <w:p w14:paraId="761DE08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733C802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730D269D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Photo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d’identité</w:t>
            </w:r>
            <w:proofErr w:type="spellEnd"/>
          </w:p>
          <w:p w14:paraId="5A8F5C21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</w:t>
            </w:r>
            <w:proofErr w:type="spellStart"/>
            <w:r w:rsidRPr="00AA4341">
              <w:rPr>
                <w:sz w:val="24"/>
                <w:szCs w:val="14"/>
              </w:rPr>
              <w:t>préalable</w:t>
            </w:r>
            <w:proofErr w:type="spellEnd"/>
            <w:r w:rsidRPr="00AA4341">
              <w:rPr>
                <w:sz w:val="24"/>
                <w:szCs w:val="14"/>
              </w:rPr>
              <w:t xml:space="preserve"> CNAPS</w:t>
            </w:r>
          </w:p>
          <w:p w14:paraId="48CE4B02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</w:t>
            </w:r>
            <w:proofErr w:type="spellStart"/>
            <w:r w:rsidRPr="00AA4341">
              <w:rPr>
                <w:sz w:val="24"/>
                <w:szCs w:val="14"/>
              </w:rPr>
              <w:t>signée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2D207095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</w:t>
            </w:r>
            <w:proofErr w:type="spellStart"/>
            <w:r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508BCA5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1DDE26A7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Certificat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médical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moins</w:t>
            </w:r>
            <w:proofErr w:type="spellEnd"/>
            <w:r w:rsidRPr="00AA4341">
              <w:rPr>
                <w:sz w:val="24"/>
                <w:szCs w:val="14"/>
              </w:rPr>
              <w:t xml:space="preserve"> de 3 </w:t>
            </w:r>
            <w:proofErr w:type="spellStart"/>
            <w:r w:rsidRPr="00AA4341">
              <w:rPr>
                <w:sz w:val="24"/>
                <w:szCs w:val="14"/>
              </w:rPr>
              <w:t>mois</w:t>
            </w:r>
            <w:proofErr w:type="spellEnd"/>
            <w:r w:rsidRPr="00AA4341">
              <w:rPr>
                <w:sz w:val="24"/>
                <w:szCs w:val="14"/>
              </w:rPr>
              <w:t xml:space="preserve"> </w:t>
            </w:r>
          </w:p>
          <w:p w14:paraId="6E7D8D3C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</w:t>
            </w:r>
            <w:proofErr w:type="spellStart"/>
            <w:r w:rsidRPr="00AA4341">
              <w:rPr>
                <w:sz w:val="24"/>
                <w:szCs w:val="14"/>
              </w:rPr>
              <w:t>Permis</w:t>
            </w:r>
            <w:proofErr w:type="spellEnd"/>
            <w:r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Pr="00AA4341">
              <w:rPr>
                <w:sz w:val="24"/>
                <w:szCs w:val="14"/>
              </w:rPr>
              <w:t>conduire</w:t>
            </w:r>
            <w:proofErr w:type="spellEnd"/>
            <w:r w:rsidRPr="00AA4341">
              <w:rPr>
                <w:sz w:val="24"/>
                <w:szCs w:val="14"/>
              </w:rPr>
              <w:t xml:space="preserve"> valide</w:t>
            </w:r>
          </w:p>
          <w:p w14:paraId="61A03C51" w14:textId="77777777" w:rsid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Attestation </w:t>
            </w:r>
            <w:proofErr w:type="spellStart"/>
            <w:r>
              <w:rPr>
                <w:sz w:val="24"/>
                <w:szCs w:val="14"/>
              </w:rPr>
              <w:t>d’assurance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responsabilité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civile</w:t>
            </w:r>
            <w:proofErr w:type="spellEnd"/>
          </w:p>
          <w:p w14:paraId="63C7D9DA" w14:textId="28FE84BC" w:rsidR="00AA4341" w:rsidRPr="00162AA2" w:rsidRDefault="001C1037" w:rsidP="00162AA2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</w:t>
            </w:r>
            <w:proofErr w:type="spellStart"/>
            <w:r w:rsidR="00AA4341">
              <w:rPr>
                <w:sz w:val="24"/>
                <w:szCs w:val="14"/>
              </w:rPr>
              <w:t>examen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</w:p>
          <w:p w14:paraId="0776914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AB11D19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B638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490264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91870E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9B0B10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84224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A24A5C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7AF7EFBF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157E68" w14:paraId="2B121657" w14:textId="77777777" w:rsidTr="009215D9">
              <w:trPr>
                <w:trHeight w:hRule="exact" w:val="3844"/>
              </w:trPr>
              <w:tc>
                <w:tcPr>
                  <w:tcW w:w="3260" w:type="dxa"/>
                </w:tcPr>
                <w:p w14:paraId="1D6E49CE" w14:textId="77777777" w:rsidR="00157E68" w:rsidRDefault="00157E68" w:rsidP="00157E68">
                  <w:pPr>
                    <w:pStyle w:val="AveryStyle1"/>
                    <w:ind w:left="0"/>
                    <w:jc w:val="center"/>
                  </w:pPr>
                  <w:r w:rsidRPr="00F8064A">
                    <w:t>{{PHOTO}}</w:t>
                  </w:r>
                </w:p>
              </w:tc>
            </w:tr>
          </w:tbl>
          <w:p w14:paraId="07EA899A" w14:textId="25E5EF2D" w:rsidR="003D4FCE" w:rsidRPr="002D473D" w:rsidRDefault="00EF17BE" w:rsidP="00EF17BE">
            <w:pPr>
              <w:pStyle w:val="AveryStyle1"/>
              <w:ind w:left="0"/>
              <w:jc w:val="center"/>
            </w:pPr>
            <w:r w:rsidRPr="00EF17BE">
              <w:rPr>
                <w:b/>
                <w:i/>
                <w:iCs/>
                <w:sz w:val="32"/>
                <w:szCs w:val="18"/>
              </w:rPr>
              <w:t>{{NOM}} {{PRENOM}}</w:t>
            </w:r>
          </w:p>
        </w:tc>
      </w:tr>
    </w:tbl>
    <w:bookmarkStart w:id="1" w:name="Blank_MP1_panel3"/>
    <w:bookmarkEnd w:id="1"/>
    <w:p w14:paraId="1462BA22" w14:textId="4736DAF7" w:rsidR="005D41A6" w:rsidRDefault="007103D2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41338D53" wp14:editId="3A81CE6F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6407857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1383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71C178CC" wp14:editId="5DCD2D69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20268371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9FD97EB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093AB53" wp14:editId="1E7B1830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2035032078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C278E52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470712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0B5551"/>
    <w:rsid w:val="0011072E"/>
    <w:rsid w:val="00147A42"/>
    <w:rsid w:val="00157E68"/>
    <w:rsid w:val="00162AA2"/>
    <w:rsid w:val="00186342"/>
    <w:rsid w:val="001C0F4C"/>
    <w:rsid w:val="001C1037"/>
    <w:rsid w:val="001E28C4"/>
    <w:rsid w:val="001F55DD"/>
    <w:rsid w:val="001F6E75"/>
    <w:rsid w:val="00233752"/>
    <w:rsid w:val="00242C5C"/>
    <w:rsid w:val="002D473D"/>
    <w:rsid w:val="00346CE8"/>
    <w:rsid w:val="00361D9A"/>
    <w:rsid w:val="003D38D4"/>
    <w:rsid w:val="003D4FCE"/>
    <w:rsid w:val="0040417E"/>
    <w:rsid w:val="00417512"/>
    <w:rsid w:val="004557E4"/>
    <w:rsid w:val="004B1E6F"/>
    <w:rsid w:val="005630B0"/>
    <w:rsid w:val="00582359"/>
    <w:rsid w:val="005D41A6"/>
    <w:rsid w:val="00636E31"/>
    <w:rsid w:val="0066108A"/>
    <w:rsid w:val="007103D2"/>
    <w:rsid w:val="00722A09"/>
    <w:rsid w:val="00792C7F"/>
    <w:rsid w:val="007B48AE"/>
    <w:rsid w:val="007D2A3B"/>
    <w:rsid w:val="00811BD4"/>
    <w:rsid w:val="008166EA"/>
    <w:rsid w:val="00830C80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63185"/>
    <w:rsid w:val="00B81EB9"/>
    <w:rsid w:val="00BC2701"/>
    <w:rsid w:val="00C231F3"/>
    <w:rsid w:val="00C30A65"/>
    <w:rsid w:val="00CF22C1"/>
    <w:rsid w:val="00D043D4"/>
    <w:rsid w:val="00D34AC5"/>
    <w:rsid w:val="00E253D6"/>
    <w:rsid w:val="00EA2232"/>
    <w:rsid w:val="00EE2C8B"/>
    <w:rsid w:val="00EE7880"/>
    <w:rsid w:val="00EF17BE"/>
    <w:rsid w:val="00F14F44"/>
    <w:rsid w:val="00F20AD2"/>
    <w:rsid w:val="00F5120F"/>
    <w:rsid w:val="00F8064A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8CCC9"/>
  <w15:chartTrackingRefBased/>
  <w15:docId w15:val="{CFD8CF8D-F1A2-4E49-9D50-C3F131406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F8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58</Words>
  <Characters>325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4</cp:revision>
  <cp:lastPrinted>2026-01-20T15:07:00Z</cp:lastPrinted>
  <dcterms:created xsi:type="dcterms:W3CDTF">2026-03-04T20:37:00Z</dcterms:created>
  <dcterms:modified xsi:type="dcterms:W3CDTF">2026-03-05T21:45:00Z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