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7AD78C3F" w14:textId="77777777" w:rsidTr="000F71C3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1DD256D5" w14:textId="77777777" w:rsidR="00AA4341" w:rsidRPr="002D473D" w:rsidRDefault="00AA4341" w:rsidP="00091688">
            <w:pPr>
              <w:pStyle w:val="AveryStyle1"/>
              <w:ind w:left="0"/>
            </w:pP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2959DD9B" w14:textId="67512839" w:rsidR="00F108F9" w:rsidRDefault="007D2EE6" w:rsidP="00F108F9">
            <w:pPr>
              <w:pStyle w:val="AveryStyle1"/>
              <w:jc w:val="center"/>
              <w:rPr>
                <w:b/>
                <w:bCs w:val="0"/>
              </w:rPr>
            </w:pPr>
            <w:bookmarkStart w:id="0" w:name="Blank_MP1_panel2"/>
            <w:bookmarkEnd w:id="0"/>
            <w:r>
              <w:rPr>
                <w:b/>
                <w:bCs w:val="0"/>
                <w:noProof/>
              </w:rPr>
              <w:drawing>
                <wp:inline distT="0" distB="0" distL="0" distR="0" wp14:anchorId="2ECE6AFC" wp14:editId="6CD08798">
                  <wp:extent cx="1076325" cy="1076325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5C6BC" w14:textId="6F059214" w:rsidR="00F108F9" w:rsidRDefault="007D2EE6" w:rsidP="00F108F9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  <w:r w:rsidRPr="00417512">
              <w:rPr>
                <w:b/>
                <w:bCs w:val="0"/>
              </w:rPr>
              <w:t>{{NOM}}</w:t>
            </w:r>
            <w:r>
              <w:rPr>
                <w:b/>
                <w:bCs w:val="0"/>
              </w:rPr>
              <w:t xml:space="preserve"> </w:t>
            </w:r>
            <w:r w:rsidRPr="00417512">
              <w:rPr>
                <w:b/>
                <w:bCs w:val="0"/>
              </w:rPr>
              <w:t>{{PRENOM}}</w:t>
            </w:r>
            <w:r>
              <w:rPr>
                <w:b/>
                <w:bCs w:val="0"/>
              </w:rPr>
              <w:br/>
            </w:r>
            <w:r w:rsidR="00F108F9">
              <w:rPr>
                <w:b/>
                <w:bCs w:val="0"/>
                <w:color w:val="FFFFFF"/>
                <w:highlight w:val="darkYellow"/>
              </w:rPr>
              <w:t xml:space="preserve">FORMATION DESP </w:t>
            </w:r>
            <w:r w:rsidR="00F108F9">
              <w:rPr>
                <w:b/>
                <w:bCs w:val="0"/>
                <w:color w:val="FFFFFF"/>
                <w:highlight w:val="darkYellow"/>
              </w:rPr>
              <w:br/>
            </w:r>
            <w:r w:rsidR="00F108F9" w:rsidRPr="00F108F9">
              <w:rPr>
                <w:b/>
                <w:bCs w:val="0"/>
                <w:color w:val="FFFFFF"/>
                <w:highlight w:val="red"/>
              </w:rPr>
              <w:t>EN VAE</w:t>
            </w:r>
            <w:r w:rsidR="00F108F9">
              <w:rPr>
                <w:b/>
                <w:bCs w:val="0"/>
              </w:rPr>
              <w:br/>
            </w:r>
          </w:p>
          <w:p w14:paraId="46F5C5FB" w14:textId="4168CFC5" w:rsidR="00F108F9" w:rsidRDefault="00F108F9" w:rsidP="00F108F9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Convention de VAE signée </w:t>
            </w:r>
          </w:p>
          <w:p w14:paraId="3F95DD4A" w14:textId="5F75B335" w:rsidR="005D41A6" w:rsidRDefault="00495821" w:rsidP="0049582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>Attestation de recevabilité</w:t>
            </w:r>
          </w:p>
          <w:p w14:paraId="6AD9F1C8" w14:textId="245B5FDA" w:rsidR="00495821" w:rsidRDefault="00495821" w:rsidP="0049582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>Pièce d’identité</w:t>
            </w:r>
          </w:p>
          <w:p w14:paraId="6CBD03A6" w14:textId="546295BA" w:rsidR="00495821" w:rsidRDefault="00495821" w:rsidP="0049582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>Carte vitale</w:t>
            </w:r>
          </w:p>
          <w:p w14:paraId="65D61948" w14:textId="386395C7" w:rsidR="00495821" w:rsidRDefault="00495821" w:rsidP="0049582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>Fiche candidat</w:t>
            </w:r>
          </w:p>
          <w:p w14:paraId="719E671B" w14:textId="74FB27AB" w:rsidR="00495821" w:rsidRDefault="00495821" w:rsidP="0049582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>CV</w:t>
            </w:r>
          </w:p>
          <w:p w14:paraId="2C3B5278" w14:textId="5E85D5CA" w:rsidR="003D4FCE" w:rsidRPr="00091688" w:rsidRDefault="00495821" w:rsidP="00091688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>Diplôme le plus élevé</w:t>
            </w:r>
          </w:p>
        </w:tc>
      </w:tr>
    </w:tbl>
    <w:bookmarkStart w:id="1" w:name="Blank_MP1_panel3"/>
    <w:bookmarkEnd w:id="1"/>
    <w:p w14:paraId="107A5D4C" w14:textId="2688E546" w:rsidR="005D41A6" w:rsidRDefault="007D2EE6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3FEB2169" wp14:editId="5986E195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17107175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31DB6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3A6D8725" wp14:editId="4B3F3C97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14448137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D36F4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16E673A8" wp14:editId="3601E4C9">
                <wp:simplePos x="0" y="0"/>
                <wp:positionH relativeFrom="page">
                  <wp:posOffset>0</wp:posOffset>
                </wp:positionH>
                <wp:positionV relativeFrom="page">
                  <wp:posOffset>5347970</wp:posOffset>
                </wp:positionV>
                <wp:extent cx="3780155" cy="5346065"/>
                <wp:effectExtent l="9525" t="13970" r="10795" b="12065"/>
                <wp:wrapNone/>
                <wp:docPr id="205893195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5C1378" id="Rectangle 3" o:spid="_x0000_s1026" style="position:absolute;margin-left:0;margin-top:421.1pt;width:297.65pt;height:4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21EFA603" wp14:editId="2F6384E2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4283636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AA793D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F108F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111837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50EB5"/>
    <w:rsid w:val="00091688"/>
    <w:rsid w:val="000F71C3"/>
    <w:rsid w:val="00147A42"/>
    <w:rsid w:val="00186342"/>
    <w:rsid w:val="001C1037"/>
    <w:rsid w:val="001F55DD"/>
    <w:rsid w:val="001F6E75"/>
    <w:rsid w:val="00233752"/>
    <w:rsid w:val="00242C5C"/>
    <w:rsid w:val="002D473D"/>
    <w:rsid w:val="002D5461"/>
    <w:rsid w:val="00346CE8"/>
    <w:rsid w:val="00361D9A"/>
    <w:rsid w:val="003D38D4"/>
    <w:rsid w:val="003D4FCE"/>
    <w:rsid w:val="0040417E"/>
    <w:rsid w:val="00495821"/>
    <w:rsid w:val="004B1E6F"/>
    <w:rsid w:val="00582359"/>
    <w:rsid w:val="005D41A6"/>
    <w:rsid w:val="005F5976"/>
    <w:rsid w:val="00636E31"/>
    <w:rsid w:val="0066108A"/>
    <w:rsid w:val="00697440"/>
    <w:rsid w:val="007D2A3B"/>
    <w:rsid w:val="007D2EE6"/>
    <w:rsid w:val="007E3510"/>
    <w:rsid w:val="00811BD4"/>
    <w:rsid w:val="00830C80"/>
    <w:rsid w:val="008E1A39"/>
    <w:rsid w:val="008F12C3"/>
    <w:rsid w:val="00923E74"/>
    <w:rsid w:val="00931AC4"/>
    <w:rsid w:val="00955189"/>
    <w:rsid w:val="009821FC"/>
    <w:rsid w:val="00991035"/>
    <w:rsid w:val="00A507DB"/>
    <w:rsid w:val="00A7007A"/>
    <w:rsid w:val="00A74277"/>
    <w:rsid w:val="00AA4341"/>
    <w:rsid w:val="00AD08E2"/>
    <w:rsid w:val="00B81EB9"/>
    <w:rsid w:val="00C231F3"/>
    <w:rsid w:val="00C30A65"/>
    <w:rsid w:val="00C3539F"/>
    <w:rsid w:val="00CF22C1"/>
    <w:rsid w:val="00D043D4"/>
    <w:rsid w:val="00D34AC5"/>
    <w:rsid w:val="00EA2232"/>
    <w:rsid w:val="00EE2C8B"/>
    <w:rsid w:val="00EE7880"/>
    <w:rsid w:val="00F108F9"/>
    <w:rsid w:val="00F5120F"/>
    <w:rsid w:val="00F922C9"/>
    <w:rsid w:val="00F93B50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A175"/>
  <w15:chartTrackingRefBased/>
  <w15:docId w15:val="{428DC234-B4CB-4D36-BD31-AE58BA0C6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/>
  <cp:lastModifiedBy>Clément Vaillant</cp:lastModifiedBy>
  <cp:revision>4</cp:revision>
  <cp:lastPrinted>2026-01-20T08:10:00Z</cp:lastPrinted>
  <dcterms:created xsi:type="dcterms:W3CDTF">2026-02-22T15:00:00Z</dcterms:created>
  <dcterms:modified xsi:type="dcterms:W3CDTF">2026-03-05T21:46:00Z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