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B37C26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p w14:paraId="1BAE93E6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p w14:paraId="136CAD15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86FDE" w14:paraId="43EE94D7" w14:textId="77777777" w:rsidTr="00686FDE">
        <w:tc>
          <w:tcPr>
            <w:tcW w:w="9212" w:type="dxa"/>
          </w:tcPr>
          <w:p w14:paraId="4B38BFE4" w14:textId="77777777" w:rsidR="00686FDE" w:rsidRDefault="00686FDE" w:rsidP="00686FDE">
            <w:pPr>
              <w:rPr>
                <w:rFonts w:asciiTheme="minorHAnsi" w:hAnsiTheme="minorHAnsi" w:cs="Arial"/>
                <w:b/>
                <w:sz w:val="22"/>
                <w:szCs w:val="22"/>
              </w:rPr>
            </w:pPr>
          </w:p>
          <w:p w14:paraId="5B266FAF" w14:textId="77777777" w:rsidR="00686FDE" w:rsidRDefault="00686FDE" w:rsidP="00686FDE">
            <w:pPr>
              <w:jc w:val="center"/>
              <w:rPr>
                <w:rFonts w:asciiTheme="minorHAnsi" w:hAnsiTheme="minorHAnsi" w:cs="Arial"/>
                <w:b/>
                <w:sz w:val="4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sz w:val="48"/>
                <w:szCs w:val="22"/>
              </w:rPr>
              <w:t>DOSSIER EXAMEN</w:t>
            </w:r>
          </w:p>
          <w:p w14:paraId="6C976EF4" w14:textId="77777777" w:rsidR="002661FD" w:rsidRDefault="002661FD" w:rsidP="00686FDE">
            <w:pPr>
              <w:jc w:val="center"/>
              <w:rPr>
                <w:rFonts w:asciiTheme="minorHAnsi" w:hAnsiTheme="minorHAnsi" w:cs="Arial"/>
                <w:b/>
                <w:sz w:val="48"/>
                <w:szCs w:val="22"/>
              </w:rPr>
            </w:pPr>
          </w:p>
          <w:p w14:paraId="08887371" w14:textId="77777777" w:rsidR="002661FD" w:rsidRDefault="002661FD" w:rsidP="00686FDE">
            <w:pPr>
              <w:jc w:val="center"/>
              <w:rPr>
                <w:rFonts w:asciiTheme="minorHAnsi" w:hAnsiTheme="minorHAnsi" w:cs="Arial"/>
                <w:b/>
                <w:sz w:val="48"/>
                <w:szCs w:val="22"/>
              </w:rPr>
            </w:pPr>
            <w:r>
              <w:rPr>
                <w:rFonts w:asciiTheme="minorHAnsi" w:hAnsiTheme="minorHAnsi" w:cs="Arial"/>
                <w:b/>
                <w:noProof/>
                <w:sz w:val="48"/>
                <w:szCs w:val="22"/>
              </w:rPr>
              <w:drawing>
                <wp:inline distT="0" distB="0" distL="0" distR="0" wp14:anchorId="7B7D2838" wp14:editId="0B7CEFEC">
                  <wp:extent cx="1380160" cy="1440000"/>
                  <wp:effectExtent l="0" t="0" r="0" b="8255"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Logo_TitreA3P_CMJN.jpe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016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C15FA2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sz w:val="56"/>
                <w:szCs w:val="22"/>
              </w:rPr>
            </w:pPr>
          </w:p>
          <w:p w14:paraId="167EC2CA" w14:textId="77777777" w:rsidR="00DF7B19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  <w:t xml:space="preserve">Titre à Finalité Professionnelle (TFP) </w:t>
            </w:r>
          </w:p>
          <w:p w14:paraId="1803794E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  <w:t xml:space="preserve">Agent de Protection Physique des Personnes (A3P) </w:t>
            </w:r>
          </w:p>
          <w:p w14:paraId="58516878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</w:p>
          <w:p w14:paraId="4621BA35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  <w:t xml:space="preserve">Session du </w:t>
            </w:r>
          </w:p>
          <w:p w14:paraId="16F14B56" w14:textId="77777777" w:rsidR="00686FDE" w:rsidRDefault="000E3865" w:rsidP="0060270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noProof/>
                <w:sz w:val="28"/>
                <w:szCs w:val="22"/>
              </w:rPr>
              <w:t>{{ periode_formation }}</w:t>
            </w:r>
          </w:p>
          <w:p w14:paraId="41E3F20B" w14:textId="77777777" w:rsidR="0060270E" w:rsidRDefault="0060270E" w:rsidP="00686FDE">
            <w:pPr>
              <w:jc w:val="center"/>
              <w:rPr>
                <w:rFonts w:asciiTheme="minorHAnsi" w:hAnsiTheme="minorHAnsi" w:cs="Arial"/>
                <w:b/>
                <w:color w:val="548DD4" w:themeColor="text2" w:themeTint="99"/>
                <w:sz w:val="32"/>
                <w:szCs w:val="22"/>
              </w:rPr>
            </w:pPr>
          </w:p>
          <w:p w14:paraId="60C954A1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color w:val="548DD4" w:themeColor="text2" w:themeTint="99"/>
                <w:sz w:val="40"/>
                <w:szCs w:val="22"/>
              </w:rPr>
            </w:pPr>
            <w:r>
              <w:rPr>
                <w:rFonts w:asciiTheme="minorHAnsi" w:hAnsiTheme="minorHAnsi" w:cs="Arial"/>
                <w:b/>
                <w:noProof/>
                <w:color w:val="548DD4" w:themeColor="text2" w:themeTint="99"/>
                <w:sz w:val="32"/>
                <w:szCs w:val="22"/>
              </w:rPr>
              <w:t>{{ nom_complet }}</w:t>
            </w:r>
          </w:p>
          <w:p w14:paraId="26C08D04" w14:textId="77777777" w:rsidR="00686FDE" w:rsidRDefault="00686FDE" w:rsidP="00686FDE">
            <w:pPr>
              <w:rPr>
                <w:rFonts w:asciiTheme="minorHAnsi" w:hAnsiTheme="minorHAnsi" w:cs="Arial"/>
                <w:b/>
                <w:sz w:val="22"/>
                <w:szCs w:val="22"/>
              </w:rPr>
            </w:pPr>
          </w:p>
        </w:tc>
      </w:tr>
    </w:tbl>
    <w:p w14:paraId="32D0D366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p w14:paraId="104ABAFC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br w:type="page"/>
      </w:r>
    </w:p>
    <w:p w14:paraId="1DF4219A" w14:textId="77777777" w:rsidR="00F55BB9" w:rsidRPr="00711572" w:rsidRDefault="00F55BB9" w:rsidP="000F28C5">
      <w:pPr>
        <w:ind w:left="4820"/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noProof/>
          <w:sz w:val="22"/>
          <w:szCs w:val="22"/>
        </w:rPr>
        <w:lastRenderedPageBreak/>
        <w:t>{{ nom_complet }}</w:t>
      </w:r>
    </w:p>
    <w:p w14:paraId="39B9D26F" w14:textId="77777777" w:rsidR="00093DBC" w:rsidRPr="00711572" w:rsidRDefault="00F55BB9" w:rsidP="00F55BB9">
      <w:pPr>
        <w:ind w:left="4111" w:firstLine="709"/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noProof/>
          <w:sz w:val="22"/>
          <w:szCs w:val="22"/>
        </w:rPr>
        <w:t>{{ code_postal }} {{ ville }}</w:t>
      </w:r>
    </w:p>
    <w:p w14:paraId="28CABCB9" w14:textId="77777777" w:rsidR="008A2D69" w:rsidRDefault="008A2D69">
      <w:pPr>
        <w:rPr>
          <w:rFonts w:asciiTheme="minorHAnsi" w:hAnsiTheme="minorHAnsi" w:cs="Arial"/>
          <w:sz w:val="22"/>
          <w:szCs w:val="22"/>
        </w:rPr>
      </w:pPr>
    </w:p>
    <w:p w14:paraId="04B6DB3B" w14:textId="77777777" w:rsidR="008A2D69" w:rsidRPr="000F28C5" w:rsidRDefault="008A2D69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B361C2" w:rsidRPr="000F28C5" w14:paraId="3A0270DF" w14:textId="77777777" w:rsidTr="00F85671">
        <w:trPr>
          <w:trHeight w:val="524"/>
        </w:trPr>
        <w:tc>
          <w:tcPr>
            <w:tcW w:w="9212" w:type="dxa"/>
            <w:vAlign w:val="center"/>
          </w:tcPr>
          <w:p w14:paraId="760507A0" w14:textId="77777777" w:rsidR="00B361C2" w:rsidRPr="00B361C2" w:rsidRDefault="00B361C2" w:rsidP="00F85671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r w:rsidRPr="00B361C2"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CONVOCATION OFFICIELLE</w:t>
            </w:r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 xml:space="preserve"> EN FORMATION</w:t>
            </w:r>
          </w:p>
        </w:tc>
      </w:tr>
    </w:tbl>
    <w:p w14:paraId="0AB0FC7F" w14:textId="77777777" w:rsidR="00B361C2" w:rsidRDefault="00B361C2" w:rsidP="00B361C2">
      <w:pPr>
        <w:rPr>
          <w:rFonts w:asciiTheme="minorHAnsi" w:hAnsiTheme="minorHAnsi" w:cs="Arial"/>
          <w:sz w:val="22"/>
          <w:szCs w:val="22"/>
        </w:rPr>
      </w:pPr>
    </w:p>
    <w:p w14:paraId="42D353AD" w14:textId="77777777" w:rsidR="00711572" w:rsidRPr="00711572" w:rsidRDefault="00B361C2" w:rsidP="00711572">
      <w:pPr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t xml:space="preserve">Bonjour </w:t>
      </w:r>
      <w:proofErr w:type="gramStart"/>
      <w:r>
        <w:rPr>
          <w:rFonts w:asciiTheme="minorHAnsi" w:hAnsiTheme="minorHAnsi" w:cs="Arial"/>
          <w:b/>
          <w:sz w:val="22"/>
          <w:szCs w:val="22"/>
        </w:rPr>
        <w:t>{{ nom</w:t>
      </w:r>
      <w:proofErr w:type="gramEnd"/>
      <w:r>
        <w:rPr>
          <w:rFonts w:asciiTheme="minorHAnsi" w:hAnsiTheme="minorHAnsi" w:cs="Arial"/>
          <w:b/>
          <w:sz w:val="22"/>
          <w:szCs w:val="22"/>
        </w:rPr>
        <w:t>_</w:t>
      </w:r>
      <w:proofErr w:type="gramStart"/>
      <w:r>
        <w:rPr>
          <w:rFonts w:asciiTheme="minorHAnsi" w:hAnsiTheme="minorHAnsi" w:cs="Arial"/>
          <w:b/>
          <w:sz w:val="22"/>
          <w:szCs w:val="22"/>
        </w:rPr>
        <w:t>complet }</w:t>
      </w:r>
      <w:proofErr w:type="gramEnd"/>
      <w:r>
        <w:rPr>
          <w:rFonts w:asciiTheme="minorHAnsi" w:hAnsiTheme="minorHAnsi" w:cs="Arial"/>
          <w:b/>
          <w:sz w:val="22"/>
          <w:szCs w:val="22"/>
        </w:rPr>
        <w:t>},</w:t>
      </w:r>
    </w:p>
    <w:p w14:paraId="403DEEE3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p w14:paraId="2302488B" w14:textId="77777777" w:rsidR="00093DBC" w:rsidRPr="000F28C5" w:rsidRDefault="00093DBC">
      <w:pPr>
        <w:jc w:val="both"/>
        <w:rPr>
          <w:rFonts w:asciiTheme="minorHAnsi" w:hAnsiTheme="minorHAnsi" w:cs="Arial"/>
          <w:sz w:val="22"/>
          <w:szCs w:val="22"/>
        </w:rPr>
      </w:pPr>
      <w:r w:rsidRPr="000F28C5">
        <w:rPr>
          <w:rFonts w:asciiTheme="minorHAnsi" w:hAnsiTheme="minorHAnsi" w:cs="Arial"/>
          <w:sz w:val="22"/>
          <w:szCs w:val="22"/>
        </w:rPr>
        <w:tab/>
        <w:t>Nous avons le p</w:t>
      </w:r>
      <w:r w:rsidR="00B361C2">
        <w:rPr>
          <w:rFonts w:asciiTheme="minorHAnsi" w:hAnsiTheme="minorHAnsi" w:cs="Arial"/>
          <w:sz w:val="22"/>
          <w:szCs w:val="22"/>
        </w:rPr>
        <w:t xml:space="preserve">laisir de vous confirmer votre inscription en formation : </w:t>
      </w:r>
    </w:p>
    <w:p w14:paraId="29A5BA50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093DBC" w:rsidRPr="000F28C5" w14:paraId="30BA40E8" w14:textId="77777777" w:rsidTr="009E76BF">
        <w:trPr>
          <w:trHeight w:val="524"/>
        </w:trPr>
        <w:tc>
          <w:tcPr>
            <w:tcW w:w="9212" w:type="dxa"/>
            <w:vAlign w:val="center"/>
          </w:tcPr>
          <w:p w14:paraId="55E96348" w14:textId="77777777" w:rsidR="00093DBC" w:rsidRDefault="00B361C2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Titre à Finalité Professionnelle (TFP) Agent de Protection Physique des Personnes (A3P) </w:t>
            </w:r>
          </w:p>
          <w:p w14:paraId="7592A149" w14:textId="77777777" w:rsidR="00F47184" w:rsidRDefault="00F47184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</w:p>
          <w:p w14:paraId="15426F73" w14:textId="77777777" w:rsidR="00ED27A1" w:rsidRPr="00F47184" w:rsidRDefault="00ED27A1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Qui se déroulera du </w:t>
            </w:r>
            <w:proofErr w:type="gramStart"/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>{{ periode</w:t>
            </w:r>
            <w:proofErr w:type="gramEnd"/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>_formation }}</w:t>
            </w:r>
          </w:p>
        </w:tc>
      </w:tr>
    </w:tbl>
    <w:p w14:paraId="7458CB9C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p w14:paraId="0D881CE1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3"/>
        <w:gridCol w:w="4549"/>
      </w:tblGrid>
      <w:tr w:rsidR="00093DBC" w:rsidRPr="000F28C5" w14:paraId="57741E04" w14:textId="77777777">
        <w:tc>
          <w:tcPr>
            <w:tcW w:w="4606" w:type="dxa"/>
          </w:tcPr>
          <w:p w14:paraId="39C8AB4C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Date et heure </w:t>
            </w:r>
            <w:r w:rsidR="00B361C2">
              <w:rPr>
                <w:rFonts w:asciiTheme="minorHAnsi" w:hAnsiTheme="minorHAnsi" w:cs="Arial"/>
                <w:sz w:val="22"/>
                <w:szCs w:val="22"/>
              </w:rPr>
              <w:t>de début de formation </w:t>
            </w:r>
          </w:p>
        </w:tc>
        <w:tc>
          <w:tcPr>
            <w:tcW w:w="4606" w:type="dxa"/>
          </w:tcPr>
          <w:p w14:paraId="626047FE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noProof/>
                <w:sz w:val="22"/>
                <w:szCs w:val="22"/>
              </w:rPr>
              <w:t>{{ date_debut_formation }} à 08h30</w:t>
            </w:r>
          </w:p>
          <w:p w14:paraId="22B6BCC2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093DBC" w:rsidRPr="000F28C5" w14:paraId="7CF7954E" w14:textId="77777777">
        <w:tc>
          <w:tcPr>
            <w:tcW w:w="4606" w:type="dxa"/>
          </w:tcPr>
          <w:p w14:paraId="1CB05A7E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Durée et calendrier</w:t>
            </w:r>
          </w:p>
        </w:tc>
        <w:tc>
          <w:tcPr>
            <w:tcW w:w="4606" w:type="dxa"/>
          </w:tcPr>
          <w:p w14:paraId="348C61DA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328 heures</w:t>
            </w:r>
          </w:p>
          <w:p w14:paraId="0892A604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093DBC" w:rsidRPr="000F28C5" w14:paraId="6D77E18F" w14:textId="77777777">
        <w:tc>
          <w:tcPr>
            <w:tcW w:w="4606" w:type="dxa"/>
          </w:tcPr>
          <w:p w14:paraId="4127D7D5" w14:textId="77777777" w:rsidR="00093DBC" w:rsidRPr="000F28C5" w:rsidRDefault="00093DBC" w:rsidP="00B6776D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308FE204" w14:textId="77777777" w:rsidR="004D27EF" w:rsidRDefault="00B361C2" w:rsidP="004D27E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 xml:space="preserve">, </w:t>
            </w:r>
            <w:r w:rsidR="00711572">
              <w:rPr>
                <w:rFonts w:asciiTheme="minorHAnsi" w:hAnsiTheme="minorHAnsi" w:cs="Arial"/>
                <w:sz w:val="22"/>
                <w:szCs w:val="22"/>
              </w:rPr>
              <w:t xml:space="preserve">54 chemin du </w:t>
            </w:r>
            <w:proofErr w:type="spellStart"/>
            <w:r w:rsidR="00711572">
              <w:rPr>
                <w:rFonts w:asciiTheme="minorHAnsi" w:hAnsiTheme="minorHAnsi" w:cs="Arial"/>
                <w:sz w:val="22"/>
                <w:szCs w:val="22"/>
              </w:rPr>
              <w:t>Carreou</w:t>
            </w:r>
            <w:proofErr w:type="spellEnd"/>
            <w:r w:rsidR="00711572">
              <w:rPr>
                <w:rFonts w:asciiTheme="minorHAnsi" w:hAnsiTheme="minorHAnsi" w:cs="Arial"/>
                <w:sz w:val="22"/>
                <w:szCs w:val="22"/>
              </w:rPr>
              <w:t xml:space="preserve">, 83480, </w:t>
            </w:r>
            <w:r>
              <w:rPr>
                <w:rFonts w:asciiTheme="minorHAnsi" w:hAnsiTheme="minorHAnsi" w:cs="Arial"/>
                <w:sz w:val="22"/>
                <w:szCs w:val="22"/>
              </w:rPr>
              <w:t>Puget sur Argens (Var, 83)</w:t>
            </w:r>
          </w:p>
          <w:p w14:paraId="1ADE92EA" w14:textId="77777777" w:rsidR="00B6776D" w:rsidRPr="000F28C5" w:rsidRDefault="00B6776D" w:rsidP="00B6776D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  <w:p w14:paraId="67B6DE37" w14:textId="77777777" w:rsidR="00093DBC" w:rsidRPr="000F28C5" w:rsidRDefault="00093DBC" w:rsidP="00B6776D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2B151546" w14:textId="77777777" w:rsidR="00093DBC" w:rsidRDefault="00B6776D" w:rsidP="00B6776D">
      <w:pPr>
        <w:jc w:val="both"/>
        <w:rPr>
          <w:rFonts w:asciiTheme="minorHAnsi" w:hAnsiTheme="minorHAnsi" w:cs="Arial"/>
          <w:sz w:val="22"/>
          <w:szCs w:val="22"/>
        </w:rPr>
      </w:pPr>
      <w:r w:rsidRPr="00B6776D">
        <w:rPr>
          <w:rFonts w:asciiTheme="minorHAnsi" w:hAnsiTheme="minorHAnsi" w:cs="Arial"/>
          <w:sz w:val="22"/>
          <w:szCs w:val="22"/>
        </w:rPr>
        <w:t xml:space="preserve">En cas d'indisponibilité ou de renoncement, nous vous remercions de bien vouloir nous avertir dès que possible par téléphone au 04 22 47 07 69 ou par </w:t>
      </w:r>
      <w:proofErr w:type="gramStart"/>
      <w:r w:rsidRPr="00B6776D">
        <w:rPr>
          <w:rFonts w:asciiTheme="minorHAnsi" w:hAnsiTheme="minorHAnsi" w:cs="Arial"/>
          <w:sz w:val="22"/>
          <w:szCs w:val="22"/>
        </w:rPr>
        <w:t>email</w:t>
      </w:r>
      <w:proofErr w:type="gramEnd"/>
      <w:r w:rsidRPr="00B6776D">
        <w:rPr>
          <w:rFonts w:asciiTheme="minorHAnsi" w:hAnsiTheme="minorHAnsi" w:cs="Arial"/>
          <w:sz w:val="22"/>
          <w:szCs w:val="22"/>
        </w:rPr>
        <w:t xml:space="preserve"> integralesecuriteformations@gmail.com. </w:t>
      </w:r>
    </w:p>
    <w:p w14:paraId="62DDEEAD" w14:textId="77777777" w:rsidR="00B6776D" w:rsidRPr="000F28C5" w:rsidRDefault="00B6776D">
      <w:pPr>
        <w:rPr>
          <w:rFonts w:asciiTheme="minorHAnsi" w:hAnsiTheme="minorHAnsi" w:cs="Arial"/>
          <w:sz w:val="22"/>
          <w:szCs w:val="22"/>
        </w:rPr>
      </w:pPr>
    </w:p>
    <w:p w14:paraId="771A514A" w14:textId="77777777" w:rsidR="00711572" w:rsidRPr="000F28C5" w:rsidRDefault="00711572" w:rsidP="00711572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Nous restons à votre disposition pour tout renseignement complémentaire, et, nous vous prions de croire, </w:t>
      </w:r>
      <w:proofErr w:type="gramStart"/>
      <w:r>
        <w:rPr>
          <w:rFonts w:asciiTheme="minorHAnsi" w:hAnsiTheme="minorHAnsi" w:cs="Arial"/>
          <w:sz w:val="22"/>
          <w:szCs w:val="22"/>
        </w:rPr>
        <w:t>{{ nom</w:t>
      </w:r>
      <w:proofErr w:type="gramEnd"/>
      <w:r>
        <w:rPr>
          <w:rFonts w:asciiTheme="minorHAnsi" w:hAnsiTheme="minorHAnsi" w:cs="Arial"/>
          <w:sz w:val="22"/>
          <w:szCs w:val="22"/>
        </w:rPr>
        <w:t>_</w:t>
      </w:r>
      <w:proofErr w:type="gramStart"/>
      <w:r>
        <w:rPr>
          <w:rFonts w:asciiTheme="minorHAnsi" w:hAnsiTheme="minorHAnsi" w:cs="Arial"/>
          <w:sz w:val="22"/>
          <w:szCs w:val="22"/>
        </w:rPr>
        <w:t>complet }</w:t>
      </w:r>
      <w:proofErr w:type="gramEnd"/>
      <w:r>
        <w:rPr>
          <w:rFonts w:asciiTheme="minorHAnsi" w:hAnsiTheme="minorHAnsi" w:cs="Arial"/>
          <w:sz w:val="22"/>
          <w:szCs w:val="22"/>
        </w:rPr>
        <w:t>}, en l’expression de nos salutations distinguées.</w:t>
      </w:r>
    </w:p>
    <w:p w14:paraId="47AD7A0B" w14:textId="77777777" w:rsidR="000F28C5" w:rsidRPr="00721B6F" w:rsidRDefault="000F28C5" w:rsidP="000F28C5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652FE311" w14:textId="4841B992" w:rsidR="000F28C5" w:rsidRDefault="000F28C5" w:rsidP="00721B6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>Fait à Puget sur Argens, le</w:t>
      </w:r>
      <w:r w:rsidR="008F3E98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 </w:t>
      </w:r>
      <w:r w:rsidR="008F3E98" w:rsidRPr="008F3E98">
        <w:rPr>
          <w:rFonts w:ascii="Calibri" w:eastAsia="Calibri" w:hAnsi="Calibri"/>
          <w:b/>
          <w:i/>
          <w:sz w:val="22"/>
          <w:szCs w:val="22"/>
          <w:lang w:eastAsia="en-US"/>
        </w:rPr>
        <w:t>{{</w:t>
      </w:r>
      <w:proofErr w:type="spellStart"/>
      <w:r w:rsidR="008F3E98" w:rsidRPr="008F3E98">
        <w:rPr>
          <w:rFonts w:ascii="Calibri" w:eastAsia="Calibri" w:hAnsi="Calibri"/>
          <w:b/>
          <w:i/>
          <w:sz w:val="22"/>
          <w:szCs w:val="22"/>
          <w:lang w:eastAsia="en-US"/>
        </w:rPr>
        <w:t>date_un_mois_avant_debut_formation</w:t>
      </w:r>
      <w:proofErr w:type="spellEnd"/>
      <w:r w:rsidR="008F3E98" w:rsidRPr="008F3E98">
        <w:rPr>
          <w:rFonts w:ascii="Calibri" w:eastAsia="Calibri" w:hAnsi="Calibri"/>
          <w:b/>
          <w:i/>
          <w:sz w:val="22"/>
          <w:szCs w:val="22"/>
          <w:lang w:eastAsia="en-US"/>
        </w:rPr>
        <w:t>}}</w:t>
      </w:r>
      <w:r w:rsidR="008F3E98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, </w:t>
      </w:r>
    </w:p>
    <w:p w14:paraId="697FDAEA" w14:textId="77777777" w:rsidR="008F3E98" w:rsidRPr="00721B6F" w:rsidRDefault="008F3E98" w:rsidP="00721B6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7926F2AA" w14:textId="77777777" w:rsidR="000F28C5" w:rsidRPr="00721B6F" w:rsidRDefault="00B361C2" w:rsidP="00721B6F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66386EBF" w14:textId="77777777" w:rsidR="00F85671" w:rsidRPr="00721B6F" w:rsidRDefault="00B361C2" w:rsidP="00721B6F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="00721B6F"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1DFD937E" w14:textId="77777777" w:rsidR="008A2D69" w:rsidRDefault="00721B6F" w:rsidP="008A2D69">
      <w:pPr>
        <w:jc w:val="right"/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530CE2B6" wp14:editId="30623FE0">
            <wp:extent cx="1177648" cy="658800"/>
            <wp:effectExtent l="0" t="0" r="3810" b="8255"/>
            <wp:docPr id="3" name="Image 3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44395376" wp14:editId="66439C99">
            <wp:extent cx="1949450" cy="660400"/>
            <wp:effectExtent l="0" t="0" r="0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01727" w14:textId="77777777" w:rsidR="00C10F4D" w:rsidRDefault="00C10F4D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p w14:paraId="1854E67F" w14:textId="77777777" w:rsidR="007B05D2" w:rsidRDefault="007B05D2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C1B59E0" w14:textId="77777777" w:rsidR="007B05D2" w:rsidRDefault="007B05D2" w:rsidP="007B05D2">
      <w:pPr>
        <w:ind w:left="4820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noProof/>
          <w:sz w:val="22"/>
          <w:szCs w:val="22"/>
        </w:rPr>
        <w:t>{{ nom_complet }}</w:t>
      </w:r>
    </w:p>
    <w:p w14:paraId="1053A1A6" w14:textId="77777777" w:rsidR="007B05D2" w:rsidRDefault="007B05D2" w:rsidP="007B05D2">
      <w:pPr>
        <w:ind w:left="4111" w:firstLine="709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noProof/>
          <w:sz w:val="22"/>
          <w:szCs w:val="22"/>
        </w:rPr>
        <w:t>{{ code_postal }} {{ ville }}</w:t>
      </w:r>
    </w:p>
    <w:p w14:paraId="736D046A" w14:textId="77777777" w:rsidR="008A2D69" w:rsidRPr="000F28C5" w:rsidRDefault="008A2D69" w:rsidP="007B05D2">
      <w:pPr>
        <w:ind w:left="4111" w:firstLine="709"/>
        <w:rPr>
          <w:rFonts w:asciiTheme="minorHAnsi" w:hAnsiTheme="minorHAnsi" w:cs="Arial"/>
          <w:sz w:val="22"/>
          <w:szCs w:val="22"/>
        </w:rPr>
      </w:pPr>
    </w:p>
    <w:p w14:paraId="384F4FAB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7B05D2" w:rsidRPr="000F28C5" w14:paraId="6115FDEB" w14:textId="77777777" w:rsidTr="009D5E15">
        <w:trPr>
          <w:trHeight w:val="524"/>
        </w:trPr>
        <w:tc>
          <w:tcPr>
            <w:tcW w:w="9212" w:type="dxa"/>
            <w:vAlign w:val="center"/>
          </w:tcPr>
          <w:p w14:paraId="55B02205" w14:textId="77777777" w:rsidR="007B05D2" w:rsidRPr="00B361C2" w:rsidRDefault="007B05D2" w:rsidP="009D5E15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r w:rsidRPr="00B361C2"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CONVOCATION OFFICIELLE</w:t>
            </w:r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 xml:space="preserve"> </w:t>
            </w:r>
            <w:r w:rsidR="00E32971"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A L’EXAMEN</w:t>
            </w:r>
          </w:p>
        </w:tc>
      </w:tr>
    </w:tbl>
    <w:p w14:paraId="23BB13FD" w14:textId="77777777" w:rsidR="007B05D2" w:rsidRDefault="007B05D2" w:rsidP="007B05D2">
      <w:pPr>
        <w:rPr>
          <w:rFonts w:asciiTheme="minorHAnsi" w:hAnsiTheme="minorHAnsi" w:cs="Arial"/>
          <w:sz w:val="22"/>
          <w:szCs w:val="22"/>
        </w:rPr>
      </w:pPr>
    </w:p>
    <w:p w14:paraId="5AFA8ECD" w14:textId="77777777" w:rsidR="00711572" w:rsidRPr="00711572" w:rsidRDefault="00711572" w:rsidP="00711572">
      <w:pPr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t xml:space="preserve">Bonjour </w:t>
      </w:r>
      <w:proofErr w:type="gramStart"/>
      <w:r>
        <w:rPr>
          <w:rFonts w:asciiTheme="minorHAnsi" w:hAnsiTheme="minorHAnsi" w:cs="Arial"/>
          <w:b/>
          <w:sz w:val="22"/>
          <w:szCs w:val="22"/>
        </w:rPr>
        <w:t>{{ nom</w:t>
      </w:r>
      <w:proofErr w:type="gramEnd"/>
      <w:r>
        <w:rPr>
          <w:rFonts w:asciiTheme="minorHAnsi" w:hAnsiTheme="minorHAnsi" w:cs="Arial"/>
          <w:b/>
          <w:sz w:val="22"/>
          <w:szCs w:val="22"/>
        </w:rPr>
        <w:t>_</w:t>
      </w:r>
      <w:proofErr w:type="gramStart"/>
      <w:r>
        <w:rPr>
          <w:rFonts w:asciiTheme="minorHAnsi" w:hAnsiTheme="minorHAnsi" w:cs="Arial"/>
          <w:b/>
          <w:sz w:val="22"/>
          <w:szCs w:val="22"/>
        </w:rPr>
        <w:t>complet }</w:t>
      </w:r>
      <w:proofErr w:type="gramEnd"/>
      <w:r>
        <w:rPr>
          <w:rFonts w:asciiTheme="minorHAnsi" w:hAnsiTheme="minorHAnsi" w:cs="Arial"/>
          <w:b/>
          <w:sz w:val="22"/>
          <w:szCs w:val="22"/>
        </w:rPr>
        <w:t>},</w:t>
      </w:r>
    </w:p>
    <w:p w14:paraId="594529A9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p w14:paraId="4D5C1468" w14:textId="77777777" w:rsidR="007B05D2" w:rsidRPr="000F28C5" w:rsidRDefault="007B05D2" w:rsidP="007B05D2">
      <w:pPr>
        <w:jc w:val="both"/>
        <w:rPr>
          <w:rFonts w:asciiTheme="minorHAnsi" w:hAnsiTheme="minorHAnsi" w:cs="Arial"/>
          <w:sz w:val="22"/>
          <w:szCs w:val="22"/>
        </w:rPr>
      </w:pPr>
      <w:r w:rsidRPr="000F28C5">
        <w:rPr>
          <w:rFonts w:asciiTheme="minorHAnsi" w:hAnsiTheme="minorHAnsi" w:cs="Arial"/>
          <w:sz w:val="22"/>
          <w:szCs w:val="22"/>
        </w:rPr>
        <w:tab/>
        <w:t>Nous avons le p</w:t>
      </w:r>
      <w:r>
        <w:rPr>
          <w:rFonts w:asciiTheme="minorHAnsi" w:hAnsiTheme="minorHAnsi" w:cs="Arial"/>
          <w:sz w:val="22"/>
          <w:szCs w:val="22"/>
        </w:rPr>
        <w:t>laisir de vous</w:t>
      </w:r>
      <w:r w:rsidR="00E32971">
        <w:rPr>
          <w:rFonts w:asciiTheme="minorHAnsi" w:hAnsiTheme="minorHAnsi" w:cs="Arial"/>
          <w:sz w:val="22"/>
          <w:szCs w:val="22"/>
        </w:rPr>
        <w:t xml:space="preserve"> convoquer à l’examen final de votre formation :</w:t>
      </w:r>
      <w:r>
        <w:rPr>
          <w:rFonts w:asciiTheme="minorHAnsi" w:hAnsiTheme="minorHAnsi" w:cs="Arial"/>
          <w:sz w:val="22"/>
          <w:szCs w:val="22"/>
        </w:rPr>
        <w:t xml:space="preserve"> </w:t>
      </w:r>
    </w:p>
    <w:p w14:paraId="6087B5B7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7B05D2" w:rsidRPr="000F28C5" w14:paraId="7E518CA6" w14:textId="77777777" w:rsidTr="009D5E15">
        <w:trPr>
          <w:trHeight w:val="524"/>
        </w:trPr>
        <w:tc>
          <w:tcPr>
            <w:tcW w:w="9212" w:type="dxa"/>
            <w:vAlign w:val="center"/>
          </w:tcPr>
          <w:p w14:paraId="515328D0" w14:textId="77777777" w:rsidR="007B05D2" w:rsidRPr="000F28C5" w:rsidRDefault="007B05D2" w:rsidP="009D5E15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Titre à Finalité Professionnelle (TFP) Agent de Protection Physique des Personnes (A3P) </w:t>
            </w:r>
          </w:p>
        </w:tc>
      </w:tr>
    </w:tbl>
    <w:p w14:paraId="198DBB63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p w14:paraId="6D5A7AD6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33"/>
        <w:gridCol w:w="4539"/>
      </w:tblGrid>
      <w:tr w:rsidR="007B05D2" w:rsidRPr="000F28C5" w14:paraId="006105C4" w14:textId="77777777" w:rsidTr="009D5E15">
        <w:tc>
          <w:tcPr>
            <w:tcW w:w="4606" w:type="dxa"/>
          </w:tcPr>
          <w:p w14:paraId="43275496" w14:textId="77777777" w:rsidR="007B05D2" w:rsidRPr="000F28C5" w:rsidRDefault="007B05D2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Date et heure </w:t>
            </w:r>
            <w:r>
              <w:rPr>
                <w:rFonts w:asciiTheme="minorHAnsi" w:hAnsiTheme="minorHAnsi" w:cs="Arial"/>
                <w:sz w:val="22"/>
                <w:szCs w:val="22"/>
              </w:rPr>
              <w:t xml:space="preserve">de début </w:t>
            </w:r>
            <w:r w:rsidR="00E32971">
              <w:rPr>
                <w:rFonts w:asciiTheme="minorHAnsi" w:hAnsiTheme="minorHAnsi" w:cs="Arial"/>
                <w:sz w:val="22"/>
                <w:szCs w:val="22"/>
              </w:rPr>
              <w:t>d’examen</w:t>
            </w:r>
            <w:r>
              <w:rPr>
                <w:rFonts w:asciiTheme="minorHAnsi" w:hAnsiTheme="minorHAnsi" w:cs="Arial"/>
                <w:sz w:val="22"/>
                <w:szCs w:val="22"/>
              </w:rPr>
              <w:t> </w:t>
            </w:r>
          </w:p>
        </w:tc>
        <w:tc>
          <w:tcPr>
            <w:tcW w:w="4606" w:type="dxa"/>
          </w:tcPr>
          <w:p w14:paraId="56E4C719" w14:textId="77777777" w:rsidR="007B05D2" w:rsidRPr="007653CE" w:rsidRDefault="00E32971" w:rsidP="00E32971">
            <w:pP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{{ date</w:t>
            </w:r>
            <w:proofErr w:type="gramEnd"/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_</w:t>
            </w:r>
            <w:proofErr w:type="gramStart"/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examen }</w:t>
            </w:r>
            <w:proofErr w:type="gramEnd"/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} à 08h00</w:t>
            </w:r>
          </w:p>
          <w:p w14:paraId="21B6E44C" w14:textId="77777777" w:rsidR="00E32971" w:rsidRPr="000F28C5" w:rsidRDefault="00E32971" w:rsidP="00E32971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7B05D2" w:rsidRPr="000F28C5" w14:paraId="259D7C31" w14:textId="77777777" w:rsidTr="009D5E15">
        <w:tc>
          <w:tcPr>
            <w:tcW w:w="4606" w:type="dxa"/>
          </w:tcPr>
          <w:p w14:paraId="2526CEA0" w14:textId="77777777" w:rsidR="007B05D2" w:rsidRPr="000F28C5" w:rsidRDefault="007B05D2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Durée </w:t>
            </w:r>
            <w:r w:rsidR="00E32971">
              <w:rPr>
                <w:rFonts w:asciiTheme="minorHAnsi" w:hAnsiTheme="minorHAnsi" w:cs="Arial"/>
                <w:sz w:val="22"/>
                <w:szCs w:val="22"/>
              </w:rPr>
              <w:t>de l’examen</w:t>
            </w:r>
          </w:p>
        </w:tc>
        <w:tc>
          <w:tcPr>
            <w:tcW w:w="4606" w:type="dxa"/>
          </w:tcPr>
          <w:p w14:paraId="5CD1A039" w14:textId="77777777" w:rsidR="007B05D2" w:rsidRPr="000F28C5" w:rsidRDefault="00E32971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De 08h00 à 18h00</w:t>
            </w:r>
          </w:p>
          <w:p w14:paraId="70FC9999" w14:textId="77777777" w:rsidR="007B05D2" w:rsidRPr="000F28C5" w:rsidRDefault="007B05D2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7B05D2" w:rsidRPr="000F28C5" w14:paraId="072D3B88" w14:textId="77777777" w:rsidTr="009D5E15">
        <w:tc>
          <w:tcPr>
            <w:tcW w:w="4606" w:type="dxa"/>
          </w:tcPr>
          <w:p w14:paraId="25B23626" w14:textId="77777777" w:rsidR="007B05D2" w:rsidRPr="000F28C5" w:rsidRDefault="007B05D2" w:rsidP="009D5E15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40D41B2F" w14:textId="77777777" w:rsidR="007B05D2" w:rsidRPr="000F28C5" w:rsidRDefault="00711572" w:rsidP="009D5E15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 xml:space="preserve">, 54 chemin du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Carreou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>, 83480, Puget sur Argens (Var, 83)</w:t>
            </w:r>
          </w:p>
          <w:p w14:paraId="2423A993" w14:textId="77777777" w:rsidR="007B05D2" w:rsidRPr="000F28C5" w:rsidRDefault="007B05D2" w:rsidP="009D5E15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6D517CB0" w14:textId="77777777" w:rsidR="007B05D2" w:rsidRDefault="009D5E15" w:rsidP="009D5E15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Nous vous prions de bien vouloir vous présenter à l’examen en costard cravate (chemise blanche, veste noire, pantalon noir, chaussures noires, cravate noires).  </w:t>
      </w:r>
    </w:p>
    <w:p w14:paraId="6A295330" w14:textId="77777777" w:rsidR="009D5E15" w:rsidRPr="000F28C5" w:rsidRDefault="009D5E15" w:rsidP="007B05D2">
      <w:pPr>
        <w:rPr>
          <w:rFonts w:asciiTheme="minorHAnsi" w:hAnsiTheme="minorHAnsi" w:cs="Arial"/>
          <w:sz w:val="22"/>
          <w:szCs w:val="22"/>
        </w:rPr>
      </w:pPr>
    </w:p>
    <w:p w14:paraId="4E693DD1" w14:textId="77777777" w:rsidR="007B05D2" w:rsidRPr="000F28C5" w:rsidRDefault="007B05D2" w:rsidP="007B05D2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Nous restons à votre disposition pour tout renseignement complémentaire, et, nous vous prions de croire, </w:t>
      </w:r>
      <w:proofErr w:type="gramStart"/>
      <w:r>
        <w:rPr>
          <w:rFonts w:asciiTheme="minorHAnsi" w:hAnsiTheme="minorHAnsi" w:cs="Arial"/>
          <w:sz w:val="22"/>
          <w:szCs w:val="22"/>
        </w:rPr>
        <w:t>{{ nom</w:t>
      </w:r>
      <w:proofErr w:type="gramEnd"/>
      <w:r>
        <w:rPr>
          <w:rFonts w:asciiTheme="minorHAnsi" w:hAnsiTheme="minorHAnsi" w:cs="Arial"/>
          <w:sz w:val="22"/>
          <w:szCs w:val="22"/>
        </w:rPr>
        <w:t>_</w:t>
      </w:r>
      <w:proofErr w:type="gramStart"/>
      <w:r>
        <w:rPr>
          <w:rFonts w:asciiTheme="minorHAnsi" w:hAnsiTheme="minorHAnsi" w:cs="Arial"/>
          <w:sz w:val="22"/>
          <w:szCs w:val="22"/>
        </w:rPr>
        <w:t>complet }</w:t>
      </w:r>
      <w:proofErr w:type="gramEnd"/>
      <w:r>
        <w:rPr>
          <w:rFonts w:asciiTheme="minorHAnsi" w:hAnsiTheme="minorHAnsi" w:cs="Arial"/>
          <w:sz w:val="22"/>
          <w:szCs w:val="22"/>
        </w:rPr>
        <w:t>}, en l’expression de nos salutations distinguées.</w:t>
      </w:r>
    </w:p>
    <w:p w14:paraId="36754B8D" w14:textId="77777777" w:rsidR="007B05D2" w:rsidRDefault="007B05D2" w:rsidP="007B05D2">
      <w:pPr>
        <w:jc w:val="both"/>
        <w:rPr>
          <w:rFonts w:asciiTheme="minorHAnsi" w:hAnsiTheme="minorHAnsi" w:cs="Arial"/>
          <w:sz w:val="22"/>
          <w:szCs w:val="22"/>
        </w:rPr>
      </w:pPr>
    </w:p>
    <w:p w14:paraId="4CE024C8" w14:textId="77777777" w:rsidR="007B05D2" w:rsidRPr="00721B6F" w:rsidRDefault="007B05D2" w:rsidP="007B05D2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4DEFEE36" w14:textId="1E3DA41F" w:rsidR="007B05D2" w:rsidRDefault="007B05D2" w:rsidP="007B05D2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>Fait à Puget sur Argens, le</w:t>
      </w:r>
      <w:r w:rsidR="008F3E98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 </w:t>
      </w:r>
      <w:r w:rsidR="008F3E98" w:rsidRPr="008F3E98">
        <w:rPr>
          <w:rFonts w:ascii="Calibri" w:eastAsia="Calibri" w:hAnsi="Calibri"/>
          <w:b/>
          <w:i/>
          <w:sz w:val="22"/>
          <w:szCs w:val="22"/>
          <w:lang w:eastAsia="en-US"/>
        </w:rPr>
        <w:t>{{date_15_jours_avant_examen}}</w:t>
      </w:r>
      <w:r w:rsidR="008F3E98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, </w:t>
      </w:r>
    </w:p>
    <w:p w14:paraId="24808C79" w14:textId="77777777" w:rsidR="008F3E98" w:rsidRPr="00721B6F" w:rsidRDefault="008F3E98" w:rsidP="007B05D2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08927A7E" w14:textId="77777777" w:rsidR="00F47184" w:rsidRDefault="00F47184" w:rsidP="007B05D2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</w:p>
    <w:p w14:paraId="7671E453" w14:textId="77777777" w:rsidR="007B05D2" w:rsidRPr="00721B6F" w:rsidRDefault="007B05D2" w:rsidP="007B05D2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0A5138F8" w14:textId="77777777" w:rsidR="007B05D2" w:rsidRPr="00721B6F" w:rsidRDefault="007B05D2" w:rsidP="007B05D2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69033C76" w14:textId="77777777" w:rsidR="007B05D2" w:rsidRDefault="007B05D2" w:rsidP="007B05D2">
      <w:pPr>
        <w:jc w:val="right"/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4ADB8567" wp14:editId="6299A8DE">
            <wp:extent cx="1177648" cy="658800"/>
            <wp:effectExtent l="0" t="0" r="3810" b="8255"/>
            <wp:docPr id="5" name="Image 5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3BF02E6E" wp14:editId="08320D61">
            <wp:extent cx="1949450" cy="6604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67D0" w14:textId="77777777" w:rsidR="008A2D69" w:rsidRPr="000F28C5" w:rsidRDefault="008A2D69" w:rsidP="007B05D2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1B227473" w14:textId="77777777" w:rsidR="00C10F4D" w:rsidRDefault="00C10F4D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p w14:paraId="13DA2A1C" w14:textId="77777777" w:rsidR="00A3205F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338E2ED8" w14:textId="77777777" w:rsidR="008A2D69" w:rsidRDefault="008A2D69" w:rsidP="00A3205F">
      <w:pPr>
        <w:rPr>
          <w:rFonts w:asciiTheme="minorHAnsi" w:hAnsiTheme="minorHAnsi" w:cs="Arial"/>
          <w:sz w:val="22"/>
          <w:szCs w:val="22"/>
        </w:rPr>
      </w:pPr>
    </w:p>
    <w:p w14:paraId="70A7D08F" w14:textId="77777777" w:rsidR="008A2D69" w:rsidRPr="000F28C5" w:rsidRDefault="008A2D69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195DC563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70F8F1B6" w14:textId="77777777" w:rsidR="00A3205F" w:rsidRPr="00B361C2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bookmarkStart w:id="0" w:name="_Hlk165012939"/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ATTESTATION EPI</w:t>
            </w:r>
          </w:p>
        </w:tc>
      </w:tr>
    </w:tbl>
    <w:p w14:paraId="3D6A1A97" w14:textId="77777777" w:rsidR="00A3205F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2A8AF277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Je soussigné, Monsieur Clément VAILLANT, directeur général du centre de formation Intégrale Sécurité Formations, atteste que : </w:t>
      </w:r>
    </w:p>
    <w:p w14:paraId="2F849061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0BA3A837" w14:textId="77777777" w:rsidR="00A3205F" w:rsidRPr="00A3205F" w:rsidRDefault="00A3205F" w:rsidP="00A3205F">
      <w:pPr>
        <w:jc w:val="center"/>
        <w:rPr>
          <w:rFonts w:asciiTheme="minorHAnsi" w:hAnsiTheme="minorHAnsi" w:cs="Arial"/>
          <w:b/>
          <w:szCs w:val="22"/>
        </w:rPr>
      </w:pPr>
      <w:r>
        <w:rPr>
          <w:rFonts w:asciiTheme="minorHAnsi" w:hAnsiTheme="minorHAnsi" w:cs="Arial"/>
          <w:b/>
          <w:noProof/>
          <w:szCs w:val="22"/>
        </w:rPr>
        <w:t>{{ nom_complet }}</w:t>
      </w:r>
    </w:p>
    <w:p w14:paraId="20790AB1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5E9BF16E" w14:textId="77777777" w:rsidR="00A3205F" w:rsidRDefault="00A3205F" w:rsidP="00A3205F">
      <w:pPr>
        <w:jc w:val="center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>A suivi intégralement la formation :</w:t>
      </w:r>
    </w:p>
    <w:p w14:paraId="1F89ED98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25178917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096C9186" w14:textId="77777777" w:rsidR="00A3205F" w:rsidRPr="000F28C5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Equipier de Première Intervention (EPI) </w:t>
            </w:r>
          </w:p>
        </w:tc>
      </w:tr>
    </w:tbl>
    <w:p w14:paraId="12F2EECE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0CC01833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406D1B51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6"/>
        <w:gridCol w:w="4546"/>
      </w:tblGrid>
      <w:tr w:rsidR="00A3205F" w:rsidRPr="000F28C5" w14:paraId="1C4DCF4F" w14:textId="77777777" w:rsidTr="00A3205F">
        <w:tc>
          <w:tcPr>
            <w:tcW w:w="4606" w:type="dxa"/>
          </w:tcPr>
          <w:p w14:paraId="34BDD482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Date </w:t>
            </w:r>
            <w:r>
              <w:rPr>
                <w:rFonts w:asciiTheme="minorHAnsi" w:hAnsiTheme="minorHAnsi" w:cs="Arial"/>
                <w:sz w:val="22"/>
                <w:szCs w:val="22"/>
              </w:rPr>
              <w:t>de la formation</w:t>
            </w:r>
          </w:p>
        </w:tc>
        <w:tc>
          <w:tcPr>
            <w:tcW w:w="4606" w:type="dxa"/>
          </w:tcPr>
          <w:p w14:paraId="320B814B" w14:textId="122BAD16" w:rsidR="00A3205F" w:rsidRPr="005D5030" w:rsidRDefault="005D5030" w:rsidP="00A3205F">
            <w:pPr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</w:pPr>
            <w:proofErr w:type="gramStart"/>
            <w:r w:rsidRPr="005D5030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5D5030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date</w:t>
            </w:r>
            <w:proofErr w:type="gramEnd"/>
            <w:r w:rsidRPr="005D5030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_</w:t>
            </w:r>
            <w:r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formation</w:t>
            </w:r>
            <w:r w:rsidRPr="005D5030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_</w:t>
            </w:r>
            <w:proofErr w:type="gramStart"/>
            <w:r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EPI</w:t>
            </w:r>
            <w:proofErr w:type="spellEnd"/>
            <w:r w:rsidRPr="005D5030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5D5030">
              <w:rPr>
                <w:rFonts w:ascii="Calibri" w:eastAsia="Calibri" w:hAnsi="Calibri"/>
                <w:bCs/>
                <w:iCs/>
                <w:sz w:val="22"/>
                <w:szCs w:val="22"/>
                <w:lang w:eastAsia="en-US"/>
              </w:rPr>
              <w:t>}</w:t>
            </w:r>
          </w:p>
          <w:p w14:paraId="7BA5A23C" w14:textId="1523F693" w:rsidR="005D5030" w:rsidRPr="005C6B81" w:rsidRDefault="005D5030" w:rsidP="00A3205F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3205F" w:rsidRPr="000F28C5" w14:paraId="1034601A" w14:textId="77777777" w:rsidTr="00A3205F">
        <w:tc>
          <w:tcPr>
            <w:tcW w:w="4606" w:type="dxa"/>
          </w:tcPr>
          <w:p w14:paraId="7016D8BF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Durée </w:t>
            </w:r>
          </w:p>
        </w:tc>
        <w:tc>
          <w:tcPr>
            <w:tcW w:w="4606" w:type="dxa"/>
          </w:tcPr>
          <w:p w14:paraId="3786096E" w14:textId="77777777" w:rsidR="00A3205F" w:rsidRPr="005C6B81" w:rsidRDefault="00A3205F" w:rsidP="00A3205F">
            <w:pPr>
              <w:rPr>
                <w:rFonts w:ascii="Calibri" w:hAnsi="Calibri" w:cs="Calibri"/>
                <w:sz w:val="22"/>
                <w:szCs w:val="22"/>
              </w:rPr>
            </w:pPr>
            <w:r w:rsidRPr="005C6B81">
              <w:rPr>
                <w:rFonts w:ascii="Calibri" w:hAnsi="Calibri" w:cs="Calibri"/>
                <w:sz w:val="22"/>
                <w:szCs w:val="22"/>
              </w:rPr>
              <w:t>7 heures</w:t>
            </w:r>
          </w:p>
          <w:p w14:paraId="2C2485F9" w14:textId="77777777" w:rsidR="00A3205F" w:rsidRPr="005C6B81" w:rsidRDefault="00A3205F" w:rsidP="00A3205F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3205F" w:rsidRPr="000F28C5" w14:paraId="59250B53" w14:textId="77777777" w:rsidTr="00A3205F">
        <w:tc>
          <w:tcPr>
            <w:tcW w:w="4606" w:type="dxa"/>
          </w:tcPr>
          <w:p w14:paraId="4457733A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69EC513C" w14:textId="77777777" w:rsidR="00A3205F" w:rsidRPr="005C6B81" w:rsidRDefault="00A3205F" w:rsidP="00A3205F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5C6B81">
              <w:rPr>
                <w:rFonts w:ascii="Calibri" w:hAnsi="Calibri" w:cs="Calibri"/>
                <w:sz w:val="22"/>
                <w:szCs w:val="22"/>
              </w:rPr>
              <w:t xml:space="preserve">Intégrale </w:t>
            </w:r>
            <w:proofErr w:type="spellStart"/>
            <w:r w:rsidRPr="005C6B81">
              <w:rPr>
                <w:rFonts w:ascii="Calibri" w:hAnsi="Calibri" w:cs="Calibri"/>
                <w:sz w:val="22"/>
                <w:szCs w:val="22"/>
              </w:rPr>
              <w:t>Academy</w:t>
            </w:r>
            <w:proofErr w:type="spellEnd"/>
            <w:r w:rsidRPr="005C6B81">
              <w:rPr>
                <w:rFonts w:ascii="Calibri" w:hAnsi="Calibri" w:cs="Calibri"/>
                <w:sz w:val="22"/>
                <w:szCs w:val="22"/>
              </w:rPr>
              <w:t>, Puget sur Argens (Var, 83)</w:t>
            </w:r>
          </w:p>
          <w:p w14:paraId="29F54A7B" w14:textId="77777777" w:rsidR="00A3205F" w:rsidRPr="005C6B81" w:rsidRDefault="00A3205F" w:rsidP="00A3205F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p w14:paraId="423728CD" w14:textId="77777777" w:rsidR="00A3205F" w:rsidRPr="005C6B81" w:rsidRDefault="00A3205F" w:rsidP="00A3205F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7D305A99" w14:textId="77777777" w:rsidR="00A3205F" w:rsidRDefault="00A3205F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43108B8E" w14:textId="286AB4FF" w:rsidR="00F47184" w:rsidRDefault="00F47184" w:rsidP="00F47184">
      <w:pPr>
        <w:rPr>
          <w:rFonts w:asciiTheme="minorHAnsi" w:hAnsiTheme="minorHAnsi" w:cs="Arial"/>
          <w:b/>
          <w:i/>
          <w:sz w:val="22"/>
          <w:szCs w:val="22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Fait à Puget sur Argens, le </w:t>
      </w:r>
      <w:proofErr w:type="gramStart"/>
      <w:r w:rsidR="005D5030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{{ </w:t>
      </w:r>
      <w:proofErr w:type="spellStart"/>
      <w:r w:rsidR="005D5030">
        <w:rPr>
          <w:rFonts w:ascii="Calibri" w:eastAsia="Calibri" w:hAnsi="Calibri"/>
          <w:b/>
          <w:i/>
          <w:sz w:val="22"/>
          <w:szCs w:val="22"/>
          <w:lang w:eastAsia="en-US"/>
        </w:rPr>
        <w:t>date</w:t>
      </w:r>
      <w:proofErr w:type="gramEnd"/>
      <w:r w:rsidR="005D5030">
        <w:rPr>
          <w:rFonts w:ascii="Calibri" w:eastAsia="Calibri" w:hAnsi="Calibri"/>
          <w:b/>
          <w:i/>
          <w:sz w:val="22"/>
          <w:szCs w:val="22"/>
          <w:lang w:eastAsia="en-US"/>
        </w:rPr>
        <w:t>_fin_</w:t>
      </w:r>
      <w:proofErr w:type="gramStart"/>
      <w:r w:rsidR="005D5030">
        <w:rPr>
          <w:rFonts w:ascii="Calibri" w:eastAsia="Calibri" w:hAnsi="Calibri"/>
          <w:b/>
          <w:i/>
          <w:sz w:val="22"/>
          <w:szCs w:val="22"/>
          <w:lang w:eastAsia="en-US"/>
        </w:rPr>
        <w:t>formation</w:t>
      </w:r>
      <w:proofErr w:type="spellEnd"/>
      <w:r w:rsidR="005D5030"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 }</w:t>
      </w:r>
      <w:proofErr w:type="gramEnd"/>
      <w:r w:rsidR="005D5030">
        <w:rPr>
          <w:rFonts w:ascii="Calibri" w:eastAsia="Calibri" w:hAnsi="Calibri"/>
          <w:b/>
          <w:i/>
          <w:sz w:val="22"/>
          <w:szCs w:val="22"/>
          <w:lang w:eastAsia="en-US"/>
        </w:rPr>
        <w:t>}</w:t>
      </w:r>
    </w:p>
    <w:p w14:paraId="6CC696AF" w14:textId="77777777" w:rsidR="00F47184" w:rsidRPr="00F47184" w:rsidRDefault="00F47184" w:rsidP="00F47184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198F9816" w14:textId="77777777" w:rsidR="00A3205F" w:rsidRPr="00721B6F" w:rsidRDefault="00A3205F" w:rsidP="00A3205F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34CA35AC" w14:textId="77777777" w:rsidR="00A3205F" w:rsidRPr="00721B6F" w:rsidRDefault="00A3205F" w:rsidP="00A3205F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4C79CB5E" w14:textId="77777777" w:rsidR="00A3205F" w:rsidRPr="000F28C5" w:rsidRDefault="00A3205F" w:rsidP="00A3205F">
      <w:pPr>
        <w:jc w:val="right"/>
        <w:rPr>
          <w:rFonts w:ascii="Calibri" w:eastAsia="Calibri" w:hAnsi="Calibri"/>
          <w:sz w:val="22"/>
          <w:szCs w:val="22"/>
          <w:lang w:eastAsia="en-US"/>
        </w:rPr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0337E66F" wp14:editId="128FD98A">
            <wp:extent cx="1177648" cy="658800"/>
            <wp:effectExtent l="0" t="0" r="3810" b="8255"/>
            <wp:docPr id="2" name="Image 2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339932DE" wp14:editId="17412DD1">
            <wp:extent cx="1949450" cy="660400"/>
            <wp:effectExtent l="0" t="0" r="0" b="635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777BC4B7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62368C13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61A8AECF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1F472959" w14:textId="77777777" w:rsidR="00C10F4D" w:rsidRDefault="00C10F4D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p w14:paraId="0809EF43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02C8C19" w14:textId="77777777" w:rsidR="00A3205F" w:rsidRDefault="00A3205F" w:rsidP="00C10F4D">
      <w:pPr>
        <w:rPr>
          <w:rFonts w:ascii="Calibri" w:eastAsia="Calibri" w:hAnsi="Calibri"/>
          <w:sz w:val="22"/>
          <w:szCs w:val="22"/>
          <w:lang w:eastAsia="en-US"/>
        </w:rPr>
      </w:pPr>
    </w:p>
    <w:p w14:paraId="48075BBF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00AAA94C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5D577EDC" w14:textId="77777777" w:rsidR="00A3205F" w:rsidRPr="00B361C2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ATTESTATION DE FIN DE FORMATION</w:t>
            </w:r>
          </w:p>
        </w:tc>
      </w:tr>
    </w:tbl>
    <w:p w14:paraId="2E2D8740" w14:textId="77777777" w:rsidR="00A3205F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23AA7666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Je soussigné, Monsieur Clément VAILLANT, directeur général du centre de formation Intégrale Sécurité Formations, atteste que : </w:t>
      </w:r>
    </w:p>
    <w:p w14:paraId="5D8CE55B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0147C265" w14:textId="77777777" w:rsidR="00A3205F" w:rsidRPr="00A3205F" w:rsidRDefault="00A3205F" w:rsidP="00A3205F">
      <w:pPr>
        <w:jc w:val="center"/>
        <w:rPr>
          <w:rFonts w:asciiTheme="minorHAnsi" w:hAnsiTheme="minorHAnsi" w:cs="Arial"/>
          <w:b/>
          <w:szCs w:val="22"/>
        </w:rPr>
      </w:pPr>
      <w:r>
        <w:rPr>
          <w:rFonts w:asciiTheme="minorHAnsi" w:hAnsiTheme="minorHAnsi" w:cs="Arial"/>
          <w:b/>
          <w:noProof/>
          <w:szCs w:val="22"/>
        </w:rPr>
        <w:t>{{ nom_complet }}</w:t>
      </w:r>
    </w:p>
    <w:p w14:paraId="38F94EE5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4F54757E" w14:textId="77777777" w:rsidR="00A3205F" w:rsidRDefault="00A3205F" w:rsidP="00A3205F">
      <w:pPr>
        <w:jc w:val="center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>A suivi intégralement la formation :</w:t>
      </w:r>
    </w:p>
    <w:p w14:paraId="762C40F5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0D670ACE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1AC4DD35" w14:textId="77777777" w:rsidR="00A3205F" w:rsidRPr="000F28C5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>Titre à Finalité Professionnelle (TFP) Agent de Protection Physique des Personnes (A3P)</w:t>
            </w:r>
          </w:p>
        </w:tc>
      </w:tr>
    </w:tbl>
    <w:p w14:paraId="45163E6D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0165C148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37B486ED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7"/>
        <w:gridCol w:w="4545"/>
      </w:tblGrid>
      <w:tr w:rsidR="00A3205F" w:rsidRPr="000F28C5" w14:paraId="3315C22F" w14:textId="77777777" w:rsidTr="00A3205F">
        <w:tc>
          <w:tcPr>
            <w:tcW w:w="4606" w:type="dxa"/>
          </w:tcPr>
          <w:p w14:paraId="23A90C8A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Date</w:t>
            </w:r>
            <w:r>
              <w:rPr>
                <w:rFonts w:asciiTheme="minorHAnsi" w:hAnsiTheme="minorHAnsi" w:cs="Arial"/>
                <w:sz w:val="22"/>
                <w:szCs w:val="22"/>
              </w:rPr>
              <w:t>s</w:t>
            </w: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="Arial"/>
                <w:sz w:val="22"/>
                <w:szCs w:val="22"/>
              </w:rPr>
              <w:t>de la formation</w:t>
            </w:r>
          </w:p>
        </w:tc>
        <w:tc>
          <w:tcPr>
            <w:tcW w:w="4606" w:type="dxa"/>
          </w:tcPr>
          <w:p w14:paraId="2752D24A" w14:textId="77777777" w:rsidR="00A3205F" w:rsidRDefault="00A3205F" w:rsidP="0060270E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Du </w:t>
            </w:r>
            <w:proofErr w:type="gramStart"/>
            <w:r>
              <w:rPr>
                <w:rFonts w:asciiTheme="minorHAnsi" w:hAnsiTheme="minorHAnsi" w:cs="Arial"/>
                <w:sz w:val="22"/>
                <w:szCs w:val="22"/>
              </w:rPr>
              <w:t>{{ periode</w:t>
            </w:r>
            <w:proofErr w:type="gramEnd"/>
            <w:r>
              <w:rPr>
                <w:rFonts w:asciiTheme="minorHAnsi" w:hAnsiTheme="minorHAnsi" w:cs="Arial"/>
                <w:sz w:val="22"/>
                <w:szCs w:val="22"/>
              </w:rPr>
              <w:t>_</w:t>
            </w:r>
            <w:proofErr w:type="gramStart"/>
            <w:r>
              <w:rPr>
                <w:rFonts w:asciiTheme="minorHAnsi" w:hAnsiTheme="minorHAnsi" w:cs="Arial"/>
                <w:sz w:val="22"/>
                <w:szCs w:val="22"/>
              </w:rPr>
              <w:t>formation }</w:t>
            </w:r>
            <w:proofErr w:type="gramEnd"/>
            <w:r>
              <w:rPr>
                <w:rFonts w:asciiTheme="minorHAnsi" w:hAnsiTheme="minorHAnsi" w:cs="Arial"/>
                <w:sz w:val="22"/>
                <w:szCs w:val="22"/>
              </w:rPr>
              <w:t>}</w:t>
            </w:r>
          </w:p>
          <w:p w14:paraId="2F5A37A7" w14:textId="77777777" w:rsidR="0060270E" w:rsidRPr="000F28C5" w:rsidRDefault="0060270E" w:rsidP="0060270E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A3205F" w:rsidRPr="000F28C5" w14:paraId="4161771C" w14:textId="77777777" w:rsidTr="00A3205F">
        <w:tc>
          <w:tcPr>
            <w:tcW w:w="4606" w:type="dxa"/>
          </w:tcPr>
          <w:p w14:paraId="64C7479C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Durée </w:t>
            </w:r>
          </w:p>
        </w:tc>
        <w:tc>
          <w:tcPr>
            <w:tcW w:w="4606" w:type="dxa"/>
          </w:tcPr>
          <w:p w14:paraId="4C1310E6" w14:textId="77777777" w:rsidR="00A3205F" w:rsidRPr="000F28C5" w:rsidRDefault="008A2D69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328 heures</w:t>
            </w:r>
          </w:p>
          <w:p w14:paraId="127C309B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A3205F" w:rsidRPr="000F28C5" w14:paraId="4401BA77" w14:textId="77777777" w:rsidTr="00A3205F">
        <w:tc>
          <w:tcPr>
            <w:tcW w:w="4606" w:type="dxa"/>
          </w:tcPr>
          <w:p w14:paraId="53234DFA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0C7363BD" w14:textId="77777777" w:rsidR="00A3205F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>, Puget sur Argens (Var, 83)</w:t>
            </w:r>
          </w:p>
          <w:p w14:paraId="41C5FD10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  <w:p w14:paraId="638A1984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115B3516" w14:textId="77777777" w:rsidR="00A3205F" w:rsidRDefault="00A3205F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36208680" w14:textId="77777777" w:rsidR="005D5030" w:rsidRDefault="005D5030" w:rsidP="005D5030">
      <w:pPr>
        <w:rPr>
          <w:rFonts w:asciiTheme="minorHAnsi" w:hAnsiTheme="minorHAnsi" w:cs="Arial"/>
          <w:b/>
          <w:i/>
          <w:sz w:val="22"/>
          <w:szCs w:val="22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Fait à Puget sur Argens, le 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{{ </w:t>
      </w:r>
      <w:proofErr w:type="spellStart"/>
      <w:r>
        <w:rPr>
          <w:rFonts w:ascii="Calibri" w:eastAsia="Calibri" w:hAnsi="Calibri"/>
          <w:b/>
          <w:i/>
          <w:sz w:val="22"/>
          <w:szCs w:val="22"/>
          <w:lang w:eastAsia="en-US"/>
        </w:rPr>
        <w:t>date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_fin_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>formation</w:t>
      </w:r>
      <w:proofErr w:type="spellEnd"/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 }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}</w:t>
      </w:r>
    </w:p>
    <w:p w14:paraId="731035E6" w14:textId="64DABA0E" w:rsidR="00A3205F" w:rsidRDefault="00A3205F" w:rsidP="00A3205F">
      <w:pPr>
        <w:rPr>
          <w:rFonts w:asciiTheme="minorHAnsi" w:hAnsiTheme="minorHAnsi" w:cs="Arial"/>
          <w:b/>
          <w:i/>
          <w:sz w:val="22"/>
          <w:szCs w:val="22"/>
        </w:rPr>
      </w:pPr>
    </w:p>
    <w:p w14:paraId="4FF0BF80" w14:textId="77777777" w:rsidR="00F47184" w:rsidRDefault="00F47184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61EF7095" w14:textId="77777777" w:rsidR="00F47184" w:rsidRPr="00F47184" w:rsidRDefault="00F47184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39BEF13A" w14:textId="77777777" w:rsidR="00A3205F" w:rsidRPr="00721B6F" w:rsidRDefault="00A3205F" w:rsidP="00A3205F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6D390387" w14:textId="77777777" w:rsidR="00A3205F" w:rsidRPr="00721B6F" w:rsidRDefault="00A3205F" w:rsidP="00A3205F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3F493A7E" w14:textId="77777777" w:rsidR="00A3205F" w:rsidRPr="000F28C5" w:rsidRDefault="00A3205F" w:rsidP="00A3205F">
      <w:pPr>
        <w:jc w:val="right"/>
        <w:rPr>
          <w:rFonts w:ascii="Calibri" w:eastAsia="Calibri" w:hAnsi="Calibri"/>
          <w:sz w:val="22"/>
          <w:szCs w:val="22"/>
          <w:lang w:eastAsia="en-US"/>
        </w:rPr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3A87631F" wp14:editId="76F27EF0">
            <wp:extent cx="1177648" cy="658800"/>
            <wp:effectExtent l="0" t="0" r="3810" b="8255"/>
            <wp:docPr id="10" name="Image 10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4FFCC5DB" wp14:editId="2F3F4863">
            <wp:extent cx="1949450" cy="660400"/>
            <wp:effectExtent l="0" t="0" r="0" b="635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5D58D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32EE8400" w14:textId="77777777" w:rsidR="00F47184" w:rsidRDefault="00F47184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34ABE8F" w14:textId="77777777" w:rsidR="00F47184" w:rsidRDefault="00F47184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657D1D28" w14:textId="77777777" w:rsidR="00F47184" w:rsidRDefault="00F47184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BD483FE" w14:textId="77777777" w:rsidR="00F47184" w:rsidRDefault="00C10F4D" w:rsidP="008A2D69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tbl>
      <w:tblPr>
        <w:tblW w:w="9072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99"/>
        <w:gridCol w:w="881"/>
        <w:gridCol w:w="1452"/>
        <w:gridCol w:w="1070"/>
        <w:gridCol w:w="1070"/>
      </w:tblGrid>
      <w:tr w:rsidR="008A2D69" w14:paraId="72DEB53F" w14:textId="77777777" w:rsidTr="008A2D69">
        <w:trPr>
          <w:trHeight w:val="315"/>
        </w:trPr>
        <w:tc>
          <w:tcPr>
            <w:tcW w:w="907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8666F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lastRenderedPageBreak/>
              <w:t>TFP Agent de Protection Physique des personnes A3P</w:t>
            </w:r>
          </w:p>
        </w:tc>
      </w:tr>
      <w:tr w:rsidR="008A2D69" w14:paraId="6DDF1687" w14:textId="77777777" w:rsidTr="008A2D69">
        <w:trPr>
          <w:trHeight w:val="300"/>
        </w:trPr>
        <w:tc>
          <w:tcPr>
            <w:tcW w:w="907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C1491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FICHE DE SUIVI ET D'EVALUATION CONTINUE THEORIQUE ET PRATIQUE DE LA FORMATION</w:t>
            </w:r>
          </w:p>
          <w:p w14:paraId="6A0DE10E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317FC2E2" w14:textId="77777777" w:rsidR="0060270E" w:rsidRDefault="008A2D69" w:rsidP="008A2D69">
            <w:pPr>
              <w:jc w:val="center"/>
              <w:rPr>
                <w:rFonts w:asciiTheme="minorHAnsi" w:hAnsiTheme="minorHAnsi" w:cs="Arial"/>
                <w:b/>
                <w:color w:val="548DD4" w:themeColor="text2" w:themeTint="99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 xml:space="preserve">Session du </w:t>
            </w:r>
            <w:proofErr w:type="gramStart"/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>{{ periode</w:t>
            </w:r>
            <w:proofErr w:type="gramEnd"/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>_</w:t>
            </w:r>
            <w:proofErr w:type="gramStart"/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>formation }</w:t>
            </w:r>
            <w:proofErr w:type="gramEnd"/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>}</w:t>
            </w:r>
          </w:p>
          <w:p w14:paraId="0D64280E" w14:textId="77777777" w:rsidR="008A2D69" w:rsidRPr="008A2D69" w:rsidRDefault="008A2D69" w:rsidP="008A2D69">
            <w:pPr>
              <w:jc w:val="center"/>
              <w:rPr>
                <w:rFonts w:asciiTheme="minorHAnsi" w:hAnsiTheme="minorHAnsi" w:cs="Arial"/>
                <w:b/>
                <w:color w:val="548DD4" w:themeColor="text2" w:themeTint="99"/>
                <w:szCs w:val="22"/>
              </w:rPr>
            </w:pPr>
            <w:r>
              <w:rPr>
                <w:rFonts w:asciiTheme="minorHAnsi" w:hAnsiTheme="minorHAnsi" w:cs="Arial"/>
                <w:b/>
                <w:noProof/>
                <w:color w:val="548DD4" w:themeColor="text2" w:themeTint="99"/>
                <w:szCs w:val="22"/>
              </w:rPr>
              <w:t>{{ nom_complet }}</w:t>
            </w:r>
          </w:p>
          <w:p w14:paraId="56614D4B" w14:textId="77777777" w:rsidR="008A2D69" w:rsidRDefault="008A2D69" w:rsidP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8A2D69" w14:paraId="6AB1A464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0228B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3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9FEBF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Note QCU entraînement</w:t>
            </w:r>
          </w:p>
        </w:tc>
        <w:tc>
          <w:tcPr>
            <w:tcW w:w="21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EAD78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Commentaire du formateur</w:t>
            </w:r>
          </w:p>
        </w:tc>
      </w:tr>
      <w:tr w:rsidR="008A2D69" w14:paraId="2DC1A4E0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FC7B54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UV02 ENVIRONNEMENT JURIDIQUE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1407A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76098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4B3A2787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EF060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UV03 GESTION DES CONFLITS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88C43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E9A3B6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715D5737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0B388B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UV04 MODULE STRATEGIQUE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4DF7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D0608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2633CDDA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D1EB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UV06 PROFESSIONNEL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CDE4A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98A66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1A89F9B9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6CEC47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UV08 GESTION DES RISQUES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12F97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B9EDA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55D26A66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DF098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3CE82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64285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42B45F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E6200" w14:textId="77777777" w:rsidR="008A2D69" w:rsidRDefault="008A2D69">
            <w:pPr>
              <w:rPr>
                <w:sz w:val="20"/>
                <w:szCs w:val="20"/>
              </w:rPr>
            </w:pPr>
          </w:p>
        </w:tc>
      </w:tr>
      <w:tr w:rsidR="008A2D69" w14:paraId="0F1028D7" w14:textId="77777777" w:rsidTr="008A2D69">
        <w:trPr>
          <w:trHeight w:val="300"/>
        </w:trPr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8A114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PRATIQUE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581D75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Acquis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EFD40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Non acquis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8F661BC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Commentaire</w:t>
            </w:r>
          </w:p>
        </w:tc>
      </w:tr>
      <w:tr w:rsidR="008A2D69" w14:paraId="014C1440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FB74C7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Préparation de mission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BEABB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28EC1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6E8C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047F4D50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B19073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Piétonnage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, déplacements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F6444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B67DD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7561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042B2DAB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5A113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Convoi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C1136C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12CE95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BF46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5BB4CB56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3B957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Secourisme tactique d’urgence (STU)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9E544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D576A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F650E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18D1AE9E" w14:textId="77777777" w:rsidTr="008A2D69">
        <w:trPr>
          <w:trHeight w:val="315"/>
        </w:trPr>
        <w:tc>
          <w:tcPr>
            <w:tcW w:w="45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988D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2AD51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FCBC7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9527A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E1392" w14:textId="77777777" w:rsidR="008A2D69" w:rsidRDefault="008A2D69">
            <w:pPr>
              <w:rPr>
                <w:sz w:val="20"/>
                <w:szCs w:val="20"/>
              </w:rPr>
            </w:pPr>
          </w:p>
        </w:tc>
      </w:tr>
      <w:tr w:rsidR="008A2D69" w14:paraId="06267C67" w14:textId="77777777" w:rsidTr="008A2D69">
        <w:trPr>
          <w:trHeight w:val="300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3F24B06D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Commentaire général du formateur</w:t>
            </w:r>
          </w:p>
        </w:tc>
        <w:tc>
          <w:tcPr>
            <w:tcW w:w="1452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114F1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D6F77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670A031E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8A2D69" w14:paraId="6A415BCE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0D7F417B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FB8CA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610490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8C05D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03F85E2B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40481022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86BD2E9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3620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4184E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54865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24071F4A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0882DBF3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279FAF4F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54410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0F5E7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65B77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12F8EB7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45A77DB9" w14:textId="77777777" w:rsidTr="008A2D69">
        <w:trPr>
          <w:trHeight w:val="315"/>
        </w:trPr>
        <w:tc>
          <w:tcPr>
            <w:tcW w:w="4599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F3CA81C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  <w:p w14:paraId="750A01CD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BF40831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BEAF6DF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00DB643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915D560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</w:tbl>
    <w:p w14:paraId="458EEC03" w14:textId="77777777" w:rsidR="008A2D69" w:rsidRPr="00721B6F" w:rsidRDefault="008A2D69" w:rsidP="008A2D69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170105B6" w14:textId="77777777" w:rsidR="008A2D69" w:rsidRPr="00721B6F" w:rsidRDefault="008A2D69" w:rsidP="008A2D69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1D44C9B2" w14:textId="77777777" w:rsidR="008A2D69" w:rsidRPr="000F28C5" w:rsidRDefault="008A2D69" w:rsidP="008A2D69">
      <w:pPr>
        <w:jc w:val="right"/>
        <w:rPr>
          <w:rFonts w:ascii="Calibri" w:eastAsia="Calibri" w:hAnsi="Calibri"/>
          <w:sz w:val="22"/>
          <w:szCs w:val="22"/>
          <w:lang w:eastAsia="en-US"/>
        </w:rPr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29C8D209" wp14:editId="182E7578">
            <wp:extent cx="1177648" cy="658800"/>
            <wp:effectExtent l="0" t="0" r="3810" b="8255"/>
            <wp:docPr id="8" name="Image 8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495D3A09" wp14:editId="18884303">
            <wp:extent cx="1949450" cy="660400"/>
            <wp:effectExtent l="0" t="0" r="0" b="635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A2D69" w:rsidRPr="000F28C5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759063" w14:textId="77777777" w:rsidR="000901FF" w:rsidRDefault="000901FF" w:rsidP="000F28C5">
      <w:r>
        <w:separator/>
      </w:r>
    </w:p>
  </w:endnote>
  <w:endnote w:type="continuationSeparator" w:id="0">
    <w:p w14:paraId="2E7CC56E" w14:textId="77777777" w:rsidR="000901FF" w:rsidRDefault="000901FF" w:rsidP="000F28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551590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sz w:val="14"/>
        <w:szCs w:val="14"/>
        <w:lang w:eastAsia="en-US"/>
      </w:rPr>
      <w:t>​</w:t>
    </w:r>
  </w:p>
  <w:p w14:paraId="7C28FD9D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ORGANISME DE FORMATION CERTIFIÉ QUALIOPI </w:t>
    </w:r>
  </w:p>
  <w:p w14:paraId="4B967B1A" w14:textId="77777777" w:rsidR="00807E91" w:rsidRPr="00B361C2" w:rsidRDefault="00807E91" w:rsidP="00B361C2">
    <w:pPr>
      <w:pStyle w:val="Pieddepage"/>
      <w:rPr>
        <w:rFonts w:ascii="Calibri" w:eastAsia="Calibri" w:hAnsi="Calibri"/>
        <w:i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i/>
        <w:color w:val="A6A6A6" w:themeColor="background1" w:themeShade="A6"/>
        <w:sz w:val="14"/>
        <w:szCs w:val="14"/>
        <w:lang w:eastAsia="en-US"/>
      </w:rPr>
      <w:t>La certification qualité a été délivrée au titre de la ou des catégories d’actions suivantes : actions de formation, actions de formation par apprentissage.</w:t>
    </w:r>
  </w:p>
  <w:p w14:paraId="66FD7314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</w:p>
  <w:p w14:paraId="2434AFEB" w14:textId="77777777" w:rsidR="00807E91" w:rsidRPr="00B361C2" w:rsidRDefault="00807E91" w:rsidP="00F50B10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Autorisation d'exercice CNAPS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n°</w:t>
    </w:r>
    <w:r w:rsidRPr="007802A7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FOR-083-2027-02-08-20200755135</w:t>
    </w:r>
    <w:r w:rsidR="00F50B10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- Agréments ADEF CPNEFP A3P 8320111201 – APS : 8320032701</w:t>
    </w:r>
  </w:p>
  <w:p w14:paraId="144D8232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</w:p>
  <w:p w14:paraId="7C887800" w14:textId="77777777" w:rsidR="00807E91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Intégrale Sécurité Formations</w:t>
    </w: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| 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54 chemin du </w:t>
    </w:r>
    <w:proofErr w:type="spellStart"/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Carreou</w:t>
    </w:r>
    <w:proofErr w:type="spellEnd"/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– 83480 PUGET SUR ARGENS</w:t>
    </w: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| Numéro SIRET :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840 899 884 00026</w:t>
    </w:r>
  </w:p>
  <w:p w14:paraId="1A708EEA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Numéro de déclaration d'activité :</w:t>
    </w:r>
    <w:r w:rsidRPr="007802A7">
      <w:t xml:space="preserve"> </w:t>
    </w:r>
    <w:r w:rsidRPr="007802A7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93830600283​</w:t>
    </w: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 Numéro de déclaration de l'organisme auprès du </w:t>
    </w:r>
    <w:proofErr w:type="gramStart"/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Préfet</w:t>
    </w:r>
    <w:proofErr w:type="gramEnd"/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de la Régio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n Provence-Alpes Côte d’Azur.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80486BA" w14:textId="77777777" w:rsidR="000901FF" w:rsidRDefault="000901FF" w:rsidP="000F28C5">
      <w:r>
        <w:separator/>
      </w:r>
    </w:p>
  </w:footnote>
  <w:footnote w:type="continuationSeparator" w:id="0">
    <w:p w14:paraId="5ED0C73A" w14:textId="77777777" w:rsidR="000901FF" w:rsidRDefault="000901FF" w:rsidP="000F28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9062"/>
    </w:tblGrid>
    <w:tr w:rsidR="00DF7B19" w14:paraId="3475F950" w14:textId="77777777" w:rsidTr="00E952CF">
      <w:tc>
        <w:tcPr>
          <w:tcW w:w="9062" w:type="dxa"/>
        </w:tcPr>
        <w:p w14:paraId="11102C08" w14:textId="77777777" w:rsidR="00DF7B19" w:rsidRDefault="00DF7B19" w:rsidP="00DF7B19">
          <w:pPr>
            <w:jc w:val="center"/>
          </w:pPr>
          <w:r>
            <w:rPr>
              <w:noProof/>
            </w:rPr>
            <w:drawing>
              <wp:inline distT="0" distB="0" distL="0" distR="0" wp14:anchorId="5B189B3F" wp14:editId="5A089F1F">
                <wp:extent cx="6138000" cy="1227600"/>
                <wp:effectExtent l="0" t="0" r="0" b="0"/>
                <wp:docPr id="13" name="Imag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Centre de formation OF-CFA agréé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38000" cy="1227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CEA33B4" w14:textId="77777777" w:rsidR="00807E91" w:rsidRDefault="00807E9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A0D12C8"/>
    <w:multiLevelType w:val="hybridMultilevel"/>
    <w:tmpl w:val="B6986008"/>
    <w:lvl w:ilvl="0" w:tplc="4CF2661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0251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activeWritingStyle w:appName="MSWord" w:lang="fr-FR" w:vendorID="9" w:dllVersion="512" w:checkStyle="1"/>
  <w:activeWritingStyle w:appName="MSWord" w:lang="de-DE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textFile"/>
    <w:query w:val="SELECT * FROM C:\Users\cle.vaillant\AppData\Roaming\YPareo\Exports\yData.csv"/>
  </w:mailMerge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ED2"/>
    <w:rsid w:val="00032A56"/>
    <w:rsid w:val="000901FF"/>
    <w:rsid w:val="00093DBC"/>
    <w:rsid w:val="000947A6"/>
    <w:rsid w:val="000B0FBC"/>
    <w:rsid w:val="000E3865"/>
    <w:rsid w:val="000F28C5"/>
    <w:rsid w:val="001C2D24"/>
    <w:rsid w:val="001D37F2"/>
    <w:rsid w:val="001E66BF"/>
    <w:rsid w:val="002661FD"/>
    <w:rsid w:val="002A0A90"/>
    <w:rsid w:val="002F4E1E"/>
    <w:rsid w:val="00321CB7"/>
    <w:rsid w:val="00354FE3"/>
    <w:rsid w:val="00387D32"/>
    <w:rsid w:val="003B06C5"/>
    <w:rsid w:val="00423ED2"/>
    <w:rsid w:val="00434ABD"/>
    <w:rsid w:val="004D27EF"/>
    <w:rsid w:val="0055516C"/>
    <w:rsid w:val="005A64F4"/>
    <w:rsid w:val="005B4271"/>
    <w:rsid w:val="005C6B81"/>
    <w:rsid w:val="005D330E"/>
    <w:rsid w:val="005D40FD"/>
    <w:rsid w:val="005D5030"/>
    <w:rsid w:val="0060270E"/>
    <w:rsid w:val="00686FDE"/>
    <w:rsid w:val="00692248"/>
    <w:rsid w:val="006B0A1F"/>
    <w:rsid w:val="006F2F5E"/>
    <w:rsid w:val="00711572"/>
    <w:rsid w:val="00720B33"/>
    <w:rsid w:val="00721B6F"/>
    <w:rsid w:val="007653CE"/>
    <w:rsid w:val="007802A7"/>
    <w:rsid w:val="007923E9"/>
    <w:rsid w:val="007B05D2"/>
    <w:rsid w:val="00807E91"/>
    <w:rsid w:val="00861174"/>
    <w:rsid w:val="008653F3"/>
    <w:rsid w:val="008A2D69"/>
    <w:rsid w:val="008F3E98"/>
    <w:rsid w:val="009D5E15"/>
    <w:rsid w:val="009E0D82"/>
    <w:rsid w:val="009E76BF"/>
    <w:rsid w:val="00A3205F"/>
    <w:rsid w:val="00A979E5"/>
    <w:rsid w:val="00B3064A"/>
    <w:rsid w:val="00B361C2"/>
    <w:rsid w:val="00B42127"/>
    <w:rsid w:val="00B6776D"/>
    <w:rsid w:val="00BE7137"/>
    <w:rsid w:val="00C10F4D"/>
    <w:rsid w:val="00C76CCB"/>
    <w:rsid w:val="00CE14BB"/>
    <w:rsid w:val="00CE6B05"/>
    <w:rsid w:val="00CE6B2A"/>
    <w:rsid w:val="00DF7B19"/>
    <w:rsid w:val="00E32971"/>
    <w:rsid w:val="00E87DB6"/>
    <w:rsid w:val="00EB6087"/>
    <w:rsid w:val="00ED27A1"/>
    <w:rsid w:val="00F47184"/>
    <w:rsid w:val="00F50B10"/>
    <w:rsid w:val="00F55BB9"/>
    <w:rsid w:val="00F65F16"/>
    <w:rsid w:val="00F77F0D"/>
    <w:rsid w:val="00F85671"/>
    <w:rsid w:val="00FA1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617B99"/>
  <w15:docId w15:val="{B3938D91-FB9F-7E4F-B1BF-C2C38B446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rsid w:val="000F28C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F28C5"/>
    <w:rPr>
      <w:sz w:val="24"/>
      <w:szCs w:val="24"/>
    </w:rPr>
  </w:style>
  <w:style w:type="paragraph" w:styleId="Pieddepage">
    <w:name w:val="footer"/>
    <w:basedOn w:val="Normal"/>
    <w:link w:val="PieddepageCar"/>
    <w:rsid w:val="000F28C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0F28C5"/>
    <w:rPr>
      <w:sz w:val="24"/>
      <w:szCs w:val="24"/>
    </w:rPr>
  </w:style>
  <w:style w:type="paragraph" w:styleId="Textedebulles">
    <w:name w:val="Balloon Text"/>
    <w:basedOn w:val="Normal"/>
    <w:link w:val="TextedebullesCar"/>
    <w:rsid w:val="000F28C5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0F28C5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B361C2"/>
    <w:pPr>
      <w:ind w:left="720"/>
      <w:contextualSpacing/>
    </w:pPr>
  </w:style>
  <w:style w:type="table" w:styleId="Grilledutableau">
    <w:name w:val="Table Grid"/>
    <w:basedOn w:val="TableauNormal"/>
    <w:uiPriority w:val="39"/>
    <w:rsid w:val="00720B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5540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clementvaillant/Downloads/dossierexamena3p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dossierexamena3p.dotx</Template>
  <TotalTime>1</TotalTime>
  <Pages>6</Pages>
  <Words>600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Clément VAILLANT</dc:creator>
  <cp:lastModifiedBy>Clément VAILLANT</cp:lastModifiedBy>
  <cp:revision>4</cp:revision>
  <dcterms:created xsi:type="dcterms:W3CDTF">2026-07-27T15:10:00Z</dcterms:created>
  <dcterms:modified xsi:type="dcterms:W3CDTF">2026-07-28T09:31:00Z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B_LIGNE">
    <vt:i4>1</vt:i4>
  </property>
</Properties>
</file>