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77777777" w:rsidR="009E0F82" w:rsidRDefault="00000000">
      <w:pPr>
        <w:spacing w:after="240" w:line="240" w:lineRule="auto"/>
        <w:jc w:val="center"/>
      </w:pPr>
      <w:r>
        <w:rPr>
          <w:i/>
          <w:color w:val="555B66"/>
        </w:rPr>
        <w:t xml:space="preserve">{{ formation_nom }}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2"/>
        <w:gridCol w:w="5380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>, Directeur général d'Intégrale Academy, atteste que :</w:t>
            </w:r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r w:rsidRPr="008D3F7C">
              <w:rPr>
                <w:b/>
                <w:color w:val="000000" w:themeColor="text1"/>
                <w:sz w:val="24"/>
                <w:szCs w:val="28"/>
              </w:rPr>
              <w:t>{{ nom_complet }}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>est entré(e) en formation au sein de notre organisme dans le cadre de la formation suivante :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{{ formation_nom }}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{{ date_debut_formation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{{ afc_document_duration }}</w:t>
                  </w:r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77777777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 xml:space="preserve">Présentiel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16481F58" w:rsidR="009E0F82" w:rsidRPr="008630DC" w:rsidRDefault="00C06614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sz w:val="20"/>
                      <w:szCs w:val="20"/>
                    </w:rPr>
                    <w:t xml:space="preserve">Intégrale Academy - 54 chemin du Carreou - 83480 Puget-sur-Argens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7371359F" w:rsidR="009E0F82" w:rsidRDefault="00000000">
                  <w:pPr>
                    <w:spacing w:before="40" w:after="40" w:line="252" w:lineRule="auto"/>
                  </w:pPr>
                  <w:r>
                    <w:rPr>
                      <w:b/>
                      <w:color w:val="B58A1C"/>
                      <w:sz w:val="18"/>
                    </w:rPr>
                    <w:t xml:space="preserve">Rappel : le suivi du parcours et la présentation aux examens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5573A676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 Puget-sur-Argens, le</w:t>
            </w:r>
            <w:r w:rsidR="007E2365">
              <w:rPr>
                <w:b/>
                <w:sz w:val="20"/>
              </w:rPr>
              <w:t xml:space="preserve"> </w:t>
            </w:r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{{ date_jour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>Document délivré pour servir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438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77777777" w:rsidR="009E0F82" w:rsidRDefault="00000000">
                  <w:r>
                    <w:rPr>
                      <w:noProof/>
                    </w:rPr>
                    <w:drawing>
                      <wp:inline distT="0" distB="0" distL="0" distR="0" wp14:anchorId="039AC084" wp14:editId="62D8338F">
                        <wp:extent cx="1224000" cy="414959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3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4000" cy="414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48CD5" w14:textId="77777777" w:rsidR="000461D7" w:rsidRDefault="000461D7">
      <w:pPr>
        <w:spacing w:after="0" w:line="240" w:lineRule="auto"/>
      </w:pPr>
      <w:r>
        <w:separator/>
      </w:r>
    </w:p>
  </w:endnote>
  <w:endnote w:type="continuationSeparator" w:id="0">
    <w:p w14:paraId="1D2491E9" w14:textId="77777777" w:rsidR="000461D7" w:rsidRDefault="000461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>La certification qualité a été délivrée au titre de la ou des catégories d’actions suivantes : actions de formation, actions de formation par apprentissage.</w:t>
    </w:r>
  </w:p>
  <w:p w14:paraId="3534D6BE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Autorisation d'exercice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r>
      <w:rPr>
        <w:color w:val="8A8F98"/>
        <w:sz w:val="13"/>
      </w:rPr>
      <w:t>Agrément ADEF APS : 8320032701 - Agrément ADEF A3P :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698048" w14:textId="77777777" w:rsidR="000461D7" w:rsidRDefault="000461D7">
      <w:pPr>
        <w:spacing w:after="0" w:line="240" w:lineRule="auto"/>
      </w:pPr>
      <w:r>
        <w:separator/>
      </w:r>
    </w:p>
  </w:footnote>
  <w:footnote w:type="continuationSeparator" w:id="0">
    <w:p w14:paraId="0DB8662B" w14:textId="77777777" w:rsidR="000461D7" w:rsidRDefault="000461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1D494A4F" w:rsidR="003A3D78" w:rsidRDefault="003A3D7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B46FA0" wp14:editId="4664ED1F">
          <wp:simplePos x="0" y="0"/>
          <wp:positionH relativeFrom="page">
            <wp:posOffset>-22225</wp:posOffset>
          </wp:positionH>
          <wp:positionV relativeFrom="paragraph">
            <wp:posOffset>101177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1D7"/>
    <w:rsid w:val="0006063C"/>
    <w:rsid w:val="000676CD"/>
    <w:rsid w:val="0015074B"/>
    <w:rsid w:val="0029639D"/>
    <w:rsid w:val="00315BC5"/>
    <w:rsid w:val="00326F90"/>
    <w:rsid w:val="003A3D78"/>
    <w:rsid w:val="00575547"/>
    <w:rsid w:val="00672CB0"/>
    <w:rsid w:val="00782EEB"/>
    <w:rsid w:val="007E2365"/>
    <w:rsid w:val="008630DC"/>
    <w:rsid w:val="008D3F7C"/>
    <w:rsid w:val="009527C3"/>
    <w:rsid w:val="009E0F82"/>
    <w:rsid w:val="00AA1D8D"/>
    <w:rsid w:val="00B47730"/>
    <w:rsid w:val="00BA195F"/>
    <w:rsid w:val="00C06614"/>
    <w:rsid w:val="00CB0664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4</cp:revision>
  <dcterms:created xsi:type="dcterms:W3CDTF">2026-07-03T10:51:00Z</dcterms:created>
  <dcterms:modified xsi:type="dcterms:W3CDTF">2026-07-04T11:59:00Z</dcterms:modified>
  <cp:category/>
</cp:coreProperties>
</file>