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3D56DB26" w:rsidR="009E0F82" w:rsidRDefault="00E97CDA">
      <w:pPr>
        <w:spacing w:after="40" w:line="240" w:lineRule="auto"/>
        <w:jc w:val="center"/>
      </w:pPr>
      <w:r>
        <w:rPr>
          <w:b/>
          <w:sz w:val="38"/>
        </w:rPr>
        <w:t>DE FIN DE FORMATION</w:t>
      </w:r>
    </w:p>
    <w:p w14:paraId="77377A48" w14:textId="77777777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 xml:space="preserve">{{ formation_nom }}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 w:rsidTr="00E97CDA">
        <w:trPr>
          <w:cantSplit/>
          <w:jc w:val="center"/>
        </w:trPr>
        <w:tc>
          <w:tcPr>
            <w:tcW w:w="10242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>, Directeur général d'Intégrale Academy, atteste que :</w:t>
            </w:r>
          </w:p>
          <w:p w14:paraId="7E2615BD" w14:textId="1E2468E6" w:rsidR="00E97CDA" w:rsidRPr="008D3F7C" w:rsidRDefault="008630DC" w:rsidP="00E97CDA">
            <w:pPr>
              <w:spacing w:before="120" w:after="80"/>
              <w:jc w:val="center"/>
              <w:rPr>
                <w:color w:val="000000" w:themeColor="text1"/>
              </w:rPr>
            </w:pPr>
            <w:r w:rsidRPr="008D3F7C">
              <w:rPr>
                <w:b/>
                <w:color w:val="000000" w:themeColor="text1"/>
                <w:sz w:val="24"/>
                <w:szCs w:val="28"/>
              </w:rPr>
              <w:t>{{ nom_complet }}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="00E97CDA">
              <w:rPr>
                <w:color w:val="000000" w:themeColor="text1"/>
              </w:rPr>
              <w:t xml:space="preserve">A suivi dans son intégralité sa formation : 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{{ formation_nom }}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128547E9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</w:t>
                  </w:r>
                  <w:r w:rsidR="00E97CDA">
                    <w:rPr>
                      <w:b/>
                      <w:color w:val="B58A1C"/>
                      <w:sz w:val="20"/>
                      <w:szCs w:val="20"/>
                    </w:rPr>
                    <w:t xml:space="preserve">s de formation 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1F841C59" w:rsidR="009E0F82" w:rsidRPr="00E97CDA" w:rsidRDefault="00E97CD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{{ periode_formation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{{ afc_document_duration }}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sz w:val="20"/>
                      <w:szCs w:val="20"/>
                    </w:rPr>
                    <w:t xml:space="preserve">Présentiel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2B73D4D4" w:rsidR="009E0F82" w:rsidRPr="008630DC" w:rsidRDefault="00BB12C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sz w:val="20"/>
                      <w:szCs w:val="20"/>
                    </w:rPr>
                    <w:t xml:space="preserve">Intégrale Academy - 54 chemin du Carreou - 83480 Puget-sur-Argens</w:t>
                  </w:r>
                </w:p>
              </w:tc>
            </w:tr>
          </w:tbl>
          <w:p w14:paraId="6234E505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</w:p>
          <w:p w14:paraId="77BE7CB1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  <w:r>
              <w:rPr>
                <w:sz w:val="19"/>
              </w:rPr>
              <w:t xml:space="preserve">La présente attestation est établie au vu des éléments du dossier de formation et des feuilles d’émargement. </w:t>
            </w:r>
          </w:p>
          <w:p w14:paraId="12ADFA40" w14:textId="5D841226" w:rsidR="009E0F82" w:rsidRDefault="00E97CDA" w:rsidP="00E97CDA">
            <w:pPr>
              <w:spacing w:before="140" w:after="40" w:line="259" w:lineRule="auto"/>
              <w:jc w:val="both"/>
              <w:rPr>
                <w:i/>
                <w:color w:val="4B5563"/>
                <w:sz w:val="19"/>
              </w:rPr>
            </w:pPr>
            <w:r>
              <w:rPr>
                <w:i/>
                <w:color w:val="4B5563"/>
                <w:sz w:val="19"/>
              </w:rPr>
              <w:t>Elle ne vaut pas diplôme ni certification et ne préjuge pas du résultat à l’examen final.</w:t>
            </w:r>
          </w:p>
          <w:p w14:paraId="149076C9" w14:textId="77777777" w:rsidR="00E97CDA" w:rsidRDefault="00E97CDA" w:rsidP="00E97CDA">
            <w:pPr>
              <w:spacing w:before="140" w:after="40" w:line="259" w:lineRule="auto"/>
              <w:jc w:val="both"/>
            </w:pPr>
          </w:p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Puget-sur-Argens, le</w:t>
            </w:r>
            <w:r w:rsidR="007E2365">
              <w:rPr>
                <w:b/>
                <w:sz w:val="20"/>
              </w:rPr>
              <w:t xml:space="preserve"> </w:t>
            </w:r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{{ date_jour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 w:rsidTr="00E97CDA">
        <w:trPr>
          <w:cantSplit/>
          <w:jc w:val="center"/>
        </w:trPr>
        <w:tc>
          <w:tcPr>
            <w:tcW w:w="4862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>Document délivré pour servir et valoir ce que de droit.</w:t>
            </w:r>
          </w:p>
        </w:tc>
        <w:tc>
          <w:tcPr>
            <w:tcW w:w="5380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789DC45A" w14:textId="77777777" w:rsidR="00E97CDA" w:rsidRDefault="00E97CDA" w:rsidP="00E97CDA">
      <w:pPr>
        <w:spacing w:after="60" w:line="240" w:lineRule="auto"/>
      </w:pPr>
    </w:p>
    <w:p w14:paraId="03E3C182" w14:textId="77777777" w:rsidR="00E97CDA" w:rsidRDefault="00E97CDA" w:rsidP="00E97CDA">
      <w:pPr>
        <w:spacing w:after="60" w:line="240" w:lineRule="auto"/>
      </w:pPr>
    </w:p>
    <w:p w14:paraId="6F46C6B3" w14:textId="77777777" w:rsidR="00E97CDA" w:rsidRDefault="00E97CDA" w:rsidP="00E97CDA">
      <w:pPr>
        <w:spacing w:after="60" w:line="240" w:lineRule="auto"/>
      </w:pPr>
    </w:p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FBC00" w14:textId="77777777" w:rsidR="00EC068A" w:rsidRDefault="00EC068A">
      <w:pPr>
        <w:spacing w:after="0" w:line="240" w:lineRule="auto"/>
      </w:pPr>
      <w:r>
        <w:separator/>
      </w:r>
    </w:p>
  </w:endnote>
  <w:endnote w:type="continuationSeparator" w:id="0">
    <w:p w14:paraId="13C8AEAE" w14:textId="77777777" w:rsidR="00EC068A" w:rsidRDefault="00EC06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>La certification qualité a été délivrée au titre de la ou des catégories d’actions suivantes : actions de formation, actions de formation par apprentissage.</w:t>
    </w:r>
  </w:p>
  <w:p w14:paraId="3534D6BE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Autorisation d'exercice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Agrément ADEF APS : 8320032701 - Agrément ADEF A3P :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6B127" w14:textId="77777777" w:rsidR="00EC068A" w:rsidRDefault="00EC068A">
      <w:pPr>
        <w:spacing w:after="0" w:line="240" w:lineRule="auto"/>
      </w:pPr>
      <w:r>
        <w:separator/>
      </w:r>
    </w:p>
  </w:footnote>
  <w:footnote w:type="continuationSeparator" w:id="0">
    <w:p w14:paraId="7E4CDB34" w14:textId="77777777" w:rsidR="00EC068A" w:rsidRDefault="00EC06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9639D"/>
    <w:rsid w:val="00315BC5"/>
    <w:rsid w:val="00326F90"/>
    <w:rsid w:val="003A3D78"/>
    <w:rsid w:val="00672CB0"/>
    <w:rsid w:val="006C4A4B"/>
    <w:rsid w:val="00782EEB"/>
    <w:rsid w:val="007E2365"/>
    <w:rsid w:val="008630DC"/>
    <w:rsid w:val="008D3F7C"/>
    <w:rsid w:val="009527C3"/>
    <w:rsid w:val="009E0F82"/>
    <w:rsid w:val="00AA1D8D"/>
    <w:rsid w:val="00B47730"/>
    <w:rsid w:val="00BA195F"/>
    <w:rsid w:val="00BB12CC"/>
    <w:rsid w:val="00CB0664"/>
    <w:rsid w:val="00D413EF"/>
    <w:rsid w:val="00E6159F"/>
    <w:rsid w:val="00E97CDA"/>
    <w:rsid w:val="00EC068A"/>
    <w:rsid w:val="00F61A7F"/>
    <w:rsid w:val="00FA37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165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4</cp:revision>
  <dcterms:created xsi:type="dcterms:W3CDTF">2026-07-03T10:59:00Z</dcterms:created>
  <dcterms:modified xsi:type="dcterms:W3CDTF">2026-07-04T12:00:00Z</dcterms:modified>
  <cp:category/>
</cp:coreProperties>
</file>