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484DC9D6" w14:textId="77777777" w:rsidTr="00D12FDA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tbl>
            <w:tblPr>
              <w:tblW w:type="dxa" w:w="3288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288"/>
            </w:tblGrid>
            <w:tr>
              <w:trPr>
                <w:trHeight w:val="4309" w:hRule="exact"/>
              </w:trPr>
              <w:tc>
                <w:tcPr>
                  <w:tcW w:type="dxa" w:w="3288"/>
                  <w:vAlign w:val="center"/>
                  <w:tcBorders>
                    <w:top w:val="single" w:sz="4" w:color="111111"/>
                    <w:left w:val="single" w:sz="4" w:color="111111"/>
                    <w:bottom w:val="single" w:sz="4" w:color="111111"/>
                    <w:right w:val="single" w:sz="4" w:color="111111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sz w:val="2"/>
                    </w:rPr>
                    <w:t>{{PHOTO}}</w:t>
                  </w:r>
                </w:p>
              </w:tc>
            </w:tr>
          </w:tbl>
          <w:p>
            <w:pPr>
              <w:spacing w:before="120" w:after="0"/>
              <w:ind w:left="680" w:right="680"/>
              <w:jc w:val="center"/>
            </w:pPr>
            <w:r>
              <w:rPr>
                <w:rFonts w:ascii="Arial" w:hAnsi="Arial"/>
                <w:i/>
                <w:sz w:val="24"/>
              </w:rPr>
              <w:t>{{NOM}} {{PRENOM}}</w:t>
            </w: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29852BDF" w14:textId="5A22F6C4" w:rsidR="00EE7880" w:rsidRDefault="00BB2A88" w:rsidP="00EE7880">
            <w:pPr>
              <w:pStyle w:val="AveryStyle1"/>
              <w:spacing w:before="0" w:after="100" w:line="240" w:lineRule="auto"/>
              <w:jc w:val="center"/>
              <w:rPr>
                <w:b/>
                <w:bCs w:val="0"/>
              </w:rPr>
            </w:pPr>
            <w:bookmarkStart w:id="0" w:name="Blank_MP1_panel2"/>
            <w:bookmarkEnd w:id="0"/>
            <w:r>
              <w:rPr>
                <w:b/>
                <w:bCs w:val="0"/>
                <w:noProof/>
                <w:sz w:val="2"/>
              </w:rPr>
              <w:drawing>
                <wp:inline distT="0" distB="0" distL="0" distR="0" wp14:anchorId="6FCE3CC8" wp14:editId="168F95B6">
                  <wp:extent cx="792000" cy="792000"/>
                  <wp:effectExtent l="0" t="0" r="0" b="0"/>
                  <wp:docPr id="2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veryStyle1"/>
              <w:spacing w:before="0" w:after="80" w:line="264" w:lineRule="auto"/>
              <w:ind w:left="283" w:right="283"/>
              <w:jc w:val="center"/>
            </w:pPr>
            <w:r>
              <w:rPr>
                <w:rFonts w:ascii="Arial" w:hAnsi="Arial"/>
                <w:b/>
                <w:color w:val="000000"/>
                <w:sz w:val="30"/>
              </w:rPr>
              <w:t>{{NOM}} {{PRENOM}}</w:t>
            </w:r>
          </w:p>
          <w:p>
            <w:pPr>
              <w:pStyle w:val="AveryStyle1"/>
              <w:spacing w:before="0" w:after="60" w:line="264" w:lineRule="auto"/>
              <w:ind w:left="283" w:right="283"/>
              <w:jc w:val="center"/>
            </w:pPr>
            <w:r>
              <w:rPr>
                <w:rFonts w:ascii="Arial" w:hAnsi="Arial"/>
                <w:b/>
                <w:color w:val="000000"/>
                <w:sz w:val="30"/>
                <w:highlight w:val="cyan"/>
              </w:rPr>
              <w:t>FORMATION AFC</w:t>
            </w:r>
          </w:p>
          <w:p>
            <w:pPr>
              <w:pStyle w:val="AveryStyle1"/>
              <w:spacing w:before="0" w:after="20" w:line="264" w:lineRule="auto"/>
              <w:ind w:left="283" w:right="283"/>
              <w:jc w:val="center"/>
            </w:pPr>
            <w:r>
              <w:rPr>
                <w:rFonts w:ascii="Arial" w:hAnsi="Arial"/>
                <w:b/>
                <w:color w:val="000000"/>
                <w:sz w:val="25"/>
              </w:rPr>
              <w:t>APS + SSIAP 1 + SST</w:t>
            </w:r>
          </w:p>
          <w:p>
            <w:pPr>
              <w:pStyle w:val="AveryStyle1"/>
              <w:spacing w:before="0" w:after="80" w:line="264" w:lineRule="auto"/>
              <w:ind w:left="283" w:right="283"/>
              <w:jc w:val="center"/>
            </w:pPr>
            <w:r>
              <w:rPr>
                <w:rFonts w:ascii="Arial" w:hAnsi="Arial"/>
                <w:b/>
                <w:color w:val="000000"/>
                <w:sz w:val="25"/>
              </w:rPr>
              <w:t>Habilitation électrique</w:t>
            </w:r>
          </w:p>
          <w:p>
            <w:pPr>
              <w:pStyle w:val="AveryStyle1"/>
              <w:spacing w:before="0" w:after="180" w:line="264" w:lineRule="auto"/>
              <w:ind w:left="283" w:right="283"/>
              <w:jc w:val="center"/>
            </w:pPr>
            <w:r>
              <w:rPr>
                <w:rFonts w:ascii="Arial" w:hAnsi="Arial"/>
                <w:b/>
                <w:color w:val="000000"/>
                <w:sz w:val="23"/>
              </w:rPr>
              <w:t>{{DATES}}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{{AFC_ITEM_0}}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{{AFC_ITEM_1}}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{{AFC_ITEM_2}}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{{AFC_ITEM_3}}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{{AFC_ITEM_4}}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{{AFC_ITEM_5}}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{{AFC_ITEM_6}}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{{AFC_ITEM_7}}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{{AFC_ITEM_8}}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{{AFC_ITEM_9}}</w:t>
            </w:r>
          </w:p>
          <w:p>
            <w:pPr>
              <w:pStyle w:val="AveryStyle1"/>
              <w:spacing w:before="0" w:after="60" w:line="264" w:lineRule="auto"/>
              <w:ind w:left="510" w:right="283" w:hanging="227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{{AFC_ITEM_10}}</w:t>
            </w:r>
          </w:p>
        </w:tc>
      </w:tr>
    </w:tbl>
    <w:bookmarkStart w:id="1" w:name="Blank_MP1_panel3"/>
    <w:bookmarkEnd w:id="1"/>
    <w:p w14:paraId="0104C69F" w14:textId="534B96D5" w:rsidR="005D41A6" w:rsidRDefault="00BB2A88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2ED9AB8D" wp14:editId="3C102AED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9894903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3E0B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6F96FABD" wp14:editId="2F68F8F7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837824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97368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0E1E1F8C" wp14:editId="799118E4">
                <wp:simplePos x="0" y="0"/>
                <wp:positionH relativeFrom="page">
                  <wp:posOffset>0</wp:posOffset>
                </wp:positionH>
                <wp:positionV relativeFrom="page">
                  <wp:posOffset>5347970</wp:posOffset>
                </wp:positionV>
                <wp:extent cx="3780155" cy="5346065"/>
                <wp:effectExtent l="9525" t="13970" r="10795" b="12065"/>
                <wp:wrapNone/>
                <wp:docPr id="15875776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A9A2B7" id="Rectangle 3" o:spid="_x0000_s1026" style="position:absolute;margin-left:0;margin-top:421.1pt;width:297.65pt;height:4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4ACED24" wp14:editId="13EA661C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5121902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8FEB1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722A0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7937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0468F"/>
    <w:rsid w:val="00050EB5"/>
    <w:rsid w:val="00083D32"/>
    <w:rsid w:val="00147A42"/>
    <w:rsid w:val="00186342"/>
    <w:rsid w:val="001C1037"/>
    <w:rsid w:val="001F55DD"/>
    <w:rsid w:val="001F6E75"/>
    <w:rsid w:val="00233752"/>
    <w:rsid w:val="00242C5C"/>
    <w:rsid w:val="002D473D"/>
    <w:rsid w:val="00346CE8"/>
    <w:rsid w:val="003500FF"/>
    <w:rsid w:val="00361D9A"/>
    <w:rsid w:val="003D38D4"/>
    <w:rsid w:val="003D4FCE"/>
    <w:rsid w:val="0040417E"/>
    <w:rsid w:val="004B1E6F"/>
    <w:rsid w:val="00582359"/>
    <w:rsid w:val="005D41A6"/>
    <w:rsid w:val="00636E31"/>
    <w:rsid w:val="0066108A"/>
    <w:rsid w:val="00714B55"/>
    <w:rsid w:val="00722A09"/>
    <w:rsid w:val="00792C7F"/>
    <w:rsid w:val="007D2A3B"/>
    <w:rsid w:val="00811BD4"/>
    <w:rsid w:val="00830C80"/>
    <w:rsid w:val="0086313C"/>
    <w:rsid w:val="008F12C3"/>
    <w:rsid w:val="00914C7D"/>
    <w:rsid w:val="00923E74"/>
    <w:rsid w:val="00931AC4"/>
    <w:rsid w:val="009821FC"/>
    <w:rsid w:val="00A507DB"/>
    <w:rsid w:val="00A74277"/>
    <w:rsid w:val="00AA4341"/>
    <w:rsid w:val="00AD08E2"/>
    <w:rsid w:val="00B81EB9"/>
    <w:rsid w:val="00BB2A88"/>
    <w:rsid w:val="00BC2701"/>
    <w:rsid w:val="00C231F3"/>
    <w:rsid w:val="00C30A65"/>
    <w:rsid w:val="00CF22C1"/>
    <w:rsid w:val="00D043D4"/>
    <w:rsid w:val="00D12FDA"/>
    <w:rsid w:val="00D34AC5"/>
    <w:rsid w:val="00EA2232"/>
    <w:rsid w:val="00EE2C8B"/>
    <w:rsid w:val="00EE7880"/>
    <w:rsid w:val="00F5120F"/>
    <w:rsid w:val="00F922C9"/>
    <w:rsid w:val="00F93B50"/>
    <w:rsid w:val="00F9558C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D33F"/>
  <w15:chartTrackingRefBased/>
  <w15:docId w15:val="{040AEB29-E2FF-4DCC-98F6-63A04E40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  <w:style w:type="table" w:styleId="Grilledutableau">
    <w:name w:val="Table Grid"/>
    <w:basedOn w:val="TableauNormal"/>
    <w:uiPriority w:val="59"/>
    <w:rsid w:val="0035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Étiquette dossier AFC</dc:title>
  <dc:subject>Avery Products Template</dc:subject>
  <dc:creator>Avery Products Corporation</dc:creator>
  <cp:keywords>Avery, Templates</cp:keywords>
  <dc:description/>
  <cp:lastModifiedBy>Clément Vaillant</cp:lastModifiedBy>
  <cp:revision>4</cp:revision>
  <cp:lastPrinted>2026-01-20T15:07:00Z</cp:lastPrinted>
  <dcterms:created xsi:type="dcterms:W3CDTF">2026-01-28T16:10:00Z</dcterms:created>
  <dcterms:modified xsi:type="dcterms:W3CDTF">2026-03-05T21:43:00Z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