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4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3A5C948B" w14:textId="77777777" w:rsidTr="003C31EA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46F7A18" w14:textId="348B9C66" w:rsidR="00AA4341" w:rsidRDefault="007E365C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57EF3665" wp14:editId="2A1D7CE6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13C578" w14:textId="48A22FEB" w:rsidR="00AA4341" w:rsidRDefault="007E365C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>
              <w:rPr>
                <w:b/>
                <w:bCs w:val="0"/>
                <w:color w:val="FFFFFF"/>
                <w:highlight w:val="darkYellow"/>
              </w:rPr>
              <w:t>FORMATIO</w:t>
            </w:r>
            <w:r w:rsidR="007E3510">
              <w:rPr>
                <w:b/>
                <w:bCs w:val="0"/>
                <w:color w:val="FFFFFF"/>
                <w:highlight w:val="darkYellow"/>
              </w:rPr>
              <w:t>N DESP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678B5F3D" w14:textId="77777777" w:rsidR="007E3510" w:rsidRDefault="007E3510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68D18E69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Contrat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="00AA4341" w:rsidRPr="00AA4341">
              <w:rPr>
                <w:sz w:val="24"/>
                <w:szCs w:val="14"/>
              </w:rPr>
              <w:t>formation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signé</w:t>
            </w:r>
            <w:proofErr w:type="spellEnd"/>
          </w:p>
          <w:p w14:paraId="4A513786" w14:textId="77777777" w:rsidR="00A7007A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Fiche de </w:t>
            </w:r>
            <w:proofErr w:type="spellStart"/>
            <w:r>
              <w:rPr>
                <w:sz w:val="24"/>
                <w:szCs w:val="14"/>
              </w:rPr>
              <w:t>renseignement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stagiaire</w:t>
            </w:r>
            <w:proofErr w:type="spellEnd"/>
          </w:p>
          <w:p w14:paraId="28CBE04E" w14:textId="77777777" w:rsidR="00A7007A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CV à jour</w:t>
            </w:r>
          </w:p>
          <w:p w14:paraId="6FCC6813" w14:textId="14B47D36" w:rsidR="00186004" w:rsidRDefault="00186004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Diplôme le plus </w:t>
            </w:r>
            <w:proofErr w:type="spellStart"/>
            <w:r>
              <w:rPr>
                <w:sz w:val="24"/>
                <w:szCs w:val="14"/>
              </w:rPr>
              <w:t>élevé</w:t>
            </w:r>
            <w:proofErr w:type="spellEnd"/>
          </w:p>
          <w:p w14:paraId="4D2F6959" w14:textId="38773CCA" w:rsidR="00186004" w:rsidRPr="00AA4341" w:rsidRDefault="00186004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Fiche </w:t>
            </w:r>
            <w:proofErr w:type="spellStart"/>
            <w:r>
              <w:rPr>
                <w:sz w:val="24"/>
                <w:szCs w:val="14"/>
              </w:rPr>
              <w:t>examen</w:t>
            </w:r>
            <w:proofErr w:type="spellEnd"/>
            <w:r>
              <w:rPr>
                <w:sz w:val="24"/>
                <w:szCs w:val="14"/>
              </w:rPr>
              <w:t xml:space="preserve"> SCOTIA</w:t>
            </w:r>
          </w:p>
          <w:p w14:paraId="3068D4E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40BC36C0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0F8D2A43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Photo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359AFCE5" w14:textId="77777777" w:rsidR="00AA4341" w:rsidRP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 w:rsidRPr="00AA4341">
              <w:rPr>
                <w:sz w:val="24"/>
                <w:szCs w:val="14"/>
              </w:rPr>
              <w:t xml:space="preserve">Test de </w:t>
            </w:r>
            <w:proofErr w:type="spellStart"/>
            <w:r w:rsidR="00AA4341"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15E4ABA5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Attestation </w:t>
            </w:r>
            <w:proofErr w:type="spellStart"/>
            <w:r w:rsidR="00AA4341">
              <w:rPr>
                <w:sz w:val="24"/>
                <w:szCs w:val="14"/>
              </w:rPr>
              <w:t>d’assurance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responsabilité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civile</w:t>
            </w:r>
            <w:proofErr w:type="spellEnd"/>
          </w:p>
          <w:p w14:paraId="2AB5A81E" w14:textId="48DDD4C7" w:rsidR="00AA4341" w:rsidRPr="003C31EA" w:rsidRDefault="00991035" w:rsidP="003C31EA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</w:t>
            </w:r>
            <w:proofErr w:type="spellStart"/>
            <w:r w:rsidR="00AA4341">
              <w:rPr>
                <w:sz w:val="24"/>
                <w:szCs w:val="14"/>
              </w:rPr>
              <w:t>examen</w:t>
            </w:r>
            <w:proofErr w:type="spellEnd"/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6172C8" w:rsidRPr="006172C8" w14:paraId="278F4597" w14:textId="77777777">
              <w:trPr>
                <w:trHeight w:val="3844"/>
              </w:trPr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2AF3BA0" w14:textId="77777777" w:rsidR="006172C8" w:rsidRPr="006172C8" w:rsidRDefault="006172C8" w:rsidP="006172C8">
                  <w:pPr>
                    <w:pStyle w:val="AveryStyle1"/>
                  </w:pPr>
                  <w:r w:rsidRPr="006172C8">
                    <w:t>{{PHOTO}}</w:t>
                  </w:r>
                </w:p>
              </w:tc>
            </w:tr>
          </w:tbl>
          <w:p w14:paraId="0A13F2F7" w14:textId="0138B3EC" w:rsidR="003D4FCE" w:rsidRPr="003C31EA" w:rsidRDefault="006172C8" w:rsidP="003C31EA">
            <w:pPr>
              <w:pStyle w:val="AveryStyle1"/>
              <w:jc w:val="center"/>
              <w:rPr>
                <w:i/>
                <w:iCs/>
                <w:sz w:val="32"/>
                <w:szCs w:val="18"/>
              </w:rPr>
            </w:pPr>
            <w:r w:rsidRPr="006172C8">
              <w:rPr>
                <w:i/>
                <w:iCs/>
                <w:sz w:val="32"/>
                <w:szCs w:val="18"/>
              </w:rPr>
              <w:t>{{NOM}} {{PRENOM}}</w:t>
            </w:r>
          </w:p>
        </w:tc>
      </w:tr>
    </w:tbl>
    <w:bookmarkStart w:id="1" w:name="Blank_MP1_panel3"/>
    <w:bookmarkEnd w:id="1"/>
    <w:p w14:paraId="04C6C138" w14:textId="221210DC" w:rsidR="005D41A6" w:rsidRDefault="007E365C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0C8ADBC0" wp14:editId="73F89251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89733602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5AD9FF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461D0335" wp14:editId="78025D9E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150829904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8C6D89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6210D368" wp14:editId="0693ED35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181030954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9D2768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3A8B1DBD" wp14:editId="6724871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37308621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CB81D8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674A03">
      <w:pgSz w:w="11905" w:h="16837" w:code="9"/>
      <w:pgMar w:top="238" w:right="448" w:bottom="244" w:left="238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193468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32C6E"/>
    <w:rsid w:val="00050EB5"/>
    <w:rsid w:val="00147A42"/>
    <w:rsid w:val="00186004"/>
    <w:rsid w:val="00186342"/>
    <w:rsid w:val="001C1037"/>
    <w:rsid w:val="001F55DD"/>
    <w:rsid w:val="001F6E75"/>
    <w:rsid w:val="00233752"/>
    <w:rsid w:val="00242C5C"/>
    <w:rsid w:val="002D473D"/>
    <w:rsid w:val="002D5461"/>
    <w:rsid w:val="00346CE8"/>
    <w:rsid w:val="00361D9A"/>
    <w:rsid w:val="003C31EA"/>
    <w:rsid w:val="003D38D4"/>
    <w:rsid w:val="003D4FCE"/>
    <w:rsid w:val="0040417E"/>
    <w:rsid w:val="004B13FB"/>
    <w:rsid w:val="004B1E6F"/>
    <w:rsid w:val="00566B84"/>
    <w:rsid w:val="00582359"/>
    <w:rsid w:val="005D41A6"/>
    <w:rsid w:val="005F5976"/>
    <w:rsid w:val="006172C8"/>
    <w:rsid w:val="00625BF3"/>
    <w:rsid w:val="00636E31"/>
    <w:rsid w:val="0066108A"/>
    <w:rsid w:val="00674A03"/>
    <w:rsid w:val="00697440"/>
    <w:rsid w:val="007D2A3B"/>
    <w:rsid w:val="007E3510"/>
    <w:rsid w:val="007E365C"/>
    <w:rsid w:val="00811BD4"/>
    <w:rsid w:val="00830C80"/>
    <w:rsid w:val="00843FAB"/>
    <w:rsid w:val="008E1A39"/>
    <w:rsid w:val="008F12C3"/>
    <w:rsid w:val="00923E74"/>
    <w:rsid w:val="00931AC4"/>
    <w:rsid w:val="00955189"/>
    <w:rsid w:val="009821FC"/>
    <w:rsid w:val="00991035"/>
    <w:rsid w:val="00A507DB"/>
    <w:rsid w:val="00A7007A"/>
    <w:rsid w:val="00A74277"/>
    <w:rsid w:val="00AA4341"/>
    <w:rsid w:val="00AD08E2"/>
    <w:rsid w:val="00AE071C"/>
    <w:rsid w:val="00B81EB9"/>
    <w:rsid w:val="00C231F3"/>
    <w:rsid w:val="00C30A65"/>
    <w:rsid w:val="00CF22C1"/>
    <w:rsid w:val="00D043D4"/>
    <w:rsid w:val="00D34AC5"/>
    <w:rsid w:val="00EA2232"/>
    <w:rsid w:val="00EE2C8B"/>
    <w:rsid w:val="00EE7880"/>
    <w:rsid w:val="00F108F9"/>
    <w:rsid w:val="00F5120F"/>
    <w:rsid w:val="00F922C9"/>
    <w:rsid w:val="00F93B50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BAB8F"/>
  <w15:chartTrackingRefBased/>
  <w15:docId w15:val="{DB5EC3C8-109B-4BAF-ABBF-97EADADAE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6172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50</Words>
  <Characters>281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3</cp:revision>
  <cp:lastPrinted>2026-01-20T08:10:00Z</cp:lastPrinted>
  <dcterms:created xsi:type="dcterms:W3CDTF">2026-03-13T16:38:00Z</dcterms:created>
  <dcterms:modified xsi:type="dcterms:W3CDTF">2026-03-13T16:52:00Z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