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2CA6012B" w14:textId="77777777" w:rsidR="00FE6876" w:rsidRDefault="00FE6876" w:rsidP="00FE6876">
      <w:pPr>
        <w:spacing w:after="80"/>
        <w:jc w:val="both"/>
      </w:pPr>
      <w:r>
        <w:rPr>
          <w:sz w:val="21"/>
        </w:rPr>
        <w:t xml:space="preserve">Entre l’organisme de formation : </w:t>
      </w:r>
      <w:r>
        <w:rPr>
          <w:b/>
          <w:color w:val="0033A0"/>
          <w:sz w:val="21"/>
        </w:rPr>
        <w:t>INTÉGRALE ACADEMY</w:t>
      </w:r>
      <w:r>
        <w:rPr>
          <w:sz w:val="21"/>
        </w:rPr>
        <w:t xml:space="preserve"> </w:t>
      </w:r>
    </w:p>
    <w:p w14:paraId="77878C6F" w14:textId="77777777" w:rsidR="00FE6876" w:rsidRDefault="00FE6876" w:rsidP="00FE6876">
      <w:pPr>
        <w:spacing w:after="80"/>
        <w:jc w:val="both"/>
      </w:pPr>
      <w:r>
        <w:rPr>
          <w:i/>
          <w:sz w:val="21"/>
        </w:rPr>
        <w:t>(</w:t>
      </w:r>
      <w:proofErr w:type="gramStart"/>
      <w:r>
        <w:rPr>
          <w:i/>
          <w:sz w:val="21"/>
        </w:rPr>
        <w:t>ci</w:t>
      </w:r>
      <w:proofErr w:type="gramEnd"/>
      <w:r>
        <w:rPr>
          <w:i/>
          <w:sz w:val="21"/>
        </w:rPr>
        <w:t>-après nommé l’organisme de formation)</w:t>
      </w:r>
    </w:p>
    <w:p w14:paraId="262378E9" w14:textId="0BD3592B" w:rsidR="00FE6876" w:rsidRDefault="00FE6876" w:rsidP="00FE6876">
      <w:pPr>
        <w:spacing w:after="80"/>
        <w:jc w:val="both"/>
      </w:pPr>
      <w:r>
        <w:t xml:space="preserve">Situé : </w:t>
      </w:r>
      <w:r>
        <w:rPr>
          <w:color w:val="000000" w:themeColor="text1"/>
          <w:sz w:val="21"/>
        </w:rPr>
        <w:t>142 rue de Rivoli 75001 PARIS</w:t>
      </w:r>
    </w:p>
    <w:p w14:paraId="39E23C6A" w14:textId="77777777" w:rsidR="00FE6876" w:rsidRDefault="00FE6876" w:rsidP="00FE687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7348A12" w14:textId="77777777" w:rsidR="00FE6876" w:rsidRDefault="00FE6876" w:rsidP="00FE6876">
      <w:pPr>
        <w:spacing w:after="80"/>
        <w:jc w:val="both"/>
      </w:pPr>
      <w:r>
        <w:t>Représenté par : Monsieur Clément VAILLANT en qualité de directeur général</w:t>
      </w:r>
    </w:p>
    <w:p w14:paraId="75A1AD07" w14:textId="77777777" w:rsidR="00FE6876" w:rsidRDefault="00FE6876" w:rsidP="00FE6876">
      <w:pPr>
        <w:spacing w:after="80"/>
        <w:jc w:val="both"/>
      </w:pPr>
    </w:p>
    <w:p w14:paraId="5677D33D" w14:textId="77777777" w:rsidR="00FE6876" w:rsidRDefault="00FE6876" w:rsidP="00FE687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4DEFA200" w14:textId="77777777" w:rsidR="00FE6876" w:rsidRDefault="00FE6876" w:rsidP="00FE687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D26C7D7" w14:textId="77777777" w:rsidR="00FE6876" w:rsidRDefault="00FE6876" w:rsidP="00FE6876">
      <w:pPr>
        <w:pStyle w:val="Paragraphedeliste"/>
        <w:numPr>
          <w:ilvl w:val="0"/>
          <w:numId w:val="10"/>
        </w:numPr>
        <w:spacing w:before="160" w:after="80"/>
        <w:jc w:val="both"/>
      </w:pPr>
      <w:r>
        <w:t>Agrément SSIAP n°8323 attribué par arrêté préfectoral n°20/123 en date du 29/05/2026,</w:t>
      </w:r>
    </w:p>
    <w:p w14:paraId="53CD8E3F" w14:textId="77777777" w:rsidR="00FE6876" w:rsidRDefault="00FE6876" w:rsidP="00FE6876">
      <w:pPr>
        <w:pStyle w:val="Paragraphedeliste"/>
        <w:numPr>
          <w:ilvl w:val="0"/>
          <w:numId w:val="10"/>
        </w:numPr>
        <w:spacing w:before="160" w:after="80"/>
        <w:jc w:val="both"/>
      </w:pPr>
      <w:r>
        <w:t>Certification Nationale Qualité QUALIOPI n°03169 délivrée par SGS en date du 21/10/2024,</w:t>
      </w:r>
    </w:p>
    <w:p w14:paraId="0FD6EC91" w14:textId="77777777" w:rsidR="00FE6876" w:rsidRDefault="00FE6876" w:rsidP="00FE6876">
      <w:pPr>
        <w:pStyle w:val="Paragraphedeliste"/>
        <w:numPr>
          <w:ilvl w:val="0"/>
          <w:numId w:val="10"/>
        </w:numPr>
        <w:spacing w:before="160" w:after="80"/>
        <w:jc w:val="both"/>
      </w:pPr>
      <w:r>
        <w:t>Autorisation d’exercice CNAPS n°FOR-083-2027-02-08-20200755135,</w:t>
      </w:r>
    </w:p>
    <w:p w14:paraId="433E3CCF" w14:textId="77777777" w:rsidR="00FE6876" w:rsidRDefault="00FE6876" w:rsidP="00FE6876">
      <w:pPr>
        <w:pStyle w:val="Paragraphedeliste"/>
        <w:numPr>
          <w:ilvl w:val="0"/>
          <w:numId w:val="10"/>
        </w:numPr>
        <w:spacing w:before="160" w:after="80"/>
        <w:jc w:val="both"/>
      </w:pPr>
      <w:r>
        <w:t>Référencé Qualité Pôle Emploi en date du 26/10/2020,</w:t>
      </w:r>
    </w:p>
    <w:p w14:paraId="45AFABA3" w14:textId="77777777" w:rsidR="00FE6876" w:rsidRDefault="00FE6876" w:rsidP="00FE6876">
      <w:pPr>
        <w:pStyle w:val="Paragraphedeliste"/>
        <w:numPr>
          <w:ilvl w:val="0"/>
          <w:numId w:val="10"/>
        </w:numPr>
        <w:spacing w:before="160" w:after="80"/>
        <w:jc w:val="both"/>
      </w:pPr>
      <w:r>
        <w:t>Habilité par l’INRS / formations SST - Habilitation n°H34836/2020/SST-1/O/07,</w:t>
      </w:r>
    </w:p>
    <w:p w14:paraId="7F586F44" w14:textId="77777777" w:rsidR="00FE6876" w:rsidRDefault="00FE6876" w:rsidP="00FE6876">
      <w:pPr>
        <w:pStyle w:val="Paragraphedeliste"/>
        <w:numPr>
          <w:ilvl w:val="0"/>
          <w:numId w:val="10"/>
        </w:numPr>
        <w:spacing w:before="160" w:after="80"/>
        <w:jc w:val="both"/>
      </w:pPr>
      <w:r>
        <w:t>Agrément CPNEFP/ADEF APS n°8320032701 délivré le 23/06/2025 - Agrément CPNEFP/ADEF APS n°8320111201 délivré le 27/06/2025.</w:t>
      </w:r>
    </w:p>
    <w:p w14:paraId="7EB188D9" w14:textId="77777777" w:rsidR="00FE6876" w:rsidRDefault="00FE6876" w:rsidP="00FE687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E6876" w:rsidRPr="007D5C1A" w14:paraId="3DD992C3"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BDBE47D" w14:textId="77777777" w:rsidR="00FE6876" w:rsidRPr="007D5C1A" w:rsidRDefault="00FE687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E00659" w14:textId="77777777" w:rsidR="00FE6876" w:rsidRPr="007D5C1A" w:rsidRDefault="00FE6876" w:rsidP="00FE687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080B7F3" w14:textId="77777777" w:rsidR="004C50E9" w:rsidRDefault="004C50E9">
      <w:pPr>
        <w:spacing w:before="120" w:after="120"/>
        <w:jc w:val="center"/>
        <w:rPr>
          <w:b/>
          <w:color w:val="000000"/>
          <w:sz w:val="24"/>
        </w:rPr>
      </w:pPr>
    </w:p>
    <w:p w14:paraId="00C44749" w14:textId="77777777" w:rsidR="00FE6876" w:rsidRDefault="00FE6876">
      <w:pPr>
        <w:rPr>
          <w:b/>
          <w:color w:val="000000"/>
          <w:sz w:val="24"/>
        </w:rPr>
      </w:pPr>
      <w:r>
        <w:rPr>
          <w:b/>
          <w:color w:val="000000"/>
          <w:sz w:val="24"/>
        </w:rPr>
        <w:br w:type="page"/>
      </w:r>
    </w:p>
    <w:p w14:paraId="6F0F2EFD" w14:textId="77777777" w:rsidR="00FE6876" w:rsidRDefault="00FE6876" w:rsidP="005F40FD">
      <w:pPr>
        <w:spacing w:before="120" w:after="120"/>
        <w:rPr>
          <w:b/>
          <w:color w:val="000000"/>
          <w:sz w:val="24"/>
        </w:rPr>
      </w:pPr>
    </w:p>
    <w:p w14:paraId="1476AA09" w14:textId="04EF6555" w:rsidR="009744AE" w:rsidRDefault="00000000" w:rsidP="005F40FD">
      <w:pPr>
        <w:spacing w:before="120" w:after="120"/>
      </w:pPr>
      <w:r>
        <w:rPr>
          <w:b/>
          <w:color w:val="000000"/>
          <w:sz w:val="24"/>
        </w:rPr>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28C8C395" w:rsidR="009744AE" w:rsidRDefault="00000000">
            <w:pPr>
              <w:spacing w:after="40" w:line="264" w:lineRule="auto"/>
              <w:jc w:val="center"/>
            </w:pPr>
            <w:r>
              <w:rPr>
                <w:b/>
                <w:i/>
                <w:color w:val="0033A0"/>
                <w:sz w:val="24"/>
              </w:rPr>
              <w:fldChar w:fldCharType="begin"/>
            </w:r>
            <w:r>
              <w:rPr>
                <w:b/>
                <w:i/>
                <w:color w:val="0033A0"/>
                <w:sz w:val="24"/>
              </w:rPr>
              <w:instrText xml:space="preserve"> AUTOTEXTLIST \t "&lt;wr:out select='${FormationConventions.Formation.Nom}' datasource='Convention' id='rOF37yW6'/&gt;"</w:instrText>
            </w:r>
            <w:r>
              <w:rPr>
                <w:b/>
                <w:i/>
                <w:color w:val="0033A0"/>
                <w:sz w:val="24"/>
              </w:rPr>
              <w:fldChar w:fldCharType="separate"/>
            </w:r>
            <w:r w:rsidR="00FE6876">
              <w:rPr>
                <w:b/>
                <w:i/>
                <w:color w:val="0033A0"/>
                <w:sz w:val="24"/>
              </w:rPr>
              <w:t>D</w:t>
            </w:r>
            <w:r>
              <w:rPr>
                <w:b/>
                <w:i/>
                <w:color w:val="0033A0"/>
                <w:sz w:val="24"/>
              </w:rPr>
              <w:fldChar w:fldCharType="end"/>
            </w:r>
            <w:r w:rsidR="00FE6876">
              <w:rPr>
                <w:b/>
                <w:i/>
                <w:color w:val="0033A0"/>
                <w:sz w:val="24"/>
              </w:rPr>
              <w:t>irigeant d’une 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471F1F91" w14:textId="77777777" w:rsidR="00FE6876" w:rsidRDefault="00FE6876">
      <w:pPr>
        <w:rPr>
          <w:b/>
          <w:sz w:val="21"/>
          <w:szCs w:val="21"/>
        </w:rPr>
      </w:pPr>
      <w:r>
        <w:rPr>
          <w:b/>
          <w:sz w:val="21"/>
          <w:szCs w:val="21"/>
        </w:rPr>
        <w:br w:type="page"/>
      </w:r>
    </w:p>
    <w:p w14:paraId="0862B281" w14:textId="77777777" w:rsidR="00FE6876" w:rsidRDefault="00FE6876">
      <w:pPr>
        <w:spacing w:after="80"/>
        <w:rPr>
          <w:b/>
          <w:sz w:val="21"/>
          <w:szCs w:val="21"/>
        </w:rPr>
      </w:pPr>
    </w:p>
    <w:p w14:paraId="0EBF10D6" w14:textId="100AC636" w:rsidR="009744AE" w:rsidRPr="00FE6876" w:rsidRDefault="00000000">
      <w:pPr>
        <w:spacing w:after="80"/>
        <w:rPr>
          <w:sz w:val="21"/>
          <w:szCs w:val="21"/>
        </w:rPr>
      </w:pPr>
      <w:r w:rsidRPr="00FE6876">
        <w:rPr>
          <w:b/>
          <w:sz w:val="21"/>
          <w:szCs w:val="21"/>
        </w:rPr>
        <w:t>Durée de la formation</w:t>
      </w:r>
      <w:r w:rsidR="00FE6876" w:rsidRPr="00FE6876">
        <w:rPr>
          <w:b/>
          <w:sz w:val="21"/>
          <w:szCs w:val="21"/>
        </w:rPr>
        <w:t xml:space="preserve"> : 245 heures </w:t>
      </w:r>
      <w:r w:rsidRPr="00FE6876">
        <w:rPr>
          <w:sz w:val="21"/>
          <w:szCs w:val="21"/>
        </w:rPr>
        <w:t>- n’inclut pas le passage de l’examen.</w:t>
      </w:r>
    </w:p>
    <w:p w14:paraId="52F5A939" w14:textId="5B1D6487" w:rsidR="009744AE" w:rsidRPr="00FE6876" w:rsidRDefault="00000000">
      <w:pPr>
        <w:spacing w:after="80"/>
        <w:rPr>
          <w:sz w:val="21"/>
          <w:szCs w:val="21"/>
        </w:rPr>
      </w:pPr>
      <w:r w:rsidRPr="00FE6876">
        <w:rPr>
          <w:b/>
          <w:sz w:val="21"/>
          <w:szCs w:val="21"/>
        </w:rPr>
        <w:t xml:space="preserve">Période de formation : </w:t>
      </w:r>
      <w:proofErr w:type="gramStart"/>
      <w:r w:rsidR="00FE6876" w:rsidRPr="00FE6876">
        <w:rPr>
          <w:bCs/>
          <w:sz w:val="21"/>
          <w:szCs w:val="21"/>
        </w:rPr>
        <w:t xml:space="preserve">{{ </w:t>
      </w:r>
      <w:proofErr w:type="spellStart"/>
      <w:r w:rsidR="00FE6876" w:rsidRPr="00FE6876">
        <w:rPr>
          <w:bCs/>
          <w:sz w:val="21"/>
          <w:szCs w:val="21"/>
        </w:rPr>
        <w:t>periode</w:t>
      </w:r>
      <w:proofErr w:type="gramEnd"/>
      <w:r w:rsidR="00FE6876" w:rsidRPr="00FE6876">
        <w:rPr>
          <w:bCs/>
          <w:sz w:val="21"/>
          <w:szCs w:val="21"/>
        </w:rPr>
        <w:t>_</w:t>
      </w:r>
      <w:proofErr w:type="gramStart"/>
      <w:r w:rsidR="00FE6876" w:rsidRPr="00FE6876">
        <w:rPr>
          <w:bCs/>
          <w:sz w:val="21"/>
          <w:szCs w:val="21"/>
        </w:rPr>
        <w:t>formation</w:t>
      </w:r>
      <w:proofErr w:type="spellEnd"/>
      <w:r w:rsidR="00FE6876" w:rsidRPr="00FE6876">
        <w:rPr>
          <w:bCs/>
          <w:sz w:val="21"/>
          <w:szCs w:val="21"/>
        </w:rPr>
        <w:t xml:space="preserve"> }</w:t>
      </w:r>
      <w:proofErr w:type="gramEnd"/>
      <w:r w:rsidR="00FE6876" w:rsidRPr="00FE6876">
        <w:rPr>
          <w:bCs/>
          <w:sz w:val="21"/>
          <w:szCs w:val="21"/>
        </w:rPr>
        <w:t>}</w:t>
      </w:r>
    </w:p>
    <w:p w14:paraId="3569D47D" w14:textId="2368EA85" w:rsidR="009744AE" w:rsidRPr="00FE6876" w:rsidRDefault="00000000">
      <w:pPr>
        <w:spacing w:after="80"/>
        <w:rPr>
          <w:sz w:val="21"/>
          <w:szCs w:val="21"/>
        </w:rPr>
      </w:pPr>
      <w:r w:rsidRPr="00FE6876">
        <w:rPr>
          <w:b/>
          <w:sz w:val="21"/>
          <w:szCs w:val="21"/>
        </w:rPr>
        <w:t xml:space="preserve">Lieu de la formation : </w:t>
      </w:r>
      <w:r w:rsidRPr="00FE6876">
        <w:rPr>
          <w:sz w:val="21"/>
          <w:szCs w:val="21"/>
        </w:rPr>
        <w:t>En distanciel et présentiel à Paris</w:t>
      </w:r>
      <w:r w:rsidR="008C43E6" w:rsidRPr="00FE6876">
        <w:rPr>
          <w:sz w:val="21"/>
          <w:szCs w:val="21"/>
        </w:rPr>
        <w:t xml:space="preserve"> (Atelier Modulable</w:t>
      </w:r>
      <w:r w:rsidR="005E0DE9" w:rsidRPr="00FE6876">
        <w:rPr>
          <w:sz w:val="21"/>
          <w:szCs w:val="21"/>
        </w:rPr>
        <w:t xml:space="preserve"> 53 rue des Vinaigriers 75010 PARIS)</w:t>
      </w:r>
    </w:p>
    <w:p w14:paraId="5F4C8BD5" w14:textId="40D9595F" w:rsidR="009744AE" w:rsidRPr="00FE6876" w:rsidRDefault="00000000">
      <w:pPr>
        <w:spacing w:after="80"/>
        <w:rPr>
          <w:sz w:val="21"/>
          <w:szCs w:val="21"/>
        </w:rPr>
      </w:pPr>
      <w:r w:rsidRPr="00FE6876">
        <w:rPr>
          <w:b/>
          <w:sz w:val="21"/>
          <w:szCs w:val="21"/>
        </w:rPr>
        <w:t xml:space="preserve">Effectif minimal : </w:t>
      </w:r>
      <w:r w:rsidRPr="00FE6876">
        <w:rPr>
          <w:sz w:val="21"/>
          <w:szCs w:val="21"/>
        </w:rPr>
        <w:t>4</w:t>
      </w:r>
      <w:r w:rsidR="00640A51" w:rsidRPr="00FE6876">
        <w:rPr>
          <w:sz w:val="21"/>
          <w:szCs w:val="21"/>
        </w:rPr>
        <w:t xml:space="preserve"> - </w:t>
      </w:r>
      <w:r w:rsidRPr="00FE6876">
        <w:rPr>
          <w:b/>
          <w:sz w:val="21"/>
          <w:szCs w:val="21"/>
        </w:rPr>
        <w:t xml:space="preserve">Effectif maximal : </w:t>
      </w:r>
      <w:r w:rsidRPr="00FE6876">
        <w:rPr>
          <w:sz w:val="21"/>
          <w:szCs w:val="21"/>
        </w:rPr>
        <w:t>12</w:t>
      </w:r>
    </w:p>
    <w:p w14:paraId="169D48F1" w14:textId="2D42073A" w:rsidR="009744AE" w:rsidRPr="00FE6876" w:rsidRDefault="00000000">
      <w:pPr>
        <w:spacing w:after="80"/>
        <w:rPr>
          <w:sz w:val="21"/>
          <w:szCs w:val="21"/>
        </w:rPr>
      </w:pPr>
      <w:r w:rsidRPr="00FE6876">
        <w:rPr>
          <w:b/>
          <w:sz w:val="21"/>
          <w:szCs w:val="21"/>
        </w:rPr>
        <w:t>Code RNCP/RS :</w:t>
      </w:r>
      <w:r w:rsidR="00FE6876">
        <w:rPr>
          <w:b/>
          <w:sz w:val="21"/>
          <w:szCs w:val="21"/>
        </w:rPr>
        <w:t xml:space="preserve"> </w:t>
      </w:r>
    </w:p>
    <w:p w14:paraId="378F052D" w14:textId="77777777" w:rsidR="008C43E6" w:rsidRDefault="008C43E6">
      <w:pPr>
        <w:spacing w:after="80"/>
        <w:rPr>
          <w:b/>
          <w:sz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rPr>
          <w:b/>
          <w:color w:val="000000"/>
          <w:sz w:val="24"/>
        </w:rPr>
      </w:pPr>
      <w:r>
        <w:rPr>
          <w:b/>
          <w:color w:val="000000"/>
          <w:sz w:val="24"/>
        </w:rPr>
        <w:t>Article 4 - Organisation de l’action</w:t>
      </w:r>
    </w:p>
    <w:p w14:paraId="588302FA" w14:textId="77777777" w:rsidR="000801F1" w:rsidRPr="00396E78" w:rsidRDefault="000801F1" w:rsidP="000801F1">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35160E8E" w14:textId="77777777" w:rsidR="000801F1" w:rsidRDefault="000801F1" w:rsidP="000801F1">
      <w:pPr>
        <w:spacing w:after="80"/>
        <w:jc w:val="both"/>
      </w:pPr>
    </w:p>
    <w:p w14:paraId="2A394058" w14:textId="77777777" w:rsidR="000801F1" w:rsidRDefault="000801F1" w:rsidP="000801F1">
      <w:pPr>
        <w:spacing w:after="80"/>
      </w:pPr>
      <w:r>
        <w:rPr>
          <w:b/>
          <w:sz w:val="21"/>
        </w:rPr>
        <w:t xml:space="preserve">Modalités d’organisation de la formation : </w:t>
      </w:r>
      <w:r>
        <w:t>Formation hybride (distanciel et présentiel).</w:t>
      </w:r>
    </w:p>
    <w:p w14:paraId="716632E1" w14:textId="77777777" w:rsidR="000801F1" w:rsidRDefault="000801F1" w:rsidP="000801F1">
      <w:pPr>
        <w:spacing w:after="80"/>
      </w:pPr>
      <w:r>
        <w:t>La formation se déroule selon une modalité mixte comprenant :</w:t>
      </w:r>
    </w:p>
    <w:p w14:paraId="78BAC371" w14:textId="2791C9CE" w:rsidR="000801F1" w:rsidRDefault="000801F1" w:rsidP="000801F1">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xml:space="preserve">}, soit </w:t>
      </w:r>
      <w:r w:rsidR="00097337">
        <w:t>175</w:t>
      </w:r>
      <w:r>
        <w:t xml:space="preserve"> heures.</w:t>
      </w:r>
    </w:p>
    <w:p w14:paraId="2FE8C0DC" w14:textId="7103C632" w:rsidR="000801F1" w:rsidRDefault="000801F1" w:rsidP="000801F1">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xml:space="preserve">}, soit </w:t>
      </w:r>
      <w:r w:rsidR="00097337">
        <w:t>70</w:t>
      </w:r>
      <w:r>
        <w:t xml:space="preserve"> heures.</w:t>
      </w:r>
    </w:p>
    <w:p w14:paraId="0F3B86AD" w14:textId="0F80EDCC" w:rsidR="000801F1" w:rsidRDefault="000801F1" w:rsidP="000801F1">
      <w:pPr>
        <w:spacing w:after="80"/>
        <w:ind w:left="360" w:hanging="216"/>
      </w:pPr>
      <w:r>
        <w:t xml:space="preserve">• pour une durée totale de </w:t>
      </w:r>
      <w:r w:rsidR="00097337">
        <w:t>245</w:t>
      </w:r>
      <w:r>
        <w:t xml:space="preserve"> heures de formation (hors examen).</w:t>
      </w:r>
    </w:p>
    <w:p w14:paraId="71BC1BCA" w14:textId="10A53EBB" w:rsidR="000801F1" w:rsidRDefault="000801F1" w:rsidP="00B70809">
      <w:pPr>
        <w:spacing w:after="80"/>
      </w:pPr>
      <w:r>
        <w:t>Le programme de l’action de formation figure en annexe du présent contrat.</w:t>
      </w:r>
    </w:p>
    <w:p w14:paraId="5982128E" w14:textId="77777777" w:rsidR="00B70809" w:rsidRDefault="00B70809" w:rsidP="00B70809">
      <w:pPr>
        <w:spacing w:after="80"/>
      </w:pPr>
    </w:p>
    <w:p w14:paraId="762DF322" w14:textId="485DFE7D" w:rsidR="009744AE" w:rsidRDefault="00000000" w:rsidP="008C43E6">
      <w:pPr>
        <w:spacing w:after="80"/>
        <w:jc w:val="both"/>
      </w:pPr>
      <w:r>
        <w:t>Les diplômes, titres et références de(s) personne(s) chargée(s) de la formation sont indiqués ci-dessous :</w:t>
      </w:r>
    </w:p>
    <w:p w14:paraId="489D3614" w14:textId="77777777" w:rsidR="000801F1" w:rsidRDefault="000801F1" w:rsidP="008C43E6">
      <w:pPr>
        <w:spacing w:after="80"/>
        <w:jc w:val="both"/>
      </w:pPr>
    </w:p>
    <w:p w14:paraId="5BD54EFE" w14:textId="7A1D137E" w:rsidR="009744AE" w:rsidRDefault="00000000" w:rsidP="008C43E6">
      <w:pPr>
        <w:spacing w:after="80"/>
        <w:jc w:val="both"/>
      </w:pPr>
      <w:r>
        <w:rPr>
          <w:b/>
        </w:rPr>
        <w:t xml:space="preserve">CLEMENT VAILLANT ou </w:t>
      </w:r>
      <w:r w:rsidR="008C43E6">
        <w:rPr>
          <w:b/>
        </w:rPr>
        <w:t xml:space="preserve">CHRISTOPHE BRUANT </w:t>
      </w:r>
    </w:p>
    <w:p w14:paraId="214458D7" w14:textId="77777777" w:rsidR="009744AE" w:rsidRDefault="00000000" w:rsidP="008C43E6">
      <w:pPr>
        <w:spacing w:after="80"/>
        <w:jc w:val="both"/>
      </w:pPr>
      <w:r w:rsidRPr="000801F1">
        <w:rPr>
          <w:b/>
          <w:bCs/>
          <w:i/>
          <w:iCs/>
        </w:rPr>
        <w:t>Diplômes de l’intervenant :</w:t>
      </w:r>
      <w:r>
        <w:t xml:space="preserve">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6527CC8F" w14:textId="77777777" w:rsidR="009744AE" w:rsidRDefault="00000000" w:rsidP="008C43E6">
      <w:pPr>
        <w:spacing w:after="80"/>
        <w:jc w:val="both"/>
      </w:pPr>
      <w:r>
        <w:t>La formation est dispensée selon des modalités pédagogiques alternant formation à distance et formation en présentiel.</w:t>
      </w:r>
    </w:p>
    <w:p w14:paraId="35167B6E" w14:textId="77777777" w:rsidR="008C43E6" w:rsidRDefault="008C43E6">
      <w:pPr>
        <w:spacing w:after="80"/>
      </w:pPr>
    </w:p>
    <w:p w14:paraId="42DF8714" w14:textId="408A4272" w:rsidR="009744AE" w:rsidRPr="000801F1" w:rsidRDefault="00000000" w:rsidP="000801F1">
      <w:pPr>
        <w:rPr>
          <w:b/>
        </w:rPr>
      </w:pPr>
      <w:r>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pPr>
        <w:spacing w:before="200" w:after="120"/>
        <w:jc w:val="center"/>
        <w:rPr>
          <w:b/>
          <w:color w:val="000000"/>
          <w:sz w:val="24"/>
        </w:rPr>
      </w:pPr>
    </w:p>
    <w:p w14:paraId="3A09D444" w14:textId="77777777" w:rsidR="00B7407B" w:rsidRDefault="00B7407B">
      <w:pPr>
        <w:rPr>
          <w:b/>
          <w:color w:val="000000"/>
          <w:sz w:val="24"/>
        </w:rPr>
      </w:pPr>
      <w:r>
        <w:rPr>
          <w:b/>
          <w:color w:val="000000"/>
          <w:sz w:val="24"/>
        </w:rPr>
        <w:br w:type="page"/>
      </w:r>
    </w:p>
    <w:p w14:paraId="5BC20CFB" w14:textId="77777777" w:rsidR="00B7407B" w:rsidRDefault="00B7407B" w:rsidP="005F40FD">
      <w:pPr>
        <w:spacing w:before="200" w:after="120"/>
        <w:rPr>
          <w:b/>
          <w:color w:val="000000"/>
          <w:sz w:val="24"/>
        </w:rPr>
      </w:pPr>
    </w:p>
    <w:p w14:paraId="7C0B903C" w14:textId="262104CE"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3BFF61F5" w14:textId="77777777" w:rsidR="00B7407B" w:rsidRDefault="00B7407B" w:rsidP="004C50E9">
      <w:pPr>
        <w:spacing w:after="80"/>
        <w:jc w:val="both"/>
        <w:rPr>
          <w:b/>
          <w:bCs/>
        </w:rPr>
      </w:pPr>
    </w:p>
    <w:p w14:paraId="23146359" w14:textId="3E78D13A"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58CF6D30" w14:textId="77777777" w:rsidR="004C50E9" w:rsidRDefault="004C50E9">
      <w:pPr>
        <w:rPr>
          <w:b/>
        </w:rPr>
      </w:pPr>
      <w:r>
        <w:rPr>
          <w:b/>
        </w:rPr>
        <w:br w:type="page"/>
      </w:r>
    </w:p>
    <w:p w14:paraId="33063A34" w14:textId="77777777" w:rsidR="004C50E9" w:rsidRDefault="004C50E9">
      <w:pPr>
        <w:spacing w:before="160" w:after="80"/>
        <w:rPr>
          <w:b/>
        </w:rPr>
      </w:pPr>
    </w:p>
    <w:p w14:paraId="71022AB8" w14:textId="047C639D" w:rsidR="009744AE" w:rsidRDefault="00000000" w:rsidP="004C50E9">
      <w:pPr>
        <w:spacing w:before="160" w:after="80"/>
        <w:jc w:val="both"/>
      </w:pPr>
      <w:r>
        <w:rPr>
          <w:b/>
        </w:rPr>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27C4DC34" w:rsidR="004C50E9" w:rsidRDefault="00000000" w:rsidP="00596112">
      <w:pPr>
        <w:spacing w:after="80"/>
        <w:ind w:left="360" w:hanging="216"/>
        <w:jc w:val="both"/>
      </w:pPr>
      <w:r>
        <w:lastRenderedPageBreak/>
        <w:t>- Répartir les rôles et activités de chacun des collaborateurs concernés par une mission de sécurité privée</w:t>
      </w:r>
    </w:p>
    <w:p w14:paraId="0D1264CF" w14:textId="10F3B143" w:rsidR="009744AE" w:rsidRDefault="00000000">
      <w:pPr>
        <w:spacing w:after="80"/>
        <w:ind w:left="360" w:hanging="216"/>
      </w:pPr>
      <w:r>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286C51BC" w14:textId="77777777" w:rsidR="004C50E9" w:rsidRDefault="004C50E9" w:rsidP="004C50E9">
      <w:pPr>
        <w:rPr>
          <w:b/>
          <w:color w:val="000000"/>
          <w:sz w:val="24"/>
        </w:rPr>
      </w:pPr>
    </w:p>
    <w:p w14:paraId="7D36D990" w14:textId="73B2AB8E" w:rsidR="009744AE" w:rsidRPr="004C50E9" w:rsidRDefault="00000000" w:rsidP="005F40FD">
      <w:pPr>
        <w:rPr>
          <w:b/>
          <w:color w:val="000000"/>
          <w:sz w:val="24"/>
        </w:rPr>
      </w:pPr>
      <w:r>
        <w:rPr>
          <w:b/>
          <w:color w:val="000000"/>
          <w:sz w:val="24"/>
        </w:rPr>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77777777" w:rsidR="009744AE" w:rsidRDefault="00000000" w:rsidP="00640A51">
      <w:pPr>
        <w:spacing w:after="80"/>
        <w:jc w:val="both"/>
      </w:pPr>
      <w:r>
        <w:t>En cas d’échec à l’examen de fin de formation, le candidat pourra se présenter à une nouvelle session d’examen (voir article 10).</w:t>
      </w:r>
    </w:p>
    <w:p w14:paraId="203835FB" w14:textId="77777777" w:rsidR="009744AE" w:rsidRDefault="00000000" w:rsidP="005F40FD">
      <w:pPr>
        <w:spacing w:before="200" w:after="120"/>
      </w:pPr>
      <w:r>
        <w:rPr>
          <w:b/>
          <w:color w:val="000000"/>
          <w:sz w:val="24"/>
        </w:rPr>
        <w:t>Article 6 - Nature de la sanction de la formation</w:t>
      </w:r>
    </w:p>
    <w:p w14:paraId="39C12652" w14:textId="31CFF999" w:rsidR="007D5C57" w:rsidRPr="004C50E9" w:rsidRDefault="00000000" w:rsidP="004C50E9">
      <w:pPr>
        <w:spacing w:after="80"/>
      </w:pPr>
      <w:r>
        <w:t>En cas de réussite à l’examen de fin de formation, le stagiaire obtient la qualification :</w:t>
      </w:r>
      <w:r w:rsidR="00DC2D8C">
        <w:t xml:space="preserve"> </w:t>
      </w:r>
      <w:r w:rsidR="00DC2D8C" w:rsidRPr="00DC2D8C">
        <w:rPr>
          <w:b/>
          <w:bCs/>
        </w:rPr>
        <w:t>DIRIGEANT D’ENTREPRISE DE SÉCURITÉ PRIVÉE (DESP)</w:t>
      </w:r>
      <w:r w:rsidR="004C50E9" w:rsidRPr="00DC2D8C">
        <w:rPr>
          <w:b/>
          <w:bCs/>
        </w:rPr>
        <w:br/>
      </w:r>
    </w:p>
    <w:p w14:paraId="4ED1410D" w14:textId="27D5378F"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36F865BD" w14:textId="6C1522C4" w:rsidR="004C50E9" w:rsidRDefault="007D5C57" w:rsidP="001B25E4">
      <w:pPr>
        <w:jc w:val="both"/>
        <w:rPr>
          <w:b/>
          <w:color w:val="000000"/>
          <w:sz w:val="24"/>
        </w:rPr>
      </w:pPr>
      <w:r>
        <w:rPr>
          <w:b/>
          <w:color w:val="000000"/>
          <w:sz w:val="24"/>
        </w:rPr>
        <w:br w:type="page"/>
      </w:r>
    </w:p>
    <w:p w14:paraId="62464A98" w14:textId="77777777" w:rsidR="00E200F2" w:rsidRDefault="00E200F2" w:rsidP="005F40FD">
      <w:pPr>
        <w:spacing w:before="200" w:after="120"/>
        <w:rPr>
          <w:b/>
          <w:color w:val="000000"/>
          <w:sz w:val="24"/>
        </w:rPr>
      </w:pPr>
    </w:p>
    <w:p w14:paraId="01A8D8C1" w14:textId="24CCDCFB" w:rsidR="009744AE" w:rsidRDefault="00000000" w:rsidP="005F40FD">
      <w:pPr>
        <w:spacing w:before="200" w:after="120"/>
      </w:pPr>
      <w:r>
        <w:rPr>
          <w:b/>
          <w:color w:val="000000"/>
          <w:sz w:val="24"/>
        </w:rPr>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7F3B6C" w:rsidRPr="008C16E8" w14:paraId="244B8C32"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514B21B4" w14:textId="77777777" w:rsidR="007F3B6C" w:rsidRPr="008C16E8" w:rsidRDefault="007F3B6C" w:rsidP="00552999">
            <w:pPr>
              <w:spacing w:after="100"/>
              <w:rPr>
                <w:rFonts w:cs="Arial"/>
                <w:szCs w:val="20"/>
              </w:rPr>
            </w:pPr>
            <w:r w:rsidRPr="008C16E8">
              <w:rPr>
                <w:rFonts w:eastAsia="Aptos" w:cs="Arial"/>
                <w:b/>
                <w:color w:val="1D4ED8"/>
                <w:szCs w:val="20"/>
              </w:rPr>
              <w:t>PRIX HT</w:t>
            </w:r>
          </w:p>
          <w:p w14:paraId="4A58DEFD"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E6F7FA1" w14:textId="77777777" w:rsidR="007F3B6C" w:rsidRPr="008C16E8" w:rsidRDefault="007F3B6C" w:rsidP="00552999">
            <w:pPr>
              <w:spacing w:after="100"/>
              <w:rPr>
                <w:rFonts w:cs="Arial"/>
                <w:szCs w:val="20"/>
              </w:rPr>
            </w:pPr>
            <w:r w:rsidRPr="008C16E8">
              <w:rPr>
                <w:rFonts w:eastAsia="Aptos" w:cs="Arial"/>
                <w:b/>
                <w:color w:val="15803D"/>
                <w:szCs w:val="20"/>
              </w:rPr>
              <w:t>EXONÉRATION TVA</w:t>
            </w:r>
          </w:p>
          <w:p w14:paraId="268016A9" w14:textId="77777777" w:rsidR="007F3B6C" w:rsidRPr="008C16E8" w:rsidRDefault="007F3B6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AF21CB3" w14:textId="77777777" w:rsidR="007F3B6C" w:rsidRPr="008C16E8" w:rsidRDefault="007F3B6C" w:rsidP="00552999">
            <w:pPr>
              <w:spacing w:after="100"/>
              <w:rPr>
                <w:rFonts w:cs="Arial"/>
                <w:szCs w:val="20"/>
              </w:rPr>
            </w:pPr>
            <w:r w:rsidRPr="008C16E8">
              <w:rPr>
                <w:rFonts w:eastAsia="Aptos" w:cs="Arial"/>
                <w:b/>
                <w:color w:val="0F172A"/>
                <w:szCs w:val="20"/>
              </w:rPr>
              <w:t>PRIX TTC</w:t>
            </w:r>
          </w:p>
          <w:p w14:paraId="5543C78F"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014E2C71" w14:textId="77777777" w:rsidR="007F3B6C" w:rsidRPr="008C16E8" w:rsidRDefault="007F3B6C" w:rsidP="007F3B6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7F3B6C" w:rsidRPr="008C16E8" w14:paraId="689757B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0B8919" w14:textId="77777777" w:rsidR="007F3B6C" w:rsidRPr="008C16E8" w:rsidRDefault="007F3B6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110C6EA5" w14:textId="77777777" w:rsidR="007F3B6C" w:rsidRDefault="007F3B6C" w:rsidP="007F3B6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7F3B6C" w:rsidRPr="00D16692" w14:paraId="5ECED27F"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24FD6E6F" w14:textId="77777777" w:rsidR="007F3B6C" w:rsidRPr="00D16692" w:rsidRDefault="007F3B6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9825E89"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97168D1" w14:textId="77777777" w:rsidR="007F3B6C" w:rsidRPr="00D16692" w:rsidRDefault="007F3B6C" w:rsidP="00552999">
            <w:pPr>
              <w:spacing w:after="0"/>
              <w:rPr>
                <w:rFonts w:cs="Arial"/>
                <w:szCs w:val="20"/>
              </w:rPr>
            </w:pPr>
            <w:r w:rsidRPr="00D16692">
              <w:rPr>
                <w:rFonts w:eastAsia="Aptos" w:cs="Arial"/>
                <w:color w:val="334155"/>
                <w:szCs w:val="20"/>
              </w:rPr>
              <w:t>Montant pris en charge via le Compte Personnel de Formation.</w:t>
            </w:r>
          </w:p>
        </w:tc>
      </w:tr>
      <w:tr w:rsidR="007F3B6C" w:rsidRPr="00D16692" w14:paraId="06E7A5E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F6E314C" w14:textId="77777777" w:rsidR="007F3B6C" w:rsidRPr="00D16692" w:rsidRDefault="007F3B6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165FE50"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40DA0466" w14:textId="77777777" w:rsidR="007F3B6C" w:rsidRPr="00D16692" w:rsidRDefault="007F3B6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7F3B6C" w:rsidRPr="00D16692" w14:paraId="5E80D38D"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7FD39275" w14:textId="77777777" w:rsidR="007F3B6C" w:rsidRPr="00D16692" w:rsidRDefault="007F3B6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2A69E05" w14:textId="77777777" w:rsidR="007F3B6C" w:rsidRPr="008D0DA1" w:rsidRDefault="007F3B6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D0907E5" w14:textId="77777777" w:rsidR="007F3B6C" w:rsidRPr="00D16692" w:rsidRDefault="007F3B6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0F40AFB4" w14:textId="77777777" w:rsidR="007F3B6C" w:rsidRDefault="007F3B6C" w:rsidP="007F3B6C">
      <w:pPr>
        <w:spacing w:after="80"/>
        <w:jc w:val="both"/>
      </w:pPr>
    </w:p>
    <w:p w14:paraId="3FA139F3" w14:textId="77777777" w:rsidR="007F3B6C" w:rsidRPr="001F3AF5" w:rsidRDefault="007F3B6C" w:rsidP="007F3B6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2738E38A" w14:textId="77777777" w:rsidR="007F3B6C" w:rsidRDefault="007F3B6C" w:rsidP="007F3B6C">
      <w:pPr>
        <w:spacing w:after="60" w:line="252" w:lineRule="auto"/>
      </w:pPr>
    </w:p>
    <w:tbl>
      <w:tblPr>
        <w:tblW w:w="0" w:type="auto"/>
        <w:jc w:val="center"/>
        <w:tblLayout w:type="fixed"/>
        <w:tblLook w:val="04A0" w:firstRow="1" w:lastRow="0" w:firstColumn="1" w:lastColumn="0" w:noHBand="0" w:noVBand="1"/>
      </w:tblPr>
      <w:tblGrid>
        <w:gridCol w:w="9979"/>
      </w:tblGrid>
      <w:tr w:rsidR="007F3B6C" w14:paraId="016558BA"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C7DEAD1" w14:textId="77777777" w:rsidR="007F3B6C" w:rsidRDefault="007F3B6C" w:rsidP="00552999">
            <w:pPr>
              <w:spacing w:after="120" w:line="252" w:lineRule="auto"/>
            </w:pPr>
            <w:r>
              <w:rPr>
                <w:b/>
                <w:color w:val="0F172A"/>
                <w:sz w:val="21"/>
              </w:rPr>
              <w:t>Engagement du stagiaire</w:t>
            </w:r>
          </w:p>
          <w:p w14:paraId="15A62AEC" w14:textId="77777777" w:rsidR="007F3B6C" w:rsidRDefault="007F3B6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2C94ECB" w14:textId="77777777" w:rsidR="007F3B6C" w:rsidRDefault="007F3B6C" w:rsidP="00552999">
            <w:pPr>
              <w:spacing w:after="0"/>
              <w:jc w:val="both"/>
              <w:rPr>
                <w:color w:val="334155"/>
              </w:rPr>
            </w:pPr>
          </w:p>
          <w:p w14:paraId="1FE077EC" w14:textId="77777777" w:rsidR="007F3B6C" w:rsidRDefault="007F3B6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8098FB2" w14:textId="77777777" w:rsidR="007F3B6C" w:rsidRPr="007A0D5C" w:rsidRDefault="007F3B6C" w:rsidP="007F3B6C">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529AE54" w14:textId="77777777" w:rsidR="005F40FD" w:rsidRDefault="005F40FD">
      <w:pPr>
        <w:spacing w:before="200" w:after="120"/>
        <w:jc w:val="center"/>
        <w:rPr>
          <w:b/>
          <w:color w:val="000000"/>
          <w:sz w:val="24"/>
        </w:rPr>
      </w:pPr>
    </w:p>
    <w:p w14:paraId="6854115C" w14:textId="55F0E984" w:rsidR="005F40FD" w:rsidRPr="005F40FD" w:rsidRDefault="00000000" w:rsidP="005F40FD">
      <w:pPr>
        <w:spacing w:before="200" w:after="120"/>
        <w:rPr>
          <w:b/>
          <w:color w:val="000000"/>
          <w:sz w:val="24"/>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lastRenderedPageBreak/>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7B5180DC" w14:textId="77777777" w:rsidR="008E4E26" w:rsidRDefault="008E4E26">
      <w:pPr>
        <w:spacing w:after="80"/>
      </w:pPr>
    </w:p>
    <w:p w14:paraId="265C3B7B" w14:textId="77777777" w:rsidR="002D6946" w:rsidRDefault="002D6946" w:rsidP="002D6946">
      <w:pPr>
        <w:spacing w:before="200" w:after="80"/>
      </w:pPr>
      <w:r>
        <w:rPr>
          <w:b/>
          <w:sz w:val="21"/>
        </w:rPr>
        <w:t>Signature du contrat de formation</w:t>
      </w:r>
    </w:p>
    <w:p w14:paraId="3B62962E" w14:textId="77777777" w:rsidR="002D6946" w:rsidRDefault="002D6946" w:rsidP="002D6946">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0283AE7" w14:textId="77777777" w:rsidR="002D6946" w:rsidRDefault="002D6946" w:rsidP="002D6946">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D6946" w14:paraId="11ECADE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26881BE" w14:textId="77777777" w:rsidR="002D6946" w:rsidRDefault="002D694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E4616FC" w14:textId="77777777" w:rsidR="002D6946" w:rsidRDefault="002D6946" w:rsidP="00552999">
            <w:pPr>
              <w:spacing w:after="40" w:line="264" w:lineRule="auto"/>
            </w:pPr>
            <w:r>
              <w:rPr>
                <w:b/>
                <w:sz w:val="21"/>
              </w:rPr>
              <w:t>Pour l’organisme de formation</w:t>
            </w:r>
          </w:p>
        </w:tc>
      </w:tr>
      <w:tr w:rsidR="002D6946" w14:paraId="4013CBA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FD7F6B2" w14:textId="77777777" w:rsidR="002D6946" w:rsidRDefault="002D694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B1FCF99" w14:textId="77777777" w:rsidR="002D6946" w:rsidRDefault="002D6946" w:rsidP="00552999">
            <w:pPr>
              <w:spacing w:after="40" w:line="264" w:lineRule="auto"/>
              <w:rPr>
                <w:b/>
                <w:sz w:val="21"/>
              </w:rPr>
            </w:pPr>
            <w:r>
              <w:rPr>
                <w:b/>
                <w:sz w:val="21"/>
              </w:rPr>
              <w:t>Monsieur Clément VAILLANT</w:t>
            </w:r>
            <w:r>
              <w:rPr>
                <w:b/>
                <w:sz w:val="21"/>
              </w:rPr>
              <w:br/>
              <w:t>Directeur général</w:t>
            </w:r>
          </w:p>
          <w:p w14:paraId="6E6BFE9D" w14:textId="77777777" w:rsidR="002D6946" w:rsidRDefault="002D6946" w:rsidP="00552999">
            <w:pPr>
              <w:spacing w:after="40" w:line="264" w:lineRule="auto"/>
            </w:pPr>
            <w:r>
              <w:rPr>
                <w:noProof/>
              </w:rPr>
              <w:drawing>
                <wp:inline distT="0" distB="0" distL="0" distR="0" wp14:anchorId="309512BA" wp14:editId="61FC488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765C06" wp14:editId="25B51FE2">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D6946" w14:paraId="731CA70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79118C" w14:textId="77777777" w:rsidR="002D6946" w:rsidRDefault="002D6946" w:rsidP="00552999">
            <w:pPr>
              <w:spacing w:after="40" w:line="264" w:lineRule="auto"/>
              <w:rPr>
                <w:b/>
                <w:sz w:val="18"/>
              </w:rPr>
            </w:pPr>
            <w:r>
              <w:rPr>
                <w:b/>
                <w:sz w:val="18"/>
              </w:rPr>
              <w:t xml:space="preserve">Signature </w:t>
            </w:r>
          </w:p>
          <w:p w14:paraId="09A30B11" w14:textId="77777777" w:rsidR="002D6946" w:rsidRDefault="002D6946" w:rsidP="00552999">
            <w:pPr>
              <w:spacing w:after="40" w:line="264" w:lineRule="auto"/>
              <w:rPr>
                <w:b/>
                <w:sz w:val="18"/>
              </w:rPr>
            </w:pPr>
          </w:p>
          <w:p w14:paraId="4EEC5188" w14:textId="77777777" w:rsidR="002D6946" w:rsidRDefault="002D6946" w:rsidP="00552999">
            <w:pPr>
              <w:spacing w:after="40" w:line="264" w:lineRule="auto"/>
              <w:rPr>
                <w:b/>
                <w:sz w:val="18"/>
              </w:rPr>
            </w:pPr>
          </w:p>
          <w:p w14:paraId="5B00BDC0" w14:textId="77777777" w:rsidR="002D6946" w:rsidRDefault="002D6946" w:rsidP="00552999">
            <w:pPr>
              <w:spacing w:after="40" w:line="264" w:lineRule="auto"/>
              <w:rPr>
                <w:b/>
                <w:sz w:val="18"/>
              </w:rPr>
            </w:pPr>
          </w:p>
          <w:p w14:paraId="467C4571" w14:textId="77777777" w:rsidR="002D6946" w:rsidRPr="004257B3" w:rsidRDefault="002D694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880DFF6" w14:textId="77777777" w:rsidR="002D6946" w:rsidRDefault="002D6946" w:rsidP="00552999">
            <w:pPr>
              <w:spacing w:after="40" w:line="264" w:lineRule="auto"/>
            </w:pPr>
            <w:r>
              <w:rPr>
                <w:sz w:val="21"/>
              </w:rPr>
              <w:br/>
            </w:r>
            <w:r>
              <w:rPr>
                <w:sz w:val="21"/>
              </w:rPr>
              <w:br/>
            </w:r>
          </w:p>
        </w:tc>
      </w:tr>
    </w:tbl>
    <w:p w14:paraId="2D407609" w14:textId="77777777" w:rsidR="002D6946" w:rsidRDefault="002D6946" w:rsidP="002D6946">
      <w:pPr>
        <w:spacing w:after="80"/>
      </w:pPr>
    </w:p>
    <w:p w14:paraId="1CFCFD7B" w14:textId="77777777" w:rsidR="002D6946" w:rsidRDefault="002D6946" w:rsidP="002D6946">
      <w:r>
        <w:br w:type="page"/>
      </w:r>
    </w:p>
    <w:p w14:paraId="7566D271" w14:textId="77777777" w:rsidR="002D6946" w:rsidRDefault="002D694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lastRenderedPageBreak/>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2B1F29CC" w:rsidR="009744AE" w:rsidRDefault="001E159C"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2128F430" w:rsidR="009744AE" w:rsidRPr="001E159C" w:rsidRDefault="008E4E26" w:rsidP="001E159C">
      <w:pPr>
        <w:rPr>
          <w:b/>
          <w:color w:val="000000"/>
          <w:sz w:val="24"/>
        </w:rPr>
      </w:pPr>
      <w:r>
        <w:rPr>
          <w:b/>
          <w:color w:val="000000"/>
          <w:sz w:val="24"/>
        </w:rPr>
        <w:br w:type="page"/>
      </w:r>
      <w:r w:rsidR="001E159C">
        <w:rPr>
          <w:b/>
          <w:color w:val="000000"/>
          <w:sz w:val="24"/>
        </w:rPr>
        <w:lastRenderedPageBreak/>
        <w:br/>
      </w:r>
      <w:r w:rsidR="001E159C">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C32582D" w14:textId="77777777" w:rsidR="00B43812" w:rsidRDefault="00B43812">
      <w:pPr>
        <w:spacing w:before="80" w:after="80"/>
        <w:jc w:val="center"/>
        <w:rPr>
          <w:b/>
          <w:sz w:val="17"/>
        </w:rPr>
      </w:pPr>
    </w:p>
    <w:p w14:paraId="3520DB0F" w14:textId="77777777" w:rsidR="00B43812" w:rsidRDefault="00B43812">
      <w:pPr>
        <w:spacing w:before="80" w:after="80"/>
        <w:jc w:val="center"/>
        <w:rPr>
          <w:b/>
          <w:sz w:val="17"/>
        </w:rPr>
      </w:pPr>
    </w:p>
    <w:p w14:paraId="544DFE38" w14:textId="77777777" w:rsidR="00B43812" w:rsidRDefault="00B43812" w:rsidP="00B43812">
      <w:pPr>
        <w:spacing w:before="200" w:after="80"/>
        <w:jc w:val="both"/>
      </w:pPr>
      <w:r>
        <w:rPr>
          <w:b/>
          <w:sz w:val="21"/>
        </w:rPr>
        <w:t>Signature du règlement intérieur</w:t>
      </w:r>
    </w:p>
    <w:p w14:paraId="4F1E7E6A" w14:textId="77777777" w:rsidR="00B43812" w:rsidRDefault="00B43812" w:rsidP="00B43812">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FE47AB4" w14:textId="77777777" w:rsidR="00B43812" w:rsidRDefault="00B43812" w:rsidP="00B43812">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B43812" w14:paraId="066C5AA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B442F32" w14:textId="77777777" w:rsidR="00B43812" w:rsidRDefault="00B43812"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D368E7" w14:textId="77777777" w:rsidR="00B43812" w:rsidRDefault="00B43812" w:rsidP="00552999">
            <w:pPr>
              <w:spacing w:after="40" w:line="264" w:lineRule="auto"/>
            </w:pPr>
            <w:r>
              <w:rPr>
                <w:b/>
                <w:sz w:val="21"/>
              </w:rPr>
              <w:t>Pour l’organisme de formation</w:t>
            </w:r>
          </w:p>
        </w:tc>
      </w:tr>
      <w:tr w:rsidR="00B43812" w14:paraId="41296F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DEB8B9" w14:textId="77777777" w:rsidR="00B43812" w:rsidRDefault="00B43812"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154F1" w14:textId="77777777" w:rsidR="00B43812" w:rsidRDefault="00B43812" w:rsidP="00552999">
            <w:pPr>
              <w:spacing w:after="40" w:line="264" w:lineRule="auto"/>
              <w:rPr>
                <w:b/>
                <w:sz w:val="21"/>
              </w:rPr>
            </w:pPr>
            <w:r>
              <w:rPr>
                <w:b/>
                <w:sz w:val="21"/>
              </w:rPr>
              <w:t>Monsieur Clément VAILLANT</w:t>
            </w:r>
            <w:r>
              <w:rPr>
                <w:b/>
                <w:sz w:val="21"/>
              </w:rPr>
              <w:br/>
              <w:t>Directeur général</w:t>
            </w:r>
          </w:p>
          <w:p w14:paraId="4D04832F" w14:textId="77777777" w:rsidR="00B43812" w:rsidRDefault="00B43812" w:rsidP="00552999">
            <w:pPr>
              <w:spacing w:after="40" w:line="264" w:lineRule="auto"/>
            </w:pPr>
            <w:r>
              <w:rPr>
                <w:noProof/>
              </w:rPr>
              <w:drawing>
                <wp:inline distT="0" distB="0" distL="0" distR="0" wp14:anchorId="60D5FB7D" wp14:editId="0C1DDDCE">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0D2D0D2" wp14:editId="62A1EFD7">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B43812" w14:paraId="0D7A194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DA94704" w14:textId="77777777" w:rsidR="00B43812" w:rsidRDefault="00B43812" w:rsidP="00552999">
            <w:pPr>
              <w:spacing w:after="40" w:line="264" w:lineRule="auto"/>
              <w:rPr>
                <w:b/>
                <w:sz w:val="18"/>
              </w:rPr>
            </w:pPr>
            <w:r>
              <w:rPr>
                <w:b/>
                <w:sz w:val="18"/>
              </w:rPr>
              <w:t xml:space="preserve">Signature </w:t>
            </w:r>
          </w:p>
          <w:p w14:paraId="121659A5" w14:textId="77777777" w:rsidR="00B43812" w:rsidRDefault="00B43812" w:rsidP="00552999">
            <w:pPr>
              <w:spacing w:after="40" w:line="264" w:lineRule="auto"/>
              <w:rPr>
                <w:b/>
                <w:sz w:val="18"/>
              </w:rPr>
            </w:pPr>
          </w:p>
          <w:p w14:paraId="7E79C5B6" w14:textId="77777777" w:rsidR="00B43812" w:rsidRDefault="00B43812" w:rsidP="00552999">
            <w:pPr>
              <w:spacing w:after="40" w:line="264" w:lineRule="auto"/>
              <w:rPr>
                <w:b/>
                <w:sz w:val="18"/>
              </w:rPr>
            </w:pPr>
          </w:p>
          <w:p w14:paraId="20A2CEDB" w14:textId="77777777" w:rsidR="00B43812" w:rsidRDefault="00B43812" w:rsidP="00552999">
            <w:pPr>
              <w:spacing w:after="40" w:line="264" w:lineRule="auto"/>
              <w:rPr>
                <w:b/>
                <w:sz w:val="18"/>
              </w:rPr>
            </w:pPr>
          </w:p>
          <w:p w14:paraId="20E66514" w14:textId="77777777" w:rsidR="00B43812" w:rsidRPr="004257B3" w:rsidRDefault="00B43812"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C0689D" w14:textId="77777777" w:rsidR="00B43812" w:rsidRDefault="00B43812" w:rsidP="00552999">
            <w:pPr>
              <w:spacing w:after="40" w:line="264" w:lineRule="auto"/>
            </w:pPr>
            <w:r>
              <w:rPr>
                <w:sz w:val="21"/>
              </w:rPr>
              <w:br/>
            </w:r>
            <w:r>
              <w:rPr>
                <w:sz w:val="21"/>
              </w:rPr>
              <w:br/>
            </w:r>
          </w:p>
        </w:tc>
      </w:tr>
    </w:tbl>
    <w:p w14:paraId="202905F3" w14:textId="77777777" w:rsidR="00B43812" w:rsidRDefault="00B43812" w:rsidP="00B43812">
      <w:pPr>
        <w:spacing w:after="80"/>
      </w:pPr>
    </w:p>
    <w:p w14:paraId="436DBE23" w14:textId="488096FB" w:rsidR="009744AE" w:rsidRDefault="009744AE">
      <w:pPr>
        <w:spacing w:before="80" w:after="80"/>
        <w:jc w:val="center"/>
      </w:pPr>
    </w:p>
    <w:sectPr w:rsidR="009744AE" w:rsidSect="00034616">
      <w:headerReference w:type="even" r:id="rId10"/>
      <w:headerReference w:type="default" r:id="rId11"/>
      <w:footerReference w:type="even" r:id="rId12"/>
      <w:footerReference w:type="default" r:id="rId13"/>
      <w:headerReference w:type="first" r:id="rId14"/>
      <w:footerReference w:type="first" r:id="rId15"/>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3C83" w14:textId="77777777" w:rsidR="0021526F" w:rsidRDefault="0021526F">
      <w:pPr>
        <w:spacing w:after="0" w:line="240" w:lineRule="auto"/>
      </w:pPr>
      <w:r>
        <w:separator/>
      </w:r>
    </w:p>
  </w:endnote>
  <w:endnote w:type="continuationSeparator" w:id="0">
    <w:p w14:paraId="549A6B75" w14:textId="77777777" w:rsidR="0021526F" w:rsidRDefault="00215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A615E" w14:textId="77777777" w:rsidR="00BD696B" w:rsidRDefault="00BD69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0F9DE" w14:textId="6E97CD05"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00034 - Code NAF 8559A</w:t>
    </w:r>
    <w:r w:rsidRPr="0085557B">
      <w:rPr>
        <w:color w:val="4F81BD" w:themeColor="accent1"/>
        <w:sz w:val="16"/>
        <w:szCs w:val="16"/>
      </w:rPr>
      <w:br/>
    </w:r>
    <w:r>
      <w:rPr>
        <w:color w:val="4F81BD" w:themeColor="accent1"/>
        <w:sz w:val="16"/>
        <w:szCs w:val="16"/>
      </w:rPr>
      <w:t>142 rue de Rivoli 75001 PARIS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8ADE7" w14:textId="77777777" w:rsidR="00BD696B" w:rsidRDefault="00BD69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2FBD4" w14:textId="77777777" w:rsidR="0021526F" w:rsidRDefault="0021526F">
      <w:pPr>
        <w:spacing w:after="0" w:line="240" w:lineRule="auto"/>
      </w:pPr>
      <w:r>
        <w:separator/>
      </w:r>
    </w:p>
  </w:footnote>
  <w:footnote w:type="continuationSeparator" w:id="0">
    <w:p w14:paraId="325DC41F" w14:textId="77777777" w:rsidR="0021526F" w:rsidRDefault="002152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CF85C" w14:textId="77777777" w:rsidR="00BD696B" w:rsidRDefault="00BD69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B2E7" w14:textId="6E1AEBF6" w:rsidR="009744AE" w:rsidRDefault="00942495">
    <w:pPr>
      <w:pStyle w:val="En-tte"/>
      <w:jc w:val="center"/>
    </w:pPr>
    <w:r>
      <w:rPr>
        <w:noProof/>
      </w:rPr>
      <w:drawing>
        <wp:anchor distT="0" distB="0" distL="114300" distR="114300" simplePos="0" relativeHeight="251659264" behindDoc="0" locked="0" layoutInCell="1" allowOverlap="1" wp14:anchorId="19DB3381" wp14:editId="44AA84BB">
          <wp:simplePos x="0" y="0"/>
          <wp:positionH relativeFrom="page">
            <wp:posOffset>0</wp:posOffset>
          </wp:positionH>
          <wp:positionV relativeFrom="paragraph">
            <wp:posOffset>-98857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31D33" w14:textId="77777777" w:rsidR="00BD696B" w:rsidRDefault="00BD69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1F1"/>
    <w:rsid w:val="00097337"/>
    <w:rsid w:val="0015074B"/>
    <w:rsid w:val="001B12EB"/>
    <w:rsid w:val="001B25E4"/>
    <w:rsid w:val="001E159C"/>
    <w:rsid w:val="001F6122"/>
    <w:rsid w:val="0021526F"/>
    <w:rsid w:val="0029639D"/>
    <w:rsid w:val="002D6946"/>
    <w:rsid w:val="00326F90"/>
    <w:rsid w:val="0034076F"/>
    <w:rsid w:val="00360D89"/>
    <w:rsid w:val="00382C73"/>
    <w:rsid w:val="003E6A5A"/>
    <w:rsid w:val="00412BDE"/>
    <w:rsid w:val="004C50E9"/>
    <w:rsid w:val="0057254C"/>
    <w:rsid w:val="00596112"/>
    <w:rsid w:val="005C45F8"/>
    <w:rsid w:val="005E0DE9"/>
    <w:rsid w:val="005E7EC9"/>
    <w:rsid w:val="005F3CB2"/>
    <w:rsid w:val="005F40FD"/>
    <w:rsid w:val="0063152B"/>
    <w:rsid w:val="0063432F"/>
    <w:rsid w:val="00640A51"/>
    <w:rsid w:val="006F4B13"/>
    <w:rsid w:val="00716E51"/>
    <w:rsid w:val="00717603"/>
    <w:rsid w:val="0073059A"/>
    <w:rsid w:val="007D5C1A"/>
    <w:rsid w:val="007D5C57"/>
    <w:rsid w:val="007F3B6C"/>
    <w:rsid w:val="00851A28"/>
    <w:rsid w:val="00863039"/>
    <w:rsid w:val="008C43E6"/>
    <w:rsid w:val="008E4E26"/>
    <w:rsid w:val="00942495"/>
    <w:rsid w:val="00942574"/>
    <w:rsid w:val="009744AE"/>
    <w:rsid w:val="00A346F3"/>
    <w:rsid w:val="00AA1D8D"/>
    <w:rsid w:val="00B43812"/>
    <w:rsid w:val="00B43838"/>
    <w:rsid w:val="00B47730"/>
    <w:rsid w:val="00B70809"/>
    <w:rsid w:val="00B7407B"/>
    <w:rsid w:val="00BD696B"/>
    <w:rsid w:val="00C13B5A"/>
    <w:rsid w:val="00C80032"/>
    <w:rsid w:val="00CB0144"/>
    <w:rsid w:val="00CB0664"/>
    <w:rsid w:val="00CE1FC5"/>
    <w:rsid w:val="00D413EF"/>
    <w:rsid w:val="00DB18FF"/>
    <w:rsid w:val="00DC2D8C"/>
    <w:rsid w:val="00DF1C41"/>
    <w:rsid w:val="00E200F2"/>
    <w:rsid w:val="00E35953"/>
    <w:rsid w:val="00E807F1"/>
    <w:rsid w:val="00F173E5"/>
    <w:rsid w:val="00F57660"/>
    <w:rsid w:val="00FC693F"/>
    <w:rsid w:val="00FE6876"/>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16</Pages>
  <Words>4590</Words>
  <Characters>25250</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46</cp:revision>
  <dcterms:created xsi:type="dcterms:W3CDTF">2013-12-23T23:15:00Z</dcterms:created>
  <dcterms:modified xsi:type="dcterms:W3CDTF">2026-07-04T13:57:00Z</dcterms:modified>
  <cp:category/>
</cp:coreProperties>
</file>