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4A847F17" w:rsidR="009E0F82" w:rsidRDefault="005529F6">
      <w:pPr>
        <w:spacing w:after="240" w:line="240" w:lineRule="auto"/>
        <w:jc w:val="center"/>
      </w:pPr>
      <w:r>
        <w:rPr>
          <w:i/>
          <w:color w:val="555B66"/>
        </w:rPr>
        <w:t>Dirigeant d’entreprise de sécurité privée (DESP)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0"/>
        <w:gridCol w:w="5382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>est entré(e) en formation au sein de notre organisme dans le cadre de la formation suivante :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5ABE81EC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Dirigeant d’entreprise de sécurité privée (DESP)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date_debut_formation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44E71162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245 </w:t>
                  </w:r>
                  <w:r w:rsidR="006E769A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2F97E24F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  <w:r w:rsidR="005529F6">
                    <w:rPr>
                      <w:rFonts w:cs="Arial"/>
                      <w:sz w:val="20"/>
                      <w:szCs w:val="20"/>
                    </w:rPr>
                    <w:t xml:space="preserve"> + Distanciel 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142B07FA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>Distanciel et Présentiel (Atelier Modulable 53 rue des Vinaigriers 75010 PARIS)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0A7A8F47" w:rsidR="009E0F82" w:rsidRDefault="00000000">
                  <w:pPr>
                    <w:spacing w:before="40" w:after="40" w:line="252" w:lineRule="auto"/>
                  </w:pPr>
                  <w:r>
                    <w:rPr>
                      <w:b/>
                      <w:color w:val="B58A1C"/>
                      <w:sz w:val="18"/>
                    </w:rPr>
                    <w:t xml:space="preserve">Rappel :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</w:t>
                  </w:r>
                  <w:r w:rsidR="00CD1403">
                    <w:rPr>
                      <w:sz w:val="18"/>
                    </w:rPr>
                    <w:t>DESP</w:t>
                  </w:r>
                  <w:r>
                    <w:rPr>
                      <w:sz w:val="18"/>
                    </w:rPr>
                    <w:t xml:space="preserve">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17E5D433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</w:t>
            </w:r>
            <w:r w:rsidR="005529F6">
              <w:rPr>
                <w:b/>
                <w:sz w:val="20"/>
              </w:rPr>
              <w:t xml:space="preserve"> Paris</w:t>
            </w:r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682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3F939355" w:rsidR="009E0F82" w:rsidRDefault="005529F6">
                  <w:r>
                    <w:rPr>
                      <w:rFonts w:eastAsia="Calibri" w:cs="Arial"/>
                      <w:noProof/>
                      <w:sz w:val="18"/>
                      <w:szCs w:val="18"/>
                    </w:rPr>
                    <w:drawing>
                      <wp:inline distT="0" distB="0" distL="0" distR="0" wp14:anchorId="1B8802AA" wp14:editId="3B974ED2">
                        <wp:extent cx="1566153" cy="546522"/>
                        <wp:effectExtent l="0" t="0" r="0" b="0"/>
                        <wp:docPr id="73418392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4183921" name="Image 734183921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9165" cy="5580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46ECA" w14:textId="77777777" w:rsidR="009A1D59" w:rsidRDefault="009A1D59">
      <w:pPr>
        <w:spacing w:after="0" w:line="240" w:lineRule="auto"/>
      </w:pPr>
      <w:r>
        <w:separator/>
      </w:r>
    </w:p>
  </w:endnote>
  <w:endnote w:type="continuationSeparator" w:id="0">
    <w:p w14:paraId="328E6918" w14:textId="77777777" w:rsidR="009A1D59" w:rsidRDefault="009A1D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4EDA4" w14:textId="77777777" w:rsidR="009A1D59" w:rsidRDefault="009A1D59">
      <w:pPr>
        <w:spacing w:after="0" w:line="240" w:lineRule="auto"/>
      </w:pPr>
      <w:r>
        <w:separator/>
      </w:r>
    </w:p>
  </w:footnote>
  <w:footnote w:type="continuationSeparator" w:id="0">
    <w:p w14:paraId="67CF6014" w14:textId="77777777" w:rsidR="009A1D59" w:rsidRDefault="009A1D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442A76B1" w:rsidR="003A3D78" w:rsidRDefault="005529F6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C182B2F" wp14:editId="7C0F510D">
          <wp:simplePos x="0" y="0"/>
          <wp:positionH relativeFrom="page">
            <wp:posOffset>-22225</wp:posOffset>
          </wp:positionH>
          <wp:positionV relativeFrom="paragraph">
            <wp:posOffset>134188</wp:posOffset>
          </wp:positionV>
          <wp:extent cx="5280000" cy="1584000"/>
          <wp:effectExtent l="0" t="0" r="3810" b="3810"/>
          <wp:wrapTopAndBottom/>
          <wp:docPr id="124818741" name="Drawing 0" descr="3ad64b4258a8625f49be7c6764d4515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3ad64b4258a8625f49be7c6764d45158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80000" cy="158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773CC"/>
    <w:rsid w:val="0029639D"/>
    <w:rsid w:val="00315BC5"/>
    <w:rsid w:val="00326F90"/>
    <w:rsid w:val="003A3D78"/>
    <w:rsid w:val="005529F6"/>
    <w:rsid w:val="00575547"/>
    <w:rsid w:val="006420CD"/>
    <w:rsid w:val="00672CB0"/>
    <w:rsid w:val="006E769A"/>
    <w:rsid w:val="00714E84"/>
    <w:rsid w:val="00782EEB"/>
    <w:rsid w:val="007E2365"/>
    <w:rsid w:val="008630DC"/>
    <w:rsid w:val="008D3F7C"/>
    <w:rsid w:val="00932CD5"/>
    <w:rsid w:val="009527C3"/>
    <w:rsid w:val="009A1D59"/>
    <w:rsid w:val="009E0F82"/>
    <w:rsid w:val="00AA1D8D"/>
    <w:rsid w:val="00B47730"/>
    <w:rsid w:val="00BA195F"/>
    <w:rsid w:val="00C907F4"/>
    <w:rsid w:val="00CB0664"/>
    <w:rsid w:val="00CD1403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194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</cp:revision>
  <dcterms:created xsi:type="dcterms:W3CDTF">2026-07-04T11:47:00Z</dcterms:created>
  <dcterms:modified xsi:type="dcterms:W3CDTF">2026-07-04T19:32:00Z</dcterms:modified>
  <cp:category/>
</cp:coreProperties>
</file>