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3A5C948B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46F7A18" w14:textId="348B9C66" w:rsidR="00AA4341" w:rsidRDefault="007E365C" w:rsidP="00AA4341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1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57EF3665" wp14:editId="2A1D7CE6">
                  <wp:extent cx="1076325" cy="1076325"/>
                  <wp:effectExtent l="0" t="0" r="0" b="0"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13C578" w14:textId="48A22FEB" w:rsidR="00AA4341" w:rsidRDefault="007E365C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AA4341">
              <w:rPr>
                <w:b/>
                <w:bCs w:val="0"/>
                <w:color w:val="FFFFFF"/>
                <w:highlight w:val="darkYellow"/>
              </w:rPr>
              <w:t>FORMATIO</w:t>
            </w:r>
            <w:r w:rsidR="007E3510">
              <w:rPr>
                <w:b/>
                <w:bCs w:val="0"/>
                <w:color w:val="FFFFFF"/>
                <w:highlight w:val="darkYellow"/>
              </w:rPr>
              <w:t>N DESP</w:t>
            </w:r>
            <w:r w:rsidR="00AA4341">
              <w:rPr>
                <w:b/>
                <w:bCs w:val="0"/>
              </w:rPr>
              <w:br/>
            </w:r>
            <w:r w:rsidRPr="00417512">
              <w:rPr>
                <w:b/>
                <w:bCs w:val="0"/>
                <w:sz w:val="28"/>
                <w:szCs w:val="16"/>
              </w:rPr>
              <w:t>{{DATES}}</w:t>
            </w:r>
          </w:p>
          <w:p w14:paraId="678B5F3D" w14:textId="77777777" w:rsidR="007E3510" w:rsidRDefault="007E3510" w:rsidP="00AA4341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</w:p>
          <w:p w14:paraId="68D18E69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Contrat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de </w:t>
            </w:r>
            <w:proofErr w:type="spellStart"/>
            <w:r w:rsidR="00AA4341" w:rsidRPr="00AA4341">
              <w:rPr>
                <w:sz w:val="24"/>
                <w:szCs w:val="14"/>
              </w:rPr>
              <w:t>formation</w:t>
            </w:r>
            <w:proofErr w:type="spellEnd"/>
            <w:r w:rsidR="00AA4341" w:rsidRPr="00AA4341">
              <w:rPr>
                <w:sz w:val="24"/>
                <w:szCs w:val="14"/>
              </w:rPr>
              <w:t xml:space="preserve"> </w:t>
            </w:r>
            <w:proofErr w:type="spellStart"/>
            <w:r w:rsidR="00AA4341" w:rsidRPr="00AA4341">
              <w:rPr>
                <w:sz w:val="24"/>
                <w:szCs w:val="14"/>
              </w:rPr>
              <w:t>signé</w:t>
            </w:r>
            <w:proofErr w:type="spellEnd"/>
          </w:p>
          <w:p w14:paraId="4A513786" w14:textId="77777777" w:rsidR="00A7007A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Fiche de </w:t>
            </w:r>
            <w:proofErr w:type="spellStart"/>
            <w:r>
              <w:rPr>
                <w:sz w:val="24"/>
                <w:szCs w:val="14"/>
              </w:rPr>
              <w:t>renseignement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  <w:proofErr w:type="spellStart"/>
            <w:r>
              <w:rPr>
                <w:sz w:val="24"/>
                <w:szCs w:val="14"/>
              </w:rPr>
              <w:t>stagiaire</w:t>
            </w:r>
            <w:proofErr w:type="spellEnd"/>
          </w:p>
          <w:p w14:paraId="28CBE04E" w14:textId="77777777" w:rsidR="00A7007A" w:rsidRPr="00AA4341" w:rsidRDefault="00A7007A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CV à jour</w:t>
            </w:r>
          </w:p>
          <w:p w14:paraId="3068D4E6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Pièce d’identité</w:t>
            </w:r>
          </w:p>
          <w:p w14:paraId="40BC36C0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Carte vitale</w:t>
            </w:r>
          </w:p>
          <w:p w14:paraId="0F8D2A43" w14:textId="77777777" w:rsidR="00AA4341" w:rsidRPr="00AA4341" w:rsidRDefault="00AA4341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 w:rsidRPr="00AA4341">
              <w:rPr>
                <w:sz w:val="24"/>
                <w:szCs w:val="14"/>
              </w:rPr>
              <w:t xml:space="preserve"> Photo d’identité</w:t>
            </w:r>
          </w:p>
          <w:p w14:paraId="359AFCE5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 w:rsidRPr="00AA4341">
              <w:rPr>
                <w:sz w:val="24"/>
                <w:szCs w:val="14"/>
              </w:rPr>
              <w:t xml:space="preserve">Test de </w:t>
            </w:r>
            <w:proofErr w:type="spellStart"/>
            <w:r w:rsidR="00AA4341" w:rsidRPr="00AA4341">
              <w:rPr>
                <w:sz w:val="24"/>
                <w:szCs w:val="14"/>
              </w:rPr>
              <w:t>français</w:t>
            </w:r>
            <w:proofErr w:type="spellEnd"/>
          </w:p>
          <w:p w14:paraId="15E4ABA5" w14:textId="77777777" w:rsid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Attestation </w:t>
            </w:r>
            <w:proofErr w:type="spellStart"/>
            <w:r w:rsidR="00AA4341">
              <w:rPr>
                <w:sz w:val="24"/>
                <w:szCs w:val="14"/>
              </w:rPr>
              <w:t>d’assurance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responsabilité</w:t>
            </w:r>
            <w:proofErr w:type="spellEnd"/>
            <w:r w:rsidR="00AA4341">
              <w:rPr>
                <w:sz w:val="24"/>
                <w:szCs w:val="14"/>
              </w:rPr>
              <w:t xml:space="preserve"> </w:t>
            </w:r>
            <w:proofErr w:type="spellStart"/>
            <w:r w:rsidR="00AA4341">
              <w:rPr>
                <w:sz w:val="24"/>
                <w:szCs w:val="14"/>
              </w:rPr>
              <w:t>civile</w:t>
            </w:r>
            <w:proofErr w:type="spellEnd"/>
          </w:p>
          <w:p w14:paraId="0099933D" w14:textId="77777777" w:rsidR="00AA4341" w:rsidRPr="00AA4341" w:rsidRDefault="00991035" w:rsidP="00AA434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 </w:t>
            </w:r>
            <w:r w:rsidR="00AA4341">
              <w:rPr>
                <w:sz w:val="24"/>
                <w:szCs w:val="14"/>
              </w:rPr>
              <w:t xml:space="preserve">Dossier examen </w:t>
            </w:r>
          </w:p>
          <w:p w14:paraId="1EB24AC7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38EB6FF0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3B321FA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CF4C9D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5EF3EB4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64548D1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B077A6E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38F09525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096755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720A70F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2AB5A81E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0A13F2F7" w14:textId="77777777" w:rsidR="003D4FCE" w:rsidRPr="002D473D" w:rsidRDefault="003D4FCE" w:rsidP="007E365C">
            <w:pPr>
              <w:pStyle w:val="AveryStyle1"/>
              <w:ind w:left="0"/>
            </w:pPr>
            <w:bookmarkStart w:id="1" w:name="Blank_MP1_panel2"/>
            <w:bookmarkEnd w:id="1"/>
          </w:p>
        </w:tc>
      </w:tr>
      <w:tr w:rsidR="005D41A6" w:rsidRPr="002D473D" w14:paraId="0254A83C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0CBB75C9" w14:textId="77777777" w:rsidR="005D41A6" w:rsidRDefault="005D41A6" w:rsidP="009821FC">
            <w:pPr>
              <w:pStyle w:val="AveryStyle1"/>
              <w:ind w:left="0"/>
            </w:pPr>
            <w:bookmarkStart w:id="2" w:name="Blank_MP1_panel3"/>
            <w:bookmarkEnd w:id="2"/>
          </w:p>
          <w:p w14:paraId="0EA258F8" w14:textId="77777777" w:rsidR="003D4FCE" w:rsidRPr="00AA4341" w:rsidRDefault="003D4FCE" w:rsidP="003D4FCE">
            <w:pPr>
              <w:pStyle w:val="AveryStyle1"/>
              <w:rPr>
                <w:sz w:val="24"/>
                <w:szCs w:val="14"/>
              </w:rPr>
            </w:pPr>
          </w:p>
          <w:p w14:paraId="053BD75F" w14:textId="77777777" w:rsidR="009821FC" w:rsidRDefault="009821FC">
            <w:pPr>
              <w:pStyle w:val="AveryStyle1"/>
            </w:pPr>
          </w:p>
          <w:p w14:paraId="63C2109B" w14:textId="77777777" w:rsidR="009821FC" w:rsidRDefault="009821FC">
            <w:pPr>
              <w:pStyle w:val="AveryStyle1"/>
            </w:pPr>
          </w:p>
          <w:p w14:paraId="2703F3E2" w14:textId="77777777" w:rsidR="009821FC" w:rsidRDefault="009821FC">
            <w:pPr>
              <w:pStyle w:val="AveryStyle1"/>
            </w:pPr>
          </w:p>
          <w:p w14:paraId="5DAFFC51" w14:textId="77777777" w:rsidR="009821FC" w:rsidRDefault="009821FC">
            <w:pPr>
              <w:pStyle w:val="AveryStyle1"/>
            </w:pPr>
          </w:p>
          <w:p w14:paraId="436F99C0" w14:textId="77777777" w:rsidR="009821FC" w:rsidRDefault="009821FC">
            <w:pPr>
              <w:pStyle w:val="AveryStyle1"/>
            </w:pPr>
          </w:p>
          <w:p w14:paraId="2B6A2AED" w14:textId="77777777" w:rsidR="009821FC" w:rsidRDefault="009821FC">
            <w:pPr>
              <w:pStyle w:val="AveryStyle1"/>
            </w:pPr>
          </w:p>
          <w:p w14:paraId="22FD8736" w14:textId="77777777" w:rsidR="009821FC" w:rsidRDefault="009821FC">
            <w:pPr>
              <w:pStyle w:val="AveryStyle1"/>
            </w:pPr>
          </w:p>
          <w:p w14:paraId="7338F689" w14:textId="77777777" w:rsidR="009821FC" w:rsidRDefault="009821FC">
            <w:pPr>
              <w:pStyle w:val="AveryStyle1"/>
            </w:pPr>
          </w:p>
          <w:p w14:paraId="6B56D064" w14:textId="77777777" w:rsidR="009821FC" w:rsidRDefault="009821FC">
            <w:pPr>
              <w:pStyle w:val="AveryStyle1"/>
            </w:pPr>
          </w:p>
          <w:p w14:paraId="7C857872" w14:textId="77777777" w:rsidR="009821FC" w:rsidRDefault="009821FC">
            <w:pPr>
              <w:pStyle w:val="AveryStyle1"/>
            </w:pPr>
          </w:p>
          <w:p w14:paraId="276AB1D0" w14:textId="77777777" w:rsidR="009821FC" w:rsidRDefault="009821FC">
            <w:pPr>
              <w:pStyle w:val="AveryStyle1"/>
            </w:pPr>
          </w:p>
          <w:p w14:paraId="433450E7" w14:textId="77777777" w:rsidR="009821FC" w:rsidRDefault="009821FC">
            <w:pPr>
              <w:pStyle w:val="AveryStyle1"/>
            </w:pPr>
          </w:p>
          <w:p w14:paraId="49108DAD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1B1804EF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3" w:name="Blank_MP1_panel4"/>
            <w:bookmarkEnd w:id="3"/>
          </w:p>
          <w:p w14:paraId="03820B8F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2F023269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04C6C138" w14:textId="221210DC" w:rsidR="005D41A6" w:rsidRDefault="007E365C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0C8ADBC0" wp14:editId="73F89251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289733602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5AD9FF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461D0335" wp14:editId="78025D9E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508299040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8C6D89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6210D368" wp14:editId="0693ED35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1810309547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9D276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3A8B1DBD" wp14:editId="6724871A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37308621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1CB81D8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93468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32C6E"/>
    <w:rsid w:val="00050EB5"/>
    <w:rsid w:val="00147A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D38D4"/>
    <w:rsid w:val="003D4FCE"/>
    <w:rsid w:val="0040417E"/>
    <w:rsid w:val="004B1E6F"/>
    <w:rsid w:val="00566B84"/>
    <w:rsid w:val="00582359"/>
    <w:rsid w:val="005D41A6"/>
    <w:rsid w:val="005F5976"/>
    <w:rsid w:val="00636E31"/>
    <w:rsid w:val="0066108A"/>
    <w:rsid w:val="00697440"/>
    <w:rsid w:val="007D2A3B"/>
    <w:rsid w:val="007E3510"/>
    <w:rsid w:val="007E365C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B81EB9"/>
    <w:rsid w:val="00C231F3"/>
    <w:rsid w:val="00C30A65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0BAB8F"/>
  <w15:chartTrackingRefBased/>
  <w15:docId w15:val="{DB5EC3C8-109B-4BAF-ABBF-97EADADAE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</Words>
  <Characters>245</Characters>
  <Application>Microsoft Office Word</Application>
  <DocSecurity>0</DocSecurity>
  <Lines>2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2026-01-20T08:10:00Z</cp:lastPrinted>
  <dcterms:created xsi:type="dcterms:W3CDTF">2026-01-22T14:19:00Z</dcterms:created>
  <dcterms:modified xsi:type="dcterms:W3CDTF">2026-01-22T14:19:00Z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