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84DC9D6" w14:textId="77777777" w:rsidTr="00D12FDA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3500090F" w14:textId="77777777" w:rsidR="003500FF" w:rsidRDefault="003500FF"/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3500FF" w14:paraId="1BCDB73E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6721EEA9" w14:textId="77777777" w:rsidR="003500FF" w:rsidRDefault="003500FF" w:rsidP="003500FF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3C126A4F" w14:textId="1E1718AF" w:rsidR="00AA4341" w:rsidRPr="00D12FDA" w:rsidRDefault="003500FF" w:rsidP="00D12FDA">
            <w:pPr>
              <w:pStyle w:val="AveryStyle1"/>
              <w:ind w:left="0"/>
              <w:jc w:val="center"/>
              <w:rPr>
                <w:i/>
                <w:iCs/>
                <w:sz w:val="32"/>
                <w:szCs w:val="18"/>
              </w:rPr>
            </w:pPr>
            <w:r w:rsidRPr="00157E68">
              <w:rPr>
                <w:i/>
                <w:iCs/>
                <w:sz w:val="32"/>
                <w:szCs w:val="18"/>
              </w:rPr>
              <w:t>{{NOM}} {{PRENOM}}</w:t>
            </w: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852BDF" w14:textId="5A22F6C4" w:rsidR="00EE7880" w:rsidRDefault="00BB2A88" w:rsidP="00EE7880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6FCE3CC8" wp14:editId="168F95B6">
                  <wp:extent cx="1076325" cy="1076325"/>
                  <wp:effectExtent l="0" t="0" r="0" b="0"/>
                  <wp:docPr id="2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F0D550" w14:textId="1803FEFD" w:rsidR="00EE7880" w:rsidRDefault="00083D32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 w:rsidR="001F55DD">
              <w:rPr>
                <w:b/>
                <w:bCs w:val="0"/>
              </w:rPr>
              <w:br/>
            </w:r>
            <w:r w:rsidR="00EE7880" w:rsidRPr="00EE7880">
              <w:rPr>
                <w:b/>
                <w:bCs w:val="0"/>
                <w:color w:val="DC2626"/>
              </w:rPr>
              <w:t>FORMATION {{TYPE_FORMATION}}</w:t>
            </w:r>
            <w:r w:rsidR="00EE7880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56344CF5" w14:textId="77777777" w:rsidR="00914C7D" w:rsidRDefault="00914C7D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2F792640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{{SSIAP_ITEM_0}}</w:t>
            </w:r>
          </w:p>
          <w:p w14:paraId="55BD3785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{{SSIAP_ITEM_1}}</w:t>
            </w:r>
          </w:p>
          <w:p w14:paraId="5707D417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{{SSIAP_ITEM_2}}</w:t>
            </w:r>
          </w:p>
          <w:p w14:paraId="626049F9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{{SSIAP_ITEM_3}}</w:t>
            </w:r>
          </w:p>
          <w:p w14:paraId="2302CA92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{{SSIAP_ITEM_4}}</w:t>
            </w:r>
          </w:p>
          <w:p w14:paraId="3D221935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{{SSIAP_ITEM_5}}</w:t>
            </w:r>
          </w:p>
          <w:p w14:paraId="602DDBBF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{{SSIAP_ITEM_6}}</w:t>
            </w:r>
          </w:p>
          <w:p w14:paraId="5A5411E4" w14:textId="77777777" w:rsidR="00EE7880" w:rsidRPr="00AA4341" w:rsidRDefault="00EE7880" w:rsidP="00EE7880">
            <w:pPr>
              <w:pStyle w:val="AveryStyle1"/>
              <w:ind w:left="0" w:firstLine="0"/>
              <w:rPr>
                <w:sz w:val="24"/>
                <w:szCs w:val="14"/>
              </w:rPr>
            </w:pPr>
            <w:r>
              <w:rPr>
                <w:rFonts w:ascii="Arial" w:hAnsi="Arial"/>
                <w:sz w:val="24"/>
              </w:rPr>
              <w:t>{{SSIAP_ITEM_7}}</w:t>
            </w:r>
          </w:p>
        </w:tc>
      </w:tr>
    </w:tbl>
    <w:bookmarkStart w:id="1" w:name="Blank_MP1_panel3"/>
    <w:bookmarkEnd w:id="1"/>
    <w:p w14:paraId="0104C69F" w14:textId="534B96D5" w:rsidR="005D41A6" w:rsidRDefault="00BB2A88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2ED9AB8D" wp14:editId="3C102AED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98949032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3E0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6F96FABD" wp14:editId="2F68F8F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83782494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897368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0E1E1F8C" wp14:editId="799118E4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58757767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A9A2B7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4ACED24" wp14:editId="13EA661C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5121902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8FEB1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7937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83D32"/>
    <w:rsid w:val="00147A42"/>
    <w:rsid w:val="00186342"/>
    <w:rsid w:val="001C1037"/>
    <w:rsid w:val="001F55DD"/>
    <w:rsid w:val="001F6E75"/>
    <w:rsid w:val="00233752"/>
    <w:rsid w:val="00242C5C"/>
    <w:rsid w:val="002D473D"/>
    <w:rsid w:val="00346CE8"/>
    <w:rsid w:val="003500FF"/>
    <w:rsid w:val="00361D9A"/>
    <w:rsid w:val="003D38D4"/>
    <w:rsid w:val="003D4FCE"/>
    <w:rsid w:val="0040417E"/>
    <w:rsid w:val="004B1E6F"/>
    <w:rsid w:val="00582359"/>
    <w:rsid w:val="005D41A6"/>
    <w:rsid w:val="00636E31"/>
    <w:rsid w:val="0066108A"/>
    <w:rsid w:val="00714B55"/>
    <w:rsid w:val="00722A09"/>
    <w:rsid w:val="00792C7F"/>
    <w:rsid w:val="007D2A3B"/>
    <w:rsid w:val="00811BD4"/>
    <w:rsid w:val="00830C80"/>
    <w:rsid w:val="0086313C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81EB9"/>
    <w:rsid w:val="00BB2A88"/>
    <w:rsid w:val="00BC2701"/>
    <w:rsid w:val="00C231F3"/>
    <w:rsid w:val="00C30A65"/>
    <w:rsid w:val="00CF22C1"/>
    <w:rsid w:val="00D043D4"/>
    <w:rsid w:val="00D12FDA"/>
    <w:rsid w:val="00D34AC5"/>
    <w:rsid w:val="00EA2232"/>
    <w:rsid w:val="00EE2C8B"/>
    <w:rsid w:val="00EE7880"/>
    <w:rsid w:val="00F5120F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FD33F"/>
  <w15:chartTrackingRefBased/>
  <w15:docId w15:val="{040AEB29-E2FF-4DCC-98F6-63A04E408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3500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Étiquette stagiaire SSIAP</dc:title>
  <dc:subject>Avery Products Template</dc:subject>
  <dc:creator>Intégrale Academy</dc:creator>
  <cp:keywords>Avery, Templates</cp:keywords>
  <dc:description/>
  <cp:lastModifiedBy>Intégrale Academy</cp:lastModifiedBy>
  <cp:revision>4</cp:revision>
  <cp:lastPrinted>2026-01-20T15:07:00Z</cp:lastPrinted>
  <dcterms:created xsi:type="dcterms:W3CDTF">2026-01-28T16:10:00Z</dcterms:created>
  <dcterms:modified xsi:type="dcterms:W3CDTF">2026-03-05T21:43:00Z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