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484DC9D6" w14:textId="77777777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3500090F" w14:textId="77777777" w:rsidR="003500FF" w:rsidRDefault="003500FF"/>
          <w:tbl>
            <w:tblPr>
              <w:tblStyle w:val="Grilledutableau"/>
              <w:tblW w:w="0" w:type="auto"/>
              <w:tblInd w:w="1165" w:type="dxa"/>
              <w:tblLook w:val="04A0" w:firstRow="1" w:lastRow="0" w:firstColumn="1" w:lastColumn="0" w:noHBand="0" w:noVBand="1"/>
            </w:tblPr>
            <w:tblGrid>
              <w:gridCol w:w="3260"/>
            </w:tblGrid>
            <w:tr w:rsidR="003500FF" w14:paraId="1BCDB73E" w14:textId="77777777" w:rsidTr="009215D9">
              <w:trPr>
                <w:trHeight w:hRule="exact" w:val="3844"/>
              </w:trPr>
              <w:tc>
                <w:tcPr>
                  <w:tcW w:w="3260" w:type="dxa"/>
                </w:tcPr>
                <w:p w14:paraId="6721EEA9" w14:textId="77777777" w:rsidR="003500FF" w:rsidRDefault="003500FF" w:rsidP="003500FF">
                  <w:pPr>
                    <w:pStyle w:val="AveryStyle1"/>
                    <w:ind w:left="0"/>
                    <w:jc w:val="center"/>
                  </w:pPr>
                  <w:r w:rsidRPr="00F8064A">
                    <w:t>{{PHOTO}}</w:t>
                  </w:r>
                </w:p>
              </w:tc>
            </w:tr>
          </w:tbl>
          <w:p w14:paraId="3DFB83F0" w14:textId="77777777" w:rsidR="003500FF" w:rsidRPr="00157E68" w:rsidRDefault="003500FF" w:rsidP="003500FF">
            <w:pPr>
              <w:pStyle w:val="AveryStyle1"/>
              <w:ind w:left="0"/>
              <w:jc w:val="center"/>
              <w:rPr>
                <w:i/>
                <w:iCs/>
                <w:sz w:val="32"/>
                <w:szCs w:val="18"/>
              </w:rPr>
            </w:pPr>
            <w:r w:rsidRPr="00157E68">
              <w:rPr>
                <w:i/>
                <w:iCs/>
                <w:sz w:val="32"/>
                <w:szCs w:val="18"/>
              </w:rPr>
              <w:t>{{NOM}} {{PRENOM}}</w:t>
            </w:r>
          </w:p>
          <w:p w14:paraId="750173CA" w14:textId="77777777" w:rsidR="003500FF" w:rsidRDefault="003500FF" w:rsidP="003500FF">
            <w:pPr>
              <w:pStyle w:val="AveryStyle1"/>
              <w:ind w:left="0"/>
            </w:pPr>
          </w:p>
          <w:p w14:paraId="53C3F1E9" w14:textId="77777777" w:rsidR="003500FF" w:rsidRDefault="003500FF" w:rsidP="003500FF">
            <w:pPr>
              <w:pStyle w:val="AveryStyle1"/>
              <w:ind w:left="0"/>
            </w:pPr>
          </w:p>
          <w:p w14:paraId="1FA9BD58" w14:textId="77777777" w:rsidR="00AA4341" w:rsidRDefault="00AA4341" w:rsidP="00AA4341">
            <w:pPr>
              <w:pStyle w:val="AveryStyle1"/>
              <w:rPr>
                <w:b/>
                <w:bCs w:val="0"/>
                <w:sz w:val="28"/>
                <w:szCs w:val="16"/>
              </w:rPr>
            </w:pPr>
          </w:p>
          <w:p w14:paraId="4DD19895" w14:textId="77777777" w:rsidR="00AA4341" w:rsidRPr="00AA4341" w:rsidRDefault="00AA4341" w:rsidP="00AA4341">
            <w:pPr>
              <w:pStyle w:val="AveryStyle1"/>
              <w:ind w:left="0"/>
              <w:rPr>
                <w:b/>
                <w:bCs w:val="0"/>
                <w:sz w:val="28"/>
                <w:szCs w:val="16"/>
              </w:rPr>
            </w:pPr>
          </w:p>
          <w:p w14:paraId="7CD76E2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0F4FF7E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1FA5325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B54B27F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B5075F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08C9AD85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3C126A4F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29852BDF" w14:textId="5A22F6C4" w:rsidR="00EE7880" w:rsidRDefault="00BB2A88" w:rsidP="00EE7880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2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6FCE3CC8" wp14:editId="168F95B6">
                  <wp:extent cx="1076325" cy="1076325"/>
                  <wp:effectExtent l="0" t="0" r="0" b="0"/>
                  <wp:docPr id="2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F0D550" w14:textId="1803FEFD" w:rsidR="00EE7880" w:rsidRDefault="00083D32" w:rsidP="00811BD4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 w:rsidR="001F55DD">
              <w:rPr>
                <w:b/>
                <w:bCs w:val="0"/>
              </w:rPr>
              <w:br/>
            </w:r>
            <w:r w:rsidR="00EE7880" w:rsidRPr="00EE7880">
              <w:rPr>
                <w:b/>
                <w:bCs w:val="0"/>
                <w:highlight w:val="cyan"/>
              </w:rPr>
              <w:t>FORMATION TFP APS</w:t>
            </w:r>
            <w:r w:rsidR="00EE7880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56344CF5" w14:textId="77777777" w:rsidR="00914C7D" w:rsidRDefault="00914C7D" w:rsidP="00811BD4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</w:p>
          <w:p w14:paraId="2F792640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Contrat de formation signé</w:t>
            </w:r>
          </w:p>
          <w:p w14:paraId="55BD3785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d’identité</w:t>
            </w:r>
          </w:p>
          <w:p w14:paraId="5707D417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626049F9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Photo d’identité</w:t>
            </w:r>
          </w:p>
          <w:p w14:paraId="2302CA92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Autorisation préalable CNAPS</w:t>
            </w:r>
          </w:p>
          <w:p w14:paraId="3D221935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Fiche CNIL signée </w:t>
            </w:r>
          </w:p>
          <w:p w14:paraId="602DDBBF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Test de français</w:t>
            </w:r>
          </w:p>
          <w:p w14:paraId="5A5411E4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SST à jour </w:t>
            </w:r>
          </w:p>
          <w:p w14:paraId="663F3A0F" w14:textId="77777777" w:rsidR="00EE7880" w:rsidRPr="00AA4341" w:rsidRDefault="001C1037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EE7880">
              <w:rPr>
                <w:sz w:val="24"/>
                <w:szCs w:val="14"/>
              </w:rPr>
              <w:t xml:space="preserve">Dossier examen </w:t>
            </w:r>
          </w:p>
          <w:p w14:paraId="22A33050" w14:textId="77777777" w:rsidR="005D41A6" w:rsidRDefault="005D41A6" w:rsidP="009821FC">
            <w:pPr>
              <w:pStyle w:val="AveryStyle1"/>
              <w:ind w:left="0"/>
            </w:pPr>
          </w:p>
          <w:p w14:paraId="69811EE3" w14:textId="77777777" w:rsidR="003D4FCE" w:rsidRDefault="003D4FCE" w:rsidP="009821FC">
            <w:pPr>
              <w:pStyle w:val="AveryStyle1"/>
              <w:ind w:left="0"/>
            </w:pPr>
          </w:p>
          <w:p w14:paraId="198AE2A7" w14:textId="77777777" w:rsidR="003D4FCE" w:rsidRDefault="003D4FCE" w:rsidP="009821FC">
            <w:pPr>
              <w:pStyle w:val="AveryStyle1"/>
              <w:ind w:left="0"/>
            </w:pPr>
          </w:p>
          <w:p w14:paraId="0025E1A3" w14:textId="77777777" w:rsidR="003D4FCE" w:rsidRPr="002D473D" w:rsidRDefault="003D4FCE" w:rsidP="009821FC">
            <w:pPr>
              <w:pStyle w:val="AveryStyle1"/>
              <w:ind w:left="0"/>
            </w:pPr>
          </w:p>
        </w:tc>
      </w:tr>
      <w:tr w:rsidR="005D41A6" w:rsidRPr="002D473D" w14:paraId="64E6B042" w14:textId="77777777">
        <w:trPr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6B44E33E" w14:textId="77777777" w:rsidR="005D41A6" w:rsidRDefault="005D41A6" w:rsidP="009821FC">
            <w:pPr>
              <w:pStyle w:val="AveryStyle1"/>
              <w:ind w:left="0"/>
            </w:pPr>
            <w:bookmarkStart w:id="1" w:name="Blank_MP1_panel3"/>
            <w:bookmarkEnd w:id="1"/>
          </w:p>
          <w:p w14:paraId="1AB80936" w14:textId="77777777" w:rsidR="003D4FCE" w:rsidRPr="00AA4341" w:rsidRDefault="003D4FCE" w:rsidP="003D4FCE">
            <w:pPr>
              <w:pStyle w:val="AveryStyle1"/>
              <w:rPr>
                <w:sz w:val="24"/>
                <w:szCs w:val="14"/>
              </w:rPr>
            </w:pPr>
          </w:p>
          <w:p w14:paraId="21462FDD" w14:textId="77777777" w:rsidR="009821FC" w:rsidRDefault="009821FC">
            <w:pPr>
              <w:pStyle w:val="AveryStyle1"/>
            </w:pPr>
          </w:p>
          <w:p w14:paraId="1CA7038F" w14:textId="77777777" w:rsidR="009821FC" w:rsidRDefault="009821FC">
            <w:pPr>
              <w:pStyle w:val="AveryStyle1"/>
            </w:pPr>
          </w:p>
          <w:p w14:paraId="4E40495C" w14:textId="77777777" w:rsidR="009821FC" w:rsidRDefault="009821FC">
            <w:pPr>
              <w:pStyle w:val="AveryStyle1"/>
            </w:pPr>
          </w:p>
          <w:p w14:paraId="134B220B" w14:textId="77777777" w:rsidR="009821FC" w:rsidRDefault="009821FC">
            <w:pPr>
              <w:pStyle w:val="AveryStyle1"/>
            </w:pPr>
          </w:p>
          <w:p w14:paraId="4465CEBF" w14:textId="77777777" w:rsidR="009821FC" w:rsidRDefault="009821FC">
            <w:pPr>
              <w:pStyle w:val="AveryStyle1"/>
            </w:pPr>
          </w:p>
          <w:p w14:paraId="10B94B8F" w14:textId="77777777" w:rsidR="009821FC" w:rsidRDefault="009821FC">
            <w:pPr>
              <w:pStyle w:val="AveryStyle1"/>
            </w:pPr>
          </w:p>
          <w:p w14:paraId="2F945C15" w14:textId="77777777" w:rsidR="009821FC" w:rsidRDefault="009821FC">
            <w:pPr>
              <w:pStyle w:val="AveryStyle1"/>
            </w:pPr>
          </w:p>
          <w:p w14:paraId="699D4EC5" w14:textId="77777777" w:rsidR="009821FC" w:rsidRDefault="009821FC">
            <w:pPr>
              <w:pStyle w:val="AveryStyle1"/>
            </w:pPr>
          </w:p>
          <w:p w14:paraId="52E3BDCC" w14:textId="77777777" w:rsidR="009821FC" w:rsidRDefault="009821FC">
            <w:pPr>
              <w:pStyle w:val="AveryStyle1"/>
            </w:pPr>
          </w:p>
          <w:p w14:paraId="05F519F9" w14:textId="77777777" w:rsidR="009821FC" w:rsidRDefault="009821FC">
            <w:pPr>
              <w:pStyle w:val="AveryStyle1"/>
            </w:pPr>
          </w:p>
          <w:p w14:paraId="26F21749" w14:textId="77777777" w:rsidR="009821FC" w:rsidRDefault="009821FC">
            <w:pPr>
              <w:pStyle w:val="AveryStyle1"/>
            </w:pPr>
          </w:p>
          <w:p w14:paraId="30741D58" w14:textId="77777777" w:rsidR="009821FC" w:rsidRDefault="009821FC">
            <w:pPr>
              <w:pStyle w:val="AveryStyle1"/>
            </w:pPr>
          </w:p>
          <w:p w14:paraId="719679EE" w14:textId="77777777" w:rsidR="009821FC" w:rsidRPr="002D473D" w:rsidRDefault="009821FC">
            <w:pPr>
              <w:pStyle w:val="AveryStyle1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14439BE4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  <w:bookmarkStart w:id="2" w:name="Blank_MP1_panel4"/>
            <w:bookmarkEnd w:id="2"/>
          </w:p>
          <w:p w14:paraId="00C029DD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6712A0F4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50B5AE25" w14:textId="77777777" w:rsidR="0040417E" w:rsidRP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</w:tc>
      </w:tr>
    </w:tbl>
    <w:p w14:paraId="0104C69F" w14:textId="534B96D5" w:rsidR="005D41A6" w:rsidRDefault="00BB2A88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2ED9AB8D" wp14:editId="3C102AED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98949032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033E0B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6F96FABD" wp14:editId="2F68F8F7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837824941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897368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0E1E1F8C" wp14:editId="799118E4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158757767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A9A2B7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34ACED24" wp14:editId="13EA661C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51219024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28FEB1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722A0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793792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0468F"/>
    <w:rsid w:val="00050EB5"/>
    <w:rsid w:val="00083D32"/>
    <w:rsid w:val="00147A42"/>
    <w:rsid w:val="001C1037"/>
    <w:rsid w:val="001F55DD"/>
    <w:rsid w:val="001F6E75"/>
    <w:rsid w:val="00233752"/>
    <w:rsid w:val="00242C5C"/>
    <w:rsid w:val="002D473D"/>
    <w:rsid w:val="00346CE8"/>
    <w:rsid w:val="003500FF"/>
    <w:rsid w:val="00361D9A"/>
    <w:rsid w:val="003D38D4"/>
    <w:rsid w:val="003D4FCE"/>
    <w:rsid w:val="0040417E"/>
    <w:rsid w:val="004B1E6F"/>
    <w:rsid w:val="00582359"/>
    <w:rsid w:val="005D41A6"/>
    <w:rsid w:val="00636E31"/>
    <w:rsid w:val="0066108A"/>
    <w:rsid w:val="00722A09"/>
    <w:rsid w:val="00792C7F"/>
    <w:rsid w:val="007D2A3B"/>
    <w:rsid w:val="00811BD4"/>
    <w:rsid w:val="00830C80"/>
    <w:rsid w:val="0086313C"/>
    <w:rsid w:val="008F12C3"/>
    <w:rsid w:val="00914C7D"/>
    <w:rsid w:val="00923E74"/>
    <w:rsid w:val="00931AC4"/>
    <w:rsid w:val="009821FC"/>
    <w:rsid w:val="00A507DB"/>
    <w:rsid w:val="00A74277"/>
    <w:rsid w:val="00AA4341"/>
    <w:rsid w:val="00AD08E2"/>
    <w:rsid w:val="00B81EB9"/>
    <w:rsid w:val="00BB2A88"/>
    <w:rsid w:val="00BC2701"/>
    <w:rsid w:val="00C231F3"/>
    <w:rsid w:val="00C30A65"/>
    <w:rsid w:val="00CF22C1"/>
    <w:rsid w:val="00D043D4"/>
    <w:rsid w:val="00D34AC5"/>
    <w:rsid w:val="00EA2232"/>
    <w:rsid w:val="00EE2C8B"/>
    <w:rsid w:val="00EE7880"/>
    <w:rsid w:val="00F5120F"/>
    <w:rsid w:val="00F922C9"/>
    <w:rsid w:val="00F93B50"/>
    <w:rsid w:val="00F9558C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FD33F"/>
  <w15:chartTrackingRefBased/>
  <w15:docId w15:val="{040AEB29-E2FF-4DCC-98F6-63A04E408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  <w:style w:type="table" w:styleId="Grilledutableau">
    <w:name w:val="Table Grid"/>
    <w:basedOn w:val="TableauNormal"/>
    <w:uiPriority w:val="59"/>
    <w:rsid w:val="003500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45</Words>
  <Characters>253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2</cp:revision>
  <cp:lastPrinted>2026-01-20T15:07:00Z</cp:lastPrinted>
  <dcterms:created xsi:type="dcterms:W3CDTF">2026-01-28T16:10:00Z</dcterms:created>
  <dcterms:modified xsi:type="dcterms:W3CDTF">2026-01-28T16:10:00Z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