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3A5C948B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46F7A18" w14:textId="348B9C66" w:rsidR="00AA4341" w:rsidRDefault="007E365C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57EF3665" wp14:editId="2A1D7CE6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13C578" w14:textId="48A22FEB" w:rsidR="00AA4341" w:rsidRDefault="007E365C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>
              <w:rPr>
                <w:b/>
                <w:bCs w:val="0"/>
                <w:color w:val="FFFFFF"/>
                <w:highlight w:val="darkYellow"/>
              </w:rPr>
              <w:t>FORMATIO</w:t>
            </w:r>
            <w:r w:rsidR="007E3510">
              <w:rPr>
                <w:b/>
                <w:bCs w:val="0"/>
                <w:color w:val="FFFFFF"/>
                <w:highlight w:val="darkYellow"/>
              </w:rPr>
              <w:t>N DESP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678B5F3D" w14:textId="77777777" w:rsidR="007E3510" w:rsidRDefault="007E3510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68D18E69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Contrat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="00AA4341" w:rsidRPr="00AA4341">
              <w:rPr>
                <w:sz w:val="24"/>
                <w:szCs w:val="14"/>
              </w:rPr>
              <w:t>formation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signé</w:t>
            </w:r>
            <w:proofErr w:type="spellEnd"/>
          </w:p>
          <w:p w14:paraId="4A513786" w14:textId="77777777" w:rsidR="00A7007A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Fiche de </w:t>
            </w:r>
            <w:proofErr w:type="spellStart"/>
            <w:r>
              <w:rPr>
                <w:sz w:val="24"/>
                <w:szCs w:val="14"/>
              </w:rPr>
              <w:t>renseignement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stagiaire</w:t>
            </w:r>
            <w:proofErr w:type="spellEnd"/>
          </w:p>
          <w:p w14:paraId="28CBE04E" w14:textId="77777777" w:rsidR="00A7007A" w:rsidRPr="00AA4341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CV à jour</w:t>
            </w:r>
          </w:p>
          <w:p w14:paraId="3068D4E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40BC36C0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0F8D2A43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359AFCE5" w14:textId="77777777" w:rsidR="00AA4341" w:rsidRP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 w:rsidRPr="00AA4341">
              <w:rPr>
                <w:sz w:val="24"/>
                <w:szCs w:val="14"/>
              </w:rPr>
              <w:t xml:space="preserve">Test de </w:t>
            </w:r>
            <w:proofErr w:type="spellStart"/>
            <w:r w:rsidR="00AA4341"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15E4ABA5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Attestation </w:t>
            </w:r>
            <w:proofErr w:type="spellStart"/>
            <w:r w:rsidR="00AA4341">
              <w:rPr>
                <w:sz w:val="24"/>
                <w:szCs w:val="14"/>
              </w:rPr>
              <w:t>d’assurance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responsabilité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civile</w:t>
            </w:r>
            <w:proofErr w:type="spellEnd"/>
          </w:p>
          <w:p w14:paraId="0099933D" w14:textId="77777777" w:rsidR="00AA4341" w:rsidRP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examen </w:t>
            </w:r>
          </w:p>
          <w:p w14:paraId="1EB24AC7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38EB6FF0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3B321FA5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CF4C9D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5EF3EB4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64548D1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B077A6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8F09525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096755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20A70F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AB5A81E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6172C8" w:rsidRPr="006172C8" w14:paraId="278F4597" w14:textId="77777777">
              <w:trPr>
                <w:trHeight w:val="3844"/>
              </w:trPr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2AF3BA0" w14:textId="77777777" w:rsidR="006172C8" w:rsidRPr="006172C8" w:rsidRDefault="006172C8" w:rsidP="006172C8">
                  <w:pPr>
                    <w:pStyle w:val="AveryStyle1"/>
                  </w:pPr>
                  <w:r w:rsidRPr="006172C8">
                    <w:t>{{PHOTO}}</w:t>
                  </w:r>
                </w:p>
              </w:tc>
            </w:tr>
          </w:tbl>
          <w:p w14:paraId="3E6D6AE0" w14:textId="77777777" w:rsidR="006172C8" w:rsidRPr="006172C8" w:rsidRDefault="006172C8" w:rsidP="006172C8">
            <w:pPr>
              <w:pStyle w:val="AveryStyle1"/>
              <w:jc w:val="center"/>
              <w:rPr>
                <w:i/>
                <w:iCs/>
                <w:sz w:val="32"/>
                <w:szCs w:val="18"/>
              </w:rPr>
            </w:pPr>
            <w:r w:rsidRPr="006172C8">
              <w:rPr>
                <w:i/>
                <w:iCs/>
                <w:sz w:val="32"/>
                <w:szCs w:val="18"/>
              </w:rPr>
              <w:t>{{NOM}} {{PRENOM}}</w:t>
            </w:r>
          </w:p>
          <w:p w14:paraId="06A9F5FC" w14:textId="77777777" w:rsidR="006172C8" w:rsidRPr="006172C8" w:rsidRDefault="006172C8" w:rsidP="006172C8">
            <w:pPr>
              <w:pStyle w:val="AveryStyle1"/>
            </w:pPr>
          </w:p>
          <w:p w14:paraId="414E7985" w14:textId="77777777" w:rsidR="006172C8" w:rsidRPr="006172C8" w:rsidRDefault="006172C8" w:rsidP="006172C8">
            <w:pPr>
              <w:pStyle w:val="AveryStyle1"/>
            </w:pPr>
          </w:p>
          <w:p w14:paraId="0A13F2F7" w14:textId="77777777" w:rsidR="003D4FCE" w:rsidRPr="002D473D" w:rsidRDefault="003D4FCE" w:rsidP="007E365C">
            <w:pPr>
              <w:pStyle w:val="AveryStyle1"/>
              <w:ind w:left="0"/>
            </w:pPr>
          </w:p>
        </w:tc>
      </w:tr>
      <w:tr w:rsidR="005D41A6" w:rsidRPr="002D473D" w14:paraId="0254A83C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0CBB75C9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0EA258F8" w14:textId="77777777" w:rsidR="003D4FCE" w:rsidRPr="00AA4341" w:rsidRDefault="003D4FCE" w:rsidP="003D4FCE">
            <w:pPr>
              <w:pStyle w:val="AveryStyle1"/>
              <w:rPr>
                <w:sz w:val="24"/>
                <w:szCs w:val="14"/>
              </w:rPr>
            </w:pPr>
          </w:p>
          <w:p w14:paraId="053BD75F" w14:textId="77777777" w:rsidR="009821FC" w:rsidRDefault="009821FC">
            <w:pPr>
              <w:pStyle w:val="AveryStyle1"/>
            </w:pPr>
          </w:p>
          <w:p w14:paraId="63C2109B" w14:textId="77777777" w:rsidR="009821FC" w:rsidRDefault="009821FC">
            <w:pPr>
              <w:pStyle w:val="AveryStyle1"/>
            </w:pPr>
          </w:p>
          <w:p w14:paraId="2703F3E2" w14:textId="77777777" w:rsidR="009821FC" w:rsidRDefault="009821FC">
            <w:pPr>
              <w:pStyle w:val="AveryStyle1"/>
            </w:pPr>
          </w:p>
          <w:p w14:paraId="5DAFFC51" w14:textId="77777777" w:rsidR="009821FC" w:rsidRDefault="009821FC">
            <w:pPr>
              <w:pStyle w:val="AveryStyle1"/>
            </w:pPr>
          </w:p>
          <w:p w14:paraId="436F99C0" w14:textId="77777777" w:rsidR="009821FC" w:rsidRDefault="009821FC">
            <w:pPr>
              <w:pStyle w:val="AveryStyle1"/>
            </w:pPr>
          </w:p>
          <w:p w14:paraId="2B6A2AED" w14:textId="77777777" w:rsidR="009821FC" w:rsidRDefault="009821FC">
            <w:pPr>
              <w:pStyle w:val="AveryStyle1"/>
            </w:pPr>
          </w:p>
          <w:p w14:paraId="22FD8736" w14:textId="77777777" w:rsidR="009821FC" w:rsidRDefault="009821FC">
            <w:pPr>
              <w:pStyle w:val="AveryStyle1"/>
            </w:pPr>
          </w:p>
          <w:p w14:paraId="7338F689" w14:textId="77777777" w:rsidR="009821FC" w:rsidRDefault="009821FC">
            <w:pPr>
              <w:pStyle w:val="AveryStyle1"/>
            </w:pPr>
          </w:p>
          <w:p w14:paraId="6B56D064" w14:textId="77777777" w:rsidR="009821FC" w:rsidRDefault="009821FC">
            <w:pPr>
              <w:pStyle w:val="AveryStyle1"/>
            </w:pPr>
          </w:p>
          <w:p w14:paraId="7C857872" w14:textId="77777777" w:rsidR="009821FC" w:rsidRDefault="009821FC">
            <w:pPr>
              <w:pStyle w:val="AveryStyle1"/>
            </w:pPr>
          </w:p>
          <w:p w14:paraId="276AB1D0" w14:textId="77777777" w:rsidR="009821FC" w:rsidRDefault="009821FC">
            <w:pPr>
              <w:pStyle w:val="AveryStyle1"/>
            </w:pPr>
          </w:p>
          <w:p w14:paraId="433450E7" w14:textId="77777777" w:rsidR="009821FC" w:rsidRDefault="009821FC">
            <w:pPr>
              <w:pStyle w:val="AveryStyle1"/>
            </w:pPr>
          </w:p>
          <w:p w14:paraId="49108DAD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1B1804EF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03820B8F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2F023269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04C6C138" w14:textId="221210DC" w:rsidR="005D41A6" w:rsidRDefault="007E365C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0C8ADBC0" wp14:editId="73F89251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89733602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5AD9FF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461D0335" wp14:editId="78025D9E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150829904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8C6D89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6210D368" wp14:editId="0693ED35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181030954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9D2768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3A8B1DBD" wp14:editId="6724871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37308621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CB81D8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F108F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193468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32C6E"/>
    <w:rsid w:val="00050EB5"/>
    <w:rsid w:val="00147A42"/>
    <w:rsid w:val="001C1037"/>
    <w:rsid w:val="001F55DD"/>
    <w:rsid w:val="001F6E75"/>
    <w:rsid w:val="00233752"/>
    <w:rsid w:val="00242C5C"/>
    <w:rsid w:val="002D473D"/>
    <w:rsid w:val="002D5461"/>
    <w:rsid w:val="00346CE8"/>
    <w:rsid w:val="00361D9A"/>
    <w:rsid w:val="003D38D4"/>
    <w:rsid w:val="003D4FCE"/>
    <w:rsid w:val="0040417E"/>
    <w:rsid w:val="004B13FB"/>
    <w:rsid w:val="004B1E6F"/>
    <w:rsid w:val="00566B84"/>
    <w:rsid w:val="00582359"/>
    <w:rsid w:val="005D41A6"/>
    <w:rsid w:val="005F5976"/>
    <w:rsid w:val="006172C8"/>
    <w:rsid w:val="00636E31"/>
    <w:rsid w:val="0066108A"/>
    <w:rsid w:val="00697440"/>
    <w:rsid w:val="007D2A3B"/>
    <w:rsid w:val="007E3510"/>
    <w:rsid w:val="007E365C"/>
    <w:rsid w:val="00811BD4"/>
    <w:rsid w:val="00830C80"/>
    <w:rsid w:val="008E1A39"/>
    <w:rsid w:val="008F12C3"/>
    <w:rsid w:val="00923E74"/>
    <w:rsid w:val="00931AC4"/>
    <w:rsid w:val="00955189"/>
    <w:rsid w:val="009821FC"/>
    <w:rsid w:val="00991035"/>
    <w:rsid w:val="00A507DB"/>
    <w:rsid w:val="00A7007A"/>
    <w:rsid w:val="00A74277"/>
    <w:rsid w:val="00AA4341"/>
    <w:rsid w:val="00AD08E2"/>
    <w:rsid w:val="00B81EB9"/>
    <w:rsid w:val="00C231F3"/>
    <w:rsid w:val="00C30A65"/>
    <w:rsid w:val="00CF22C1"/>
    <w:rsid w:val="00D043D4"/>
    <w:rsid w:val="00D34AC5"/>
    <w:rsid w:val="00EA2232"/>
    <w:rsid w:val="00EE2C8B"/>
    <w:rsid w:val="00EE7880"/>
    <w:rsid w:val="00F108F9"/>
    <w:rsid w:val="00F5120F"/>
    <w:rsid w:val="00F922C9"/>
    <w:rsid w:val="00F93B50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BAB8F"/>
  <w15:chartTrackingRefBased/>
  <w15:docId w15:val="{DB5EC3C8-109B-4BAF-ABBF-97EADADAE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6172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</Words>
  <Characters>272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3</cp:revision>
  <cp:lastPrinted>2026-01-20T08:10:00Z</cp:lastPrinted>
  <dcterms:created xsi:type="dcterms:W3CDTF">2026-01-22T14:19:00Z</dcterms:created>
  <dcterms:modified xsi:type="dcterms:W3CDTF">2026-01-28T16:12:00Z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