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96094D" w14:textId="77777777" w:rsidR="003F2A8B" w:rsidRPr="00AE1A28" w:rsidRDefault="003F2A8B" w:rsidP="007B4C29">
      <w:pPr>
        <w:pStyle w:val="Sinespaciado"/>
        <w:rPr>
          <w:rFonts w:ascii="Eras Medium ITC" w:eastAsia="DotumChe" w:hAnsi="Eras Medium ITC" w:cs="Calibri"/>
          <w:b/>
        </w:rPr>
      </w:pPr>
      <w:bookmarkStart w:id="0" w:name="_Hlk503956627"/>
      <w:bookmarkEnd w:id="0"/>
    </w:p>
    <w:p w14:paraId="11EF9316" w14:textId="77777777" w:rsidR="003F2A8B" w:rsidRPr="00E62B1D" w:rsidRDefault="003F2A8B" w:rsidP="007B4C29">
      <w:pPr>
        <w:pStyle w:val="Sinespaciado"/>
        <w:rPr>
          <w:rFonts w:ascii="Eras Medium ITC" w:eastAsia="DotumChe" w:hAnsi="Eras Medium ITC" w:cs="Calibri"/>
        </w:rPr>
      </w:pPr>
    </w:p>
    <w:p w14:paraId="2EEA6ABD" w14:textId="77777777" w:rsidR="003F2A8B" w:rsidRPr="00E62B1D" w:rsidRDefault="0036596B" w:rsidP="007B4C29">
      <w:pPr>
        <w:pStyle w:val="Sinespaciado"/>
        <w:jc w:val="center"/>
        <w:rPr>
          <w:rFonts w:ascii="Eras Medium ITC" w:eastAsia="DotumChe" w:hAnsi="Eras Medium ITC" w:cs="Calibri"/>
        </w:rPr>
      </w:pPr>
      <w:r w:rsidRPr="00E62B1D">
        <w:rPr>
          <w:rFonts w:ascii="Eras Medium ITC" w:hAnsi="Eras Medium ITC"/>
          <w:noProof/>
          <w:lang w:val="es-CO" w:eastAsia="es-CO"/>
        </w:rPr>
        <w:drawing>
          <wp:inline distT="0" distB="0" distL="0" distR="0" wp14:anchorId="2DD8BC58" wp14:editId="6EBE34C3">
            <wp:extent cx="4145957" cy="1390650"/>
            <wp:effectExtent l="0" t="0" r="0" b="0"/>
            <wp:docPr id="2" name="Imagen 2" descr="http://postcargo.appsiscore.com/app/xMr3hVYKKkVzL0gGjnCFySIRO6RLPLb1qUb1bwop94Zq8Of/xMr3hVYKKkVzL0gGjnCFySIRO6RLPLb1qUb1bwop94Zq8Of/image/obj3591geo2328pg3p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postcargo.appsiscore.com/app/xMr3hVYKKkVzL0gGjnCFySIRO6RLPLb1qUb1bwop94Zq8Of/xMr3hVYKKkVzL0gGjnCFySIRO6RLPLb1qUb1bwop94Zq8Of/image/obj3591geo2328pg3p1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178" cy="140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DB3E4" w14:textId="77777777" w:rsidR="003F2A8B" w:rsidRPr="00E62B1D" w:rsidRDefault="003F2A8B" w:rsidP="007B4C29">
      <w:pPr>
        <w:pStyle w:val="Sinespaciado"/>
        <w:rPr>
          <w:rFonts w:ascii="Eras Medium ITC" w:eastAsia="DotumChe" w:hAnsi="Eras Medium ITC" w:cs="Calibri"/>
        </w:rPr>
      </w:pPr>
    </w:p>
    <w:p w14:paraId="12BB2CDD" w14:textId="77777777" w:rsidR="003F2A8B" w:rsidRPr="00E62B1D" w:rsidRDefault="003F2A8B" w:rsidP="007B4C29">
      <w:pPr>
        <w:pStyle w:val="Sinespaciado"/>
        <w:rPr>
          <w:rFonts w:ascii="Eras Medium ITC" w:eastAsia="DotumChe" w:hAnsi="Eras Medium ITC" w:cs="Calibri"/>
        </w:rPr>
      </w:pPr>
    </w:p>
    <w:p w14:paraId="31B4D7A7" w14:textId="1B0F92E4" w:rsidR="0036596B" w:rsidRDefault="0036596B" w:rsidP="007B4C29">
      <w:pPr>
        <w:pStyle w:val="Sinespaciado"/>
        <w:rPr>
          <w:rFonts w:ascii="Eras Medium ITC" w:eastAsia="DotumChe" w:hAnsi="Eras Medium ITC" w:cs="Calibri"/>
        </w:rPr>
      </w:pPr>
    </w:p>
    <w:p w14:paraId="3F82F5A4" w14:textId="1E1672FD" w:rsidR="003E58CE" w:rsidRDefault="003E58CE" w:rsidP="007B4C29">
      <w:pPr>
        <w:pStyle w:val="Sinespaciado"/>
        <w:rPr>
          <w:rFonts w:ascii="Eras Medium ITC" w:eastAsia="DotumChe" w:hAnsi="Eras Medium ITC" w:cs="Calibri"/>
        </w:rPr>
      </w:pPr>
    </w:p>
    <w:p w14:paraId="5E4628A7" w14:textId="77777777" w:rsidR="003E58CE" w:rsidRPr="00E62B1D" w:rsidRDefault="003E58CE" w:rsidP="007B4C29">
      <w:pPr>
        <w:pStyle w:val="Sinespaciado"/>
        <w:rPr>
          <w:rFonts w:ascii="Eras Medium ITC" w:eastAsia="DotumChe" w:hAnsi="Eras Medium ITC" w:cs="Calibri"/>
        </w:rPr>
      </w:pPr>
    </w:p>
    <w:p w14:paraId="01C1F272" w14:textId="77777777" w:rsidR="003F2A8B" w:rsidRPr="00E62B1D" w:rsidRDefault="003F2A8B" w:rsidP="007B4C29">
      <w:pPr>
        <w:pStyle w:val="Sinespaciado"/>
        <w:rPr>
          <w:rFonts w:ascii="Eras Medium ITC" w:eastAsia="DotumChe" w:hAnsi="Eras Medium ITC" w:cs="Calibri"/>
        </w:rPr>
      </w:pPr>
    </w:p>
    <w:p w14:paraId="087EAB8D" w14:textId="2533C176" w:rsidR="003F2A8B" w:rsidRPr="00E62B1D" w:rsidRDefault="003E58CE" w:rsidP="007B4C29">
      <w:pPr>
        <w:pStyle w:val="Sinespaciado"/>
        <w:jc w:val="center"/>
        <w:rPr>
          <w:rFonts w:ascii="Eras Medium ITC" w:eastAsia="DotumChe" w:hAnsi="Eras Medium ITC" w:cs="Calibri"/>
          <w:b/>
          <w:sz w:val="28"/>
          <w:szCs w:val="28"/>
        </w:rPr>
      </w:pPr>
      <w:r>
        <w:rPr>
          <w:rFonts w:ascii="Eras Medium ITC" w:eastAsia="DotumChe" w:hAnsi="Eras Medium ITC" w:cs="Calibri"/>
          <w:b/>
          <w:sz w:val="28"/>
          <w:szCs w:val="28"/>
        </w:rPr>
        <w:t xml:space="preserve">INTEGRACION WS SOAP </w:t>
      </w:r>
      <w:r w:rsidR="00C5656E">
        <w:rPr>
          <w:rFonts w:ascii="Eras Medium ITC" w:eastAsia="DotumChe" w:hAnsi="Eras Medium ITC" w:cs="Calibri"/>
          <w:b/>
          <w:sz w:val="28"/>
          <w:szCs w:val="28"/>
        </w:rPr>
        <w:t>ALAS DE COLOMBIA</w:t>
      </w:r>
    </w:p>
    <w:p w14:paraId="7E87F32C" w14:textId="4FEB9067" w:rsidR="003F2A8B" w:rsidRDefault="00FE0575" w:rsidP="007B4C29">
      <w:pPr>
        <w:pStyle w:val="Sinespaciado"/>
        <w:jc w:val="center"/>
        <w:rPr>
          <w:rFonts w:ascii="Eras Medium ITC" w:eastAsia="DotumChe" w:hAnsi="Eras Medium ITC" w:cs="Calibri"/>
          <w:b/>
          <w:color w:val="FF0000"/>
          <w:sz w:val="28"/>
          <w:szCs w:val="28"/>
        </w:rPr>
      </w:pPr>
      <w:r>
        <w:rPr>
          <w:rFonts w:ascii="Eras Medium ITC" w:eastAsia="DotumChe" w:hAnsi="Eras Medium ITC" w:cs="Calibri"/>
          <w:b/>
          <w:color w:val="FF0000"/>
          <w:sz w:val="28"/>
          <w:szCs w:val="28"/>
        </w:rPr>
        <w:t>SISCORE</w:t>
      </w:r>
    </w:p>
    <w:p w14:paraId="5E90429E" w14:textId="392585BA" w:rsidR="00E62B1D" w:rsidRPr="00E62B1D" w:rsidRDefault="00717482" w:rsidP="00E62B1D">
      <w:pPr>
        <w:pStyle w:val="Sinespaciado"/>
        <w:jc w:val="center"/>
        <w:rPr>
          <w:rFonts w:ascii="Eras Medium ITC" w:eastAsia="DotumChe" w:hAnsi="Eras Medium ITC" w:cs="Calibri"/>
          <w:b/>
          <w:sz w:val="28"/>
          <w:szCs w:val="28"/>
        </w:rPr>
      </w:pPr>
      <w:r>
        <w:rPr>
          <w:rFonts w:ascii="Eras Medium ITC" w:eastAsia="DotumChe" w:hAnsi="Eras Medium ITC" w:cs="Calibri"/>
          <w:b/>
          <w:sz w:val="28"/>
          <w:szCs w:val="28"/>
        </w:rPr>
        <w:t xml:space="preserve">Versión </w:t>
      </w:r>
      <w:r w:rsidR="001F349B">
        <w:rPr>
          <w:rFonts w:ascii="Eras Medium ITC" w:eastAsia="DotumChe" w:hAnsi="Eras Medium ITC" w:cs="Calibri"/>
          <w:b/>
          <w:sz w:val="28"/>
          <w:szCs w:val="28"/>
        </w:rPr>
        <w:t>3</w:t>
      </w:r>
      <w:r w:rsidR="00275411">
        <w:rPr>
          <w:rFonts w:ascii="Eras Medium ITC" w:eastAsia="DotumChe" w:hAnsi="Eras Medium ITC" w:cs="Calibri"/>
          <w:b/>
          <w:sz w:val="28"/>
          <w:szCs w:val="28"/>
        </w:rPr>
        <w:t>.</w:t>
      </w:r>
      <w:r w:rsidR="001F349B">
        <w:rPr>
          <w:rFonts w:ascii="Eras Medium ITC" w:eastAsia="DotumChe" w:hAnsi="Eras Medium ITC" w:cs="Calibri"/>
          <w:b/>
          <w:sz w:val="28"/>
          <w:szCs w:val="28"/>
        </w:rPr>
        <w:t>25</w:t>
      </w:r>
    </w:p>
    <w:p w14:paraId="5F587FAA" w14:textId="77777777" w:rsidR="00E62B1D" w:rsidRPr="00E62B1D" w:rsidRDefault="00E62B1D" w:rsidP="007B4C29">
      <w:pPr>
        <w:pStyle w:val="Sinespaciado"/>
        <w:jc w:val="center"/>
        <w:rPr>
          <w:rFonts w:ascii="Eras Medium ITC" w:eastAsia="DotumChe" w:hAnsi="Eras Medium ITC" w:cs="Calibri"/>
          <w:b/>
          <w:color w:val="FF0000"/>
          <w:sz w:val="28"/>
          <w:szCs w:val="28"/>
        </w:rPr>
      </w:pPr>
    </w:p>
    <w:p w14:paraId="6126758C" w14:textId="77777777" w:rsidR="003F2A8B" w:rsidRPr="00E62B1D" w:rsidRDefault="003F2A8B" w:rsidP="007B4C29">
      <w:pPr>
        <w:pStyle w:val="Sinespaciado"/>
        <w:jc w:val="center"/>
        <w:rPr>
          <w:rFonts w:ascii="Eras Medium ITC" w:eastAsia="DotumChe" w:hAnsi="Eras Medium ITC" w:cs="Calibri"/>
          <w:b/>
          <w:sz w:val="28"/>
          <w:szCs w:val="28"/>
        </w:rPr>
      </w:pPr>
    </w:p>
    <w:p w14:paraId="1B785F11" w14:textId="77777777" w:rsidR="00E62B1D" w:rsidRDefault="00E62B1D" w:rsidP="007B4C29">
      <w:pPr>
        <w:pStyle w:val="Sinespaciado"/>
        <w:jc w:val="center"/>
        <w:rPr>
          <w:rFonts w:ascii="Eras Medium ITC" w:eastAsia="DotumChe" w:hAnsi="Eras Medium ITC" w:cs="Calibri"/>
          <w:b/>
          <w:sz w:val="28"/>
          <w:szCs w:val="28"/>
        </w:rPr>
      </w:pPr>
    </w:p>
    <w:p w14:paraId="73E3D588" w14:textId="77777777" w:rsidR="00E62B1D" w:rsidRDefault="00E62B1D" w:rsidP="007B4C29">
      <w:pPr>
        <w:pStyle w:val="Sinespaciado"/>
        <w:jc w:val="center"/>
        <w:rPr>
          <w:rFonts w:ascii="Eras Medium ITC" w:eastAsia="DotumChe" w:hAnsi="Eras Medium ITC" w:cs="Calibri"/>
          <w:b/>
          <w:sz w:val="28"/>
          <w:szCs w:val="28"/>
        </w:rPr>
      </w:pPr>
    </w:p>
    <w:p w14:paraId="0683B1C1" w14:textId="77777777" w:rsidR="00E62B1D" w:rsidRDefault="00E62B1D" w:rsidP="007B4C29">
      <w:pPr>
        <w:pStyle w:val="Sinespaciado"/>
        <w:jc w:val="center"/>
        <w:rPr>
          <w:rFonts w:ascii="Eras Medium ITC" w:eastAsia="DotumChe" w:hAnsi="Eras Medium ITC" w:cs="Calibri"/>
          <w:b/>
          <w:sz w:val="28"/>
          <w:szCs w:val="28"/>
        </w:rPr>
      </w:pPr>
    </w:p>
    <w:p w14:paraId="0546E999" w14:textId="77777777" w:rsidR="00E62B1D" w:rsidRDefault="00E62B1D" w:rsidP="007B4C29">
      <w:pPr>
        <w:pStyle w:val="Sinespaciado"/>
        <w:jc w:val="center"/>
        <w:rPr>
          <w:rFonts w:ascii="Eras Medium ITC" w:eastAsia="DotumChe" w:hAnsi="Eras Medium ITC" w:cs="Calibri"/>
          <w:b/>
          <w:sz w:val="28"/>
          <w:szCs w:val="28"/>
        </w:rPr>
      </w:pPr>
    </w:p>
    <w:p w14:paraId="0C7C33B4" w14:textId="77777777" w:rsidR="00E62B1D" w:rsidRDefault="00E62B1D" w:rsidP="007B4C29">
      <w:pPr>
        <w:pStyle w:val="Sinespaciado"/>
        <w:jc w:val="center"/>
        <w:rPr>
          <w:rFonts w:ascii="Eras Medium ITC" w:eastAsia="DotumChe" w:hAnsi="Eras Medium ITC" w:cs="Calibri"/>
          <w:b/>
          <w:sz w:val="28"/>
          <w:szCs w:val="28"/>
        </w:rPr>
      </w:pPr>
    </w:p>
    <w:p w14:paraId="13D83ECF" w14:textId="77777777" w:rsidR="003F2A8B" w:rsidRPr="00E62B1D" w:rsidRDefault="003F2A8B" w:rsidP="007B4C29">
      <w:pPr>
        <w:pStyle w:val="Sinespaciado"/>
        <w:jc w:val="center"/>
        <w:rPr>
          <w:rFonts w:ascii="Eras Medium ITC" w:eastAsia="DotumChe" w:hAnsi="Eras Medium ITC" w:cs="Calibri"/>
          <w:b/>
          <w:sz w:val="28"/>
          <w:szCs w:val="28"/>
        </w:rPr>
      </w:pPr>
      <w:r w:rsidRPr="00E62B1D">
        <w:rPr>
          <w:rFonts w:ascii="Eras Medium ITC" w:eastAsia="DotumChe" w:hAnsi="Eras Medium ITC" w:cs="Calibri"/>
          <w:b/>
          <w:sz w:val="28"/>
          <w:szCs w:val="28"/>
        </w:rPr>
        <w:t>MANUAL DE USUARIO</w:t>
      </w:r>
    </w:p>
    <w:p w14:paraId="69EE4A70" w14:textId="77777777" w:rsidR="003F2A8B" w:rsidRPr="00E62B1D" w:rsidRDefault="003F2A8B" w:rsidP="007B4C29">
      <w:pPr>
        <w:pStyle w:val="Sinespaciado"/>
        <w:jc w:val="center"/>
        <w:rPr>
          <w:rFonts w:ascii="Eras Medium ITC" w:eastAsia="DotumChe" w:hAnsi="Eras Medium ITC" w:cs="Calibri"/>
          <w:b/>
          <w:sz w:val="28"/>
          <w:szCs w:val="28"/>
        </w:rPr>
      </w:pPr>
    </w:p>
    <w:p w14:paraId="75AA9036" w14:textId="77777777" w:rsidR="003F2A8B" w:rsidRPr="00E62B1D" w:rsidRDefault="003F2A8B" w:rsidP="007B4C29">
      <w:pPr>
        <w:pStyle w:val="Sinespaciado"/>
        <w:jc w:val="center"/>
        <w:rPr>
          <w:rFonts w:ascii="Eras Medium ITC" w:eastAsia="DotumChe" w:hAnsi="Eras Medium ITC" w:cs="Calibri"/>
          <w:b/>
          <w:sz w:val="28"/>
          <w:szCs w:val="28"/>
        </w:rPr>
      </w:pPr>
    </w:p>
    <w:p w14:paraId="2B6B6C8B" w14:textId="77777777" w:rsidR="00E62B1D" w:rsidRDefault="00E62B1D" w:rsidP="007B4C29">
      <w:pPr>
        <w:pStyle w:val="Sinespaciado"/>
        <w:jc w:val="center"/>
        <w:rPr>
          <w:rFonts w:ascii="Eras Medium ITC" w:eastAsia="DotumChe" w:hAnsi="Eras Medium ITC" w:cs="Calibri"/>
          <w:b/>
          <w:sz w:val="28"/>
          <w:szCs w:val="28"/>
        </w:rPr>
      </w:pPr>
    </w:p>
    <w:p w14:paraId="532FCCF6" w14:textId="77777777" w:rsidR="00E62B1D" w:rsidRDefault="00E62B1D" w:rsidP="007B4C29">
      <w:pPr>
        <w:pStyle w:val="Sinespaciado"/>
        <w:jc w:val="center"/>
        <w:rPr>
          <w:rFonts w:ascii="Eras Medium ITC" w:eastAsia="DotumChe" w:hAnsi="Eras Medium ITC" w:cs="Calibri"/>
          <w:b/>
          <w:sz w:val="28"/>
          <w:szCs w:val="28"/>
        </w:rPr>
      </w:pPr>
    </w:p>
    <w:p w14:paraId="6BD6E99B" w14:textId="77777777" w:rsidR="00E62B1D" w:rsidRDefault="00E62B1D" w:rsidP="007B4C29">
      <w:pPr>
        <w:pStyle w:val="Sinespaciado"/>
        <w:jc w:val="center"/>
        <w:rPr>
          <w:rFonts w:ascii="Eras Medium ITC" w:eastAsia="DotumChe" w:hAnsi="Eras Medium ITC" w:cs="Calibri"/>
          <w:b/>
          <w:sz w:val="28"/>
          <w:szCs w:val="28"/>
        </w:rPr>
      </w:pPr>
    </w:p>
    <w:p w14:paraId="7916757D" w14:textId="6DA63F62" w:rsidR="003E58CE" w:rsidRDefault="003E58CE" w:rsidP="007B4C29">
      <w:pPr>
        <w:pStyle w:val="Sinespaciado"/>
        <w:jc w:val="center"/>
        <w:rPr>
          <w:rFonts w:ascii="Eras Medium ITC" w:eastAsia="DotumChe" w:hAnsi="Eras Medium ITC" w:cs="Calibri"/>
          <w:b/>
          <w:sz w:val="28"/>
          <w:szCs w:val="28"/>
        </w:rPr>
      </w:pPr>
    </w:p>
    <w:p w14:paraId="1DDA7FED" w14:textId="626A5B2C" w:rsidR="003E58CE" w:rsidRDefault="003E58CE" w:rsidP="007B4C29">
      <w:pPr>
        <w:pStyle w:val="Sinespaciado"/>
        <w:jc w:val="center"/>
        <w:rPr>
          <w:rFonts w:ascii="Eras Medium ITC" w:eastAsia="DotumChe" w:hAnsi="Eras Medium ITC" w:cs="Calibri"/>
          <w:b/>
          <w:sz w:val="28"/>
          <w:szCs w:val="28"/>
        </w:rPr>
      </w:pPr>
    </w:p>
    <w:p w14:paraId="25388A0B" w14:textId="77777777" w:rsidR="003E58CE" w:rsidRDefault="003E58CE" w:rsidP="007B4C29">
      <w:pPr>
        <w:pStyle w:val="Sinespaciado"/>
        <w:jc w:val="center"/>
        <w:rPr>
          <w:rFonts w:ascii="Eras Medium ITC" w:eastAsia="DotumChe" w:hAnsi="Eras Medium ITC" w:cs="Calibri"/>
          <w:b/>
          <w:sz w:val="28"/>
          <w:szCs w:val="28"/>
        </w:rPr>
      </w:pPr>
    </w:p>
    <w:p w14:paraId="31345022" w14:textId="77777777" w:rsidR="00E62B1D" w:rsidRDefault="00E62B1D" w:rsidP="007B4C29">
      <w:pPr>
        <w:pStyle w:val="Sinespaciado"/>
        <w:jc w:val="center"/>
        <w:rPr>
          <w:rFonts w:ascii="Eras Medium ITC" w:eastAsia="DotumChe" w:hAnsi="Eras Medium ITC" w:cs="Calibri"/>
          <w:b/>
          <w:sz w:val="28"/>
          <w:szCs w:val="28"/>
        </w:rPr>
      </w:pPr>
    </w:p>
    <w:p w14:paraId="3EF30530" w14:textId="77777777" w:rsidR="00E62B1D" w:rsidRDefault="00E62B1D" w:rsidP="007B4C29">
      <w:pPr>
        <w:pStyle w:val="Sinespaciado"/>
        <w:jc w:val="center"/>
        <w:rPr>
          <w:rFonts w:ascii="Eras Medium ITC" w:eastAsia="DotumChe" w:hAnsi="Eras Medium ITC" w:cs="Calibri"/>
          <w:b/>
          <w:sz w:val="28"/>
          <w:szCs w:val="28"/>
        </w:rPr>
      </w:pPr>
    </w:p>
    <w:p w14:paraId="0C1ADE4E" w14:textId="77777777" w:rsidR="00E62B1D" w:rsidRDefault="00E62B1D" w:rsidP="007B4C29">
      <w:pPr>
        <w:pStyle w:val="Sinespaciado"/>
        <w:jc w:val="center"/>
        <w:rPr>
          <w:rFonts w:ascii="Eras Medium ITC" w:eastAsia="DotumChe" w:hAnsi="Eras Medium ITC" w:cs="Calibri"/>
          <w:b/>
          <w:sz w:val="28"/>
          <w:szCs w:val="28"/>
        </w:rPr>
      </w:pPr>
    </w:p>
    <w:p w14:paraId="7DCEFDF8" w14:textId="77777777" w:rsidR="00E62B1D" w:rsidRDefault="00E62B1D" w:rsidP="007B4C29">
      <w:pPr>
        <w:pStyle w:val="Sinespaciado"/>
        <w:jc w:val="center"/>
        <w:rPr>
          <w:rFonts w:ascii="Eras Medium ITC" w:eastAsia="DotumChe" w:hAnsi="Eras Medium ITC" w:cs="Calibri"/>
          <w:b/>
          <w:sz w:val="28"/>
          <w:szCs w:val="28"/>
        </w:rPr>
      </w:pPr>
    </w:p>
    <w:p w14:paraId="08F216AC" w14:textId="77777777" w:rsidR="003F2A8B" w:rsidRPr="00E62B1D" w:rsidRDefault="003F2A8B" w:rsidP="007B4C29">
      <w:pPr>
        <w:pStyle w:val="Sinespaciado"/>
        <w:jc w:val="center"/>
        <w:rPr>
          <w:rFonts w:ascii="Eras Medium ITC" w:eastAsia="DotumChe" w:hAnsi="Eras Medium ITC" w:cs="Calibri"/>
          <w:b/>
          <w:sz w:val="28"/>
          <w:szCs w:val="28"/>
        </w:rPr>
      </w:pPr>
      <w:r w:rsidRPr="00E62B1D">
        <w:rPr>
          <w:rFonts w:ascii="Eras Medium ITC" w:eastAsia="DotumChe" w:hAnsi="Eras Medium ITC" w:cs="Calibri"/>
          <w:b/>
          <w:sz w:val="28"/>
          <w:szCs w:val="28"/>
        </w:rPr>
        <w:t>AUTOR:</w:t>
      </w:r>
    </w:p>
    <w:p w14:paraId="4A5C7676" w14:textId="0B3BBEA6" w:rsidR="003F2A8B" w:rsidRPr="00E62B1D" w:rsidRDefault="003E58CE" w:rsidP="007B4C29">
      <w:pPr>
        <w:pStyle w:val="Sinespaciado"/>
        <w:jc w:val="center"/>
        <w:rPr>
          <w:rFonts w:ascii="Eras Medium ITC" w:eastAsia="DotumChe" w:hAnsi="Eras Medium ITC" w:cs="Calibri"/>
          <w:b/>
          <w:sz w:val="28"/>
          <w:szCs w:val="28"/>
        </w:rPr>
      </w:pPr>
      <w:r>
        <w:rPr>
          <w:rFonts w:ascii="Eras Medium ITC" w:eastAsia="DotumChe" w:hAnsi="Eras Medium ITC" w:cs="Calibri"/>
          <w:b/>
          <w:sz w:val="28"/>
          <w:szCs w:val="28"/>
        </w:rPr>
        <w:t>RAUL CAMACHO</w:t>
      </w:r>
    </w:p>
    <w:p w14:paraId="73CD51EA" w14:textId="4C1F5138" w:rsidR="003F2A8B" w:rsidRPr="00E62B1D" w:rsidRDefault="003F2A8B" w:rsidP="003E58CE">
      <w:pPr>
        <w:pStyle w:val="Ttulo1"/>
        <w:jc w:val="center"/>
        <w:rPr>
          <w:rFonts w:ascii="Eras Medium ITC" w:eastAsia="DotumChe" w:hAnsi="Eras Medium ITC" w:cs="Calibri"/>
        </w:rPr>
      </w:pPr>
      <w:r w:rsidRPr="00E62B1D">
        <w:rPr>
          <w:rFonts w:ascii="Eras Medium ITC" w:eastAsia="DotumChe" w:hAnsi="Eras Medium ITC"/>
          <w:sz w:val="28"/>
          <w:szCs w:val="28"/>
        </w:rPr>
        <w:br w:type="page"/>
      </w:r>
      <w:r w:rsidRPr="00E62B1D">
        <w:rPr>
          <w:rFonts w:ascii="Eras Medium ITC" w:eastAsia="DotumChe" w:hAnsi="Eras Medium ITC" w:cs="Calibri"/>
        </w:rPr>
        <w:lastRenderedPageBreak/>
        <w:t>Avisos</w:t>
      </w:r>
    </w:p>
    <w:p w14:paraId="26CC6290" w14:textId="7F123486" w:rsidR="003F2A8B" w:rsidRPr="00E62B1D" w:rsidRDefault="003F2A8B" w:rsidP="00D86988">
      <w:pPr>
        <w:pStyle w:val="Sinespaciado"/>
        <w:jc w:val="both"/>
        <w:rPr>
          <w:rFonts w:ascii="Eras Medium ITC" w:eastAsia="DotumChe" w:hAnsi="Eras Medium ITC" w:cs="Calibri"/>
        </w:rPr>
      </w:pPr>
      <w:r w:rsidRPr="00E62B1D">
        <w:rPr>
          <w:rFonts w:ascii="Eras Medium ITC" w:eastAsia="DotumChe" w:hAnsi="Eras Medium ITC" w:cs="Calibri"/>
        </w:rPr>
        <w:t>© 20</w:t>
      </w:r>
      <w:r w:rsidR="003E58CE">
        <w:rPr>
          <w:rFonts w:ascii="Eras Medium ITC" w:eastAsia="DotumChe" w:hAnsi="Eras Medium ITC" w:cs="Calibri"/>
        </w:rPr>
        <w:t>21</w:t>
      </w:r>
      <w:r w:rsidRPr="00E62B1D">
        <w:rPr>
          <w:rFonts w:ascii="Eras Medium ITC" w:eastAsia="DotumChe" w:hAnsi="Eras Medium ITC" w:cs="Calibri"/>
        </w:rPr>
        <w:t xml:space="preserve"> </w:t>
      </w:r>
      <w:r w:rsidR="003E58CE">
        <w:rPr>
          <w:rFonts w:ascii="Eras Medium ITC" w:eastAsia="DotumChe" w:hAnsi="Eras Medium ITC" w:cs="Calibri"/>
        </w:rPr>
        <w:t>SISCORE-WS</w:t>
      </w:r>
      <w:r w:rsidRPr="00E62B1D">
        <w:rPr>
          <w:rFonts w:ascii="Eras Medium ITC" w:eastAsia="DotumChe" w:hAnsi="Eras Medium ITC" w:cs="Calibri"/>
        </w:rPr>
        <w:t xml:space="preserve">. Todos los derechos reservados. Ninguna parte de este manual podrá ser reproducida, transmitida, transcrita, almacenada en un sistema de recuperación ni traducida a cualquier idioma, de cualquier </w:t>
      </w:r>
      <w:r w:rsidR="00F5515E" w:rsidRPr="00E62B1D">
        <w:rPr>
          <w:rFonts w:ascii="Eras Medium ITC" w:eastAsia="DotumChe" w:hAnsi="Eras Medium ITC" w:cs="Calibri"/>
        </w:rPr>
        <w:t>forma,</w:t>
      </w:r>
      <w:r w:rsidRPr="00E62B1D">
        <w:rPr>
          <w:rFonts w:ascii="Eras Medium ITC" w:eastAsia="DotumChe" w:hAnsi="Eras Medium ITC" w:cs="Calibri"/>
        </w:rPr>
        <w:t xml:space="preserve"> o por cualquier medio, sin el consentimiento previo de </w:t>
      </w:r>
      <w:r w:rsidR="00FD54CE" w:rsidRPr="00E62B1D">
        <w:rPr>
          <w:rFonts w:ascii="Eras Medium ITC" w:eastAsia="DotumChe" w:hAnsi="Eras Medium ITC" w:cs="Calibri"/>
        </w:rPr>
        <w:t>EXABYTE IT SAS</w:t>
      </w:r>
      <w:r w:rsidR="00D86988" w:rsidRPr="00E62B1D">
        <w:rPr>
          <w:rFonts w:ascii="Eras Medium ITC" w:eastAsia="DotumChe" w:hAnsi="Eras Medium ITC" w:cs="Calibri"/>
        </w:rPr>
        <w:t xml:space="preserve"> e</w:t>
      </w:r>
      <w:r w:rsidRPr="00E62B1D">
        <w:rPr>
          <w:rFonts w:ascii="Eras Medium ITC" w:eastAsia="DotumChe" w:hAnsi="Eras Medium ITC" w:cs="Calibri"/>
        </w:rPr>
        <w:t>xpresado por escrito</w:t>
      </w:r>
      <w:r w:rsidR="00D86988" w:rsidRPr="00E62B1D">
        <w:rPr>
          <w:rFonts w:ascii="Eras Medium ITC" w:eastAsia="DotumChe" w:hAnsi="Eras Medium ITC" w:cs="Calibri"/>
        </w:rPr>
        <w:t xml:space="preserve"> y</w:t>
      </w:r>
      <w:r w:rsidRPr="00E62B1D">
        <w:rPr>
          <w:rFonts w:ascii="Eras Medium ITC" w:eastAsia="DotumChe" w:hAnsi="Eras Medium ITC" w:cs="Calibri"/>
        </w:rPr>
        <w:t xml:space="preserve"> se reserva el derecho de cambiar las especificaciones del hardware, software o procedimientos descritos en estos manuales en cualquier momento y sin previo aviso.</w:t>
      </w:r>
    </w:p>
    <w:p w14:paraId="09EDFF2A" w14:textId="77777777" w:rsidR="00D86988" w:rsidRPr="00E62B1D" w:rsidRDefault="00D86988" w:rsidP="00D86988">
      <w:pPr>
        <w:pStyle w:val="Sinespaciado"/>
        <w:jc w:val="both"/>
        <w:rPr>
          <w:rFonts w:ascii="Eras Medium ITC" w:eastAsia="DotumChe" w:hAnsi="Eras Medium ITC" w:cs="Calibri"/>
        </w:rPr>
      </w:pPr>
    </w:p>
    <w:p w14:paraId="0A62A15D" w14:textId="77777777" w:rsidR="003F2A8B" w:rsidRPr="00E62B1D" w:rsidRDefault="00FD54CE" w:rsidP="00D86988">
      <w:pPr>
        <w:pStyle w:val="Sinespaciado"/>
        <w:jc w:val="both"/>
        <w:rPr>
          <w:rFonts w:ascii="Eras Medium ITC" w:eastAsia="DotumChe" w:hAnsi="Eras Medium ITC" w:cs="Calibri"/>
        </w:rPr>
      </w:pPr>
      <w:r w:rsidRPr="00E62B1D">
        <w:rPr>
          <w:rFonts w:ascii="Eras Medium ITC" w:eastAsia="DotumChe" w:hAnsi="Eras Medium ITC" w:cs="Calibri"/>
        </w:rPr>
        <w:t>EXABYTE IT SAS</w:t>
      </w:r>
      <w:r w:rsidR="003F2A8B" w:rsidRPr="00E62B1D">
        <w:rPr>
          <w:rFonts w:ascii="Eras Medium ITC" w:eastAsia="DotumChe" w:hAnsi="Eras Medium ITC" w:cs="Calibri"/>
        </w:rPr>
        <w:t xml:space="preserve"> no será responsable de ningún daño ocasionado por el uso de este producto. Si bien se ha hecho todo lo posible para garantizar que la información contenida en est</w:t>
      </w:r>
      <w:r w:rsidR="00B86FF0" w:rsidRPr="00E62B1D">
        <w:rPr>
          <w:rFonts w:ascii="Eras Medium ITC" w:eastAsia="DotumChe" w:hAnsi="Eras Medium ITC" w:cs="Calibri"/>
        </w:rPr>
        <w:t>e</w:t>
      </w:r>
      <w:r w:rsidR="003F2A8B" w:rsidRPr="00E62B1D">
        <w:rPr>
          <w:rFonts w:ascii="Eras Medium ITC" w:eastAsia="DotumChe" w:hAnsi="Eras Medium ITC" w:cs="Calibri"/>
        </w:rPr>
        <w:t xml:space="preserve"> manual </w:t>
      </w:r>
      <w:r w:rsidR="00B86FF0" w:rsidRPr="00E62B1D">
        <w:rPr>
          <w:rFonts w:ascii="Eras Medium ITC" w:eastAsia="DotumChe" w:hAnsi="Eras Medium ITC" w:cs="Calibri"/>
        </w:rPr>
        <w:t xml:space="preserve">sea </w:t>
      </w:r>
      <w:r w:rsidR="003F2A8B" w:rsidRPr="00E62B1D">
        <w:rPr>
          <w:rFonts w:ascii="Eras Medium ITC" w:eastAsia="DotumChe" w:hAnsi="Eras Medium ITC" w:cs="Calibri"/>
        </w:rPr>
        <w:t xml:space="preserve">precisa y completa, le rogamos comunicar cualquier error u omisión a </w:t>
      </w:r>
      <w:r w:rsidR="00275411">
        <w:rPr>
          <w:rFonts w:ascii="Eras Medium ITC" w:eastAsia="DotumChe" w:hAnsi="Eras Medium ITC" w:cs="Calibri"/>
        </w:rPr>
        <w:t>EXABYT</w:t>
      </w:r>
      <w:r w:rsidRPr="00E62B1D">
        <w:rPr>
          <w:rFonts w:ascii="Eras Medium ITC" w:eastAsia="DotumChe" w:hAnsi="Eras Medium ITC" w:cs="Calibri"/>
        </w:rPr>
        <w:t>E IT SAS</w:t>
      </w:r>
      <w:r w:rsidR="003F2A8B" w:rsidRPr="00E62B1D">
        <w:rPr>
          <w:rFonts w:ascii="Eras Medium ITC" w:eastAsia="DotumChe" w:hAnsi="Eras Medium ITC" w:cs="Calibri"/>
        </w:rPr>
        <w:t xml:space="preserve"> (las direcciones se suministran por separado).</w:t>
      </w:r>
    </w:p>
    <w:p w14:paraId="04D51B9F" w14:textId="77777777" w:rsidR="003F2A8B" w:rsidRPr="00E62B1D" w:rsidRDefault="003F2A8B" w:rsidP="00D86988">
      <w:pPr>
        <w:pStyle w:val="Sinespaciado"/>
        <w:jc w:val="both"/>
        <w:rPr>
          <w:rFonts w:ascii="Eras Medium ITC" w:eastAsia="DotumChe" w:hAnsi="Eras Medium ITC" w:cs="Calibri"/>
        </w:rPr>
      </w:pPr>
      <w:r w:rsidRPr="00E62B1D">
        <w:rPr>
          <w:rFonts w:ascii="Eras Medium ITC" w:eastAsia="DotumChe" w:hAnsi="Eras Medium ITC" w:cs="Calibri"/>
        </w:rPr>
        <w:t>Todos los derechos reservados.</w:t>
      </w:r>
    </w:p>
    <w:p w14:paraId="7E914407" w14:textId="77777777" w:rsidR="003F2A8B" w:rsidRPr="00E62B1D" w:rsidRDefault="003F2A8B" w:rsidP="00D86988">
      <w:pPr>
        <w:pStyle w:val="Sinespaciado"/>
        <w:jc w:val="both"/>
        <w:rPr>
          <w:rStyle w:val="nfasis"/>
          <w:rFonts w:ascii="Eras Medium ITC" w:eastAsia="DotumChe" w:hAnsi="Eras Medium ITC" w:cs="Calibri"/>
          <w:i w:val="0"/>
        </w:rPr>
      </w:pPr>
    </w:p>
    <w:p w14:paraId="25EBB343" w14:textId="009F361A" w:rsidR="003F2A8B" w:rsidRPr="00E62B1D" w:rsidRDefault="003F2A8B" w:rsidP="00D86988">
      <w:pPr>
        <w:pStyle w:val="Sinespaciado"/>
        <w:jc w:val="both"/>
        <w:rPr>
          <w:rStyle w:val="nfasis"/>
          <w:rFonts w:ascii="Eras Medium ITC" w:eastAsia="DotumChe" w:hAnsi="Eras Medium ITC" w:cs="Calibri"/>
          <w:i w:val="0"/>
        </w:rPr>
      </w:pPr>
      <w:r w:rsidRPr="00E62B1D">
        <w:rPr>
          <w:rStyle w:val="nfasis"/>
          <w:rFonts w:ascii="Eras Medium ITC" w:eastAsia="DotumChe" w:hAnsi="Eras Medium ITC" w:cs="Calibri"/>
          <w:i w:val="0"/>
        </w:rPr>
        <w:t xml:space="preserve">Este manual esta creado basándonos en las aplicaciones estándar del </w:t>
      </w:r>
      <w:r w:rsidR="003E58CE">
        <w:rPr>
          <w:rStyle w:val="nfasis"/>
          <w:rFonts w:ascii="Eras Medium ITC" w:eastAsia="DotumChe" w:hAnsi="Eras Medium ITC" w:cs="Calibri"/>
          <w:i w:val="0"/>
        </w:rPr>
        <w:t>SISCORE-WS</w:t>
      </w:r>
      <w:r w:rsidRPr="00E62B1D">
        <w:rPr>
          <w:rStyle w:val="nfasis"/>
          <w:rFonts w:ascii="Eras Medium ITC" w:eastAsia="DotumChe" w:hAnsi="Eras Medium ITC" w:cs="Calibri"/>
          <w:i w:val="0"/>
        </w:rPr>
        <w:t xml:space="preserve">, es posible que varíe según la versión del </w:t>
      </w:r>
      <w:r w:rsidR="003E58CE">
        <w:rPr>
          <w:rStyle w:val="nfasis"/>
          <w:rFonts w:ascii="Eras Medium ITC" w:eastAsia="DotumChe" w:hAnsi="Eras Medium ITC" w:cs="Calibri"/>
          <w:i w:val="0"/>
        </w:rPr>
        <w:t>SISCORE-WS</w:t>
      </w:r>
      <w:r w:rsidRPr="00E62B1D">
        <w:rPr>
          <w:rStyle w:val="nfasis"/>
          <w:rFonts w:ascii="Eras Medium ITC" w:eastAsia="DotumChe" w:hAnsi="Eras Medium ITC" w:cs="Calibri"/>
          <w:i w:val="0"/>
        </w:rPr>
        <w:t xml:space="preserve"> que usted posea</w:t>
      </w:r>
      <w:r w:rsidR="00B86FF0" w:rsidRPr="00E62B1D">
        <w:rPr>
          <w:rStyle w:val="nfasis"/>
          <w:rFonts w:ascii="Eras Medium ITC" w:eastAsia="DotumChe" w:hAnsi="Eras Medium ITC" w:cs="Calibri"/>
          <w:i w:val="0"/>
        </w:rPr>
        <w:t>.</w:t>
      </w:r>
    </w:p>
    <w:p w14:paraId="5E48C869" w14:textId="77777777" w:rsidR="003F2A8B" w:rsidRPr="00E62B1D" w:rsidRDefault="003F2A8B" w:rsidP="00D86988">
      <w:pPr>
        <w:pStyle w:val="Sinespaciado"/>
        <w:jc w:val="both"/>
        <w:rPr>
          <w:rStyle w:val="nfasis"/>
          <w:rFonts w:ascii="Eras Medium ITC" w:eastAsia="DotumChe" w:hAnsi="Eras Medium ITC" w:cs="Calibri"/>
          <w:i w:val="0"/>
        </w:rPr>
      </w:pPr>
    </w:p>
    <w:p w14:paraId="293D5164" w14:textId="77777777" w:rsidR="003F2A8B" w:rsidRPr="00E62B1D" w:rsidRDefault="003F2A8B" w:rsidP="007B4C29">
      <w:pPr>
        <w:pStyle w:val="Sinespaciado"/>
        <w:rPr>
          <w:rStyle w:val="nfasis"/>
          <w:rFonts w:ascii="Eras Medium ITC" w:eastAsia="DotumChe" w:hAnsi="Eras Medium ITC" w:cs="Calibri"/>
          <w:i w:val="0"/>
        </w:rPr>
      </w:pPr>
    </w:p>
    <w:p w14:paraId="30683CB9" w14:textId="77777777" w:rsidR="003F2A8B" w:rsidRPr="00E62B1D" w:rsidRDefault="003F2A8B" w:rsidP="007B4C29">
      <w:pPr>
        <w:pStyle w:val="Sinespaciado"/>
        <w:rPr>
          <w:rStyle w:val="nfasis"/>
          <w:rFonts w:ascii="Eras Medium ITC" w:eastAsia="DotumChe" w:hAnsi="Eras Medium ITC" w:cs="Calibri"/>
          <w:i w:val="0"/>
        </w:rPr>
      </w:pPr>
    </w:p>
    <w:p w14:paraId="29EE656B" w14:textId="77777777" w:rsidR="003F2A8B" w:rsidRPr="00E62B1D" w:rsidRDefault="003F2A8B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39B5760A" w14:textId="77777777" w:rsidR="003F2A8B" w:rsidRPr="00E62B1D" w:rsidRDefault="003F2A8B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017E3202" w14:textId="77777777" w:rsidR="003F2A8B" w:rsidRPr="00E62B1D" w:rsidRDefault="003F2A8B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61511811" w14:textId="77777777" w:rsidR="003F2A8B" w:rsidRPr="00E62B1D" w:rsidRDefault="003F2A8B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7F153DDB" w14:textId="77777777" w:rsidR="003F2A8B" w:rsidRPr="00E62B1D" w:rsidRDefault="003F2A8B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6CF305A0" w14:textId="77777777" w:rsidR="003F2A8B" w:rsidRPr="00E62B1D" w:rsidRDefault="003F2A8B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422BA9C2" w14:textId="77777777" w:rsidR="003F2A8B" w:rsidRPr="00E62B1D" w:rsidRDefault="003F2A8B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201C6134" w14:textId="77777777" w:rsidR="003F2A8B" w:rsidRPr="00E62B1D" w:rsidRDefault="003F2A8B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7BC9C6AD" w14:textId="77777777" w:rsidR="003F2A8B" w:rsidRPr="00E62B1D" w:rsidRDefault="003F2A8B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06D7E34C" w14:textId="77777777" w:rsidR="003F2A8B" w:rsidRPr="00E62B1D" w:rsidRDefault="003F2A8B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2337853F" w14:textId="77777777" w:rsidR="003F2A8B" w:rsidRPr="00E62B1D" w:rsidRDefault="003F2A8B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23FF82ED" w14:textId="77777777" w:rsidR="00FD54CE" w:rsidRPr="00E62B1D" w:rsidRDefault="00FD54CE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1C4E8B0D" w14:textId="77777777" w:rsidR="00FD54CE" w:rsidRPr="00E62B1D" w:rsidRDefault="00FD54CE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0C393A1B" w14:textId="77777777" w:rsidR="00FD54CE" w:rsidRPr="00E62B1D" w:rsidRDefault="00FD54CE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0A76E31F" w14:textId="77777777" w:rsidR="00FD54CE" w:rsidRPr="00E62B1D" w:rsidRDefault="00FD54CE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0DF3D06A" w14:textId="77777777" w:rsidR="009944E6" w:rsidRPr="00E62B1D" w:rsidRDefault="009944E6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5D8F362B" w14:textId="77777777" w:rsidR="003F2A8B" w:rsidRDefault="003F2A8B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5A1DEA48" w14:textId="77777777" w:rsidR="00E62B1D" w:rsidRDefault="00E62B1D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48B1C41E" w14:textId="77777777" w:rsidR="00E62B1D" w:rsidRDefault="00E62B1D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66BD8551" w14:textId="76EB3113" w:rsidR="00E62B1D" w:rsidRDefault="00E62B1D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37C6977F" w14:textId="58AEB03D" w:rsidR="003E58CE" w:rsidRDefault="003E58CE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40ABEA7A" w14:textId="1E4F2DC1" w:rsidR="003E58CE" w:rsidRDefault="003E58CE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5E9AFA03" w14:textId="77777777" w:rsidR="003E58CE" w:rsidRDefault="003E58CE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0FB06D23" w14:textId="77777777" w:rsidR="00E62B1D" w:rsidRDefault="00E62B1D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7E57A317" w14:textId="77777777" w:rsidR="00E62B1D" w:rsidRPr="00E62B1D" w:rsidRDefault="00E62B1D" w:rsidP="007B4C29">
      <w:pPr>
        <w:pStyle w:val="Sinespaciado"/>
        <w:rPr>
          <w:rStyle w:val="nfasis"/>
          <w:rFonts w:ascii="Eras Medium ITC" w:eastAsia="DotumChe" w:hAnsi="Eras Medium ITC" w:cs="Calibri"/>
          <w:b/>
          <w:i w:val="0"/>
        </w:rPr>
      </w:pPr>
    </w:p>
    <w:p w14:paraId="51C8A902" w14:textId="77777777" w:rsidR="00060EA5" w:rsidRDefault="00060EA5" w:rsidP="00060EA5">
      <w:pPr>
        <w:ind w:left="360"/>
        <w:rPr>
          <w:rFonts w:ascii="Eras Medium ITC" w:eastAsia="DotumChe" w:hAnsi="Eras Medium ITC"/>
        </w:rPr>
      </w:pPr>
    </w:p>
    <w:p w14:paraId="20B330E2" w14:textId="6409BA0B" w:rsidR="00620D0D" w:rsidRPr="00620D0D" w:rsidRDefault="003E58CE" w:rsidP="008977C8">
      <w:pPr>
        <w:jc w:val="center"/>
        <w:rPr>
          <w:rFonts w:ascii="Eras Medium ITC" w:eastAsia="DotumChe" w:hAnsi="Eras Medium ITC"/>
          <w:b/>
        </w:rPr>
      </w:pPr>
      <w:r>
        <w:rPr>
          <w:rFonts w:ascii="Eras Medium ITC" w:eastAsia="DotumChe" w:hAnsi="Eras Medium ITC"/>
          <w:b/>
        </w:rPr>
        <w:lastRenderedPageBreak/>
        <w:t>ENDPOINT</w:t>
      </w:r>
    </w:p>
    <w:p w14:paraId="156723BF" w14:textId="77777777" w:rsidR="00620D0D" w:rsidRDefault="00620D0D" w:rsidP="008977C8">
      <w:pPr>
        <w:jc w:val="center"/>
        <w:rPr>
          <w:rFonts w:ascii="Eras Medium ITC" w:eastAsia="DotumChe" w:hAnsi="Eras Medium ITC"/>
        </w:rPr>
      </w:pPr>
    </w:p>
    <w:p w14:paraId="4AC8116A" w14:textId="5333028E" w:rsidR="003E58CE" w:rsidRDefault="003E58CE" w:rsidP="003E58CE">
      <w:pPr>
        <w:shd w:val="clear" w:color="auto" w:fill="FFFFFF"/>
        <w:rPr>
          <w:rFonts w:ascii="Arial" w:hAnsi="Arial" w:cs="Arial"/>
          <w:color w:val="222222"/>
          <w:lang w:val="es-CO" w:eastAsia="es-CO"/>
        </w:rPr>
      </w:pPr>
      <w:r>
        <w:rPr>
          <w:rFonts w:ascii="Arial" w:hAnsi="Arial" w:cs="Arial"/>
          <w:color w:val="222222"/>
        </w:rPr>
        <w:t>REPORTE DE GUIA GENERADA</w:t>
      </w:r>
    </w:p>
    <w:p w14:paraId="27C1D2AC" w14:textId="45ACEBAB" w:rsidR="008D61D2" w:rsidRDefault="001C303F" w:rsidP="003E58CE">
      <w:pPr>
        <w:shd w:val="clear" w:color="auto" w:fill="FFFFFF"/>
      </w:pPr>
      <w:hyperlink r:id="rId9" w:history="1">
        <w:r w:rsidRPr="002E2AF4">
          <w:rPr>
            <w:rStyle w:val="Hipervnculo"/>
          </w:rPr>
          <w:t>https://integra.appsiscore.com/app/ws/trazabilidad.php?wsdl</w:t>
        </w:r>
      </w:hyperlink>
    </w:p>
    <w:p w14:paraId="22E2888B" w14:textId="77777777" w:rsidR="00C5656E" w:rsidRDefault="00C5656E" w:rsidP="003E58CE">
      <w:pPr>
        <w:shd w:val="clear" w:color="auto" w:fill="FFFFFF"/>
        <w:rPr>
          <w:rStyle w:val="Hipervnculo"/>
          <w:rFonts w:ascii="Arial" w:eastAsiaTheme="majorEastAsia" w:hAnsi="Arial" w:cs="Arial"/>
        </w:rPr>
      </w:pPr>
    </w:p>
    <w:p w14:paraId="2D536F47" w14:textId="57EA683E" w:rsidR="008D61D2" w:rsidRPr="008D61D2" w:rsidRDefault="008D61D2" w:rsidP="003E58CE">
      <w:pPr>
        <w:shd w:val="clear" w:color="auto" w:fill="FFFFFF"/>
        <w:rPr>
          <w:rFonts w:ascii="Arial" w:hAnsi="Arial" w:cs="Arial"/>
          <w:b/>
          <w:bCs/>
        </w:rPr>
      </w:pPr>
      <w:r w:rsidRPr="008D61D2">
        <w:rPr>
          <w:rStyle w:val="Hipervnculo"/>
          <w:rFonts w:ascii="Arial" w:eastAsiaTheme="majorEastAsia" w:hAnsi="Arial" w:cs="Arial"/>
          <w:b/>
          <w:bCs/>
          <w:color w:val="auto"/>
          <w:u w:val="none"/>
        </w:rPr>
        <w:t>Servicio SOAP</w:t>
      </w:r>
    </w:p>
    <w:p w14:paraId="360EC4CA" w14:textId="77777777" w:rsidR="00620D0D" w:rsidRDefault="00620D0D" w:rsidP="008977C8">
      <w:pPr>
        <w:jc w:val="center"/>
        <w:rPr>
          <w:rFonts w:ascii="Eras Medium ITC" w:hAnsi="Eras Medium ITC"/>
          <w:b/>
        </w:rPr>
      </w:pPr>
    </w:p>
    <w:p w14:paraId="7304B621" w14:textId="6EB0778D" w:rsidR="008977C8" w:rsidRDefault="0055516D" w:rsidP="008977C8">
      <w:pPr>
        <w:jc w:val="both"/>
        <w:rPr>
          <w:rFonts w:ascii="Eras Medium ITC" w:eastAsia="DotumChe" w:hAnsi="Eras Medium ITC"/>
        </w:rPr>
      </w:pPr>
      <w:r>
        <w:rPr>
          <w:rFonts w:ascii="Eras Medium ITC" w:eastAsia="DotumChe" w:hAnsi="Eras Medium ITC"/>
        </w:rPr>
        <w:t xml:space="preserve">Token </w:t>
      </w:r>
      <w:r w:rsidRPr="0055516D">
        <w:rPr>
          <w:rFonts w:ascii="Eras Medium ITC" w:eastAsia="DotumChe" w:hAnsi="Eras Medium ITC"/>
        </w:rPr>
        <w:t>1593aaeeb60a560c156387989856db6be7edc8dc220f9feae3aea237da6a951d</w:t>
      </w:r>
    </w:p>
    <w:p w14:paraId="02E74713" w14:textId="77777777" w:rsidR="0055516D" w:rsidRDefault="0055516D" w:rsidP="008977C8">
      <w:pPr>
        <w:jc w:val="both"/>
        <w:rPr>
          <w:rFonts w:ascii="Eras Medium ITC" w:eastAsia="DotumChe" w:hAnsi="Eras Medium ITC"/>
        </w:rPr>
      </w:pPr>
    </w:p>
    <w:p w14:paraId="50B505A0" w14:textId="5760927C" w:rsidR="00C43F33" w:rsidRDefault="003E58CE" w:rsidP="00C43F33">
      <w:pPr>
        <w:jc w:val="both"/>
        <w:rPr>
          <w:rFonts w:ascii="Eras Medium ITC" w:eastAsia="DotumChe" w:hAnsi="Eras Medium ITC"/>
          <w:b/>
        </w:rPr>
      </w:pPr>
      <w:r>
        <w:rPr>
          <w:rFonts w:ascii="Eras Medium ITC" w:eastAsia="DotumChe" w:hAnsi="Eras Medium ITC"/>
          <w:b/>
        </w:rPr>
        <w:t xml:space="preserve">Descripción del servicio </w:t>
      </w:r>
    </w:p>
    <w:p w14:paraId="2D072FAB" w14:textId="4ECA407B" w:rsidR="003E58CE" w:rsidRPr="003E58CE" w:rsidRDefault="003E58CE" w:rsidP="00C43F33">
      <w:pPr>
        <w:jc w:val="both"/>
        <w:rPr>
          <w:rFonts w:ascii="Eras Medium ITC" w:eastAsia="DotumChe" w:hAnsi="Eras Medium ITC"/>
          <w:bCs/>
        </w:rPr>
      </w:pPr>
      <w:r>
        <w:rPr>
          <w:rFonts w:ascii="Eras Medium ITC" w:eastAsia="DotumChe" w:hAnsi="Eras Medium ITC"/>
          <w:bCs/>
        </w:rPr>
        <w:t xml:space="preserve">El servicio recibe </w:t>
      </w:r>
      <w:proofErr w:type="spellStart"/>
      <w:r w:rsidR="0055516D">
        <w:rPr>
          <w:rFonts w:ascii="Eras Medium ITC" w:eastAsia="DotumChe" w:hAnsi="Eras Medium ITC"/>
          <w:bCs/>
        </w:rPr>
        <w:t>numero</w:t>
      </w:r>
      <w:proofErr w:type="spellEnd"/>
      <w:r w:rsidR="0055516D">
        <w:rPr>
          <w:rFonts w:ascii="Eras Medium ITC" w:eastAsia="DotumChe" w:hAnsi="Eras Medium ITC"/>
          <w:bCs/>
        </w:rPr>
        <w:t xml:space="preserve"> de guía y token y devuelve todos los movimientos </w:t>
      </w:r>
      <w:proofErr w:type="spellStart"/>
      <w:r w:rsidR="0055516D">
        <w:rPr>
          <w:rFonts w:ascii="Eras Medium ITC" w:eastAsia="DotumChe" w:hAnsi="Eras Medium ITC"/>
          <w:bCs/>
        </w:rPr>
        <w:t>losgisticos</w:t>
      </w:r>
      <w:proofErr w:type="spellEnd"/>
      <w:r w:rsidR="0055516D">
        <w:rPr>
          <w:rFonts w:ascii="Eras Medium ITC" w:eastAsia="DotumChe" w:hAnsi="Eras Medium ITC"/>
          <w:bCs/>
        </w:rPr>
        <w:t xml:space="preserve"> que sean de esa guía.</w:t>
      </w:r>
      <w:r>
        <w:rPr>
          <w:rFonts w:ascii="Eras Medium ITC" w:eastAsia="DotumChe" w:hAnsi="Eras Medium ITC"/>
          <w:bCs/>
        </w:rPr>
        <w:t xml:space="preserve"> </w:t>
      </w:r>
    </w:p>
    <w:p w14:paraId="465E82CF" w14:textId="32CD27BA" w:rsidR="003E58CE" w:rsidRDefault="003E58CE" w:rsidP="00C43F33">
      <w:pPr>
        <w:jc w:val="both"/>
        <w:rPr>
          <w:rFonts w:ascii="Eras Medium ITC" w:eastAsia="DotumChe" w:hAnsi="Eras Medium ITC"/>
          <w:b/>
        </w:rPr>
      </w:pPr>
    </w:p>
    <w:p w14:paraId="0379CCF6" w14:textId="77777777" w:rsidR="003E58CE" w:rsidRPr="00671ECD" w:rsidRDefault="003E58CE" w:rsidP="00C43F33">
      <w:pPr>
        <w:jc w:val="both"/>
        <w:rPr>
          <w:rFonts w:ascii="Eras Medium ITC" w:eastAsia="DotumChe" w:hAnsi="Eras Medium ITC"/>
          <w:b/>
        </w:rPr>
      </w:pPr>
    </w:p>
    <w:p w14:paraId="13F9425E" w14:textId="18E0ABC9" w:rsidR="003E58CE" w:rsidRDefault="003E58CE" w:rsidP="003E58CE">
      <w:pPr>
        <w:jc w:val="both"/>
        <w:rPr>
          <w:rFonts w:ascii="Eras Medium ITC" w:eastAsia="DotumChe" w:hAnsi="Eras Medium ITC"/>
          <w:b/>
        </w:rPr>
      </w:pPr>
      <w:r>
        <w:rPr>
          <w:rFonts w:ascii="Eras Medium ITC" w:eastAsia="DotumChe" w:hAnsi="Eras Medium ITC"/>
          <w:b/>
        </w:rPr>
        <w:t>Ejemplo de consumo en SOAPUI</w:t>
      </w:r>
    </w:p>
    <w:p w14:paraId="7E2AF7C9" w14:textId="025B6FA7" w:rsidR="003E58CE" w:rsidRDefault="00C5656E" w:rsidP="003E58CE">
      <w:pPr>
        <w:jc w:val="both"/>
        <w:rPr>
          <w:rFonts w:ascii="Eras Medium ITC" w:eastAsia="DotumChe" w:hAnsi="Eras Medium ITC"/>
          <w:b/>
        </w:rPr>
      </w:pPr>
      <w:r>
        <w:rPr>
          <w:noProof/>
        </w:rPr>
        <w:drawing>
          <wp:inline distT="0" distB="0" distL="0" distR="0" wp14:anchorId="676CE6B9" wp14:editId="449EEED6">
            <wp:extent cx="5613400" cy="1922145"/>
            <wp:effectExtent l="0" t="0" r="6350" b="1905"/>
            <wp:docPr id="1671640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40444" name=""/>
                    <pic:cNvPicPr/>
                  </pic:nvPicPr>
                  <pic:blipFill rotWithShape="1">
                    <a:blip r:embed="rId10"/>
                    <a:srcRect t="9830"/>
                    <a:stretch/>
                  </pic:blipFill>
                  <pic:spPr bwMode="auto">
                    <a:xfrm>
                      <a:off x="0" y="0"/>
                      <a:ext cx="5613400" cy="1922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Eras Medium ITC" w:eastAsia="DotumChe" w:hAnsi="Eras Medium ITC"/>
          <w:b/>
          <w:noProof/>
        </w:rPr>
        <w:t xml:space="preserve"> </w:t>
      </w:r>
    </w:p>
    <w:p w14:paraId="66797D9D" w14:textId="5DD4E6F2" w:rsidR="001F349B" w:rsidRDefault="001F349B" w:rsidP="003E58CE">
      <w:pPr>
        <w:jc w:val="both"/>
        <w:rPr>
          <w:rFonts w:ascii="Eras Medium ITC" w:eastAsia="DotumChe" w:hAnsi="Eras Medium ITC"/>
          <w:b/>
        </w:rPr>
      </w:pPr>
    </w:p>
    <w:p w14:paraId="15609F6A" w14:textId="77777777" w:rsidR="00C5656E" w:rsidRDefault="00C5656E" w:rsidP="003E58CE">
      <w:pPr>
        <w:jc w:val="both"/>
        <w:rPr>
          <w:rFonts w:ascii="Eras Medium ITC" w:eastAsia="DotumChe" w:hAnsi="Eras Medium ITC"/>
          <w:b/>
        </w:rPr>
      </w:pPr>
    </w:p>
    <w:p w14:paraId="3298A1FC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SOAP-</w:t>
      </w:r>
      <w:proofErr w:type="gramStart"/>
      <w:r w:rsidRPr="00C5656E">
        <w:rPr>
          <w:rFonts w:ascii="Eras Medium ITC" w:eastAsia="DotumChe" w:hAnsi="Eras Medium ITC"/>
          <w:b/>
        </w:rPr>
        <w:t>ENV:Envelope</w:t>
      </w:r>
      <w:proofErr w:type="spellEnd"/>
      <w:proofErr w:type="gramEnd"/>
      <w:r w:rsidRPr="00C5656E">
        <w:rPr>
          <w:rFonts w:ascii="Eras Medium ITC" w:eastAsia="DotumChe" w:hAnsi="Eras Medium ITC"/>
          <w:b/>
        </w:rPr>
        <w:t xml:space="preserve"> SOAP-ENV:encodingStyle="http://schemas.xmlsoap.org/soap/encoding/" </w:t>
      </w:r>
      <w:proofErr w:type="spellStart"/>
      <w:r w:rsidRPr="00C5656E">
        <w:rPr>
          <w:rFonts w:ascii="Eras Medium ITC" w:eastAsia="DotumChe" w:hAnsi="Eras Medium ITC"/>
          <w:b/>
        </w:rPr>
        <w:t>xmlns:SOAP-ENV</w:t>
      </w:r>
      <w:proofErr w:type="spellEnd"/>
      <w:r w:rsidRPr="00C5656E">
        <w:rPr>
          <w:rFonts w:ascii="Eras Medium ITC" w:eastAsia="DotumChe" w:hAnsi="Eras Medium ITC"/>
          <w:b/>
        </w:rPr>
        <w:t>="http://schemas.xmlsoap.org/</w:t>
      </w:r>
      <w:proofErr w:type="spellStart"/>
      <w:r w:rsidRPr="00C5656E">
        <w:rPr>
          <w:rFonts w:ascii="Eras Medium ITC" w:eastAsia="DotumChe" w:hAnsi="Eras Medium ITC"/>
          <w:b/>
        </w:rPr>
        <w:t>soap</w:t>
      </w:r>
      <w:proofErr w:type="spellEnd"/>
      <w:r w:rsidRPr="00C5656E">
        <w:rPr>
          <w:rFonts w:ascii="Eras Medium ITC" w:eastAsia="DotumChe" w:hAnsi="Eras Medium ITC"/>
          <w:b/>
        </w:rPr>
        <w:t>/</w:t>
      </w:r>
      <w:proofErr w:type="spellStart"/>
      <w:r w:rsidRPr="00C5656E">
        <w:rPr>
          <w:rFonts w:ascii="Eras Medium ITC" w:eastAsia="DotumChe" w:hAnsi="Eras Medium ITC"/>
          <w:b/>
        </w:rPr>
        <w:t>envelope</w:t>
      </w:r>
      <w:proofErr w:type="spellEnd"/>
      <w:r w:rsidRPr="00C5656E">
        <w:rPr>
          <w:rFonts w:ascii="Eras Medium ITC" w:eastAsia="DotumChe" w:hAnsi="Eras Medium ITC"/>
          <w:b/>
        </w:rPr>
        <w:t xml:space="preserve">/" </w:t>
      </w:r>
      <w:proofErr w:type="spellStart"/>
      <w:r w:rsidRPr="00C5656E">
        <w:rPr>
          <w:rFonts w:ascii="Eras Medium ITC" w:eastAsia="DotumChe" w:hAnsi="Eras Medium ITC"/>
          <w:b/>
        </w:rPr>
        <w:t>xmlns:xsd</w:t>
      </w:r>
      <w:proofErr w:type="spellEnd"/>
      <w:r w:rsidRPr="00C5656E">
        <w:rPr>
          <w:rFonts w:ascii="Eras Medium ITC" w:eastAsia="DotumChe" w:hAnsi="Eras Medium ITC"/>
          <w:b/>
        </w:rPr>
        <w:t xml:space="preserve">="http://www.w3.org/2001/XMLSchema" </w:t>
      </w:r>
      <w:proofErr w:type="spellStart"/>
      <w:r w:rsidRPr="00C5656E">
        <w:rPr>
          <w:rFonts w:ascii="Eras Medium ITC" w:eastAsia="DotumChe" w:hAnsi="Eras Medium ITC"/>
          <w:b/>
        </w:rPr>
        <w:t>xmlns:xsi</w:t>
      </w:r>
      <w:proofErr w:type="spellEnd"/>
      <w:r w:rsidRPr="00C5656E">
        <w:rPr>
          <w:rFonts w:ascii="Eras Medium ITC" w:eastAsia="DotumChe" w:hAnsi="Eras Medium ITC"/>
          <w:b/>
        </w:rPr>
        <w:t xml:space="preserve">="http://www.w3.org/2001/XMLSchema-instance" </w:t>
      </w:r>
      <w:proofErr w:type="spellStart"/>
      <w:r w:rsidRPr="00C5656E">
        <w:rPr>
          <w:rFonts w:ascii="Eras Medium ITC" w:eastAsia="DotumChe" w:hAnsi="Eras Medium ITC"/>
          <w:b/>
        </w:rPr>
        <w:t>xmlns:SOAP-ENC</w:t>
      </w:r>
      <w:proofErr w:type="spellEnd"/>
      <w:r w:rsidRPr="00C5656E">
        <w:rPr>
          <w:rFonts w:ascii="Eras Medium ITC" w:eastAsia="DotumChe" w:hAnsi="Eras Medium ITC"/>
          <w:b/>
        </w:rPr>
        <w:t>="http://schemas.xmlsoap.org/</w:t>
      </w:r>
      <w:proofErr w:type="spellStart"/>
      <w:r w:rsidRPr="00C5656E">
        <w:rPr>
          <w:rFonts w:ascii="Eras Medium ITC" w:eastAsia="DotumChe" w:hAnsi="Eras Medium ITC"/>
          <w:b/>
        </w:rPr>
        <w:t>soap</w:t>
      </w:r>
      <w:proofErr w:type="spellEnd"/>
      <w:r w:rsidRPr="00C5656E">
        <w:rPr>
          <w:rFonts w:ascii="Eras Medium ITC" w:eastAsia="DotumChe" w:hAnsi="Eras Medium ITC"/>
          <w:b/>
        </w:rPr>
        <w:t>/</w:t>
      </w:r>
      <w:proofErr w:type="spellStart"/>
      <w:r w:rsidRPr="00C5656E">
        <w:rPr>
          <w:rFonts w:ascii="Eras Medium ITC" w:eastAsia="DotumChe" w:hAnsi="Eras Medium ITC"/>
          <w:b/>
        </w:rPr>
        <w:t>encoding</w:t>
      </w:r>
      <w:proofErr w:type="spellEnd"/>
      <w:r w:rsidRPr="00C5656E">
        <w:rPr>
          <w:rFonts w:ascii="Eras Medium ITC" w:eastAsia="DotumChe" w:hAnsi="Eras Medium ITC"/>
          <w:b/>
        </w:rPr>
        <w:t>/"&gt;</w:t>
      </w:r>
    </w:p>
    <w:p w14:paraId="248B1332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 xml:space="preserve">   &lt;</w:t>
      </w:r>
      <w:proofErr w:type="spellStart"/>
      <w:r w:rsidRPr="00C5656E">
        <w:rPr>
          <w:rFonts w:ascii="Eras Medium ITC" w:eastAsia="DotumChe" w:hAnsi="Eras Medium ITC"/>
          <w:b/>
        </w:rPr>
        <w:t>SOAP-</w:t>
      </w:r>
      <w:proofErr w:type="gramStart"/>
      <w:r w:rsidRPr="00C5656E">
        <w:rPr>
          <w:rFonts w:ascii="Eras Medium ITC" w:eastAsia="DotumChe" w:hAnsi="Eras Medium ITC"/>
          <w:b/>
        </w:rPr>
        <w:t>ENV:Body</w:t>
      </w:r>
      <w:proofErr w:type="spellEnd"/>
      <w:proofErr w:type="gramEnd"/>
      <w:r w:rsidRPr="00C5656E">
        <w:rPr>
          <w:rFonts w:ascii="Eras Medium ITC" w:eastAsia="DotumChe" w:hAnsi="Eras Medium ITC"/>
          <w:b/>
        </w:rPr>
        <w:t>&gt;</w:t>
      </w:r>
    </w:p>
    <w:p w14:paraId="066C260E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 xml:space="preserve">      &lt;ns</w:t>
      </w:r>
      <w:proofErr w:type="gramStart"/>
      <w:r w:rsidRPr="00C5656E">
        <w:rPr>
          <w:rFonts w:ascii="Eras Medium ITC" w:eastAsia="DotumChe" w:hAnsi="Eras Medium ITC"/>
          <w:b/>
        </w:rPr>
        <w:t>1:ConsultarGuiaImagenResponse</w:t>
      </w:r>
      <w:proofErr w:type="gramEnd"/>
      <w:r w:rsidRPr="00C5656E">
        <w:rPr>
          <w:rFonts w:ascii="Eras Medium ITC" w:eastAsia="DotumChe" w:hAnsi="Eras Medium ITC"/>
          <w:b/>
        </w:rPr>
        <w:t xml:space="preserve"> xmlns:ns1="https://ws.appsiscore.com/</w:t>
      </w:r>
      <w:proofErr w:type="spellStart"/>
      <w:r w:rsidRPr="00C5656E">
        <w:rPr>
          <w:rFonts w:ascii="Eras Medium ITC" w:eastAsia="DotumChe" w:hAnsi="Eras Medium ITC"/>
          <w:b/>
        </w:rPr>
        <w:t>alasdecolombia</w:t>
      </w:r>
      <w:proofErr w:type="spellEnd"/>
      <w:r w:rsidRPr="00C5656E">
        <w:rPr>
          <w:rFonts w:ascii="Eras Medium ITC" w:eastAsia="DotumChe" w:hAnsi="Eras Medium ITC"/>
          <w:b/>
        </w:rPr>
        <w:t>/"&gt;</w:t>
      </w:r>
    </w:p>
    <w:p w14:paraId="7DFCA619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 xml:space="preserve">         &lt;</w:t>
      </w:r>
      <w:proofErr w:type="spellStart"/>
      <w:r w:rsidRPr="00C5656E">
        <w:rPr>
          <w:rFonts w:ascii="Eras Medium ITC" w:eastAsia="DotumChe" w:hAnsi="Eras Medium ITC"/>
          <w:b/>
        </w:rPr>
        <w:t>Result</w:t>
      </w:r>
      <w:proofErr w:type="spellEnd"/>
      <w:r w:rsidRPr="00C5656E">
        <w:rPr>
          <w:rFonts w:ascii="Eras Medium ITC" w:eastAsia="DotumChe" w:hAnsi="Eras Medium ITC"/>
          <w:b/>
        </w:rPr>
        <w:t xml:space="preserve"> </w:t>
      </w:r>
      <w:proofErr w:type="spellStart"/>
      <w:proofErr w:type="gramStart"/>
      <w:r w:rsidRPr="00C5656E">
        <w:rPr>
          <w:rFonts w:ascii="Eras Medium ITC" w:eastAsia="DotumChe" w:hAnsi="Eras Medium ITC"/>
          <w:b/>
        </w:rPr>
        <w:t>xsi:type</w:t>
      </w:r>
      <w:proofErr w:type="spellEnd"/>
      <w:proofErr w:type="gramEnd"/>
      <w:r w:rsidRPr="00C5656E">
        <w:rPr>
          <w:rFonts w:ascii="Eras Medium ITC" w:eastAsia="DotumChe" w:hAnsi="Eras Medium ITC"/>
          <w:b/>
        </w:rPr>
        <w:t>="</w:t>
      </w:r>
      <w:proofErr w:type="spellStart"/>
      <w:r w:rsidRPr="00C5656E">
        <w:rPr>
          <w:rFonts w:ascii="Eras Medium ITC" w:eastAsia="DotumChe" w:hAnsi="Eras Medium ITC"/>
          <w:b/>
        </w:rPr>
        <w:t>xsd:string</w:t>
      </w:r>
      <w:proofErr w:type="spellEnd"/>
      <w:r w:rsidRPr="00C5656E">
        <w:rPr>
          <w:rFonts w:ascii="Eras Medium ITC" w:eastAsia="DotumChe" w:hAnsi="Eras Medium ITC"/>
          <w:b/>
        </w:rPr>
        <w:t>"&gt;&lt;![CDATA[&lt;</w:t>
      </w:r>
      <w:proofErr w:type="spellStart"/>
      <w:r w:rsidRPr="00C5656E">
        <w:rPr>
          <w:rFonts w:ascii="Eras Medium ITC" w:eastAsia="DotumChe" w:hAnsi="Eras Medium ITC"/>
          <w:b/>
        </w:rPr>
        <w:t>ConsultarGuiaImagenResult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607D0411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NumGui</w:t>
      </w:r>
      <w:proofErr w:type="spellEnd"/>
      <w:r w:rsidRPr="00C5656E">
        <w:rPr>
          <w:rFonts w:ascii="Eras Medium ITC" w:eastAsia="DotumChe" w:hAnsi="Eras Medium ITC"/>
          <w:b/>
        </w:rPr>
        <w:t>&gt;5002204619&lt;/</w:t>
      </w:r>
      <w:proofErr w:type="spellStart"/>
      <w:r w:rsidRPr="00C5656E">
        <w:rPr>
          <w:rFonts w:ascii="Eras Medium ITC" w:eastAsia="DotumChe" w:hAnsi="Eras Medium ITC"/>
          <w:b/>
        </w:rPr>
        <w:t>NumGui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3711EB19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Nombre_cliente</w:t>
      </w:r>
      <w:proofErr w:type="spellEnd"/>
      <w:r w:rsidRPr="00C5656E">
        <w:rPr>
          <w:rFonts w:ascii="Eras Medium ITC" w:eastAsia="DotumChe" w:hAnsi="Eras Medium ITC"/>
          <w:b/>
        </w:rPr>
        <w:t>&gt;ISDIN COLOMBIA S A S&lt;/</w:t>
      </w:r>
      <w:proofErr w:type="spellStart"/>
      <w:r w:rsidRPr="00C5656E">
        <w:rPr>
          <w:rFonts w:ascii="Eras Medium ITC" w:eastAsia="DotumChe" w:hAnsi="Eras Medium ITC"/>
          <w:b/>
        </w:rPr>
        <w:t>Nombre_cliente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4574FFA3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FecEnv</w:t>
      </w:r>
      <w:proofErr w:type="spellEnd"/>
      <w:r w:rsidRPr="00C5656E">
        <w:rPr>
          <w:rFonts w:ascii="Eras Medium ITC" w:eastAsia="DotumChe" w:hAnsi="Eras Medium ITC"/>
          <w:b/>
        </w:rPr>
        <w:t>&gt;2023-04-21&lt;/</w:t>
      </w:r>
      <w:proofErr w:type="spellStart"/>
      <w:r w:rsidRPr="00C5656E">
        <w:rPr>
          <w:rFonts w:ascii="Eras Medium ITC" w:eastAsia="DotumChe" w:hAnsi="Eras Medium ITC"/>
          <w:b/>
        </w:rPr>
        <w:t>FecEnv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347FFD16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NumPie</w:t>
      </w:r>
      <w:proofErr w:type="spellEnd"/>
      <w:r w:rsidRPr="00C5656E">
        <w:rPr>
          <w:rFonts w:ascii="Eras Medium ITC" w:eastAsia="DotumChe" w:hAnsi="Eras Medium ITC"/>
          <w:b/>
        </w:rPr>
        <w:t>&gt;30&lt;/</w:t>
      </w:r>
      <w:proofErr w:type="spellStart"/>
      <w:r w:rsidRPr="00C5656E">
        <w:rPr>
          <w:rFonts w:ascii="Eras Medium ITC" w:eastAsia="DotumChe" w:hAnsi="Eras Medium ITC"/>
          <w:b/>
        </w:rPr>
        <w:t>NumPie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2D1D0BE9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CiuRem</w:t>
      </w:r>
      <w:proofErr w:type="spellEnd"/>
      <w:r w:rsidRPr="00C5656E">
        <w:rPr>
          <w:rFonts w:ascii="Eras Medium ITC" w:eastAsia="DotumChe" w:hAnsi="Eras Medium ITC"/>
          <w:b/>
        </w:rPr>
        <w:t>&gt;BOGOTA&lt;/</w:t>
      </w:r>
      <w:proofErr w:type="spellStart"/>
      <w:r w:rsidRPr="00C5656E">
        <w:rPr>
          <w:rFonts w:ascii="Eras Medium ITC" w:eastAsia="DotumChe" w:hAnsi="Eras Medium ITC"/>
          <w:b/>
        </w:rPr>
        <w:t>CiuRem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4E5EB818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NomRem</w:t>
      </w:r>
      <w:proofErr w:type="spellEnd"/>
      <w:r w:rsidRPr="00C5656E">
        <w:rPr>
          <w:rFonts w:ascii="Eras Medium ITC" w:eastAsia="DotumChe" w:hAnsi="Eras Medium ITC"/>
          <w:b/>
        </w:rPr>
        <w:t>&gt;LORENA RAMIREZ&lt;/</w:t>
      </w:r>
      <w:proofErr w:type="spellStart"/>
      <w:r w:rsidRPr="00C5656E">
        <w:rPr>
          <w:rFonts w:ascii="Eras Medium ITC" w:eastAsia="DotumChe" w:hAnsi="Eras Medium ITC"/>
          <w:b/>
        </w:rPr>
        <w:t>NomRem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22C95161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DirRem</w:t>
      </w:r>
      <w:proofErr w:type="spellEnd"/>
      <w:r w:rsidRPr="00C5656E">
        <w:rPr>
          <w:rFonts w:ascii="Eras Medium ITC" w:eastAsia="DotumChe" w:hAnsi="Eras Medium ITC"/>
          <w:b/>
        </w:rPr>
        <w:t>&gt;CRA 47 A 96 41 OFC 407&lt;/</w:t>
      </w:r>
      <w:proofErr w:type="spellStart"/>
      <w:r w:rsidRPr="00C5656E">
        <w:rPr>
          <w:rFonts w:ascii="Eras Medium ITC" w:eastAsia="DotumChe" w:hAnsi="Eras Medium ITC"/>
          <w:b/>
        </w:rPr>
        <w:t>DirRem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2043B5DB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lastRenderedPageBreak/>
        <w:t>&lt;</w:t>
      </w:r>
      <w:proofErr w:type="spellStart"/>
      <w:r w:rsidRPr="00C5656E">
        <w:rPr>
          <w:rFonts w:ascii="Eras Medium ITC" w:eastAsia="DotumChe" w:hAnsi="Eras Medium ITC"/>
          <w:b/>
        </w:rPr>
        <w:t>RucRem</w:t>
      </w:r>
      <w:proofErr w:type="spellEnd"/>
      <w:r w:rsidRPr="00C5656E">
        <w:rPr>
          <w:rFonts w:ascii="Eras Medium ITC" w:eastAsia="DotumChe" w:hAnsi="Eras Medium ITC"/>
          <w:b/>
        </w:rPr>
        <w:t>&gt;9007274782&lt;/</w:t>
      </w:r>
      <w:proofErr w:type="spellStart"/>
      <w:r w:rsidRPr="00C5656E">
        <w:rPr>
          <w:rFonts w:ascii="Eras Medium ITC" w:eastAsia="DotumChe" w:hAnsi="Eras Medium ITC"/>
          <w:b/>
        </w:rPr>
        <w:t>RucRem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60A44E33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CiuDes</w:t>
      </w:r>
      <w:proofErr w:type="spellEnd"/>
      <w:r w:rsidRPr="00C5656E">
        <w:rPr>
          <w:rFonts w:ascii="Eras Medium ITC" w:eastAsia="DotumChe" w:hAnsi="Eras Medium ITC"/>
          <w:b/>
        </w:rPr>
        <w:t>&gt;SANTA MARTA-MAGDALENA&lt;/</w:t>
      </w:r>
      <w:proofErr w:type="spellStart"/>
      <w:r w:rsidRPr="00C5656E">
        <w:rPr>
          <w:rFonts w:ascii="Eras Medium ITC" w:eastAsia="DotumChe" w:hAnsi="Eras Medium ITC"/>
          <w:b/>
        </w:rPr>
        <w:t>CiuDes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1A58EAD9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NomDes</w:t>
      </w:r>
      <w:proofErr w:type="spellEnd"/>
      <w:r w:rsidRPr="00C5656E">
        <w:rPr>
          <w:rFonts w:ascii="Eras Medium ITC" w:eastAsia="DotumChe" w:hAnsi="Eras Medium ITC"/>
          <w:b/>
        </w:rPr>
        <w:t>&gt;BOVEA QUINTANA STEPHANIE HELENA&lt;/</w:t>
      </w:r>
      <w:proofErr w:type="spellStart"/>
      <w:r w:rsidRPr="00C5656E">
        <w:rPr>
          <w:rFonts w:ascii="Eras Medium ITC" w:eastAsia="DotumChe" w:hAnsi="Eras Medium ITC"/>
          <w:b/>
        </w:rPr>
        <w:t>NomDes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60364505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DirDes</w:t>
      </w:r>
      <w:proofErr w:type="spellEnd"/>
      <w:r w:rsidRPr="00C5656E">
        <w:rPr>
          <w:rFonts w:ascii="Eras Medium ITC" w:eastAsia="DotumChe" w:hAnsi="Eras Medium ITC"/>
          <w:b/>
        </w:rPr>
        <w:t>&gt;CL 48A 24 51 SEGUNDO PISO APTO 2&lt;/</w:t>
      </w:r>
      <w:proofErr w:type="spellStart"/>
      <w:r w:rsidRPr="00C5656E">
        <w:rPr>
          <w:rFonts w:ascii="Eras Medium ITC" w:eastAsia="DotumChe" w:hAnsi="Eras Medium ITC"/>
          <w:b/>
        </w:rPr>
        <w:t>DirDes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1D02C7E1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EstAct</w:t>
      </w:r>
      <w:proofErr w:type="spellEnd"/>
      <w:r w:rsidRPr="00C5656E">
        <w:rPr>
          <w:rFonts w:ascii="Eras Medium ITC" w:eastAsia="DotumChe" w:hAnsi="Eras Medium ITC"/>
          <w:b/>
        </w:rPr>
        <w:t>&gt;ENTREGADO&lt;/</w:t>
      </w:r>
      <w:proofErr w:type="spellStart"/>
      <w:r w:rsidRPr="00C5656E">
        <w:rPr>
          <w:rFonts w:ascii="Eras Medium ITC" w:eastAsia="DotumChe" w:hAnsi="Eras Medium ITC"/>
          <w:b/>
        </w:rPr>
        <w:t>EstAct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0EBACE45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&lt;Estado&gt;ENTREGADO&lt;/Estado&gt;</w:t>
      </w:r>
    </w:p>
    <w:p w14:paraId="2F87E424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FecEst</w:t>
      </w:r>
      <w:proofErr w:type="spellEnd"/>
      <w:r w:rsidRPr="00C5656E">
        <w:rPr>
          <w:rFonts w:ascii="Eras Medium ITC" w:eastAsia="DotumChe" w:hAnsi="Eras Medium ITC"/>
          <w:b/>
        </w:rPr>
        <w:t>&gt;2023-04-25&lt;/</w:t>
      </w:r>
      <w:proofErr w:type="spellStart"/>
      <w:r w:rsidRPr="00C5656E">
        <w:rPr>
          <w:rFonts w:ascii="Eras Medium ITC" w:eastAsia="DotumChe" w:hAnsi="Eras Medium ITC"/>
          <w:b/>
        </w:rPr>
        <w:t>FecEst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0B47FFF7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&lt;Servicio&gt;CARGA&lt;/Servicio&gt;</w:t>
      </w:r>
    </w:p>
    <w:p w14:paraId="643353C3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&lt;latitud&gt;&lt;/latitud&gt;</w:t>
      </w:r>
    </w:p>
    <w:p w14:paraId="2021400D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&lt;longitud&gt;&lt;/longitud&gt;</w:t>
      </w:r>
    </w:p>
    <w:p w14:paraId="36A2EEE4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quienrecibe</w:t>
      </w:r>
      <w:proofErr w:type="spellEnd"/>
      <w:r w:rsidRPr="00C5656E">
        <w:rPr>
          <w:rFonts w:ascii="Eras Medium ITC" w:eastAsia="DotumChe" w:hAnsi="Eras Medium ITC"/>
          <w:b/>
        </w:rPr>
        <w:t>&gt;&lt;/</w:t>
      </w:r>
      <w:proofErr w:type="spellStart"/>
      <w:r w:rsidRPr="00C5656E">
        <w:rPr>
          <w:rFonts w:ascii="Eras Medium ITC" w:eastAsia="DotumChe" w:hAnsi="Eras Medium ITC"/>
          <w:b/>
        </w:rPr>
        <w:t>quienrecibe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23B37533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36A3ED3C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49D0EA1E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&gt;PENDIENTE&lt;/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6EB25A23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&gt;RECOGIDA MOVIL, ORDEN TRABAJO 5888276, REPARTIDOR BOG837&lt;/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4B38D75E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&gt;2023-04-</w:t>
      </w:r>
      <w:proofErr w:type="gramStart"/>
      <w:r w:rsidRPr="00C5656E">
        <w:rPr>
          <w:rFonts w:ascii="Eras Medium ITC" w:eastAsia="DotumChe" w:hAnsi="Eras Medium ITC"/>
          <w:b/>
        </w:rPr>
        <w:t>21  19:25</w:t>
      </w:r>
      <w:proofErr w:type="gramEnd"/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5EAB054B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61F6E769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581886D4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&gt;PENDIENTE&lt;/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3FF94B22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&gt;ENVÃ</w:t>
      </w:r>
      <w:r w:rsidRPr="00C5656E">
        <w:rPr>
          <w:rFonts w:ascii="Eras Medium ITC" w:eastAsia="DotumChe" w:hAnsi="Eras Medium ITC" w:cs="Eras Medium ITC"/>
          <w:b/>
        </w:rPr>
        <w:t></w:t>
      </w:r>
      <w:r w:rsidRPr="00C5656E">
        <w:rPr>
          <w:rFonts w:ascii="Eras Medium ITC" w:eastAsia="DotumChe" w:hAnsi="Eras Medium ITC"/>
          <w:b/>
        </w:rPr>
        <w:t>O CREADO EN EL SISTEMA&lt;/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59C42234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&gt;2023-04-</w:t>
      </w:r>
      <w:proofErr w:type="gramStart"/>
      <w:r w:rsidRPr="00C5656E">
        <w:rPr>
          <w:rFonts w:ascii="Eras Medium ITC" w:eastAsia="DotumChe" w:hAnsi="Eras Medium ITC"/>
          <w:b/>
        </w:rPr>
        <w:t>21  20:03</w:t>
      </w:r>
      <w:proofErr w:type="gramEnd"/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54611056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2ABC9F37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2134D102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&gt;PENDIENTE&lt;/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0242ECE8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&gt;ENVÃ</w:t>
      </w:r>
      <w:r w:rsidRPr="00C5656E">
        <w:rPr>
          <w:rFonts w:ascii="Eras Medium ITC" w:eastAsia="DotumChe" w:hAnsi="Eras Medium ITC" w:cs="Eras Medium ITC"/>
          <w:b/>
        </w:rPr>
        <w:t></w:t>
      </w:r>
      <w:r w:rsidRPr="00C5656E">
        <w:rPr>
          <w:rFonts w:ascii="Eras Medium ITC" w:eastAsia="DotumChe" w:hAnsi="Eras Medium ITC"/>
          <w:b/>
        </w:rPr>
        <w:t>O EN CONEXI</w:t>
      </w:r>
      <w:r w:rsidRPr="00C5656E">
        <w:rPr>
          <w:rFonts w:ascii="Eras Medium ITC" w:eastAsia="DotumChe" w:hAnsi="Eras Medium ITC" w:cs="Eras Medium ITC"/>
          <w:b/>
        </w:rPr>
        <w:t>Ã</w:t>
      </w:r>
      <w:r w:rsidRPr="00C5656E">
        <w:rPr>
          <w:rFonts w:ascii="Eras Medium ITC" w:eastAsia="DotumChe" w:hAnsi="Eras Medium ITC"/>
          <w:b/>
        </w:rPr>
        <w:t>N A DESTINO&lt;/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5C873614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&gt;2023-04-</w:t>
      </w:r>
      <w:proofErr w:type="gramStart"/>
      <w:r w:rsidRPr="00C5656E">
        <w:rPr>
          <w:rFonts w:ascii="Eras Medium ITC" w:eastAsia="DotumChe" w:hAnsi="Eras Medium ITC"/>
          <w:b/>
        </w:rPr>
        <w:t>21  23:23</w:t>
      </w:r>
      <w:proofErr w:type="gramEnd"/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4A328724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0F7753D0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6FD6FCF8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&gt;PENDIENTE&lt;/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25B3AEF4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  <w:proofErr w:type="spellStart"/>
      <w:r w:rsidRPr="00C5656E">
        <w:rPr>
          <w:rFonts w:ascii="Eras Medium ITC" w:eastAsia="DotumChe" w:hAnsi="Eras Medium ITC"/>
          <w:b/>
        </w:rPr>
        <w:t>Guia</w:t>
      </w:r>
      <w:proofErr w:type="spellEnd"/>
      <w:r w:rsidRPr="00C5656E">
        <w:rPr>
          <w:rFonts w:ascii="Eras Medium ITC" w:eastAsia="DotumChe" w:hAnsi="Eras Medium ITC"/>
          <w:b/>
        </w:rPr>
        <w:t xml:space="preserve"> Generada BOGOTA&lt;/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794BA007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&gt;2023-04-21 14:54:03&lt;/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65472121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74CEE11A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3F9E94C9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&gt;PENDIENTE&lt;/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41BEC40D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&gt;Asignado a Ruta&lt;/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4E74092E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&gt;2023-04-21 20:36:56&lt;/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5490F71C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5864DF5D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30D9C5BB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&gt;PENDIENTE&lt;/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2D8373B2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&gt;En Ruta a Destinatario&lt;/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26FA488F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&gt;2023-04-21 20:38:58&lt;/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6ABE6811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25AB5761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3943D9BD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&gt;PENDIENTE&lt;/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7B04F5A8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&gt;LLEGADA A ESTACIÃ</w:t>
      </w:r>
      <w:r w:rsidRPr="00C5656E">
        <w:rPr>
          <w:rFonts w:ascii="Eras Medium ITC" w:eastAsia="DotumChe" w:hAnsi="Eras Medium ITC" w:cs="Eras Medium ITC"/>
          <w:b/>
        </w:rPr>
        <w:t></w:t>
      </w:r>
      <w:r w:rsidRPr="00C5656E">
        <w:rPr>
          <w:rFonts w:ascii="Eras Medium ITC" w:eastAsia="DotumChe" w:hAnsi="Eras Medium ITC"/>
          <w:b/>
        </w:rPr>
        <w:t>N DE TR</w:t>
      </w:r>
      <w:r w:rsidRPr="00C5656E">
        <w:rPr>
          <w:rFonts w:ascii="Eras Medium ITC" w:eastAsia="DotumChe" w:hAnsi="Eras Medium ITC" w:cs="Eras Medium ITC"/>
          <w:b/>
        </w:rPr>
        <w:t>Ã</w:t>
      </w:r>
      <w:r w:rsidRPr="00C5656E">
        <w:rPr>
          <w:rFonts w:ascii="Eras Medium ITC" w:eastAsia="DotumChe" w:hAnsi="Eras Medium ITC"/>
          <w:b/>
        </w:rPr>
        <w:t>NSITO NACIONAL&lt;/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0851319C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lastRenderedPageBreak/>
        <w:t>&lt;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&gt;2023-04-</w:t>
      </w:r>
      <w:proofErr w:type="gramStart"/>
      <w:r w:rsidRPr="00C5656E">
        <w:rPr>
          <w:rFonts w:ascii="Eras Medium ITC" w:eastAsia="DotumChe" w:hAnsi="Eras Medium ITC"/>
          <w:b/>
        </w:rPr>
        <w:t>23  11:49</w:t>
      </w:r>
      <w:proofErr w:type="gramEnd"/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2DE8DFA7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59D8C310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6BC01BE5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&gt;PENDIENTE&lt;/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43FB0D49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&gt;ENVÃ</w:t>
      </w:r>
      <w:r w:rsidRPr="00C5656E">
        <w:rPr>
          <w:rFonts w:ascii="Eras Medium ITC" w:eastAsia="DotumChe" w:hAnsi="Eras Medium ITC" w:cs="Eras Medium ITC"/>
          <w:b/>
        </w:rPr>
        <w:t></w:t>
      </w:r>
      <w:r w:rsidRPr="00C5656E">
        <w:rPr>
          <w:rFonts w:ascii="Eras Medium ITC" w:eastAsia="DotumChe" w:hAnsi="Eras Medium ITC"/>
          <w:b/>
        </w:rPr>
        <w:t>O EN CONEXI</w:t>
      </w:r>
      <w:r w:rsidRPr="00C5656E">
        <w:rPr>
          <w:rFonts w:ascii="Eras Medium ITC" w:eastAsia="DotumChe" w:hAnsi="Eras Medium ITC" w:cs="Eras Medium ITC"/>
          <w:b/>
        </w:rPr>
        <w:t>Ã</w:t>
      </w:r>
      <w:r w:rsidRPr="00C5656E">
        <w:rPr>
          <w:rFonts w:ascii="Eras Medium ITC" w:eastAsia="DotumChe" w:hAnsi="Eras Medium ITC"/>
          <w:b/>
        </w:rPr>
        <w:t>N A DESTINO&lt;/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11399558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&gt;2023-04-</w:t>
      </w:r>
      <w:proofErr w:type="gramStart"/>
      <w:r w:rsidRPr="00C5656E">
        <w:rPr>
          <w:rFonts w:ascii="Eras Medium ITC" w:eastAsia="DotumChe" w:hAnsi="Eras Medium ITC"/>
          <w:b/>
        </w:rPr>
        <w:t>24  15:42</w:t>
      </w:r>
      <w:proofErr w:type="gramEnd"/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6923130E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019EE1DF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474BDD10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&gt;PENDIENTE&lt;/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446C795E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&gt;LLEGADA A ESTACIÃ</w:t>
      </w:r>
      <w:r w:rsidRPr="00C5656E">
        <w:rPr>
          <w:rFonts w:ascii="Eras Medium ITC" w:eastAsia="DotumChe" w:hAnsi="Eras Medium ITC" w:cs="Eras Medium ITC"/>
          <w:b/>
        </w:rPr>
        <w:t></w:t>
      </w:r>
      <w:r w:rsidRPr="00C5656E">
        <w:rPr>
          <w:rFonts w:ascii="Eras Medium ITC" w:eastAsia="DotumChe" w:hAnsi="Eras Medium ITC"/>
          <w:b/>
        </w:rPr>
        <w:t>N DE TR</w:t>
      </w:r>
      <w:r w:rsidRPr="00C5656E">
        <w:rPr>
          <w:rFonts w:ascii="Eras Medium ITC" w:eastAsia="DotumChe" w:hAnsi="Eras Medium ITC" w:cs="Eras Medium ITC"/>
          <w:b/>
        </w:rPr>
        <w:t>Ã</w:t>
      </w:r>
      <w:r w:rsidRPr="00C5656E">
        <w:rPr>
          <w:rFonts w:ascii="Eras Medium ITC" w:eastAsia="DotumChe" w:hAnsi="Eras Medium ITC"/>
          <w:b/>
        </w:rPr>
        <w:t>NSITO NACIONAL&lt;/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1078E631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&gt;2023-04-</w:t>
      </w:r>
      <w:proofErr w:type="gramStart"/>
      <w:r w:rsidRPr="00C5656E">
        <w:rPr>
          <w:rFonts w:ascii="Eras Medium ITC" w:eastAsia="DotumChe" w:hAnsi="Eras Medium ITC"/>
          <w:b/>
        </w:rPr>
        <w:t>24  23:53</w:t>
      </w:r>
      <w:proofErr w:type="gramEnd"/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09238D84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33F8BEC5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68BB5FC9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&gt;PENDIENTE&lt;/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77568226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&gt;ENVÃ</w:t>
      </w:r>
      <w:r w:rsidRPr="00C5656E">
        <w:rPr>
          <w:rFonts w:ascii="Eras Medium ITC" w:eastAsia="DotumChe" w:hAnsi="Eras Medium ITC" w:cs="Eras Medium ITC"/>
          <w:b/>
        </w:rPr>
        <w:t></w:t>
      </w:r>
      <w:r w:rsidRPr="00C5656E">
        <w:rPr>
          <w:rFonts w:ascii="Eras Medium ITC" w:eastAsia="DotumChe" w:hAnsi="Eras Medium ITC"/>
          <w:b/>
        </w:rPr>
        <w:t>O EN CONEXI</w:t>
      </w:r>
      <w:r w:rsidRPr="00C5656E">
        <w:rPr>
          <w:rFonts w:ascii="Eras Medium ITC" w:eastAsia="DotumChe" w:hAnsi="Eras Medium ITC" w:cs="Eras Medium ITC"/>
          <w:b/>
        </w:rPr>
        <w:t>Ã</w:t>
      </w:r>
      <w:r w:rsidRPr="00C5656E">
        <w:rPr>
          <w:rFonts w:ascii="Eras Medium ITC" w:eastAsia="DotumChe" w:hAnsi="Eras Medium ITC"/>
          <w:b/>
        </w:rPr>
        <w:t>N A DESTINO&lt;/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4CCBEDBB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&gt;2023-04-</w:t>
      </w:r>
      <w:proofErr w:type="gramStart"/>
      <w:r w:rsidRPr="00C5656E">
        <w:rPr>
          <w:rFonts w:ascii="Eras Medium ITC" w:eastAsia="DotumChe" w:hAnsi="Eras Medium ITC"/>
          <w:b/>
        </w:rPr>
        <w:t>25  03:06</w:t>
      </w:r>
      <w:proofErr w:type="gramEnd"/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466BF793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370597AC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6C987015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&gt;PENDIENTE&lt;/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2F10C439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&gt;LLEGADA A CIUDAD&lt;/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31449C72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&gt;2023-04-</w:t>
      </w:r>
      <w:proofErr w:type="gramStart"/>
      <w:r w:rsidRPr="00C5656E">
        <w:rPr>
          <w:rFonts w:ascii="Eras Medium ITC" w:eastAsia="DotumChe" w:hAnsi="Eras Medium ITC"/>
          <w:b/>
        </w:rPr>
        <w:t>25  06:05</w:t>
      </w:r>
      <w:proofErr w:type="gramEnd"/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30327DCF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1C11311D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5A95E0E1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&gt;PENDIENTE&lt;/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42E0EC2F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&gt;ENVÃ</w:t>
      </w:r>
      <w:r w:rsidRPr="00C5656E">
        <w:rPr>
          <w:rFonts w:ascii="Eras Medium ITC" w:eastAsia="DotumChe" w:hAnsi="Eras Medium ITC" w:cs="Eras Medium ITC"/>
          <w:b/>
        </w:rPr>
        <w:t></w:t>
      </w:r>
      <w:r w:rsidRPr="00C5656E">
        <w:rPr>
          <w:rFonts w:ascii="Eras Medium ITC" w:eastAsia="DotumChe" w:hAnsi="Eras Medium ITC"/>
          <w:b/>
        </w:rPr>
        <w:t>O PR</w:t>
      </w:r>
      <w:r w:rsidRPr="00C5656E">
        <w:rPr>
          <w:rFonts w:ascii="Eras Medium ITC" w:eastAsia="DotumChe" w:hAnsi="Eras Medium ITC" w:cs="Eras Medium ITC"/>
          <w:b/>
        </w:rPr>
        <w:t>Ã</w:t>
      </w:r>
      <w:r w:rsidRPr="00C5656E">
        <w:rPr>
          <w:rFonts w:ascii="Eras Medium ITC" w:eastAsia="DotumChe" w:hAnsi="Eras Medium ITC"/>
          <w:b/>
        </w:rPr>
        <w:t>XIMO A SALIR A DISTRIBUCI</w:t>
      </w:r>
      <w:r w:rsidRPr="00C5656E">
        <w:rPr>
          <w:rFonts w:ascii="Eras Medium ITC" w:eastAsia="DotumChe" w:hAnsi="Eras Medium ITC" w:cs="Eras Medium ITC"/>
          <w:b/>
        </w:rPr>
        <w:t>Ã</w:t>
      </w:r>
      <w:r w:rsidRPr="00C5656E">
        <w:rPr>
          <w:rFonts w:ascii="Eras Medium ITC" w:eastAsia="DotumChe" w:hAnsi="Eras Medium ITC"/>
          <w:b/>
        </w:rPr>
        <w:t>N&lt;/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49D195C0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&gt;2023-04-</w:t>
      </w:r>
      <w:proofErr w:type="gramStart"/>
      <w:r w:rsidRPr="00C5656E">
        <w:rPr>
          <w:rFonts w:ascii="Eras Medium ITC" w:eastAsia="DotumChe" w:hAnsi="Eras Medium ITC"/>
          <w:b/>
        </w:rPr>
        <w:t>25  06:58</w:t>
      </w:r>
      <w:proofErr w:type="gramEnd"/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086AB5F4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00D304E5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3A6F81F5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&gt;PENDIENTE&lt;/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62D979C2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&gt;EN DISTRIBUCIÃ</w:t>
      </w:r>
      <w:r w:rsidRPr="00C5656E">
        <w:rPr>
          <w:rFonts w:ascii="Eras Medium ITC" w:eastAsia="DotumChe" w:hAnsi="Eras Medium ITC" w:cs="Eras Medium ITC"/>
          <w:b/>
        </w:rPr>
        <w:t></w:t>
      </w:r>
      <w:r w:rsidRPr="00C5656E">
        <w:rPr>
          <w:rFonts w:ascii="Eras Medium ITC" w:eastAsia="DotumChe" w:hAnsi="Eras Medium ITC"/>
          <w:b/>
        </w:rPr>
        <w:t>N&lt;/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4C20E00B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&gt;2023-04-</w:t>
      </w:r>
      <w:proofErr w:type="gramStart"/>
      <w:r w:rsidRPr="00C5656E">
        <w:rPr>
          <w:rFonts w:ascii="Eras Medium ITC" w:eastAsia="DotumChe" w:hAnsi="Eras Medium ITC"/>
          <w:b/>
        </w:rPr>
        <w:t>25  08:02</w:t>
      </w:r>
      <w:proofErr w:type="gramEnd"/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243FD44C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3FC03A55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4C8A96BC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&gt;PENDIENTE&lt;/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7BC58B8D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&gt;ENTREGADO AL PUNTO DE VENTA O AL DESTINATARIO&lt;/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64879795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&gt;2023-04-</w:t>
      </w:r>
      <w:proofErr w:type="gramStart"/>
      <w:r w:rsidRPr="00C5656E">
        <w:rPr>
          <w:rFonts w:ascii="Eras Medium ITC" w:eastAsia="DotumChe" w:hAnsi="Eras Medium ITC"/>
          <w:b/>
        </w:rPr>
        <w:t>25  09:51</w:t>
      </w:r>
      <w:proofErr w:type="gramEnd"/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40CF169B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63A30C3A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0118F7B3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&gt;PENDIENTE&lt;/</w:t>
      </w:r>
      <w:proofErr w:type="spellStart"/>
      <w:r w:rsidRPr="00C5656E">
        <w:rPr>
          <w:rFonts w:ascii="Eras Medium ITC" w:eastAsia="DotumChe" w:hAnsi="Eras Medium ITC"/>
          <w:b/>
        </w:rPr>
        <w:t>Tipo_Movimiento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35E32D59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&gt;LLEGADA AL PUNTO. REPARTIDOR: SMR321&lt;/</w:t>
      </w:r>
      <w:proofErr w:type="spellStart"/>
      <w:r w:rsidRPr="00C5656E">
        <w:rPr>
          <w:rFonts w:ascii="Eras Medium ITC" w:eastAsia="DotumChe" w:hAnsi="Eras Medium ITC"/>
          <w:b/>
        </w:rPr>
        <w:t>DetalleMov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674F8653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&gt;2023-04-</w:t>
      </w:r>
      <w:proofErr w:type="gramStart"/>
      <w:r w:rsidRPr="00C5656E">
        <w:rPr>
          <w:rFonts w:ascii="Eras Medium ITC" w:eastAsia="DotumChe" w:hAnsi="Eras Medium ITC"/>
          <w:b/>
        </w:rPr>
        <w:t>25  09:51</w:t>
      </w:r>
      <w:proofErr w:type="gramEnd"/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FecMov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70E0FF08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InformacionMov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02A4D0CB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Mov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07EAAB08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</w:t>
      </w:r>
      <w:proofErr w:type="spellStart"/>
      <w:r w:rsidRPr="00C5656E">
        <w:rPr>
          <w:rFonts w:ascii="Eras Medium ITC" w:eastAsia="DotumChe" w:hAnsi="Eras Medium ITC"/>
          <w:b/>
        </w:rPr>
        <w:t>MensajeBuscarImagen</w:t>
      </w:r>
      <w:proofErr w:type="spellEnd"/>
      <w:r w:rsidRPr="00C5656E">
        <w:rPr>
          <w:rFonts w:ascii="Eras Medium ITC" w:eastAsia="DotumChe" w:hAnsi="Eras Medium ITC"/>
          <w:b/>
        </w:rPr>
        <w:t>&gt;Esta guía no tiene prueba de entrega digitalizada...&lt;/</w:t>
      </w:r>
      <w:proofErr w:type="spellStart"/>
      <w:r w:rsidRPr="00C5656E">
        <w:rPr>
          <w:rFonts w:ascii="Eras Medium ITC" w:eastAsia="DotumChe" w:hAnsi="Eras Medium ITC"/>
          <w:b/>
        </w:rPr>
        <w:t>MensajeBuscarImagen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50AFF69F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lastRenderedPageBreak/>
        <w:t>&lt;</w:t>
      </w:r>
      <w:proofErr w:type="spellStart"/>
      <w:r w:rsidRPr="00C5656E">
        <w:rPr>
          <w:rFonts w:ascii="Eras Medium ITC" w:eastAsia="DotumChe" w:hAnsi="Eras Medium ITC"/>
          <w:b/>
        </w:rPr>
        <w:t>MensajeFoto</w:t>
      </w:r>
      <w:proofErr w:type="spellEnd"/>
      <w:r w:rsidRPr="00C5656E">
        <w:rPr>
          <w:rFonts w:ascii="Eras Medium ITC" w:eastAsia="DotumChe" w:hAnsi="Eras Medium ITC"/>
          <w:b/>
        </w:rPr>
        <w:t>&gt;Esta guía no tiene foto de entrega...&lt;/</w:t>
      </w:r>
      <w:proofErr w:type="spellStart"/>
      <w:r w:rsidRPr="00C5656E">
        <w:rPr>
          <w:rFonts w:ascii="Eras Medium ITC" w:eastAsia="DotumChe" w:hAnsi="Eras Medium ITC"/>
          <w:b/>
        </w:rPr>
        <w:t>MensajeFoto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099522BF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ConsultarGuiaImagenResult</w:t>
      </w:r>
      <w:proofErr w:type="spellEnd"/>
      <w:r w:rsidRPr="00C5656E">
        <w:rPr>
          <w:rFonts w:ascii="Eras Medium ITC" w:eastAsia="DotumChe" w:hAnsi="Eras Medium ITC"/>
          <w:b/>
        </w:rPr>
        <w:t>&gt;]]&gt;&lt;/</w:t>
      </w:r>
      <w:proofErr w:type="spellStart"/>
      <w:r w:rsidRPr="00C5656E">
        <w:rPr>
          <w:rFonts w:ascii="Eras Medium ITC" w:eastAsia="DotumChe" w:hAnsi="Eras Medium ITC"/>
          <w:b/>
        </w:rPr>
        <w:t>Result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p w14:paraId="3962C0A5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 xml:space="preserve">      &lt;/ns</w:t>
      </w:r>
      <w:proofErr w:type="gramStart"/>
      <w:r w:rsidRPr="00C5656E">
        <w:rPr>
          <w:rFonts w:ascii="Eras Medium ITC" w:eastAsia="DotumChe" w:hAnsi="Eras Medium ITC"/>
          <w:b/>
        </w:rPr>
        <w:t>1:ConsultarGuiaImagenResponse</w:t>
      </w:r>
      <w:proofErr w:type="gramEnd"/>
      <w:r w:rsidRPr="00C5656E">
        <w:rPr>
          <w:rFonts w:ascii="Eras Medium ITC" w:eastAsia="DotumChe" w:hAnsi="Eras Medium ITC"/>
          <w:b/>
        </w:rPr>
        <w:t>&gt;</w:t>
      </w:r>
    </w:p>
    <w:p w14:paraId="1C8549D1" w14:textId="77777777" w:rsidR="00C5656E" w:rsidRP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 xml:space="preserve">   &lt;/</w:t>
      </w:r>
      <w:proofErr w:type="spellStart"/>
      <w:r w:rsidRPr="00C5656E">
        <w:rPr>
          <w:rFonts w:ascii="Eras Medium ITC" w:eastAsia="DotumChe" w:hAnsi="Eras Medium ITC"/>
          <w:b/>
        </w:rPr>
        <w:t>SOAP-</w:t>
      </w:r>
      <w:proofErr w:type="gramStart"/>
      <w:r w:rsidRPr="00C5656E">
        <w:rPr>
          <w:rFonts w:ascii="Eras Medium ITC" w:eastAsia="DotumChe" w:hAnsi="Eras Medium ITC"/>
          <w:b/>
        </w:rPr>
        <w:t>ENV:Body</w:t>
      </w:r>
      <w:proofErr w:type="spellEnd"/>
      <w:proofErr w:type="gramEnd"/>
      <w:r w:rsidRPr="00C5656E">
        <w:rPr>
          <w:rFonts w:ascii="Eras Medium ITC" w:eastAsia="DotumChe" w:hAnsi="Eras Medium ITC"/>
          <w:b/>
        </w:rPr>
        <w:t>&gt;</w:t>
      </w:r>
    </w:p>
    <w:p w14:paraId="713A957E" w14:textId="406DA287" w:rsidR="00C5656E" w:rsidRDefault="00C5656E" w:rsidP="00C5656E">
      <w:pPr>
        <w:jc w:val="both"/>
        <w:rPr>
          <w:rFonts w:ascii="Eras Medium ITC" w:eastAsia="DotumChe" w:hAnsi="Eras Medium ITC"/>
          <w:b/>
        </w:rPr>
      </w:pPr>
      <w:r w:rsidRPr="00C5656E">
        <w:rPr>
          <w:rFonts w:ascii="Eras Medium ITC" w:eastAsia="DotumChe" w:hAnsi="Eras Medium ITC"/>
          <w:b/>
        </w:rPr>
        <w:t>&lt;/</w:t>
      </w:r>
      <w:proofErr w:type="spellStart"/>
      <w:r w:rsidRPr="00C5656E">
        <w:rPr>
          <w:rFonts w:ascii="Eras Medium ITC" w:eastAsia="DotumChe" w:hAnsi="Eras Medium ITC"/>
          <w:b/>
        </w:rPr>
        <w:t>SOAP-ENV:Envelope</w:t>
      </w:r>
      <w:proofErr w:type="spellEnd"/>
      <w:r w:rsidRPr="00C5656E">
        <w:rPr>
          <w:rFonts w:ascii="Eras Medium ITC" w:eastAsia="DotumChe" w:hAnsi="Eras Medium ITC"/>
          <w:b/>
        </w:rPr>
        <w:t>&gt;</w:t>
      </w:r>
    </w:p>
    <w:sectPr w:rsidR="00C5656E" w:rsidSect="00F217E1">
      <w:headerReference w:type="even" r:id="rId11"/>
      <w:headerReference w:type="default" r:id="rId12"/>
      <w:footerReference w:type="default" r:id="rId13"/>
      <w:headerReference w:type="first" r:id="rId14"/>
      <w:pgSz w:w="12242" w:h="15842" w:code="162"/>
      <w:pgMar w:top="1417" w:right="1701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9E0936" w14:textId="77777777" w:rsidR="00E241E3" w:rsidRDefault="00E241E3" w:rsidP="003F2A8B">
      <w:r>
        <w:separator/>
      </w:r>
    </w:p>
  </w:endnote>
  <w:endnote w:type="continuationSeparator" w:id="0">
    <w:p w14:paraId="2A50492D" w14:textId="77777777" w:rsidR="00E241E3" w:rsidRDefault="00E241E3" w:rsidP="003F2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1A0640" w14:textId="77777777" w:rsidR="0099006D" w:rsidRPr="00E62B1D" w:rsidRDefault="0099006D" w:rsidP="00E62B1D">
    <w:pPr>
      <w:pStyle w:val="Piedepgina"/>
      <w:pBdr>
        <w:top w:val="thinThickSmallGap" w:sz="24" w:space="1" w:color="622423"/>
      </w:pBdr>
      <w:tabs>
        <w:tab w:val="clear" w:pos="4419"/>
        <w:tab w:val="clear" w:pos="8838"/>
        <w:tab w:val="right" w:pos="8504"/>
      </w:tabs>
      <w:jc w:val="center"/>
      <w:rPr>
        <w:rFonts w:ascii="Eras Medium ITC" w:hAnsi="Eras Medium ITC"/>
      </w:rPr>
    </w:pPr>
    <w:r w:rsidRPr="00E62B1D">
      <w:rPr>
        <w:rFonts w:ascii="Eras Medium ITC" w:eastAsia="DotumChe" w:hAnsi="Eras Medium ITC"/>
        <w:b/>
      </w:rPr>
      <w:t xml:space="preserve">Manual                    </w:t>
    </w:r>
    <w:r>
      <w:rPr>
        <w:rFonts w:ascii="Eras Medium ITC" w:hAnsi="Eras Medium ITC"/>
        <w:noProof/>
      </w:rPr>
      <w:t xml:space="preserve">            </w:t>
    </w:r>
    <w:r w:rsidRPr="00E62B1D">
      <w:rPr>
        <w:rFonts w:ascii="Eras Medium ITC" w:hAnsi="Eras Medium ITC"/>
        <w:noProof/>
        <w:lang w:val="es-CO" w:eastAsia="es-CO"/>
      </w:rPr>
      <w:drawing>
        <wp:inline distT="0" distB="0" distL="0" distR="0" wp14:anchorId="0F01AE6D" wp14:editId="4E8D3E53">
          <wp:extent cx="952500" cy="314325"/>
          <wp:effectExtent l="0" t="0" r="0" b="9525"/>
          <wp:docPr id="27" name="Imagen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62B1D">
      <w:rPr>
        <w:rFonts w:ascii="Eras Medium ITC" w:hAnsi="Eras Medium ITC"/>
      </w:rPr>
      <w:tab/>
    </w:r>
    <w:r w:rsidRPr="00E62B1D">
      <w:rPr>
        <w:rFonts w:ascii="Eras Medium ITC" w:eastAsia="DotumChe" w:hAnsi="Eras Medium ITC"/>
      </w:rPr>
      <w:t xml:space="preserve">Página </w:t>
    </w:r>
    <w:r w:rsidRPr="00E62B1D">
      <w:rPr>
        <w:rFonts w:ascii="Eras Medium ITC" w:eastAsia="DotumChe" w:hAnsi="Eras Medium ITC"/>
      </w:rPr>
      <w:fldChar w:fldCharType="begin"/>
    </w:r>
    <w:r w:rsidRPr="00E62B1D">
      <w:rPr>
        <w:rFonts w:ascii="Eras Medium ITC" w:eastAsia="DotumChe" w:hAnsi="Eras Medium ITC"/>
      </w:rPr>
      <w:instrText xml:space="preserve"> PAGE   \* MERGEFORMAT </w:instrText>
    </w:r>
    <w:r w:rsidRPr="00E62B1D">
      <w:rPr>
        <w:rFonts w:ascii="Eras Medium ITC" w:eastAsia="DotumChe" w:hAnsi="Eras Medium ITC"/>
      </w:rPr>
      <w:fldChar w:fldCharType="separate"/>
    </w:r>
    <w:r w:rsidR="006368E6">
      <w:rPr>
        <w:rFonts w:ascii="Eras Medium ITC" w:eastAsia="DotumChe" w:hAnsi="Eras Medium ITC"/>
        <w:noProof/>
      </w:rPr>
      <w:t>16</w:t>
    </w:r>
    <w:r w:rsidRPr="00E62B1D">
      <w:rPr>
        <w:rFonts w:ascii="Eras Medium ITC" w:eastAsia="DotumChe" w:hAnsi="Eras Medium ITC"/>
      </w:rPr>
      <w:fldChar w:fldCharType="end"/>
    </w:r>
  </w:p>
  <w:p w14:paraId="3E6EB545" w14:textId="77777777" w:rsidR="0099006D" w:rsidRDefault="009900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BEB2F9" w14:textId="77777777" w:rsidR="00E241E3" w:rsidRDefault="00E241E3" w:rsidP="003F2A8B">
      <w:r>
        <w:separator/>
      </w:r>
    </w:p>
  </w:footnote>
  <w:footnote w:type="continuationSeparator" w:id="0">
    <w:p w14:paraId="350749E4" w14:textId="77777777" w:rsidR="00E241E3" w:rsidRDefault="00E241E3" w:rsidP="003F2A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6BCC35" w14:textId="77777777" w:rsidR="0099006D" w:rsidRDefault="00000000">
    <w:pPr>
      <w:pStyle w:val="Encabezado"/>
    </w:pPr>
    <w:r>
      <w:rPr>
        <w:noProof/>
        <w:lang w:val="es-CO" w:eastAsia="es-CO"/>
      </w:rPr>
      <w:pict w14:anchorId="15797D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667454" o:spid="_x0000_s1029" type="#_x0000_t75" style="position:absolute;margin-left:0;margin-top:0;width:449.9pt;height:1in;z-index:-251657216;mso-position-horizontal:center;mso-position-horizontal-relative:margin;mso-position-vertical:center;mso-position-vertical-relative:margin" o:allowincell="f">
          <v:imagedata r:id="rId1" o:title="exaby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36A15" w14:textId="77777777" w:rsidR="0099006D" w:rsidRDefault="00000000" w:rsidP="003E5365">
    <w:pPr>
      <w:pStyle w:val="Encabezado"/>
      <w:jc w:val="right"/>
    </w:pPr>
    <w:r>
      <w:rPr>
        <w:noProof/>
        <w:lang w:val="es-CO" w:eastAsia="es-CO"/>
      </w:rPr>
      <w:pict w14:anchorId="70D74F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667455" o:spid="_x0000_s1030" type="#_x0000_t75" style="position:absolute;left:0;text-align:left;margin-left:0;margin-top:0;width:449.9pt;height:1in;z-index:-251656192;mso-position-horizontal:center;mso-position-horizontal-relative:margin;mso-position-vertical:center;mso-position-vertical-relative:margin" o:allowincell="f">
          <v:imagedata r:id="rId1" o:title="exabyte" gain="19661f" blacklevel="22938f"/>
          <w10:wrap anchorx="margin" anchory="margin"/>
        </v:shape>
      </w:pict>
    </w:r>
  </w:p>
  <w:p w14:paraId="32798836" w14:textId="77777777" w:rsidR="0099006D" w:rsidRDefault="0099006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B6E092" w14:textId="77777777" w:rsidR="0099006D" w:rsidRDefault="00000000">
    <w:pPr>
      <w:pStyle w:val="Encabezado"/>
    </w:pPr>
    <w:r>
      <w:rPr>
        <w:noProof/>
        <w:lang w:val="es-CO" w:eastAsia="es-CO"/>
      </w:rPr>
      <w:pict w14:anchorId="1B9CCE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667453" o:spid="_x0000_s1028" type="#_x0000_t75" style="position:absolute;margin-left:0;margin-top:0;width:449.9pt;height:1in;z-index:-251658240;mso-position-horizontal:center;mso-position-horizontal-relative:margin;mso-position-vertical:center;mso-position-vertical-relative:margin" o:allowincell="f">
          <v:imagedata r:id="rId1" o:title="exaby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745B7"/>
    <w:multiLevelType w:val="multilevel"/>
    <w:tmpl w:val="5C8CEEA0"/>
    <w:lvl w:ilvl="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87E75D8"/>
    <w:multiLevelType w:val="multilevel"/>
    <w:tmpl w:val="3FC84804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3A2CB4"/>
    <w:multiLevelType w:val="multilevel"/>
    <w:tmpl w:val="84C029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DE778A4"/>
    <w:multiLevelType w:val="multilevel"/>
    <w:tmpl w:val="D8E42870"/>
    <w:lvl w:ilvl="0">
      <w:start w:val="2"/>
      <w:numFmt w:val="decimal"/>
      <w:lvlText w:val="%1."/>
      <w:lvlJc w:val="left"/>
      <w:pPr>
        <w:ind w:left="750" w:hanging="75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50" w:hanging="750"/>
      </w:pPr>
      <w:rPr>
        <w:rFonts w:hint="default"/>
        <w:b/>
      </w:rPr>
    </w:lvl>
    <w:lvl w:ilvl="2">
      <w:start w:val="8"/>
      <w:numFmt w:val="decimal"/>
      <w:lvlText w:val="%1.%2.%3."/>
      <w:lvlJc w:val="left"/>
      <w:pPr>
        <w:ind w:left="750" w:hanging="75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4" w15:restartNumberingAfterBreak="0">
    <w:nsid w:val="14B16E46"/>
    <w:multiLevelType w:val="multilevel"/>
    <w:tmpl w:val="A962C020"/>
    <w:lvl w:ilvl="0">
      <w:start w:val="2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30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B067A21"/>
    <w:multiLevelType w:val="multilevel"/>
    <w:tmpl w:val="394EB39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D54654E"/>
    <w:multiLevelType w:val="multilevel"/>
    <w:tmpl w:val="E32EFD42"/>
    <w:lvl w:ilvl="0">
      <w:start w:val="1"/>
      <w:numFmt w:val="decimal"/>
      <w:lvlText w:val="%1."/>
      <w:lvlJc w:val="left"/>
      <w:pPr>
        <w:ind w:left="390" w:hanging="390"/>
      </w:pPr>
      <w:rPr>
        <w:rFonts w:ascii="Eras Medium ITC" w:eastAsia="Times New Roman" w:hAnsi="Eras Medium ITC" w:cs="Times New Roman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0D243F1"/>
    <w:multiLevelType w:val="multilevel"/>
    <w:tmpl w:val="E65A8E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1C70458"/>
    <w:multiLevelType w:val="multilevel"/>
    <w:tmpl w:val="B7B8846A"/>
    <w:lvl w:ilvl="0">
      <w:start w:val="2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9" w15:restartNumberingAfterBreak="0">
    <w:nsid w:val="279000A1"/>
    <w:multiLevelType w:val="multilevel"/>
    <w:tmpl w:val="072A16E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9D17E74"/>
    <w:multiLevelType w:val="multilevel"/>
    <w:tmpl w:val="3FC8480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B105027"/>
    <w:multiLevelType w:val="hybridMultilevel"/>
    <w:tmpl w:val="00180800"/>
    <w:lvl w:ilvl="0" w:tplc="735871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EF2B12"/>
    <w:multiLevelType w:val="multilevel"/>
    <w:tmpl w:val="04A44548"/>
    <w:lvl w:ilvl="0">
      <w:start w:val="2"/>
      <w:numFmt w:val="decimal"/>
      <w:lvlText w:val="%1."/>
      <w:lvlJc w:val="left"/>
      <w:pPr>
        <w:ind w:left="990" w:hanging="99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30" w:hanging="99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70" w:hanging="99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80" w:hanging="2160"/>
      </w:pPr>
      <w:rPr>
        <w:rFonts w:hint="default"/>
      </w:rPr>
    </w:lvl>
  </w:abstractNum>
  <w:abstractNum w:abstractNumId="13" w15:restartNumberingAfterBreak="0">
    <w:nsid w:val="3AB74D7E"/>
    <w:multiLevelType w:val="multilevel"/>
    <w:tmpl w:val="1B227238"/>
    <w:lvl w:ilvl="0">
      <w:start w:val="2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30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DB33ED8"/>
    <w:multiLevelType w:val="multilevel"/>
    <w:tmpl w:val="CCEAA396"/>
    <w:lvl w:ilvl="0">
      <w:start w:val="2"/>
      <w:numFmt w:val="decimal"/>
      <w:lvlText w:val="%1."/>
      <w:lvlJc w:val="left"/>
      <w:pPr>
        <w:ind w:left="750" w:hanging="75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2"/>
      <w:numFmt w:val="decimal"/>
      <w:lvlText w:val="%1.%2."/>
      <w:lvlJc w:val="left"/>
      <w:pPr>
        <w:ind w:left="750" w:hanging="750"/>
      </w:pPr>
      <w:rPr>
        <w:rFonts w:hint="default"/>
        <w:b/>
      </w:rPr>
    </w:lvl>
    <w:lvl w:ilvl="2">
      <w:start w:val="8"/>
      <w:numFmt w:val="decimal"/>
      <w:lvlText w:val="%1.%2.%3."/>
      <w:lvlJc w:val="left"/>
      <w:pPr>
        <w:ind w:left="750" w:hanging="75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15" w15:restartNumberingAfterBreak="0">
    <w:nsid w:val="3FB67482"/>
    <w:multiLevelType w:val="multilevel"/>
    <w:tmpl w:val="EE3C0B0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0651808"/>
    <w:multiLevelType w:val="multilevel"/>
    <w:tmpl w:val="E65A8E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429F202A"/>
    <w:multiLevelType w:val="multilevel"/>
    <w:tmpl w:val="E65A8E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44F06190"/>
    <w:multiLevelType w:val="multilevel"/>
    <w:tmpl w:val="3FC8480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A086B5B"/>
    <w:multiLevelType w:val="multilevel"/>
    <w:tmpl w:val="970C455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A16459B"/>
    <w:multiLevelType w:val="multilevel"/>
    <w:tmpl w:val="399C7B4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655D65FD"/>
    <w:multiLevelType w:val="multilevel"/>
    <w:tmpl w:val="CCEAA396"/>
    <w:lvl w:ilvl="0">
      <w:start w:val="2"/>
      <w:numFmt w:val="decimal"/>
      <w:lvlText w:val="%1."/>
      <w:lvlJc w:val="left"/>
      <w:pPr>
        <w:ind w:left="750" w:hanging="75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50" w:hanging="750"/>
      </w:pPr>
      <w:rPr>
        <w:rFonts w:hint="default"/>
        <w:b/>
      </w:rPr>
    </w:lvl>
    <w:lvl w:ilvl="2">
      <w:start w:val="8"/>
      <w:numFmt w:val="decimal"/>
      <w:lvlText w:val="%1.%2.%3."/>
      <w:lvlJc w:val="left"/>
      <w:pPr>
        <w:ind w:left="750" w:hanging="75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22" w15:restartNumberingAfterBreak="0">
    <w:nsid w:val="70FC4E27"/>
    <w:multiLevelType w:val="hybridMultilevel"/>
    <w:tmpl w:val="57F009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9A12D9"/>
    <w:multiLevelType w:val="hybridMultilevel"/>
    <w:tmpl w:val="8FE6E382"/>
    <w:lvl w:ilvl="0" w:tplc="CE9247C4">
      <w:start w:val="1"/>
      <w:numFmt w:val="decimal"/>
      <w:lvlText w:val="%1."/>
      <w:lvlJc w:val="left"/>
      <w:pPr>
        <w:ind w:left="600" w:hanging="360"/>
      </w:pPr>
      <w:rPr>
        <w:rFonts w:eastAsia="DotumChe" w:cs="Times New Roman" w:hint="default"/>
        <w:b/>
        <w:color w:val="0000FF"/>
        <w:sz w:val="24"/>
        <w:u w:val="single"/>
      </w:rPr>
    </w:lvl>
    <w:lvl w:ilvl="1" w:tplc="240A0019" w:tentative="1">
      <w:start w:val="1"/>
      <w:numFmt w:val="lowerLetter"/>
      <w:lvlText w:val="%2."/>
      <w:lvlJc w:val="left"/>
      <w:pPr>
        <w:ind w:left="1320" w:hanging="360"/>
      </w:pPr>
    </w:lvl>
    <w:lvl w:ilvl="2" w:tplc="240A001B" w:tentative="1">
      <w:start w:val="1"/>
      <w:numFmt w:val="lowerRoman"/>
      <w:lvlText w:val="%3."/>
      <w:lvlJc w:val="right"/>
      <w:pPr>
        <w:ind w:left="2040" w:hanging="180"/>
      </w:pPr>
    </w:lvl>
    <w:lvl w:ilvl="3" w:tplc="240A000F" w:tentative="1">
      <w:start w:val="1"/>
      <w:numFmt w:val="decimal"/>
      <w:lvlText w:val="%4."/>
      <w:lvlJc w:val="left"/>
      <w:pPr>
        <w:ind w:left="2760" w:hanging="360"/>
      </w:pPr>
    </w:lvl>
    <w:lvl w:ilvl="4" w:tplc="240A0019" w:tentative="1">
      <w:start w:val="1"/>
      <w:numFmt w:val="lowerLetter"/>
      <w:lvlText w:val="%5."/>
      <w:lvlJc w:val="left"/>
      <w:pPr>
        <w:ind w:left="3480" w:hanging="360"/>
      </w:pPr>
    </w:lvl>
    <w:lvl w:ilvl="5" w:tplc="240A001B" w:tentative="1">
      <w:start w:val="1"/>
      <w:numFmt w:val="lowerRoman"/>
      <w:lvlText w:val="%6."/>
      <w:lvlJc w:val="right"/>
      <w:pPr>
        <w:ind w:left="4200" w:hanging="180"/>
      </w:pPr>
    </w:lvl>
    <w:lvl w:ilvl="6" w:tplc="240A000F" w:tentative="1">
      <w:start w:val="1"/>
      <w:numFmt w:val="decimal"/>
      <w:lvlText w:val="%7."/>
      <w:lvlJc w:val="left"/>
      <w:pPr>
        <w:ind w:left="4920" w:hanging="360"/>
      </w:pPr>
    </w:lvl>
    <w:lvl w:ilvl="7" w:tplc="240A0019" w:tentative="1">
      <w:start w:val="1"/>
      <w:numFmt w:val="lowerLetter"/>
      <w:lvlText w:val="%8."/>
      <w:lvlJc w:val="left"/>
      <w:pPr>
        <w:ind w:left="5640" w:hanging="360"/>
      </w:pPr>
    </w:lvl>
    <w:lvl w:ilvl="8" w:tplc="240A001B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850608898">
    <w:abstractNumId w:val="22"/>
  </w:num>
  <w:num w:numId="2" w16cid:durableId="1268999422">
    <w:abstractNumId w:val="19"/>
  </w:num>
  <w:num w:numId="3" w16cid:durableId="2134522410">
    <w:abstractNumId w:val="14"/>
  </w:num>
  <w:num w:numId="4" w16cid:durableId="1647392634">
    <w:abstractNumId w:val="9"/>
  </w:num>
  <w:num w:numId="5" w16cid:durableId="1866475782">
    <w:abstractNumId w:val="21"/>
  </w:num>
  <w:num w:numId="6" w16cid:durableId="1403136435">
    <w:abstractNumId w:val="3"/>
  </w:num>
  <w:num w:numId="7" w16cid:durableId="835849574">
    <w:abstractNumId w:val="13"/>
  </w:num>
  <w:num w:numId="8" w16cid:durableId="983655112">
    <w:abstractNumId w:val="4"/>
  </w:num>
  <w:num w:numId="9" w16cid:durableId="1267812979">
    <w:abstractNumId w:val="12"/>
  </w:num>
  <w:num w:numId="10" w16cid:durableId="1953590077">
    <w:abstractNumId w:val="20"/>
  </w:num>
  <w:num w:numId="11" w16cid:durableId="574248535">
    <w:abstractNumId w:val="2"/>
  </w:num>
  <w:num w:numId="12" w16cid:durableId="1454834470">
    <w:abstractNumId w:val="8"/>
  </w:num>
  <w:num w:numId="13" w16cid:durableId="1507406452">
    <w:abstractNumId w:val="23"/>
  </w:num>
  <w:num w:numId="14" w16cid:durableId="65345588">
    <w:abstractNumId w:val="6"/>
  </w:num>
  <w:num w:numId="15" w16cid:durableId="1191846181">
    <w:abstractNumId w:val="18"/>
  </w:num>
  <w:num w:numId="16" w16cid:durableId="1741169821">
    <w:abstractNumId w:val="1"/>
  </w:num>
  <w:num w:numId="17" w16cid:durableId="1345285779">
    <w:abstractNumId w:val="15"/>
  </w:num>
  <w:num w:numId="18" w16cid:durableId="2040351576">
    <w:abstractNumId w:val="10"/>
  </w:num>
  <w:num w:numId="19" w16cid:durableId="432552681">
    <w:abstractNumId w:val="0"/>
  </w:num>
  <w:num w:numId="20" w16cid:durableId="984550231">
    <w:abstractNumId w:val="16"/>
  </w:num>
  <w:num w:numId="21" w16cid:durableId="1075052544">
    <w:abstractNumId w:val="17"/>
  </w:num>
  <w:num w:numId="22" w16cid:durableId="1308441492">
    <w:abstractNumId w:val="11"/>
  </w:num>
  <w:num w:numId="23" w16cid:durableId="1724867423">
    <w:abstractNumId w:val="5"/>
  </w:num>
  <w:num w:numId="24" w16cid:durableId="395396903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8B"/>
    <w:rsid w:val="000000C0"/>
    <w:rsid w:val="000023AD"/>
    <w:rsid w:val="0000630D"/>
    <w:rsid w:val="000076A0"/>
    <w:rsid w:val="00010B8C"/>
    <w:rsid w:val="00012D3E"/>
    <w:rsid w:val="00024CB3"/>
    <w:rsid w:val="00024EA7"/>
    <w:rsid w:val="00030C61"/>
    <w:rsid w:val="000334A0"/>
    <w:rsid w:val="00037AC8"/>
    <w:rsid w:val="00041383"/>
    <w:rsid w:val="000418D4"/>
    <w:rsid w:val="00047036"/>
    <w:rsid w:val="0004764D"/>
    <w:rsid w:val="000530E3"/>
    <w:rsid w:val="00056A75"/>
    <w:rsid w:val="00060EA5"/>
    <w:rsid w:val="00065E22"/>
    <w:rsid w:val="00076072"/>
    <w:rsid w:val="000806DF"/>
    <w:rsid w:val="000834F5"/>
    <w:rsid w:val="00087D97"/>
    <w:rsid w:val="000901D6"/>
    <w:rsid w:val="00090738"/>
    <w:rsid w:val="000A0865"/>
    <w:rsid w:val="000A4879"/>
    <w:rsid w:val="000A7572"/>
    <w:rsid w:val="000B0EDB"/>
    <w:rsid w:val="000B4E18"/>
    <w:rsid w:val="000C17B1"/>
    <w:rsid w:val="000C605D"/>
    <w:rsid w:val="000E18A1"/>
    <w:rsid w:val="000E1A05"/>
    <w:rsid w:val="000E1E34"/>
    <w:rsid w:val="000E7CCA"/>
    <w:rsid w:val="000F5033"/>
    <w:rsid w:val="000F7014"/>
    <w:rsid w:val="00112965"/>
    <w:rsid w:val="00120C5F"/>
    <w:rsid w:val="00125970"/>
    <w:rsid w:val="00127609"/>
    <w:rsid w:val="0014676E"/>
    <w:rsid w:val="0015458F"/>
    <w:rsid w:val="00155610"/>
    <w:rsid w:val="00173033"/>
    <w:rsid w:val="00180663"/>
    <w:rsid w:val="0018129A"/>
    <w:rsid w:val="00183E2D"/>
    <w:rsid w:val="00184F3E"/>
    <w:rsid w:val="001A0913"/>
    <w:rsid w:val="001A402A"/>
    <w:rsid w:val="001B2B60"/>
    <w:rsid w:val="001B3432"/>
    <w:rsid w:val="001B394A"/>
    <w:rsid w:val="001B6271"/>
    <w:rsid w:val="001B75A7"/>
    <w:rsid w:val="001B780B"/>
    <w:rsid w:val="001C303F"/>
    <w:rsid w:val="001C673C"/>
    <w:rsid w:val="001C7C4A"/>
    <w:rsid w:val="001D1329"/>
    <w:rsid w:val="001D51FD"/>
    <w:rsid w:val="001E38FF"/>
    <w:rsid w:val="001F0B7E"/>
    <w:rsid w:val="001F349B"/>
    <w:rsid w:val="001F5104"/>
    <w:rsid w:val="001F65A1"/>
    <w:rsid w:val="00201993"/>
    <w:rsid w:val="00203F6D"/>
    <w:rsid w:val="00206E46"/>
    <w:rsid w:val="00207D34"/>
    <w:rsid w:val="002107D0"/>
    <w:rsid w:val="0021315F"/>
    <w:rsid w:val="0022146C"/>
    <w:rsid w:val="0022429F"/>
    <w:rsid w:val="00226A35"/>
    <w:rsid w:val="00232B04"/>
    <w:rsid w:val="002336B7"/>
    <w:rsid w:val="002348D3"/>
    <w:rsid w:val="0023582B"/>
    <w:rsid w:val="0025070A"/>
    <w:rsid w:val="00253E41"/>
    <w:rsid w:val="00256E05"/>
    <w:rsid w:val="00257AC1"/>
    <w:rsid w:val="00260B29"/>
    <w:rsid w:val="002616AA"/>
    <w:rsid w:val="00274470"/>
    <w:rsid w:val="00275411"/>
    <w:rsid w:val="002806A7"/>
    <w:rsid w:val="00280D50"/>
    <w:rsid w:val="0028586A"/>
    <w:rsid w:val="002873FB"/>
    <w:rsid w:val="00290061"/>
    <w:rsid w:val="00292384"/>
    <w:rsid w:val="00293B04"/>
    <w:rsid w:val="00297AEB"/>
    <w:rsid w:val="002A1AAA"/>
    <w:rsid w:val="002A7C88"/>
    <w:rsid w:val="002B64F7"/>
    <w:rsid w:val="002B73DE"/>
    <w:rsid w:val="002B77EC"/>
    <w:rsid w:val="002C28FC"/>
    <w:rsid w:val="002D27FD"/>
    <w:rsid w:val="002E0342"/>
    <w:rsid w:val="002E1D5D"/>
    <w:rsid w:val="002E5EC2"/>
    <w:rsid w:val="002E6F29"/>
    <w:rsid w:val="002F2FE1"/>
    <w:rsid w:val="00316F11"/>
    <w:rsid w:val="00320173"/>
    <w:rsid w:val="00330A77"/>
    <w:rsid w:val="00333345"/>
    <w:rsid w:val="00336A74"/>
    <w:rsid w:val="003403C0"/>
    <w:rsid w:val="003441ED"/>
    <w:rsid w:val="0034654C"/>
    <w:rsid w:val="0035260C"/>
    <w:rsid w:val="0035278C"/>
    <w:rsid w:val="0035465D"/>
    <w:rsid w:val="00361DA5"/>
    <w:rsid w:val="00363FD5"/>
    <w:rsid w:val="0036596B"/>
    <w:rsid w:val="00375EC6"/>
    <w:rsid w:val="0037689F"/>
    <w:rsid w:val="003774B6"/>
    <w:rsid w:val="003819ED"/>
    <w:rsid w:val="00385F54"/>
    <w:rsid w:val="00390C83"/>
    <w:rsid w:val="0039329B"/>
    <w:rsid w:val="003935C7"/>
    <w:rsid w:val="003952B1"/>
    <w:rsid w:val="003B1264"/>
    <w:rsid w:val="003B6179"/>
    <w:rsid w:val="003B6C09"/>
    <w:rsid w:val="003C4304"/>
    <w:rsid w:val="003D3199"/>
    <w:rsid w:val="003D3456"/>
    <w:rsid w:val="003D42F0"/>
    <w:rsid w:val="003D50EE"/>
    <w:rsid w:val="003D52C8"/>
    <w:rsid w:val="003E0689"/>
    <w:rsid w:val="003E49A1"/>
    <w:rsid w:val="003E5365"/>
    <w:rsid w:val="003E58CE"/>
    <w:rsid w:val="003F0D4E"/>
    <w:rsid w:val="003F0F08"/>
    <w:rsid w:val="003F11BF"/>
    <w:rsid w:val="003F1547"/>
    <w:rsid w:val="003F2A8B"/>
    <w:rsid w:val="003F4DDC"/>
    <w:rsid w:val="003F662F"/>
    <w:rsid w:val="0040069B"/>
    <w:rsid w:val="0040686F"/>
    <w:rsid w:val="00413556"/>
    <w:rsid w:val="00415B10"/>
    <w:rsid w:val="00424EDF"/>
    <w:rsid w:val="00425B78"/>
    <w:rsid w:val="00426294"/>
    <w:rsid w:val="00441E16"/>
    <w:rsid w:val="00446AF0"/>
    <w:rsid w:val="00454C33"/>
    <w:rsid w:val="00454D31"/>
    <w:rsid w:val="004601BB"/>
    <w:rsid w:val="00462527"/>
    <w:rsid w:val="00465E79"/>
    <w:rsid w:val="00471953"/>
    <w:rsid w:val="0047300D"/>
    <w:rsid w:val="004730B4"/>
    <w:rsid w:val="0048168B"/>
    <w:rsid w:val="004836B6"/>
    <w:rsid w:val="00483A92"/>
    <w:rsid w:val="00486085"/>
    <w:rsid w:val="00492441"/>
    <w:rsid w:val="00493BB6"/>
    <w:rsid w:val="004A4A37"/>
    <w:rsid w:val="004A6812"/>
    <w:rsid w:val="004A6F70"/>
    <w:rsid w:val="004B2512"/>
    <w:rsid w:val="004C032E"/>
    <w:rsid w:val="004C0675"/>
    <w:rsid w:val="004C21A4"/>
    <w:rsid w:val="004C2DB3"/>
    <w:rsid w:val="004C5695"/>
    <w:rsid w:val="004C6D00"/>
    <w:rsid w:val="004C6D88"/>
    <w:rsid w:val="004D4C60"/>
    <w:rsid w:val="004D4CE4"/>
    <w:rsid w:val="004E19B8"/>
    <w:rsid w:val="004E7144"/>
    <w:rsid w:val="004E74A3"/>
    <w:rsid w:val="004F6533"/>
    <w:rsid w:val="004F7599"/>
    <w:rsid w:val="00504E81"/>
    <w:rsid w:val="00505CAE"/>
    <w:rsid w:val="00506CB3"/>
    <w:rsid w:val="0051486E"/>
    <w:rsid w:val="00521694"/>
    <w:rsid w:val="005227A0"/>
    <w:rsid w:val="005231F1"/>
    <w:rsid w:val="00523C30"/>
    <w:rsid w:val="005254E7"/>
    <w:rsid w:val="00525F5E"/>
    <w:rsid w:val="00526B71"/>
    <w:rsid w:val="005305E0"/>
    <w:rsid w:val="005344AA"/>
    <w:rsid w:val="005358BA"/>
    <w:rsid w:val="005417BD"/>
    <w:rsid w:val="00544B0C"/>
    <w:rsid w:val="0055516D"/>
    <w:rsid w:val="00564194"/>
    <w:rsid w:val="00572519"/>
    <w:rsid w:val="0057712F"/>
    <w:rsid w:val="0058280D"/>
    <w:rsid w:val="005903E3"/>
    <w:rsid w:val="0059562E"/>
    <w:rsid w:val="005B08D0"/>
    <w:rsid w:val="005B7205"/>
    <w:rsid w:val="005C28FD"/>
    <w:rsid w:val="005C39C1"/>
    <w:rsid w:val="005C3B0B"/>
    <w:rsid w:val="005C699E"/>
    <w:rsid w:val="005D10FB"/>
    <w:rsid w:val="005D346E"/>
    <w:rsid w:val="005D3838"/>
    <w:rsid w:val="005E22E6"/>
    <w:rsid w:val="005E291A"/>
    <w:rsid w:val="005E2C4B"/>
    <w:rsid w:val="005E3633"/>
    <w:rsid w:val="005F1BA1"/>
    <w:rsid w:val="005F3BE6"/>
    <w:rsid w:val="006060CF"/>
    <w:rsid w:val="0061333D"/>
    <w:rsid w:val="0062015C"/>
    <w:rsid w:val="00620D0D"/>
    <w:rsid w:val="00624892"/>
    <w:rsid w:val="00626BC5"/>
    <w:rsid w:val="00627AF7"/>
    <w:rsid w:val="00633023"/>
    <w:rsid w:val="00635A48"/>
    <w:rsid w:val="006368E6"/>
    <w:rsid w:val="006412BF"/>
    <w:rsid w:val="00644C2E"/>
    <w:rsid w:val="00645761"/>
    <w:rsid w:val="00651BCD"/>
    <w:rsid w:val="00654ADB"/>
    <w:rsid w:val="006559AE"/>
    <w:rsid w:val="00671ECD"/>
    <w:rsid w:val="00672265"/>
    <w:rsid w:val="006728E0"/>
    <w:rsid w:val="006736AA"/>
    <w:rsid w:val="006801C0"/>
    <w:rsid w:val="00681FFA"/>
    <w:rsid w:val="00683707"/>
    <w:rsid w:val="00692ACB"/>
    <w:rsid w:val="00693F07"/>
    <w:rsid w:val="006A03F9"/>
    <w:rsid w:val="006A2614"/>
    <w:rsid w:val="006A39A1"/>
    <w:rsid w:val="006A458B"/>
    <w:rsid w:val="006B66CB"/>
    <w:rsid w:val="006B6BDC"/>
    <w:rsid w:val="006E0BEB"/>
    <w:rsid w:val="006E32B8"/>
    <w:rsid w:val="006E419A"/>
    <w:rsid w:val="006E556B"/>
    <w:rsid w:val="00700DC1"/>
    <w:rsid w:val="007145E5"/>
    <w:rsid w:val="007163A3"/>
    <w:rsid w:val="00717482"/>
    <w:rsid w:val="00724D25"/>
    <w:rsid w:val="00726735"/>
    <w:rsid w:val="00726ADC"/>
    <w:rsid w:val="007326FC"/>
    <w:rsid w:val="0073312B"/>
    <w:rsid w:val="00737D6A"/>
    <w:rsid w:val="007453F7"/>
    <w:rsid w:val="00745F47"/>
    <w:rsid w:val="00760CF7"/>
    <w:rsid w:val="00765126"/>
    <w:rsid w:val="00771108"/>
    <w:rsid w:val="00771258"/>
    <w:rsid w:val="00771E31"/>
    <w:rsid w:val="00772867"/>
    <w:rsid w:val="00774C9D"/>
    <w:rsid w:val="00794A4E"/>
    <w:rsid w:val="007962BB"/>
    <w:rsid w:val="00797475"/>
    <w:rsid w:val="007A1A24"/>
    <w:rsid w:val="007A2F67"/>
    <w:rsid w:val="007B0D95"/>
    <w:rsid w:val="007B39E4"/>
    <w:rsid w:val="007B4C29"/>
    <w:rsid w:val="007B6D4E"/>
    <w:rsid w:val="007C0761"/>
    <w:rsid w:val="007C2063"/>
    <w:rsid w:val="007C28FE"/>
    <w:rsid w:val="007C3B7A"/>
    <w:rsid w:val="007D1585"/>
    <w:rsid w:val="007E2CF5"/>
    <w:rsid w:val="007F60CA"/>
    <w:rsid w:val="007F6ECB"/>
    <w:rsid w:val="008042B9"/>
    <w:rsid w:val="00804E86"/>
    <w:rsid w:val="00805103"/>
    <w:rsid w:val="008078E4"/>
    <w:rsid w:val="00816DC1"/>
    <w:rsid w:val="0082734B"/>
    <w:rsid w:val="00834F44"/>
    <w:rsid w:val="0083544A"/>
    <w:rsid w:val="00836C42"/>
    <w:rsid w:val="00842B3F"/>
    <w:rsid w:val="008463D8"/>
    <w:rsid w:val="00847598"/>
    <w:rsid w:val="00852002"/>
    <w:rsid w:val="008604B7"/>
    <w:rsid w:val="0086288C"/>
    <w:rsid w:val="0086338B"/>
    <w:rsid w:val="0086639E"/>
    <w:rsid w:val="0087486B"/>
    <w:rsid w:val="00875977"/>
    <w:rsid w:val="0087606C"/>
    <w:rsid w:val="00883480"/>
    <w:rsid w:val="00884A5E"/>
    <w:rsid w:val="00887660"/>
    <w:rsid w:val="008930B1"/>
    <w:rsid w:val="008977C8"/>
    <w:rsid w:val="008B2385"/>
    <w:rsid w:val="008B5B9D"/>
    <w:rsid w:val="008C0281"/>
    <w:rsid w:val="008C4A10"/>
    <w:rsid w:val="008C68CB"/>
    <w:rsid w:val="008C7D9C"/>
    <w:rsid w:val="008D61D2"/>
    <w:rsid w:val="008E30C4"/>
    <w:rsid w:val="008E3DD4"/>
    <w:rsid w:val="008E4C71"/>
    <w:rsid w:val="008F4F77"/>
    <w:rsid w:val="008F77D3"/>
    <w:rsid w:val="008F7FB7"/>
    <w:rsid w:val="00903F7F"/>
    <w:rsid w:val="009052CB"/>
    <w:rsid w:val="00911AF0"/>
    <w:rsid w:val="00912533"/>
    <w:rsid w:val="00914933"/>
    <w:rsid w:val="0091746E"/>
    <w:rsid w:val="00923F55"/>
    <w:rsid w:val="009243C4"/>
    <w:rsid w:val="00926AD2"/>
    <w:rsid w:val="009355A7"/>
    <w:rsid w:val="00936E20"/>
    <w:rsid w:val="00943AA2"/>
    <w:rsid w:val="00950F04"/>
    <w:rsid w:val="00956DAD"/>
    <w:rsid w:val="0095740D"/>
    <w:rsid w:val="009712CE"/>
    <w:rsid w:val="009853F1"/>
    <w:rsid w:val="00986730"/>
    <w:rsid w:val="0098676B"/>
    <w:rsid w:val="00986919"/>
    <w:rsid w:val="0099006D"/>
    <w:rsid w:val="00992F4D"/>
    <w:rsid w:val="009944E6"/>
    <w:rsid w:val="009952C9"/>
    <w:rsid w:val="00996A5C"/>
    <w:rsid w:val="009A04A9"/>
    <w:rsid w:val="009A1EA2"/>
    <w:rsid w:val="009A3DFD"/>
    <w:rsid w:val="009A5E52"/>
    <w:rsid w:val="009B145A"/>
    <w:rsid w:val="009C2B3F"/>
    <w:rsid w:val="009C422A"/>
    <w:rsid w:val="009D3AF8"/>
    <w:rsid w:val="009E2482"/>
    <w:rsid w:val="009E2904"/>
    <w:rsid w:val="009F06C7"/>
    <w:rsid w:val="009F273B"/>
    <w:rsid w:val="00A237E6"/>
    <w:rsid w:val="00A252C7"/>
    <w:rsid w:val="00A26BEF"/>
    <w:rsid w:val="00A3251A"/>
    <w:rsid w:val="00A34232"/>
    <w:rsid w:val="00A37CE3"/>
    <w:rsid w:val="00A468B0"/>
    <w:rsid w:val="00A557C6"/>
    <w:rsid w:val="00A55891"/>
    <w:rsid w:val="00A56483"/>
    <w:rsid w:val="00A66FD0"/>
    <w:rsid w:val="00A67D90"/>
    <w:rsid w:val="00A7355D"/>
    <w:rsid w:val="00A73AC2"/>
    <w:rsid w:val="00A73B01"/>
    <w:rsid w:val="00A7495F"/>
    <w:rsid w:val="00A840AF"/>
    <w:rsid w:val="00A92E9E"/>
    <w:rsid w:val="00A958BB"/>
    <w:rsid w:val="00A963C4"/>
    <w:rsid w:val="00A9700E"/>
    <w:rsid w:val="00AA195D"/>
    <w:rsid w:val="00AA5757"/>
    <w:rsid w:val="00AA7872"/>
    <w:rsid w:val="00AB48E4"/>
    <w:rsid w:val="00AC01AA"/>
    <w:rsid w:val="00AC362E"/>
    <w:rsid w:val="00AC4A9A"/>
    <w:rsid w:val="00AC6298"/>
    <w:rsid w:val="00AD0DFA"/>
    <w:rsid w:val="00AD465C"/>
    <w:rsid w:val="00AD5EFF"/>
    <w:rsid w:val="00AE0CFE"/>
    <w:rsid w:val="00AE1A28"/>
    <w:rsid w:val="00AF466B"/>
    <w:rsid w:val="00AF6E37"/>
    <w:rsid w:val="00B06E4A"/>
    <w:rsid w:val="00B116C5"/>
    <w:rsid w:val="00B13799"/>
    <w:rsid w:val="00B13926"/>
    <w:rsid w:val="00B22B0A"/>
    <w:rsid w:val="00B2532E"/>
    <w:rsid w:val="00B40E35"/>
    <w:rsid w:val="00B419EA"/>
    <w:rsid w:val="00B43235"/>
    <w:rsid w:val="00B54F9F"/>
    <w:rsid w:val="00B57D4D"/>
    <w:rsid w:val="00B606D4"/>
    <w:rsid w:val="00B63FD5"/>
    <w:rsid w:val="00B65A88"/>
    <w:rsid w:val="00B7213A"/>
    <w:rsid w:val="00B72BCE"/>
    <w:rsid w:val="00B75EE5"/>
    <w:rsid w:val="00B8240F"/>
    <w:rsid w:val="00B86FF0"/>
    <w:rsid w:val="00B90408"/>
    <w:rsid w:val="00B90EC6"/>
    <w:rsid w:val="00BA0959"/>
    <w:rsid w:val="00BB1043"/>
    <w:rsid w:val="00BB5EE0"/>
    <w:rsid w:val="00BC1D8A"/>
    <w:rsid w:val="00BC2429"/>
    <w:rsid w:val="00BC2929"/>
    <w:rsid w:val="00BC6746"/>
    <w:rsid w:val="00BD3AAB"/>
    <w:rsid w:val="00BD51B0"/>
    <w:rsid w:val="00BD587B"/>
    <w:rsid w:val="00BE6F41"/>
    <w:rsid w:val="00BF74E5"/>
    <w:rsid w:val="00C021CA"/>
    <w:rsid w:val="00C11919"/>
    <w:rsid w:val="00C2072A"/>
    <w:rsid w:val="00C23021"/>
    <w:rsid w:val="00C31591"/>
    <w:rsid w:val="00C35C31"/>
    <w:rsid w:val="00C43F33"/>
    <w:rsid w:val="00C45743"/>
    <w:rsid w:val="00C46A59"/>
    <w:rsid w:val="00C46AF4"/>
    <w:rsid w:val="00C532CF"/>
    <w:rsid w:val="00C536E1"/>
    <w:rsid w:val="00C54242"/>
    <w:rsid w:val="00C5656E"/>
    <w:rsid w:val="00C6125E"/>
    <w:rsid w:val="00C6242E"/>
    <w:rsid w:val="00C63C5C"/>
    <w:rsid w:val="00C660FA"/>
    <w:rsid w:val="00C66B49"/>
    <w:rsid w:val="00C7232F"/>
    <w:rsid w:val="00C74ABE"/>
    <w:rsid w:val="00C877C0"/>
    <w:rsid w:val="00C911EE"/>
    <w:rsid w:val="00C9174E"/>
    <w:rsid w:val="00C971C6"/>
    <w:rsid w:val="00CB0F90"/>
    <w:rsid w:val="00CB29E1"/>
    <w:rsid w:val="00CB3F31"/>
    <w:rsid w:val="00CB68E1"/>
    <w:rsid w:val="00CB6953"/>
    <w:rsid w:val="00CC48CC"/>
    <w:rsid w:val="00CC6D50"/>
    <w:rsid w:val="00CC7DE2"/>
    <w:rsid w:val="00CE28A3"/>
    <w:rsid w:val="00CE3F25"/>
    <w:rsid w:val="00CE4BA8"/>
    <w:rsid w:val="00CE579B"/>
    <w:rsid w:val="00CE70C6"/>
    <w:rsid w:val="00CF0761"/>
    <w:rsid w:val="00CF3EBF"/>
    <w:rsid w:val="00CF4D0A"/>
    <w:rsid w:val="00CF7FC8"/>
    <w:rsid w:val="00D01AB0"/>
    <w:rsid w:val="00D04122"/>
    <w:rsid w:val="00D12936"/>
    <w:rsid w:val="00D14C3D"/>
    <w:rsid w:val="00D30692"/>
    <w:rsid w:val="00D32574"/>
    <w:rsid w:val="00D40F01"/>
    <w:rsid w:val="00D50813"/>
    <w:rsid w:val="00D551C4"/>
    <w:rsid w:val="00D56F42"/>
    <w:rsid w:val="00D607B7"/>
    <w:rsid w:val="00D653C2"/>
    <w:rsid w:val="00D70C28"/>
    <w:rsid w:val="00D77117"/>
    <w:rsid w:val="00D862CB"/>
    <w:rsid w:val="00D86988"/>
    <w:rsid w:val="00D90AB8"/>
    <w:rsid w:val="00D919F4"/>
    <w:rsid w:val="00D925F1"/>
    <w:rsid w:val="00D92F8C"/>
    <w:rsid w:val="00D95C7A"/>
    <w:rsid w:val="00D96D79"/>
    <w:rsid w:val="00D9759D"/>
    <w:rsid w:val="00DA1A2E"/>
    <w:rsid w:val="00DB0B95"/>
    <w:rsid w:val="00DB161B"/>
    <w:rsid w:val="00DB4409"/>
    <w:rsid w:val="00DD16A7"/>
    <w:rsid w:val="00DD1C8C"/>
    <w:rsid w:val="00DE2DEE"/>
    <w:rsid w:val="00DE3D4D"/>
    <w:rsid w:val="00DF2CB2"/>
    <w:rsid w:val="00DF3037"/>
    <w:rsid w:val="00E01C8F"/>
    <w:rsid w:val="00E021CF"/>
    <w:rsid w:val="00E04633"/>
    <w:rsid w:val="00E07914"/>
    <w:rsid w:val="00E13328"/>
    <w:rsid w:val="00E20A54"/>
    <w:rsid w:val="00E241E3"/>
    <w:rsid w:val="00E25B2A"/>
    <w:rsid w:val="00E2756B"/>
    <w:rsid w:val="00E27DCC"/>
    <w:rsid w:val="00E4097E"/>
    <w:rsid w:val="00E426FA"/>
    <w:rsid w:val="00E46CC3"/>
    <w:rsid w:val="00E46FBC"/>
    <w:rsid w:val="00E56D54"/>
    <w:rsid w:val="00E6271A"/>
    <w:rsid w:val="00E62B1D"/>
    <w:rsid w:val="00E6537F"/>
    <w:rsid w:val="00E73D87"/>
    <w:rsid w:val="00E8472A"/>
    <w:rsid w:val="00E86E67"/>
    <w:rsid w:val="00E9230E"/>
    <w:rsid w:val="00E93A93"/>
    <w:rsid w:val="00EA28AF"/>
    <w:rsid w:val="00EA2C70"/>
    <w:rsid w:val="00EA79FE"/>
    <w:rsid w:val="00EB1298"/>
    <w:rsid w:val="00EB6730"/>
    <w:rsid w:val="00EB7664"/>
    <w:rsid w:val="00EC2238"/>
    <w:rsid w:val="00EC6DBF"/>
    <w:rsid w:val="00EC7356"/>
    <w:rsid w:val="00ED13CF"/>
    <w:rsid w:val="00EE2FDA"/>
    <w:rsid w:val="00EE3B4B"/>
    <w:rsid w:val="00EE5076"/>
    <w:rsid w:val="00EF1478"/>
    <w:rsid w:val="00EF2C6E"/>
    <w:rsid w:val="00EF59DA"/>
    <w:rsid w:val="00F105BE"/>
    <w:rsid w:val="00F14578"/>
    <w:rsid w:val="00F17C68"/>
    <w:rsid w:val="00F217E1"/>
    <w:rsid w:val="00F3561B"/>
    <w:rsid w:val="00F40026"/>
    <w:rsid w:val="00F43064"/>
    <w:rsid w:val="00F44B53"/>
    <w:rsid w:val="00F51BFB"/>
    <w:rsid w:val="00F5515E"/>
    <w:rsid w:val="00F5636D"/>
    <w:rsid w:val="00F57582"/>
    <w:rsid w:val="00F606EE"/>
    <w:rsid w:val="00F62528"/>
    <w:rsid w:val="00F81030"/>
    <w:rsid w:val="00F81777"/>
    <w:rsid w:val="00F81B32"/>
    <w:rsid w:val="00FA0102"/>
    <w:rsid w:val="00FA221F"/>
    <w:rsid w:val="00FA77C8"/>
    <w:rsid w:val="00FA7B72"/>
    <w:rsid w:val="00FB0C11"/>
    <w:rsid w:val="00FB795D"/>
    <w:rsid w:val="00FC024A"/>
    <w:rsid w:val="00FD1E71"/>
    <w:rsid w:val="00FD54CE"/>
    <w:rsid w:val="00FD6466"/>
    <w:rsid w:val="00FE0575"/>
    <w:rsid w:val="00FE0F92"/>
    <w:rsid w:val="00FE6E85"/>
    <w:rsid w:val="00FF0E8B"/>
    <w:rsid w:val="00FF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E42CF1"/>
  <w15:docId w15:val="{D7F85BC9-33E6-403B-8E68-6E3229DB1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A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532C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C7DE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C7D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C7DE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D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DE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DE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DE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DE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32C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C7DE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C7DE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C7DE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DE2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DE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DE2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DE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DE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3F2A8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2A8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3F2A8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2A8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F2A8B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3F2A8B"/>
    <w:rPr>
      <w:rFonts w:ascii="Tahoma" w:eastAsia="Times New Roman" w:hAnsi="Tahoma" w:cs="Times New Roman"/>
      <w:sz w:val="16"/>
      <w:szCs w:val="16"/>
      <w:lang w:val="es-ES" w:eastAsia="es-ES"/>
    </w:rPr>
  </w:style>
  <w:style w:type="character" w:styleId="nfasis">
    <w:name w:val="Emphasis"/>
    <w:qFormat/>
    <w:rsid w:val="003F2A8B"/>
    <w:rPr>
      <w:i/>
      <w:iCs/>
    </w:rPr>
  </w:style>
  <w:style w:type="paragraph" w:styleId="Prrafodelista">
    <w:name w:val="List Paragraph"/>
    <w:basedOn w:val="Normal"/>
    <w:uiPriority w:val="34"/>
    <w:qFormat/>
    <w:rsid w:val="003F2A8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3F2A8B"/>
    <w:pPr>
      <w:spacing w:before="100" w:beforeAutospacing="1" w:after="100" w:afterAutospacing="1"/>
    </w:pPr>
    <w:rPr>
      <w:lang w:val="es-CO" w:eastAsia="es-CO"/>
    </w:rPr>
  </w:style>
  <w:style w:type="character" w:customStyle="1" w:styleId="apple-converted-space">
    <w:name w:val="apple-converted-space"/>
    <w:basedOn w:val="Fuentedeprrafopredeter"/>
    <w:rsid w:val="003F2A8B"/>
  </w:style>
  <w:style w:type="character" w:styleId="Hipervnculo">
    <w:name w:val="Hyperlink"/>
    <w:uiPriority w:val="99"/>
    <w:unhideWhenUsed/>
    <w:rsid w:val="003F2A8B"/>
    <w:rPr>
      <w:color w:val="0000FF"/>
      <w:u w:val="single"/>
    </w:rPr>
  </w:style>
  <w:style w:type="paragraph" w:styleId="Sinespaciado">
    <w:name w:val="No Spacing"/>
    <w:uiPriority w:val="1"/>
    <w:qFormat/>
    <w:rsid w:val="007B4C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nfasissutil">
    <w:name w:val="Subtle Emphasis"/>
    <w:basedOn w:val="Fuentedeprrafopredeter"/>
    <w:uiPriority w:val="19"/>
    <w:qFormat/>
    <w:rsid w:val="00C536E1"/>
    <w:rPr>
      <w:i/>
      <w:iCs/>
      <w:color w:val="404040" w:themeColor="text1" w:themeTint="BF"/>
    </w:rPr>
  </w:style>
  <w:style w:type="paragraph" w:styleId="TtuloTDC">
    <w:name w:val="TOC Heading"/>
    <w:basedOn w:val="Ttulo1"/>
    <w:next w:val="Normal"/>
    <w:uiPriority w:val="39"/>
    <w:unhideWhenUsed/>
    <w:qFormat/>
    <w:rsid w:val="00DB4409"/>
    <w:pPr>
      <w:spacing w:line="259" w:lineRule="auto"/>
      <w:outlineLvl w:val="9"/>
    </w:pPr>
    <w:rPr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DB440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B4409"/>
    <w:pPr>
      <w:spacing w:after="100"/>
      <w:ind w:left="240"/>
    </w:pPr>
  </w:style>
  <w:style w:type="paragraph" w:styleId="ndice1">
    <w:name w:val="index 1"/>
    <w:basedOn w:val="Normal"/>
    <w:next w:val="Normal"/>
    <w:autoRedefine/>
    <w:uiPriority w:val="99"/>
    <w:unhideWhenUsed/>
    <w:rsid w:val="002A1AAA"/>
    <w:pPr>
      <w:ind w:left="240" w:hanging="240"/>
    </w:pPr>
    <w:rPr>
      <w:rFonts w:asciiTheme="minorHAnsi" w:hAnsiTheme="minorHAnsi"/>
      <w:sz w:val="20"/>
      <w:szCs w:val="20"/>
    </w:rPr>
  </w:style>
  <w:style w:type="paragraph" w:styleId="ndice2">
    <w:name w:val="index 2"/>
    <w:basedOn w:val="Normal"/>
    <w:next w:val="Normal"/>
    <w:autoRedefine/>
    <w:uiPriority w:val="99"/>
    <w:unhideWhenUsed/>
    <w:rsid w:val="002A1AAA"/>
    <w:pPr>
      <w:ind w:left="480" w:hanging="240"/>
    </w:pPr>
    <w:rPr>
      <w:rFonts w:asciiTheme="minorHAnsi" w:hAnsiTheme="minorHAnsi"/>
      <w:sz w:val="20"/>
      <w:szCs w:val="20"/>
    </w:rPr>
  </w:style>
  <w:style w:type="paragraph" w:styleId="ndice3">
    <w:name w:val="index 3"/>
    <w:basedOn w:val="Normal"/>
    <w:next w:val="Normal"/>
    <w:autoRedefine/>
    <w:uiPriority w:val="99"/>
    <w:unhideWhenUsed/>
    <w:rsid w:val="002A1AAA"/>
    <w:pPr>
      <w:ind w:left="720" w:hanging="240"/>
    </w:pPr>
    <w:rPr>
      <w:rFonts w:asciiTheme="minorHAnsi" w:hAnsiTheme="minorHAnsi"/>
      <w:sz w:val="20"/>
      <w:szCs w:val="20"/>
    </w:rPr>
  </w:style>
  <w:style w:type="paragraph" w:styleId="ndice4">
    <w:name w:val="index 4"/>
    <w:basedOn w:val="Normal"/>
    <w:next w:val="Normal"/>
    <w:autoRedefine/>
    <w:uiPriority w:val="99"/>
    <w:unhideWhenUsed/>
    <w:rsid w:val="002A1AAA"/>
    <w:pPr>
      <w:ind w:left="960" w:hanging="240"/>
    </w:pPr>
    <w:rPr>
      <w:rFonts w:asciiTheme="minorHAnsi" w:hAnsiTheme="minorHAnsi"/>
      <w:sz w:val="20"/>
      <w:szCs w:val="20"/>
    </w:rPr>
  </w:style>
  <w:style w:type="paragraph" w:styleId="ndice5">
    <w:name w:val="index 5"/>
    <w:basedOn w:val="Normal"/>
    <w:next w:val="Normal"/>
    <w:autoRedefine/>
    <w:uiPriority w:val="99"/>
    <w:unhideWhenUsed/>
    <w:rsid w:val="002A1AAA"/>
    <w:pPr>
      <w:ind w:left="1200" w:hanging="240"/>
    </w:pPr>
    <w:rPr>
      <w:rFonts w:asciiTheme="minorHAnsi" w:hAnsiTheme="minorHAnsi"/>
      <w:sz w:val="20"/>
      <w:szCs w:val="20"/>
    </w:rPr>
  </w:style>
  <w:style w:type="paragraph" w:styleId="ndice6">
    <w:name w:val="index 6"/>
    <w:basedOn w:val="Normal"/>
    <w:next w:val="Normal"/>
    <w:autoRedefine/>
    <w:uiPriority w:val="99"/>
    <w:unhideWhenUsed/>
    <w:rsid w:val="002A1AAA"/>
    <w:pPr>
      <w:ind w:left="1440" w:hanging="240"/>
    </w:pPr>
    <w:rPr>
      <w:rFonts w:asciiTheme="minorHAnsi" w:hAnsiTheme="minorHAnsi"/>
      <w:sz w:val="20"/>
      <w:szCs w:val="20"/>
    </w:rPr>
  </w:style>
  <w:style w:type="paragraph" w:styleId="ndice7">
    <w:name w:val="index 7"/>
    <w:basedOn w:val="Normal"/>
    <w:next w:val="Normal"/>
    <w:autoRedefine/>
    <w:uiPriority w:val="99"/>
    <w:unhideWhenUsed/>
    <w:rsid w:val="002A1AAA"/>
    <w:pPr>
      <w:ind w:left="1680" w:hanging="240"/>
    </w:pPr>
    <w:rPr>
      <w:rFonts w:asciiTheme="minorHAnsi" w:hAnsiTheme="minorHAnsi"/>
      <w:sz w:val="20"/>
      <w:szCs w:val="20"/>
    </w:rPr>
  </w:style>
  <w:style w:type="paragraph" w:styleId="ndice8">
    <w:name w:val="index 8"/>
    <w:basedOn w:val="Normal"/>
    <w:next w:val="Normal"/>
    <w:autoRedefine/>
    <w:uiPriority w:val="99"/>
    <w:unhideWhenUsed/>
    <w:rsid w:val="002A1AAA"/>
    <w:pPr>
      <w:ind w:left="1920" w:hanging="240"/>
    </w:pPr>
    <w:rPr>
      <w:rFonts w:asciiTheme="minorHAnsi" w:hAnsiTheme="minorHAnsi"/>
      <w:sz w:val="20"/>
      <w:szCs w:val="20"/>
    </w:rPr>
  </w:style>
  <w:style w:type="paragraph" w:styleId="ndice9">
    <w:name w:val="index 9"/>
    <w:basedOn w:val="Normal"/>
    <w:next w:val="Normal"/>
    <w:autoRedefine/>
    <w:uiPriority w:val="99"/>
    <w:unhideWhenUsed/>
    <w:rsid w:val="002A1AAA"/>
    <w:pPr>
      <w:ind w:left="2160" w:hanging="240"/>
    </w:pPr>
    <w:rPr>
      <w:rFonts w:asciiTheme="minorHAnsi" w:hAnsiTheme="minorHAnsi"/>
      <w:sz w:val="20"/>
      <w:szCs w:val="20"/>
    </w:rPr>
  </w:style>
  <w:style w:type="paragraph" w:styleId="Ttulodendice">
    <w:name w:val="index heading"/>
    <w:basedOn w:val="Normal"/>
    <w:next w:val="ndice1"/>
    <w:uiPriority w:val="99"/>
    <w:unhideWhenUsed/>
    <w:rsid w:val="002A1AAA"/>
    <w:rPr>
      <w:rFonts w:asciiTheme="minorHAnsi" w:hAnsiTheme="minorHAnsi"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61333D"/>
    <w:pPr>
      <w:spacing w:after="100"/>
      <w:ind w:left="480"/>
    </w:pPr>
  </w:style>
  <w:style w:type="character" w:customStyle="1" w:styleId="footnotemark">
    <w:name w:val="footnote mark"/>
    <w:hidden/>
    <w:rsid w:val="0061333D"/>
    <w:rPr>
      <w:rFonts w:ascii="Cambria" w:eastAsia="Cambria" w:hAnsi="Cambria" w:cs="Cambria"/>
      <w:color w:val="000000"/>
      <w:sz w:val="20"/>
      <w:vertAlign w:val="superscript"/>
    </w:rPr>
  </w:style>
  <w:style w:type="paragraph" w:styleId="TDC4">
    <w:name w:val="toc 4"/>
    <w:basedOn w:val="Normal"/>
    <w:next w:val="Normal"/>
    <w:autoRedefine/>
    <w:uiPriority w:val="39"/>
    <w:unhideWhenUsed/>
    <w:rsid w:val="00DE2DEE"/>
    <w:pPr>
      <w:spacing w:after="100"/>
      <w:ind w:left="720"/>
    </w:pPr>
  </w:style>
  <w:style w:type="paragraph" w:customStyle="1" w:styleId="DecimalAligned">
    <w:name w:val="Decimal Aligned"/>
    <w:basedOn w:val="Normal"/>
    <w:uiPriority w:val="40"/>
    <w:qFormat/>
    <w:rsid w:val="006A39A1"/>
    <w:pPr>
      <w:tabs>
        <w:tab w:val="decimal" w:pos="360"/>
      </w:tabs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s-CO" w:eastAsia="es-CO"/>
    </w:rPr>
  </w:style>
  <w:style w:type="paragraph" w:styleId="Textonotapie">
    <w:name w:val="footnote text"/>
    <w:basedOn w:val="Normal"/>
    <w:link w:val="TextonotapieCar"/>
    <w:uiPriority w:val="99"/>
    <w:unhideWhenUsed/>
    <w:rsid w:val="006A39A1"/>
    <w:rPr>
      <w:rFonts w:asciiTheme="minorHAnsi" w:eastAsiaTheme="minorEastAsia" w:hAnsiTheme="minorHAnsi" w:cstheme="minorBidi"/>
      <w:sz w:val="20"/>
      <w:szCs w:val="20"/>
      <w:lang w:val="es-CO" w:eastAsia="es-CO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6A39A1"/>
    <w:rPr>
      <w:rFonts w:eastAsiaTheme="minorEastAsia"/>
      <w:sz w:val="20"/>
      <w:szCs w:val="20"/>
      <w:lang w:eastAsia="es-CO"/>
    </w:rPr>
  </w:style>
  <w:style w:type="table" w:styleId="Sombreadoclaro-nfasis1">
    <w:name w:val="Light Shading Accent 1"/>
    <w:basedOn w:val="Tablanormal"/>
    <w:uiPriority w:val="60"/>
    <w:rsid w:val="006A39A1"/>
    <w:pPr>
      <w:spacing w:after="0" w:line="240" w:lineRule="auto"/>
    </w:pPr>
    <w:rPr>
      <w:rFonts w:eastAsiaTheme="minorEastAsia"/>
      <w:color w:val="365F91" w:themeColor="accent1" w:themeShade="BF"/>
      <w:lang w:eastAsia="es-CO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365F91" w:themeColor="accent1" w:themeShade="BF"/>
      </w:rPr>
    </w:tblStylePr>
    <w:tblStylePr w:type="lastCol">
      <w:rPr>
        <w:b/>
        <w:bCs/>
        <w:color w:val="365F91" w:themeColor="accent1" w:themeShade="BF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3E58CE"/>
    <w:rPr>
      <w:color w:val="605E5C"/>
      <w:shd w:val="clear" w:color="auto" w:fill="E1DFDD"/>
    </w:rPr>
  </w:style>
  <w:style w:type="character" w:customStyle="1" w:styleId="il">
    <w:name w:val="il"/>
    <w:basedOn w:val="Fuentedeprrafopredeter"/>
    <w:rsid w:val="003E58CE"/>
  </w:style>
  <w:style w:type="character" w:styleId="Hipervnculovisitado">
    <w:name w:val="FollowedHyperlink"/>
    <w:basedOn w:val="Fuentedeprrafopredeter"/>
    <w:uiPriority w:val="99"/>
    <w:semiHidden/>
    <w:unhideWhenUsed/>
    <w:rsid w:val="003E58C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6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66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11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05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58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6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36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16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17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31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51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62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39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31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6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98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79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52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59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8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78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55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31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43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7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7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integra.appsiscore.com/app/ws/trazabilidad.php?wsdl" TargetMode="Externa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F5C18E-CFE1-4C10-BC5A-5BB2FAA75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848</Words>
  <Characters>4668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raecam</dc:creator>
  <cp:lastModifiedBy>RAECAM</cp:lastModifiedBy>
  <cp:revision>4</cp:revision>
  <cp:lastPrinted>2018-12-16T20:59:00Z</cp:lastPrinted>
  <dcterms:created xsi:type="dcterms:W3CDTF">2023-04-26T22:45:00Z</dcterms:created>
  <dcterms:modified xsi:type="dcterms:W3CDTF">2024-07-26T19:23:00Z</dcterms:modified>
</cp:coreProperties>
</file>