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35A471" w14:textId="6126AC31" w:rsidR="00D76F20" w:rsidRDefault="00D76F20">
      <w:pPr>
        <w:spacing w:after="0"/>
        <w:jc w:val="left"/>
        <w:rPr>
          <w:b/>
          <w:color w:val="0033CC"/>
          <w:sz w:val="22"/>
        </w:rPr>
      </w:pPr>
      <w:bookmarkStart w:id="0" w:name="_Hlk44235752"/>
    </w:p>
    <w:p w14:paraId="1153342E" w14:textId="2C4D03A8" w:rsidR="00177F30" w:rsidRDefault="0010533E" w:rsidP="0010533E">
      <w:pPr>
        <w:pStyle w:val="Appendixes"/>
        <w:numPr>
          <w:ilvl w:val="0"/>
          <w:numId w:val="0"/>
        </w:numPr>
      </w:pPr>
      <w:bookmarkStart w:id="1" w:name="_Toc46388862"/>
      <w:bookmarkStart w:id="2" w:name="_Toc47423088"/>
      <w:bookmarkStart w:id="3" w:name="_Toc83628335"/>
      <w:bookmarkStart w:id="4" w:name="_Toc95992284"/>
      <w:bookmarkEnd w:id="0"/>
      <w:r>
        <w:t xml:space="preserve">APPENDIX B </w:t>
      </w:r>
    </w:p>
    <w:p w14:paraId="61C09669" w14:textId="2C674873" w:rsidR="00E45164" w:rsidRPr="00E17C53" w:rsidRDefault="00E45164" w:rsidP="0010533E">
      <w:pPr>
        <w:pStyle w:val="Appendixes"/>
        <w:numPr>
          <w:ilvl w:val="0"/>
          <w:numId w:val="0"/>
        </w:numPr>
      </w:pPr>
      <w:r w:rsidRPr="00E17C53">
        <w:t xml:space="preserve">Resource Qualification </w:t>
      </w:r>
      <w:bookmarkEnd w:id="1"/>
      <w:bookmarkEnd w:id="2"/>
      <w:bookmarkEnd w:id="3"/>
      <w:bookmarkEnd w:id="4"/>
      <w:r w:rsidR="005C334F">
        <w:t>Form</w:t>
      </w:r>
    </w:p>
    <w:tbl>
      <w:tblPr>
        <w:tblStyle w:val="TableGrid"/>
        <w:tblW w:w="9638" w:type="dxa"/>
        <w:tblInd w:w="-157" w:type="dxa"/>
        <w:tblBorders>
          <w:top w:val="single" w:sz="12" w:space="0" w:color="auto"/>
          <w:left w:val="single" w:sz="12" w:space="0" w:color="auto"/>
          <w:bottom w:val="single" w:sz="12" w:space="0" w:color="auto"/>
          <w:right w:val="single" w:sz="12" w:space="0" w:color="auto"/>
          <w:insideH w:val="none" w:sz="0" w:space="0" w:color="auto"/>
          <w:insideV w:val="single" w:sz="12" w:space="0" w:color="auto"/>
        </w:tblBorders>
        <w:shd w:val="clear" w:color="auto" w:fill="2F5496" w:themeFill="accent1" w:themeFillShade="BF"/>
        <w:tblLayout w:type="fixed"/>
        <w:tblLook w:val="04A0" w:firstRow="1" w:lastRow="0" w:firstColumn="1" w:lastColumn="0" w:noHBand="0" w:noVBand="1"/>
      </w:tblPr>
      <w:tblGrid>
        <w:gridCol w:w="9638"/>
      </w:tblGrid>
      <w:tr w:rsidR="00E45164" w:rsidRPr="00DA469D" w14:paraId="135CA4FF" w14:textId="77777777" w:rsidTr="005B4E44">
        <w:tc>
          <w:tcPr>
            <w:tcW w:w="9638" w:type="dxa"/>
            <w:tcBorders>
              <w:top w:val="single" w:sz="12" w:space="0" w:color="auto"/>
              <w:bottom w:val="single" w:sz="12" w:space="0" w:color="auto"/>
            </w:tcBorders>
            <w:shd w:val="clear" w:color="auto" w:fill="2F5496" w:themeFill="accent1" w:themeFillShade="BF"/>
          </w:tcPr>
          <w:p w14:paraId="16010D3C" w14:textId="77777777" w:rsidR="006D5F55" w:rsidRDefault="00FF2F2D" w:rsidP="006D5F55">
            <w:pPr>
              <w:spacing w:after="0"/>
              <w:jc w:val="center"/>
              <w:rPr>
                <w:rFonts w:asciiTheme="minorHAnsi" w:hAnsiTheme="minorHAnsi" w:cstheme="minorHAnsi"/>
                <w:b/>
                <w:color w:val="FFFFFF" w:themeColor="background1"/>
                <w:sz w:val="32"/>
                <w:szCs w:val="32"/>
              </w:rPr>
            </w:pPr>
            <w:bookmarkStart w:id="5" w:name="_Toc83628246"/>
            <w:bookmarkStart w:id="6" w:name="_Toc83628247"/>
            <w:bookmarkStart w:id="7" w:name="_Toc83628248"/>
            <w:bookmarkEnd w:id="5"/>
            <w:bookmarkEnd w:id="6"/>
            <w:bookmarkEnd w:id="7"/>
            <w:r w:rsidRPr="00DA469D">
              <w:rPr>
                <w:rFonts w:asciiTheme="minorHAnsi" w:hAnsiTheme="minorHAnsi" w:cstheme="minorHAnsi"/>
                <w:b/>
                <w:color w:val="FFFFFF" w:themeColor="background1"/>
                <w:sz w:val="32"/>
                <w:szCs w:val="32"/>
              </w:rPr>
              <w:t xml:space="preserve">Response to Request for </w:t>
            </w:r>
          </w:p>
          <w:p w14:paraId="47FC4373" w14:textId="77777777" w:rsidR="00124CBB" w:rsidRDefault="00FF2F2D" w:rsidP="006D5F55">
            <w:pPr>
              <w:spacing w:after="0"/>
              <w:jc w:val="center"/>
              <w:rPr>
                <w:rFonts w:asciiTheme="minorHAnsi" w:hAnsiTheme="minorHAnsi" w:cstheme="minorHAnsi"/>
                <w:b/>
                <w:color w:val="FFFFFF" w:themeColor="background1"/>
                <w:sz w:val="32"/>
                <w:szCs w:val="32"/>
              </w:rPr>
            </w:pPr>
            <w:r w:rsidRPr="00124CBB">
              <w:rPr>
                <w:rFonts w:asciiTheme="minorHAnsi" w:hAnsiTheme="minorHAnsi" w:cstheme="minorHAnsi"/>
                <w:b/>
                <w:color w:val="FFFFFF" w:themeColor="background1"/>
                <w:sz w:val="32"/>
                <w:szCs w:val="32"/>
              </w:rPr>
              <w:t xml:space="preserve">Qualifications No. </w:t>
            </w:r>
          </w:p>
          <w:p w14:paraId="6D00B633" w14:textId="05A9470B" w:rsidR="006D5F55" w:rsidRPr="00124CBB" w:rsidRDefault="00911FBC" w:rsidP="006D5F55">
            <w:pPr>
              <w:spacing w:after="0"/>
              <w:jc w:val="center"/>
              <w:rPr>
                <w:rFonts w:asciiTheme="minorHAnsi" w:hAnsiTheme="minorHAnsi" w:cstheme="minorHAnsi"/>
                <w:b/>
                <w:color w:val="FFFFFF" w:themeColor="background1"/>
                <w:sz w:val="32"/>
                <w:szCs w:val="32"/>
              </w:rPr>
            </w:pPr>
            <w:r>
              <w:rPr>
                <w:rFonts w:cstheme="minorHAnsi"/>
                <w:b/>
                <w:color w:val="FFFFFF" w:themeColor="background1"/>
                <w:sz w:val="32"/>
                <w:szCs w:val="32"/>
              </w:rPr>
              <w:t xml:space="preserve">TIC TEC </w:t>
            </w:r>
            <w:r w:rsidR="006D5F55" w:rsidRPr="00124CBB">
              <w:rPr>
                <w:rFonts w:cstheme="minorHAnsi"/>
                <w:b/>
                <w:color w:val="FFFFFF" w:themeColor="background1"/>
                <w:sz w:val="32"/>
                <w:szCs w:val="32"/>
              </w:rPr>
              <w:t>MUL RFQ 2025 42</w:t>
            </w:r>
            <w:r w:rsidR="00AA26B1">
              <w:rPr>
                <w:rFonts w:cstheme="minorHAnsi"/>
                <w:b/>
                <w:color w:val="FFFFFF" w:themeColor="background1"/>
                <w:sz w:val="32"/>
                <w:szCs w:val="32"/>
              </w:rPr>
              <w:t xml:space="preserve"> R</w:t>
            </w:r>
            <w:r w:rsidR="00FF2F2D" w:rsidRPr="00124CBB">
              <w:rPr>
                <w:rFonts w:asciiTheme="minorHAnsi" w:hAnsiTheme="minorHAnsi" w:cstheme="minorHAnsi"/>
                <w:b/>
                <w:color w:val="FFFFFF" w:themeColor="background1"/>
                <w:sz w:val="32"/>
                <w:szCs w:val="32"/>
              </w:rPr>
              <w:t xml:space="preserve"> </w:t>
            </w:r>
          </w:p>
          <w:p w14:paraId="4DE633C3" w14:textId="44F6F4B6" w:rsidR="00E45164" w:rsidRPr="00DA469D" w:rsidRDefault="00730D65" w:rsidP="006D5F55">
            <w:pPr>
              <w:spacing w:after="0"/>
              <w:jc w:val="center"/>
              <w:rPr>
                <w:color w:val="FFFFFF" w:themeColor="background1"/>
              </w:rPr>
            </w:pPr>
            <w:r>
              <w:rPr>
                <w:rFonts w:asciiTheme="minorHAnsi" w:hAnsiTheme="minorHAnsi" w:cstheme="minorHAnsi"/>
                <w:b/>
                <w:color w:val="FFFFFF" w:themeColor="background1"/>
                <w:sz w:val="32"/>
                <w:szCs w:val="32"/>
              </w:rPr>
              <w:t>Information Technology Advisor</w:t>
            </w:r>
            <w:r w:rsidR="00911FBC">
              <w:rPr>
                <w:rFonts w:asciiTheme="minorHAnsi" w:hAnsiTheme="minorHAnsi" w:cstheme="minorHAnsi"/>
                <w:b/>
                <w:color w:val="FFFFFF" w:themeColor="background1"/>
                <w:sz w:val="32"/>
                <w:szCs w:val="32"/>
              </w:rPr>
              <w:t>s</w:t>
            </w:r>
          </w:p>
        </w:tc>
      </w:tr>
    </w:tbl>
    <w:p w14:paraId="6432865A" w14:textId="77777777" w:rsidR="00E45164" w:rsidRPr="008E5A17" w:rsidRDefault="00E45164" w:rsidP="00E45164">
      <w:pPr>
        <w:rPr>
          <w:sz w:val="2"/>
          <w:szCs w:val="2"/>
        </w:rPr>
      </w:pPr>
    </w:p>
    <w:tbl>
      <w:tblPr>
        <w:tblStyle w:val="TableGrid"/>
        <w:tblW w:w="9640" w:type="dxa"/>
        <w:tblInd w:w="-157" w:type="dxa"/>
        <w:tblBorders>
          <w:top w:val="single" w:sz="12" w:space="0" w:color="auto"/>
          <w:left w:val="single" w:sz="12" w:space="0" w:color="auto"/>
          <w:bottom w:val="single" w:sz="12" w:space="0" w:color="auto"/>
          <w:right w:val="single" w:sz="12" w:space="0" w:color="auto"/>
          <w:insideH w:val="none" w:sz="0" w:space="0" w:color="auto"/>
          <w:insideV w:val="single" w:sz="12" w:space="0" w:color="auto"/>
        </w:tblBorders>
        <w:tblLayout w:type="fixed"/>
        <w:tblLook w:val="04A0" w:firstRow="1" w:lastRow="0" w:firstColumn="1" w:lastColumn="0" w:noHBand="0" w:noVBand="1"/>
      </w:tblPr>
      <w:tblGrid>
        <w:gridCol w:w="9640"/>
      </w:tblGrid>
      <w:tr w:rsidR="00E45164" w:rsidRPr="00DA469D" w14:paraId="53797A9E" w14:textId="77777777" w:rsidTr="005B4E44">
        <w:tc>
          <w:tcPr>
            <w:tcW w:w="9640" w:type="dxa"/>
            <w:tcBorders>
              <w:top w:val="single" w:sz="12" w:space="0" w:color="auto"/>
              <w:bottom w:val="single" w:sz="12" w:space="0" w:color="auto"/>
            </w:tcBorders>
            <w:shd w:val="clear" w:color="auto" w:fill="2F5496" w:themeFill="accent1" w:themeFillShade="BF"/>
          </w:tcPr>
          <w:p w14:paraId="015921FC" w14:textId="77777777" w:rsidR="00E45164" w:rsidRPr="00DA469D" w:rsidRDefault="00E45164" w:rsidP="005B4E44">
            <w:pPr>
              <w:jc w:val="left"/>
              <w:rPr>
                <w:color w:val="FFFFFF" w:themeColor="background1"/>
              </w:rPr>
            </w:pPr>
            <w:r w:rsidRPr="00DA469D">
              <w:rPr>
                <w:rFonts w:asciiTheme="minorHAnsi" w:hAnsiTheme="minorHAnsi" w:cstheme="minorHAnsi"/>
                <w:b/>
                <w:color w:val="FFFFFF" w:themeColor="background1"/>
                <w:sz w:val="32"/>
                <w:szCs w:val="32"/>
              </w:rPr>
              <w:t>Part 1: Instructions</w:t>
            </w:r>
            <w:r>
              <w:rPr>
                <w:rFonts w:asciiTheme="minorHAnsi" w:hAnsiTheme="minorHAnsi" w:cstheme="minorHAnsi"/>
                <w:b/>
                <w:color w:val="FFFFFF" w:themeColor="background1"/>
                <w:sz w:val="32"/>
                <w:szCs w:val="32"/>
              </w:rPr>
              <w:t xml:space="preserve"> for Respondents</w:t>
            </w:r>
          </w:p>
        </w:tc>
      </w:tr>
      <w:tr w:rsidR="00E45164" w14:paraId="674F8314" w14:textId="77777777" w:rsidTr="005B4E44">
        <w:tc>
          <w:tcPr>
            <w:tcW w:w="9640" w:type="dxa"/>
            <w:tcBorders>
              <w:top w:val="single" w:sz="12" w:space="0" w:color="auto"/>
              <w:bottom w:val="single" w:sz="12" w:space="0" w:color="auto"/>
            </w:tcBorders>
            <w:shd w:val="clear" w:color="auto" w:fill="D9E2F3" w:themeFill="accent1" w:themeFillTint="33"/>
          </w:tcPr>
          <w:p w14:paraId="7661D078" w14:textId="093A9A6C" w:rsidR="00E45164" w:rsidRPr="006329E1" w:rsidRDefault="00E45164" w:rsidP="00911FBC">
            <w:pPr>
              <w:pStyle w:val="Body"/>
              <w:spacing w:line="240" w:lineRule="auto"/>
              <w:jc w:val="both"/>
            </w:pPr>
            <w:r w:rsidRPr="00F2732E">
              <w:rPr>
                <w:rStyle w:val="Emphasis"/>
              </w:rPr>
              <w:t xml:space="preserve">Submit one Resource Qualification </w:t>
            </w:r>
            <w:r w:rsidR="005C334F">
              <w:rPr>
                <w:rStyle w:val="Emphasis"/>
              </w:rPr>
              <w:t>Form</w:t>
            </w:r>
            <w:r w:rsidRPr="00F2732E">
              <w:rPr>
                <w:rStyle w:val="Emphasis"/>
              </w:rPr>
              <w:t xml:space="preserve"> for each Resource you are proposing.</w:t>
            </w:r>
            <w:r w:rsidRPr="006329E1">
              <w:t xml:space="preserve"> For example, if you are proposing three Resources you will copy this entire Resource Qualification </w:t>
            </w:r>
            <w:r w:rsidR="004D3E8E">
              <w:t>Form</w:t>
            </w:r>
            <w:r w:rsidRPr="006329E1">
              <w:t xml:space="preserve"> three times, complete a template for each Resource, and submit all three in your Response.</w:t>
            </w:r>
          </w:p>
          <w:p w14:paraId="2187856E" w14:textId="77777777" w:rsidR="00E45164" w:rsidRPr="006329E1" w:rsidRDefault="00E45164" w:rsidP="00EB1A48">
            <w:pPr>
              <w:rPr>
                <w:rFonts w:asciiTheme="minorHAnsi" w:hAnsiTheme="minorHAnsi" w:cstheme="minorHAnsi"/>
                <w:b/>
                <w:sz w:val="32"/>
                <w:szCs w:val="32"/>
              </w:rPr>
            </w:pPr>
            <w:r w:rsidRPr="006329E1">
              <w:rPr>
                <w:lang w:val="en-CA"/>
              </w:rPr>
              <w:t xml:space="preserve">Areas for Respondents to enter text are identified with </w:t>
            </w:r>
            <w:r w:rsidRPr="006329E1">
              <w:rPr>
                <w:color w:val="FF0000"/>
                <w:lang w:val="en-CA"/>
              </w:rPr>
              <w:t>red text fields</w:t>
            </w:r>
            <w:r w:rsidRPr="006329E1">
              <w:rPr>
                <w:lang w:val="en-CA"/>
              </w:rPr>
              <w:t>. Click on the field and you can start entering text. The fields should expand to accommodate your text.</w:t>
            </w:r>
          </w:p>
          <w:p w14:paraId="67168DEC" w14:textId="56781FCF" w:rsidR="00394AC0" w:rsidRPr="00785EFE" w:rsidRDefault="00E45164" w:rsidP="009F398B">
            <w:pPr>
              <w:rPr>
                <w:rFonts w:asciiTheme="minorHAnsi" w:hAnsiTheme="minorHAnsi" w:cstheme="minorHAnsi"/>
                <w:b/>
                <w:sz w:val="32"/>
                <w:szCs w:val="32"/>
              </w:rPr>
            </w:pPr>
            <w:r w:rsidRPr="006329E1">
              <w:rPr>
                <w:b/>
              </w:rPr>
              <w:t>Note:</w:t>
            </w:r>
            <w:r w:rsidRPr="006329E1">
              <w:t xml:space="preserve"> Any personal information (as defined in the British Columbia </w:t>
            </w:r>
            <w:r w:rsidRPr="006329E1">
              <w:rPr>
                <w:i/>
                <w:iCs/>
              </w:rPr>
              <w:t>Freedom of Information and Protection of Privacy Act</w:t>
            </w:r>
            <w:r w:rsidRPr="006329E1">
              <w:t xml:space="preserve"> (“FOIPPA”)) provided on this Response to the Request for Qualifications (RFQ) is being collected pursuant to section 26(c) of FOIPPA and will be used to assess the Respondent’s response and suitability for placement on the </w:t>
            </w:r>
            <w:r w:rsidR="00F2577D">
              <w:t xml:space="preserve">Multi-Use </w:t>
            </w:r>
            <w:r w:rsidRPr="006329E1">
              <w:t>List. If you have any questions about the collection or use of this personal information, please contact</w:t>
            </w:r>
            <w:r w:rsidR="00FF2F2D">
              <w:t>, procurement@ticorp.ca</w:t>
            </w:r>
          </w:p>
        </w:tc>
      </w:tr>
    </w:tbl>
    <w:p w14:paraId="7B154D7C" w14:textId="7B4A9477" w:rsidR="00605200" w:rsidRDefault="00605200" w:rsidP="00E45164">
      <w:pPr>
        <w:rPr>
          <w:sz w:val="2"/>
          <w:szCs w:val="2"/>
        </w:rPr>
      </w:pPr>
    </w:p>
    <w:tbl>
      <w:tblPr>
        <w:tblStyle w:val="TableGrid"/>
        <w:tblW w:w="9640" w:type="dxa"/>
        <w:tblInd w:w="-157" w:type="dxa"/>
        <w:tblBorders>
          <w:top w:val="single" w:sz="12" w:space="0" w:color="auto"/>
          <w:left w:val="single" w:sz="12" w:space="0" w:color="auto"/>
          <w:bottom w:val="single" w:sz="12" w:space="0" w:color="auto"/>
          <w:right w:val="single" w:sz="12" w:space="0" w:color="auto"/>
          <w:insideH w:val="none" w:sz="0" w:space="0" w:color="auto"/>
          <w:insideV w:val="single" w:sz="12" w:space="0" w:color="auto"/>
        </w:tblBorders>
        <w:tblLayout w:type="fixed"/>
        <w:tblLook w:val="04A0" w:firstRow="1" w:lastRow="0" w:firstColumn="1" w:lastColumn="0" w:noHBand="0" w:noVBand="1"/>
      </w:tblPr>
      <w:tblGrid>
        <w:gridCol w:w="3970"/>
        <w:gridCol w:w="708"/>
        <w:gridCol w:w="4962"/>
      </w:tblGrid>
      <w:tr w:rsidR="00605200" w:rsidRPr="00FE0519" w14:paraId="3B043152" w14:textId="77777777" w:rsidTr="001514C7">
        <w:tc>
          <w:tcPr>
            <w:tcW w:w="9640" w:type="dxa"/>
            <w:gridSpan w:val="3"/>
            <w:tcBorders>
              <w:top w:val="single" w:sz="12" w:space="0" w:color="auto"/>
              <w:bottom w:val="single" w:sz="12" w:space="0" w:color="auto"/>
            </w:tcBorders>
            <w:shd w:val="clear" w:color="auto" w:fill="F3CB65"/>
          </w:tcPr>
          <w:p w14:paraId="2F8922AE" w14:textId="1715D879" w:rsidR="00605200" w:rsidRPr="00FE0519" w:rsidRDefault="006E2375" w:rsidP="001514C7">
            <w:pPr>
              <w:numPr>
                <w:ilvl w:val="1"/>
                <w:numId w:val="7"/>
              </w:numPr>
              <w:spacing w:before="120"/>
              <w:outlineLvl w:val="1"/>
              <w:rPr>
                <w:b/>
                <w:color w:val="000000" w:themeColor="text1"/>
                <w:sz w:val="28"/>
                <w:szCs w:val="28"/>
                <w:lang w:val="en-CA"/>
              </w:rPr>
            </w:pPr>
            <w:r>
              <w:rPr>
                <w:b/>
                <w:color w:val="000000" w:themeColor="text1"/>
                <w:sz w:val="28"/>
                <w:szCs w:val="28"/>
                <w:lang w:val="en-CA"/>
              </w:rPr>
              <w:t>Respondent</w:t>
            </w:r>
            <w:r w:rsidR="00605200" w:rsidRPr="00FE0519">
              <w:rPr>
                <w:b/>
                <w:color w:val="000000" w:themeColor="text1"/>
                <w:sz w:val="28"/>
                <w:szCs w:val="28"/>
                <w:lang w:val="en-CA"/>
              </w:rPr>
              <w:t xml:space="preserve"> Identification (Not for Evaluation)</w:t>
            </w:r>
          </w:p>
        </w:tc>
      </w:tr>
      <w:tr w:rsidR="00605200" w:rsidRPr="00FE0519" w14:paraId="4408EC0D" w14:textId="77777777" w:rsidTr="001514C7">
        <w:trPr>
          <w:trHeight w:val="433"/>
        </w:trPr>
        <w:tc>
          <w:tcPr>
            <w:tcW w:w="4678" w:type="dxa"/>
            <w:gridSpan w:val="2"/>
            <w:tcBorders>
              <w:top w:val="single" w:sz="12" w:space="0" w:color="auto"/>
              <w:bottom w:val="single" w:sz="8" w:space="0" w:color="auto"/>
              <w:right w:val="single" w:sz="8" w:space="0" w:color="auto"/>
            </w:tcBorders>
            <w:shd w:val="clear" w:color="auto" w:fill="FFF2CC" w:themeFill="accent4" w:themeFillTint="33"/>
            <w:vAlign w:val="center"/>
          </w:tcPr>
          <w:p w14:paraId="2AE4F4E7" w14:textId="076837D1" w:rsidR="00605200" w:rsidRPr="00FE0519" w:rsidRDefault="006E2375" w:rsidP="001514C7">
            <w:pPr>
              <w:rPr>
                <w:b/>
                <w:bCs/>
              </w:rPr>
            </w:pPr>
            <w:r>
              <w:rPr>
                <w:b/>
                <w:bCs/>
              </w:rPr>
              <w:t>Respondent</w:t>
            </w:r>
            <w:r w:rsidR="00605200" w:rsidRPr="00FE0519">
              <w:rPr>
                <w:b/>
                <w:bCs/>
              </w:rPr>
              <w:t xml:space="preserve"> Legal Name, as well as “Doing Business as Name”, if applicable</w:t>
            </w:r>
          </w:p>
        </w:tc>
        <w:tc>
          <w:tcPr>
            <w:tcW w:w="4962" w:type="dxa"/>
            <w:tcBorders>
              <w:top w:val="single" w:sz="12" w:space="0" w:color="auto"/>
              <w:left w:val="single" w:sz="8" w:space="0" w:color="auto"/>
              <w:bottom w:val="single" w:sz="8" w:space="0" w:color="auto"/>
            </w:tcBorders>
            <w:vAlign w:val="center"/>
          </w:tcPr>
          <w:sdt>
            <w:sdtPr>
              <w:rPr>
                <w:rFonts w:cs="Arial"/>
                <w:szCs w:val="24"/>
              </w:rPr>
              <w:id w:val="1640378895"/>
              <w:placeholder>
                <w:docPart w:val="DefaultPlaceholder_-1854013440"/>
              </w:placeholder>
            </w:sdtPr>
            <w:sdtEndPr/>
            <w:sdtContent>
              <w:p w14:paraId="2C93FACA" w14:textId="58BB42AD" w:rsidR="00605200" w:rsidRPr="00FE0519" w:rsidRDefault="002A7541" w:rsidP="001514C7">
                <w:pPr>
                  <w:rPr>
                    <w:rFonts w:cs="Arial"/>
                    <w:b/>
                    <w:szCs w:val="24"/>
                  </w:rPr>
                </w:pPr>
                <w:r>
                  <w:rPr>
                    <w:rFonts w:cs="Arial"/>
                    <w:color w:val="FF0000"/>
                    <w:szCs w:val="24"/>
                  </w:rPr>
                  <w:t>Respondent:  Click here to enter text</w:t>
                </w:r>
              </w:p>
            </w:sdtContent>
          </w:sdt>
        </w:tc>
      </w:tr>
      <w:tr w:rsidR="00605200" w:rsidRPr="00FE0519" w14:paraId="16F520C6" w14:textId="77777777" w:rsidTr="001514C7">
        <w:trPr>
          <w:trHeight w:val="433"/>
        </w:trPr>
        <w:tc>
          <w:tcPr>
            <w:tcW w:w="4678" w:type="dxa"/>
            <w:gridSpan w:val="2"/>
            <w:tcBorders>
              <w:top w:val="single" w:sz="8" w:space="0" w:color="auto"/>
              <w:bottom w:val="single" w:sz="8" w:space="0" w:color="auto"/>
              <w:right w:val="single" w:sz="8" w:space="0" w:color="auto"/>
            </w:tcBorders>
            <w:shd w:val="clear" w:color="auto" w:fill="FFF2CC" w:themeFill="accent4" w:themeFillTint="33"/>
            <w:vAlign w:val="center"/>
          </w:tcPr>
          <w:p w14:paraId="2554924E" w14:textId="751590AA" w:rsidR="00605200" w:rsidRPr="00FE0519" w:rsidRDefault="006E2375" w:rsidP="00911FBC">
            <w:pPr>
              <w:spacing w:after="0"/>
              <w:rPr>
                <w:b/>
                <w:bCs/>
              </w:rPr>
            </w:pPr>
            <w:r>
              <w:rPr>
                <w:b/>
                <w:bCs/>
              </w:rPr>
              <w:t>Respondent</w:t>
            </w:r>
            <w:r w:rsidRPr="00FE0519">
              <w:rPr>
                <w:b/>
                <w:bCs/>
              </w:rPr>
              <w:t xml:space="preserve"> </w:t>
            </w:r>
            <w:r w:rsidR="00605200" w:rsidRPr="00FE0519">
              <w:rPr>
                <w:b/>
                <w:bCs/>
              </w:rPr>
              <w:t xml:space="preserve">Primary Office Address </w:t>
            </w:r>
          </w:p>
          <w:p w14:paraId="387D7D2C" w14:textId="77777777" w:rsidR="00605200" w:rsidRPr="00FE0519" w:rsidRDefault="00605200" w:rsidP="00911FBC">
            <w:pPr>
              <w:spacing w:after="0"/>
              <w:rPr>
                <w:rFonts w:cs="Arial"/>
                <w:bCs/>
                <w:szCs w:val="24"/>
              </w:rPr>
            </w:pPr>
            <w:r w:rsidRPr="00FE0519">
              <w:rPr>
                <w:rFonts w:cs="Arial"/>
                <w:bCs/>
                <w:szCs w:val="24"/>
              </w:rPr>
              <w:t>(Add all details relating to the street address. Do not use a P.O. Box)</w:t>
            </w:r>
          </w:p>
        </w:tc>
        <w:tc>
          <w:tcPr>
            <w:tcW w:w="4962" w:type="dxa"/>
            <w:tcBorders>
              <w:top w:val="single" w:sz="8" w:space="0" w:color="auto"/>
              <w:left w:val="single" w:sz="8" w:space="0" w:color="auto"/>
              <w:bottom w:val="single" w:sz="8" w:space="0" w:color="auto"/>
            </w:tcBorders>
            <w:vAlign w:val="center"/>
          </w:tcPr>
          <w:sdt>
            <w:sdtPr>
              <w:rPr>
                <w:rFonts w:cs="Arial"/>
                <w:szCs w:val="24"/>
              </w:rPr>
              <w:id w:val="-110830687"/>
              <w:placeholder>
                <w:docPart w:val="DCAC3D92D6D24844ADAD84DB6BCB680F"/>
              </w:placeholder>
            </w:sdtPr>
            <w:sdtEndPr/>
            <w:sdtContent>
              <w:p w14:paraId="4137DBB9" w14:textId="4D573B17" w:rsidR="00605200" w:rsidRPr="00FE0519" w:rsidRDefault="002A7541" w:rsidP="001514C7">
                <w:pPr>
                  <w:rPr>
                    <w:rFonts w:cs="Arial"/>
                    <w:szCs w:val="24"/>
                  </w:rPr>
                </w:pPr>
                <w:r>
                  <w:rPr>
                    <w:rFonts w:cs="Arial"/>
                    <w:color w:val="FF0000"/>
                    <w:szCs w:val="24"/>
                  </w:rPr>
                  <w:t>Respondent:  Click here to enter text</w:t>
                </w:r>
              </w:p>
            </w:sdtContent>
          </w:sdt>
        </w:tc>
      </w:tr>
      <w:tr w:rsidR="00605200" w:rsidRPr="00FE0519" w14:paraId="3362F263" w14:textId="77777777" w:rsidTr="001514C7">
        <w:trPr>
          <w:trHeight w:val="398"/>
        </w:trPr>
        <w:tc>
          <w:tcPr>
            <w:tcW w:w="4678" w:type="dxa"/>
            <w:gridSpan w:val="2"/>
            <w:tcBorders>
              <w:top w:val="single" w:sz="8" w:space="0" w:color="auto"/>
              <w:bottom w:val="single" w:sz="8" w:space="0" w:color="auto"/>
              <w:right w:val="single" w:sz="8" w:space="0" w:color="auto"/>
            </w:tcBorders>
            <w:shd w:val="clear" w:color="auto" w:fill="FFF2CC" w:themeFill="accent4" w:themeFillTint="33"/>
            <w:vAlign w:val="center"/>
          </w:tcPr>
          <w:p w14:paraId="54F71A3B" w14:textId="78682836" w:rsidR="00605200" w:rsidRPr="00FE0519" w:rsidRDefault="006E2375" w:rsidP="001514C7">
            <w:pPr>
              <w:rPr>
                <w:b/>
                <w:bCs/>
              </w:rPr>
            </w:pPr>
            <w:r>
              <w:rPr>
                <w:b/>
                <w:bCs/>
              </w:rPr>
              <w:t>Respondent</w:t>
            </w:r>
            <w:r w:rsidRPr="00FE0519">
              <w:rPr>
                <w:b/>
                <w:bCs/>
              </w:rPr>
              <w:t xml:space="preserve"> </w:t>
            </w:r>
            <w:r w:rsidR="00605200" w:rsidRPr="00FE0519">
              <w:rPr>
                <w:b/>
                <w:bCs/>
              </w:rPr>
              <w:t>Toll-free Telephone Number, if applicable</w:t>
            </w:r>
          </w:p>
        </w:tc>
        <w:tc>
          <w:tcPr>
            <w:tcW w:w="4962" w:type="dxa"/>
            <w:tcBorders>
              <w:top w:val="single" w:sz="8" w:space="0" w:color="auto"/>
              <w:left w:val="single" w:sz="8" w:space="0" w:color="auto"/>
              <w:bottom w:val="single" w:sz="8" w:space="0" w:color="auto"/>
            </w:tcBorders>
            <w:vAlign w:val="center"/>
          </w:tcPr>
          <w:sdt>
            <w:sdtPr>
              <w:rPr>
                <w:rFonts w:cs="Arial"/>
                <w:szCs w:val="24"/>
              </w:rPr>
              <w:id w:val="-475529038"/>
              <w:placeholder>
                <w:docPart w:val="2BC6EA94AF604ADF807B666F9A104DB0"/>
              </w:placeholder>
            </w:sdtPr>
            <w:sdtEndPr/>
            <w:sdtContent>
              <w:p w14:paraId="26B61C28" w14:textId="2682C456" w:rsidR="00605200" w:rsidRPr="00FE0519" w:rsidRDefault="002A7541" w:rsidP="001514C7">
                <w:pPr>
                  <w:rPr>
                    <w:rFonts w:cs="Arial"/>
                    <w:szCs w:val="24"/>
                  </w:rPr>
                </w:pPr>
                <w:r>
                  <w:rPr>
                    <w:rFonts w:cs="Arial"/>
                    <w:color w:val="FF0000"/>
                    <w:szCs w:val="24"/>
                  </w:rPr>
                  <w:t>Respondent:  Click here to enter text</w:t>
                </w:r>
              </w:p>
            </w:sdtContent>
          </w:sdt>
        </w:tc>
      </w:tr>
      <w:tr w:rsidR="00605200" w:rsidRPr="00FE0519" w14:paraId="294858DE" w14:textId="77777777" w:rsidTr="001514C7">
        <w:trPr>
          <w:trHeight w:val="398"/>
        </w:trPr>
        <w:tc>
          <w:tcPr>
            <w:tcW w:w="4678" w:type="dxa"/>
            <w:gridSpan w:val="2"/>
            <w:tcBorders>
              <w:top w:val="single" w:sz="8" w:space="0" w:color="auto"/>
              <w:bottom w:val="single" w:sz="8" w:space="0" w:color="auto"/>
              <w:right w:val="single" w:sz="8" w:space="0" w:color="auto"/>
            </w:tcBorders>
            <w:shd w:val="clear" w:color="auto" w:fill="FFF2CC" w:themeFill="accent4" w:themeFillTint="33"/>
            <w:vAlign w:val="center"/>
          </w:tcPr>
          <w:p w14:paraId="75F9A138" w14:textId="3AC33C67" w:rsidR="00605200" w:rsidRPr="00FE0519" w:rsidRDefault="006E2375" w:rsidP="001514C7">
            <w:pPr>
              <w:rPr>
                <w:b/>
                <w:bCs/>
              </w:rPr>
            </w:pPr>
            <w:r>
              <w:rPr>
                <w:b/>
                <w:bCs/>
              </w:rPr>
              <w:t>Respondent</w:t>
            </w:r>
            <w:r w:rsidRPr="00FE0519">
              <w:rPr>
                <w:b/>
                <w:bCs/>
              </w:rPr>
              <w:t xml:space="preserve"> </w:t>
            </w:r>
            <w:r w:rsidR="00605200" w:rsidRPr="00FE0519">
              <w:rPr>
                <w:b/>
                <w:bCs/>
              </w:rPr>
              <w:t>Website Address, if applicable</w:t>
            </w:r>
          </w:p>
        </w:tc>
        <w:tc>
          <w:tcPr>
            <w:tcW w:w="4962" w:type="dxa"/>
            <w:tcBorders>
              <w:top w:val="single" w:sz="8" w:space="0" w:color="auto"/>
              <w:left w:val="single" w:sz="8" w:space="0" w:color="auto"/>
              <w:bottom w:val="single" w:sz="8" w:space="0" w:color="auto"/>
            </w:tcBorders>
            <w:vAlign w:val="center"/>
          </w:tcPr>
          <w:sdt>
            <w:sdtPr>
              <w:rPr>
                <w:rFonts w:cs="Arial"/>
                <w:szCs w:val="24"/>
              </w:rPr>
              <w:id w:val="-637034219"/>
              <w:placeholder>
                <w:docPart w:val="5207AB4942C04BB48571826FE58084A1"/>
              </w:placeholder>
            </w:sdtPr>
            <w:sdtEndPr/>
            <w:sdtContent>
              <w:p w14:paraId="04AAD8B5" w14:textId="01B2EF10" w:rsidR="00605200" w:rsidRPr="00FE0519" w:rsidRDefault="002A7541" w:rsidP="001514C7">
                <w:pPr>
                  <w:rPr>
                    <w:rFonts w:cs="Arial"/>
                    <w:szCs w:val="24"/>
                  </w:rPr>
                </w:pPr>
                <w:r>
                  <w:rPr>
                    <w:rFonts w:cs="Arial"/>
                    <w:color w:val="FF0000"/>
                    <w:szCs w:val="24"/>
                  </w:rPr>
                  <w:t>Respondent:  Click here to enter text</w:t>
                </w:r>
              </w:p>
            </w:sdtContent>
          </w:sdt>
        </w:tc>
      </w:tr>
      <w:tr w:rsidR="00605200" w:rsidRPr="00FE0519" w14:paraId="3D3ED0A8" w14:textId="77777777" w:rsidTr="001514C7">
        <w:trPr>
          <w:trHeight w:val="398"/>
        </w:trPr>
        <w:tc>
          <w:tcPr>
            <w:tcW w:w="4678" w:type="dxa"/>
            <w:gridSpan w:val="2"/>
            <w:tcBorders>
              <w:top w:val="single" w:sz="8" w:space="0" w:color="auto"/>
              <w:bottom w:val="single" w:sz="8" w:space="0" w:color="auto"/>
              <w:right w:val="single" w:sz="8" w:space="0" w:color="auto"/>
            </w:tcBorders>
            <w:shd w:val="clear" w:color="auto" w:fill="FFF2CC" w:themeFill="accent4" w:themeFillTint="33"/>
            <w:vAlign w:val="center"/>
          </w:tcPr>
          <w:p w14:paraId="57861091" w14:textId="77777777" w:rsidR="00605200" w:rsidRPr="00FE0519" w:rsidRDefault="00605200" w:rsidP="001514C7">
            <w:pPr>
              <w:rPr>
                <w:b/>
                <w:bCs/>
              </w:rPr>
            </w:pPr>
            <w:r w:rsidRPr="00FE0519">
              <w:rPr>
                <w:b/>
                <w:bCs/>
              </w:rPr>
              <w:t>Authorized Representative’s Name</w:t>
            </w:r>
          </w:p>
        </w:tc>
        <w:tc>
          <w:tcPr>
            <w:tcW w:w="4962" w:type="dxa"/>
            <w:tcBorders>
              <w:top w:val="single" w:sz="8" w:space="0" w:color="auto"/>
              <w:left w:val="single" w:sz="8" w:space="0" w:color="auto"/>
              <w:bottom w:val="single" w:sz="8" w:space="0" w:color="auto"/>
            </w:tcBorders>
            <w:vAlign w:val="center"/>
          </w:tcPr>
          <w:sdt>
            <w:sdtPr>
              <w:rPr>
                <w:rFonts w:cs="Arial"/>
                <w:szCs w:val="24"/>
              </w:rPr>
              <w:id w:val="-745337916"/>
              <w:placeholder>
                <w:docPart w:val="F122514A37B24B259B78EF9472E099D4"/>
              </w:placeholder>
            </w:sdtPr>
            <w:sdtEndPr/>
            <w:sdtContent>
              <w:p w14:paraId="4D36754C" w14:textId="4889E7CB" w:rsidR="00605200" w:rsidRPr="00FE0519" w:rsidRDefault="002A7541" w:rsidP="001514C7">
                <w:pPr>
                  <w:rPr>
                    <w:rFonts w:cs="Arial"/>
                    <w:szCs w:val="24"/>
                  </w:rPr>
                </w:pPr>
                <w:r>
                  <w:rPr>
                    <w:rFonts w:cs="Arial"/>
                    <w:color w:val="FF0000"/>
                    <w:szCs w:val="24"/>
                  </w:rPr>
                  <w:t>Respondent:  Click here to enter text</w:t>
                </w:r>
              </w:p>
            </w:sdtContent>
          </w:sdt>
        </w:tc>
      </w:tr>
      <w:tr w:rsidR="00605200" w:rsidRPr="00FE0519" w14:paraId="0B69ED1F" w14:textId="77777777" w:rsidTr="001514C7">
        <w:trPr>
          <w:trHeight w:val="395"/>
        </w:trPr>
        <w:tc>
          <w:tcPr>
            <w:tcW w:w="4678" w:type="dxa"/>
            <w:gridSpan w:val="2"/>
            <w:tcBorders>
              <w:top w:val="single" w:sz="8" w:space="0" w:color="auto"/>
              <w:bottom w:val="single" w:sz="8" w:space="0" w:color="auto"/>
              <w:right w:val="single" w:sz="8" w:space="0" w:color="auto"/>
            </w:tcBorders>
            <w:shd w:val="clear" w:color="auto" w:fill="FFF2CC" w:themeFill="accent4" w:themeFillTint="33"/>
            <w:vAlign w:val="center"/>
          </w:tcPr>
          <w:p w14:paraId="2DD79406" w14:textId="77777777" w:rsidR="00605200" w:rsidRPr="00FE0519" w:rsidRDefault="00605200" w:rsidP="001514C7">
            <w:pPr>
              <w:rPr>
                <w:b/>
                <w:bCs/>
              </w:rPr>
            </w:pPr>
            <w:r w:rsidRPr="00FE0519">
              <w:rPr>
                <w:b/>
                <w:bCs/>
              </w:rPr>
              <w:lastRenderedPageBreak/>
              <w:t>Authorized Representative’s Title</w:t>
            </w:r>
          </w:p>
        </w:tc>
        <w:tc>
          <w:tcPr>
            <w:tcW w:w="4962" w:type="dxa"/>
            <w:tcBorders>
              <w:top w:val="single" w:sz="8" w:space="0" w:color="auto"/>
              <w:left w:val="single" w:sz="8" w:space="0" w:color="auto"/>
              <w:bottom w:val="single" w:sz="8" w:space="0" w:color="auto"/>
            </w:tcBorders>
            <w:vAlign w:val="center"/>
          </w:tcPr>
          <w:sdt>
            <w:sdtPr>
              <w:rPr>
                <w:rFonts w:cs="Arial"/>
                <w:szCs w:val="24"/>
              </w:rPr>
              <w:id w:val="277605204"/>
              <w:placeholder>
                <w:docPart w:val="9D4ED89B21D841C689A2D9AA2A784B05"/>
              </w:placeholder>
            </w:sdtPr>
            <w:sdtEndPr/>
            <w:sdtContent>
              <w:p w14:paraId="42567F99" w14:textId="6D8E2C50" w:rsidR="00605200" w:rsidRPr="00FE0519" w:rsidRDefault="002A7541" w:rsidP="001514C7">
                <w:pPr>
                  <w:rPr>
                    <w:rFonts w:cs="Arial"/>
                    <w:szCs w:val="24"/>
                  </w:rPr>
                </w:pPr>
                <w:r>
                  <w:rPr>
                    <w:rFonts w:cs="Arial"/>
                    <w:color w:val="FF0000"/>
                    <w:szCs w:val="24"/>
                  </w:rPr>
                  <w:t>Respondent:  Click here to enter text</w:t>
                </w:r>
              </w:p>
            </w:sdtContent>
          </w:sdt>
        </w:tc>
      </w:tr>
      <w:tr w:rsidR="00605200" w:rsidRPr="00FE0519" w14:paraId="0C227716" w14:textId="77777777" w:rsidTr="001514C7">
        <w:trPr>
          <w:trHeight w:val="395"/>
        </w:trPr>
        <w:tc>
          <w:tcPr>
            <w:tcW w:w="4678" w:type="dxa"/>
            <w:gridSpan w:val="2"/>
            <w:tcBorders>
              <w:top w:val="single" w:sz="8" w:space="0" w:color="auto"/>
              <w:bottom w:val="single" w:sz="8" w:space="0" w:color="auto"/>
              <w:right w:val="single" w:sz="8" w:space="0" w:color="auto"/>
            </w:tcBorders>
            <w:shd w:val="clear" w:color="auto" w:fill="FFF2CC" w:themeFill="accent4" w:themeFillTint="33"/>
            <w:vAlign w:val="center"/>
          </w:tcPr>
          <w:p w14:paraId="79BA7E3F" w14:textId="77777777" w:rsidR="00605200" w:rsidRPr="00FE0519" w:rsidRDefault="00605200" w:rsidP="001514C7">
            <w:pPr>
              <w:rPr>
                <w:b/>
                <w:bCs/>
              </w:rPr>
            </w:pPr>
            <w:r w:rsidRPr="00FE0519">
              <w:rPr>
                <w:b/>
                <w:bCs/>
              </w:rPr>
              <w:t>Authorized Representative’s Email Address</w:t>
            </w:r>
          </w:p>
        </w:tc>
        <w:tc>
          <w:tcPr>
            <w:tcW w:w="4962" w:type="dxa"/>
            <w:tcBorders>
              <w:top w:val="single" w:sz="8" w:space="0" w:color="auto"/>
              <w:left w:val="single" w:sz="8" w:space="0" w:color="auto"/>
              <w:bottom w:val="single" w:sz="8" w:space="0" w:color="auto"/>
            </w:tcBorders>
            <w:vAlign w:val="center"/>
          </w:tcPr>
          <w:sdt>
            <w:sdtPr>
              <w:rPr>
                <w:rFonts w:cs="Arial"/>
                <w:szCs w:val="24"/>
              </w:rPr>
              <w:id w:val="1376816881"/>
              <w:placeholder>
                <w:docPart w:val="E0E9586750B34B63B1C0C4EC611B2847"/>
              </w:placeholder>
            </w:sdtPr>
            <w:sdtEndPr/>
            <w:sdtContent>
              <w:p w14:paraId="028A3BBD" w14:textId="0246FA8B" w:rsidR="00605200" w:rsidRPr="00FE0519" w:rsidRDefault="002A7541" w:rsidP="001514C7">
                <w:pPr>
                  <w:rPr>
                    <w:rFonts w:cs="Arial"/>
                    <w:szCs w:val="24"/>
                  </w:rPr>
                </w:pPr>
                <w:r>
                  <w:rPr>
                    <w:rFonts w:cs="Arial"/>
                    <w:color w:val="FF0000"/>
                    <w:szCs w:val="24"/>
                  </w:rPr>
                  <w:t>Respondent:  Click here to enter text</w:t>
                </w:r>
              </w:p>
            </w:sdtContent>
          </w:sdt>
        </w:tc>
      </w:tr>
      <w:tr w:rsidR="00605200" w:rsidRPr="00FE0519" w14:paraId="07681EE2" w14:textId="77777777" w:rsidTr="001514C7">
        <w:trPr>
          <w:trHeight w:val="395"/>
        </w:trPr>
        <w:tc>
          <w:tcPr>
            <w:tcW w:w="4678" w:type="dxa"/>
            <w:gridSpan w:val="2"/>
            <w:tcBorders>
              <w:top w:val="single" w:sz="8" w:space="0" w:color="auto"/>
              <w:bottom w:val="single" w:sz="8" w:space="0" w:color="auto"/>
              <w:right w:val="single" w:sz="8" w:space="0" w:color="auto"/>
            </w:tcBorders>
            <w:shd w:val="clear" w:color="auto" w:fill="FFF2CC" w:themeFill="accent4" w:themeFillTint="33"/>
            <w:vAlign w:val="center"/>
          </w:tcPr>
          <w:p w14:paraId="213F4E07" w14:textId="77777777" w:rsidR="00605200" w:rsidRPr="00FE0519" w:rsidRDefault="00605200" w:rsidP="001514C7">
            <w:pPr>
              <w:rPr>
                <w:b/>
                <w:bCs/>
              </w:rPr>
            </w:pPr>
            <w:r w:rsidRPr="00FE0519">
              <w:rPr>
                <w:b/>
                <w:bCs/>
              </w:rPr>
              <w:t>Authorized Representative’s Phone Number</w:t>
            </w:r>
          </w:p>
        </w:tc>
        <w:tc>
          <w:tcPr>
            <w:tcW w:w="4962" w:type="dxa"/>
            <w:tcBorders>
              <w:top w:val="single" w:sz="8" w:space="0" w:color="auto"/>
              <w:left w:val="single" w:sz="8" w:space="0" w:color="auto"/>
              <w:bottom w:val="single" w:sz="8" w:space="0" w:color="auto"/>
            </w:tcBorders>
            <w:vAlign w:val="center"/>
          </w:tcPr>
          <w:sdt>
            <w:sdtPr>
              <w:rPr>
                <w:rFonts w:cs="Arial"/>
                <w:szCs w:val="24"/>
              </w:rPr>
              <w:id w:val="-1762756859"/>
              <w:placeholder>
                <w:docPart w:val="7C7D9ABECA994846AA70D90A24CF5266"/>
              </w:placeholder>
            </w:sdtPr>
            <w:sdtEndPr/>
            <w:sdtContent>
              <w:p w14:paraId="14A13482" w14:textId="7806552C" w:rsidR="00605200" w:rsidRPr="00FE0519" w:rsidRDefault="002A7541" w:rsidP="001514C7">
                <w:pPr>
                  <w:rPr>
                    <w:rFonts w:cs="Arial"/>
                    <w:szCs w:val="24"/>
                  </w:rPr>
                </w:pPr>
                <w:r>
                  <w:rPr>
                    <w:rFonts w:cs="Arial"/>
                    <w:color w:val="FF0000"/>
                    <w:szCs w:val="24"/>
                  </w:rPr>
                  <w:t>Respondent:  Click here to enter text</w:t>
                </w:r>
              </w:p>
            </w:sdtContent>
          </w:sdt>
        </w:tc>
      </w:tr>
      <w:tr w:rsidR="00605200" w:rsidRPr="00FE0519" w14:paraId="7458576F" w14:textId="77777777" w:rsidTr="001514C7">
        <w:tc>
          <w:tcPr>
            <w:tcW w:w="9640" w:type="dxa"/>
            <w:gridSpan w:val="3"/>
            <w:tcBorders>
              <w:top w:val="single" w:sz="12" w:space="0" w:color="auto"/>
              <w:bottom w:val="single" w:sz="12" w:space="0" w:color="auto"/>
            </w:tcBorders>
            <w:shd w:val="clear" w:color="auto" w:fill="F3CB65"/>
          </w:tcPr>
          <w:p w14:paraId="4075700C" w14:textId="22135B4D" w:rsidR="00605200" w:rsidRPr="00FE0519" w:rsidRDefault="006E2375" w:rsidP="001514C7">
            <w:pPr>
              <w:numPr>
                <w:ilvl w:val="1"/>
                <w:numId w:val="7"/>
              </w:numPr>
              <w:spacing w:before="120"/>
              <w:outlineLvl w:val="1"/>
              <w:rPr>
                <w:color w:val="000000" w:themeColor="text1"/>
                <w:sz w:val="28"/>
                <w:szCs w:val="28"/>
                <w:lang w:val="en-CA"/>
              </w:rPr>
            </w:pPr>
            <w:r>
              <w:rPr>
                <w:b/>
                <w:bCs/>
              </w:rPr>
              <w:t>Respondent</w:t>
            </w:r>
            <w:r w:rsidRPr="00FE0519">
              <w:rPr>
                <w:b/>
                <w:bCs/>
              </w:rPr>
              <w:t xml:space="preserve"> </w:t>
            </w:r>
            <w:r w:rsidR="00605200" w:rsidRPr="00FE0519">
              <w:rPr>
                <w:b/>
                <w:color w:val="000000" w:themeColor="text1"/>
                <w:sz w:val="28"/>
                <w:szCs w:val="28"/>
                <w:lang w:val="en-CA"/>
              </w:rPr>
              <w:t>Contact Information</w:t>
            </w:r>
            <w:r w:rsidR="00911FBC">
              <w:rPr>
                <w:b/>
                <w:color w:val="000000" w:themeColor="text1"/>
                <w:sz w:val="28"/>
                <w:szCs w:val="28"/>
                <w:lang w:val="en-CA"/>
              </w:rPr>
              <w:t xml:space="preserve"> (Not for evaluation)</w:t>
            </w:r>
          </w:p>
        </w:tc>
      </w:tr>
      <w:tr w:rsidR="00605200" w:rsidRPr="00FE0519" w14:paraId="5169452D" w14:textId="77777777" w:rsidTr="001514C7">
        <w:tc>
          <w:tcPr>
            <w:tcW w:w="9640" w:type="dxa"/>
            <w:gridSpan w:val="3"/>
            <w:tcBorders>
              <w:top w:val="single" w:sz="12" w:space="0" w:color="auto"/>
              <w:bottom w:val="single" w:sz="12" w:space="0" w:color="auto"/>
            </w:tcBorders>
            <w:shd w:val="clear" w:color="auto" w:fill="FFE599" w:themeFill="accent4" w:themeFillTint="66"/>
          </w:tcPr>
          <w:p w14:paraId="7C1F2206" w14:textId="118493BA" w:rsidR="00605200" w:rsidRPr="00FE0519" w:rsidRDefault="00605200" w:rsidP="001514C7">
            <w:pPr>
              <w:spacing w:before="120"/>
              <w:rPr>
                <w:rFonts w:cstheme="minorHAnsi"/>
                <w:szCs w:val="24"/>
              </w:rPr>
            </w:pPr>
            <w:r w:rsidRPr="00FE0519">
              <w:rPr>
                <w:rFonts w:cstheme="minorHAnsi"/>
                <w:szCs w:val="24"/>
              </w:rPr>
              <w:t xml:space="preserve">If the </w:t>
            </w:r>
            <w:r w:rsidR="002A7541">
              <w:rPr>
                <w:rFonts w:cstheme="minorHAnsi"/>
                <w:szCs w:val="24"/>
              </w:rPr>
              <w:t>Respondent</w:t>
            </w:r>
            <w:r w:rsidRPr="00FE0519">
              <w:rPr>
                <w:rFonts w:cstheme="minorHAnsi"/>
                <w:szCs w:val="24"/>
              </w:rPr>
              <w:t xml:space="preserve"> would like someone other than the authorized representative identified in Part 2 to receive any future communications regarding this Proposal, please identify that person below.</w:t>
            </w:r>
          </w:p>
        </w:tc>
      </w:tr>
      <w:tr w:rsidR="00605200" w:rsidRPr="00FE0519" w14:paraId="11A88463" w14:textId="77777777" w:rsidTr="001514C7">
        <w:trPr>
          <w:trHeight w:val="398"/>
        </w:trPr>
        <w:tc>
          <w:tcPr>
            <w:tcW w:w="3970" w:type="dxa"/>
            <w:tcBorders>
              <w:top w:val="single" w:sz="8" w:space="0" w:color="auto"/>
              <w:bottom w:val="single" w:sz="8" w:space="0" w:color="auto"/>
              <w:right w:val="single" w:sz="8" w:space="0" w:color="auto"/>
            </w:tcBorders>
            <w:shd w:val="clear" w:color="auto" w:fill="FFF2CC" w:themeFill="accent4" w:themeFillTint="33"/>
            <w:vAlign w:val="center"/>
          </w:tcPr>
          <w:p w14:paraId="4E8FB912" w14:textId="6EACD86C" w:rsidR="00605200" w:rsidRPr="00FE0519" w:rsidRDefault="006E2375" w:rsidP="001514C7">
            <w:pPr>
              <w:rPr>
                <w:b/>
                <w:bCs/>
              </w:rPr>
            </w:pPr>
            <w:r>
              <w:rPr>
                <w:b/>
                <w:bCs/>
              </w:rPr>
              <w:t>Respondent</w:t>
            </w:r>
            <w:r w:rsidRPr="00FE0519">
              <w:rPr>
                <w:b/>
                <w:bCs/>
              </w:rPr>
              <w:t xml:space="preserve"> </w:t>
            </w:r>
            <w:r w:rsidR="00605200" w:rsidRPr="00FE0519">
              <w:rPr>
                <w:b/>
                <w:bCs/>
              </w:rPr>
              <w:t>Contact’s Name</w:t>
            </w:r>
          </w:p>
        </w:tc>
        <w:tc>
          <w:tcPr>
            <w:tcW w:w="5670" w:type="dxa"/>
            <w:gridSpan w:val="2"/>
            <w:tcBorders>
              <w:top w:val="single" w:sz="8" w:space="0" w:color="auto"/>
              <w:left w:val="single" w:sz="8" w:space="0" w:color="auto"/>
              <w:bottom w:val="single" w:sz="8" w:space="0" w:color="auto"/>
            </w:tcBorders>
            <w:vAlign w:val="center"/>
          </w:tcPr>
          <w:sdt>
            <w:sdtPr>
              <w:rPr>
                <w:rFonts w:cs="Arial"/>
                <w:color w:val="FF0000"/>
                <w:szCs w:val="24"/>
              </w:rPr>
              <w:id w:val="-777330223"/>
              <w:placeholder>
                <w:docPart w:val="DefaultPlaceholder_-1854013440"/>
              </w:placeholder>
              <w:text/>
            </w:sdtPr>
            <w:sdtEndPr/>
            <w:sdtContent>
              <w:p w14:paraId="7ABBCCB0" w14:textId="3DB7E583" w:rsidR="00605200" w:rsidRPr="00FE0519" w:rsidRDefault="00730D65" w:rsidP="001514C7">
                <w:pPr>
                  <w:rPr>
                    <w:rFonts w:cs="Arial"/>
                    <w:szCs w:val="24"/>
                  </w:rPr>
                </w:pPr>
                <w:r>
                  <w:rPr>
                    <w:rFonts w:cs="Arial"/>
                    <w:color w:val="FF0000"/>
                    <w:szCs w:val="24"/>
                  </w:rPr>
                  <w:t>Respondent:  Click here to enter text</w:t>
                </w:r>
              </w:p>
            </w:sdtContent>
          </w:sdt>
        </w:tc>
      </w:tr>
      <w:tr w:rsidR="00605200" w:rsidRPr="00FE0519" w14:paraId="2A30A880" w14:textId="77777777" w:rsidTr="001514C7">
        <w:trPr>
          <w:trHeight w:val="395"/>
        </w:trPr>
        <w:tc>
          <w:tcPr>
            <w:tcW w:w="3970" w:type="dxa"/>
            <w:tcBorders>
              <w:top w:val="single" w:sz="8" w:space="0" w:color="auto"/>
              <w:bottom w:val="single" w:sz="8" w:space="0" w:color="auto"/>
              <w:right w:val="single" w:sz="8" w:space="0" w:color="auto"/>
            </w:tcBorders>
            <w:shd w:val="clear" w:color="auto" w:fill="FFF2CC" w:themeFill="accent4" w:themeFillTint="33"/>
            <w:vAlign w:val="center"/>
          </w:tcPr>
          <w:p w14:paraId="08EB749A" w14:textId="6E10FCC9" w:rsidR="00605200" w:rsidRPr="00FE0519" w:rsidRDefault="006E2375" w:rsidP="001514C7">
            <w:pPr>
              <w:rPr>
                <w:b/>
                <w:bCs/>
              </w:rPr>
            </w:pPr>
            <w:r>
              <w:rPr>
                <w:b/>
                <w:bCs/>
              </w:rPr>
              <w:t>Respondent</w:t>
            </w:r>
            <w:r w:rsidRPr="00FE0519">
              <w:rPr>
                <w:b/>
                <w:bCs/>
              </w:rPr>
              <w:t xml:space="preserve"> </w:t>
            </w:r>
            <w:r w:rsidR="00605200" w:rsidRPr="00FE0519">
              <w:rPr>
                <w:b/>
                <w:bCs/>
              </w:rPr>
              <w:t>Contact’s Title</w:t>
            </w:r>
          </w:p>
        </w:tc>
        <w:tc>
          <w:tcPr>
            <w:tcW w:w="5670" w:type="dxa"/>
            <w:gridSpan w:val="2"/>
            <w:tcBorders>
              <w:top w:val="single" w:sz="8" w:space="0" w:color="auto"/>
              <w:left w:val="single" w:sz="8" w:space="0" w:color="auto"/>
              <w:bottom w:val="single" w:sz="8" w:space="0" w:color="auto"/>
            </w:tcBorders>
            <w:vAlign w:val="center"/>
          </w:tcPr>
          <w:sdt>
            <w:sdtPr>
              <w:rPr>
                <w:rFonts w:cs="Arial"/>
                <w:color w:val="FF0000"/>
                <w:szCs w:val="24"/>
              </w:rPr>
              <w:id w:val="-1070648168"/>
              <w:placeholder>
                <w:docPart w:val="7D2E15E30F824921909996E348585178"/>
              </w:placeholder>
              <w:text/>
            </w:sdtPr>
            <w:sdtEndPr/>
            <w:sdtContent>
              <w:p w14:paraId="4BE4F8FC" w14:textId="3571DE37" w:rsidR="00605200" w:rsidRPr="00FE0519" w:rsidRDefault="00730D65" w:rsidP="001514C7">
                <w:pPr>
                  <w:rPr>
                    <w:rFonts w:cs="Arial"/>
                    <w:szCs w:val="24"/>
                  </w:rPr>
                </w:pPr>
                <w:r>
                  <w:rPr>
                    <w:rFonts w:cs="Arial"/>
                    <w:color w:val="FF0000"/>
                    <w:szCs w:val="24"/>
                  </w:rPr>
                  <w:t>Respondent:  Click here to enter text</w:t>
                </w:r>
              </w:p>
            </w:sdtContent>
          </w:sdt>
        </w:tc>
      </w:tr>
      <w:tr w:rsidR="00605200" w:rsidRPr="00FE0519" w14:paraId="24293BA9" w14:textId="77777777" w:rsidTr="001514C7">
        <w:trPr>
          <w:trHeight w:val="395"/>
        </w:trPr>
        <w:tc>
          <w:tcPr>
            <w:tcW w:w="3970" w:type="dxa"/>
            <w:tcBorders>
              <w:top w:val="single" w:sz="8" w:space="0" w:color="auto"/>
              <w:bottom w:val="single" w:sz="8" w:space="0" w:color="auto"/>
              <w:right w:val="single" w:sz="8" w:space="0" w:color="auto"/>
            </w:tcBorders>
            <w:shd w:val="clear" w:color="auto" w:fill="FFF2CC" w:themeFill="accent4" w:themeFillTint="33"/>
            <w:vAlign w:val="center"/>
          </w:tcPr>
          <w:p w14:paraId="27BCFEE2" w14:textId="54D633D7" w:rsidR="00605200" w:rsidRPr="00FE0519" w:rsidRDefault="006E2375" w:rsidP="001514C7">
            <w:pPr>
              <w:rPr>
                <w:b/>
                <w:bCs/>
              </w:rPr>
            </w:pPr>
            <w:r>
              <w:rPr>
                <w:b/>
                <w:bCs/>
              </w:rPr>
              <w:t>Respondent</w:t>
            </w:r>
            <w:r w:rsidRPr="00FE0519">
              <w:rPr>
                <w:b/>
                <w:bCs/>
              </w:rPr>
              <w:t xml:space="preserve"> </w:t>
            </w:r>
            <w:r w:rsidR="00605200" w:rsidRPr="00FE0519">
              <w:rPr>
                <w:b/>
                <w:bCs/>
              </w:rPr>
              <w:t>Contact’s email Address</w:t>
            </w:r>
          </w:p>
        </w:tc>
        <w:tc>
          <w:tcPr>
            <w:tcW w:w="5670" w:type="dxa"/>
            <w:gridSpan w:val="2"/>
            <w:tcBorders>
              <w:top w:val="single" w:sz="8" w:space="0" w:color="auto"/>
              <w:left w:val="single" w:sz="8" w:space="0" w:color="auto"/>
              <w:bottom w:val="single" w:sz="8" w:space="0" w:color="auto"/>
            </w:tcBorders>
            <w:vAlign w:val="center"/>
          </w:tcPr>
          <w:sdt>
            <w:sdtPr>
              <w:rPr>
                <w:rFonts w:cs="Arial"/>
                <w:color w:val="FF0000"/>
                <w:szCs w:val="24"/>
              </w:rPr>
              <w:id w:val="317381777"/>
              <w:placeholder>
                <w:docPart w:val="FF485ADA9708463887EE50CE4B522D94"/>
              </w:placeholder>
              <w:text/>
            </w:sdtPr>
            <w:sdtEndPr/>
            <w:sdtContent>
              <w:p w14:paraId="188AE96A" w14:textId="181EA9D2" w:rsidR="00605200" w:rsidRPr="00FE0519" w:rsidRDefault="00730D65" w:rsidP="001514C7">
                <w:pPr>
                  <w:rPr>
                    <w:rFonts w:cs="Arial"/>
                    <w:szCs w:val="24"/>
                  </w:rPr>
                </w:pPr>
                <w:r>
                  <w:rPr>
                    <w:rFonts w:cs="Arial"/>
                    <w:color w:val="FF0000"/>
                    <w:szCs w:val="24"/>
                  </w:rPr>
                  <w:t xml:space="preserve">Respondent:  Click here to enter text </w:t>
                </w:r>
              </w:p>
            </w:sdtContent>
          </w:sdt>
        </w:tc>
      </w:tr>
      <w:tr w:rsidR="00605200" w:rsidRPr="00FE0519" w14:paraId="4C731459" w14:textId="77777777" w:rsidTr="001514C7">
        <w:trPr>
          <w:trHeight w:val="395"/>
        </w:trPr>
        <w:tc>
          <w:tcPr>
            <w:tcW w:w="3970" w:type="dxa"/>
            <w:tcBorders>
              <w:top w:val="single" w:sz="8" w:space="0" w:color="auto"/>
              <w:bottom w:val="single" w:sz="8" w:space="0" w:color="auto"/>
              <w:right w:val="single" w:sz="8" w:space="0" w:color="auto"/>
            </w:tcBorders>
            <w:shd w:val="clear" w:color="auto" w:fill="FFF2CC" w:themeFill="accent4" w:themeFillTint="33"/>
            <w:vAlign w:val="center"/>
          </w:tcPr>
          <w:p w14:paraId="5CE2860E" w14:textId="6E4D0DC3" w:rsidR="00605200" w:rsidRPr="00FE0519" w:rsidRDefault="006E2375" w:rsidP="001514C7">
            <w:pPr>
              <w:rPr>
                <w:b/>
                <w:bCs/>
              </w:rPr>
            </w:pPr>
            <w:r>
              <w:rPr>
                <w:b/>
                <w:bCs/>
              </w:rPr>
              <w:t>Respondent</w:t>
            </w:r>
            <w:r w:rsidRPr="00FE0519">
              <w:rPr>
                <w:b/>
                <w:bCs/>
              </w:rPr>
              <w:t xml:space="preserve"> </w:t>
            </w:r>
            <w:r w:rsidR="00605200" w:rsidRPr="00FE0519">
              <w:rPr>
                <w:b/>
                <w:bCs/>
              </w:rPr>
              <w:t>Contact’s Phone Number</w:t>
            </w:r>
          </w:p>
        </w:tc>
        <w:tc>
          <w:tcPr>
            <w:tcW w:w="5670" w:type="dxa"/>
            <w:gridSpan w:val="2"/>
            <w:tcBorders>
              <w:top w:val="single" w:sz="8" w:space="0" w:color="auto"/>
              <w:left w:val="single" w:sz="8" w:space="0" w:color="auto"/>
              <w:bottom w:val="single" w:sz="8" w:space="0" w:color="auto"/>
            </w:tcBorders>
            <w:vAlign w:val="center"/>
          </w:tcPr>
          <w:sdt>
            <w:sdtPr>
              <w:rPr>
                <w:rFonts w:cs="Arial"/>
                <w:color w:val="FF0000"/>
                <w:szCs w:val="24"/>
              </w:rPr>
              <w:id w:val="1293324986"/>
              <w:placeholder>
                <w:docPart w:val="69AFCACA601A40F69E9094B58110F155"/>
              </w:placeholder>
              <w:text/>
            </w:sdtPr>
            <w:sdtEndPr/>
            <w:sdtContent>
              <w:p w14:paraId="793DA1BF" w14:textId="0AE77D5B" w:rsidR="00605200" w:rsidRPr="00FE0519" w:rsidRDefault="00730D65" w:rsidP="001514C7">
                <w:pPr>
                  <w:rPr>
                    <w:rFonts w:cs="Arial"/>
                    <w:szCs w:val="24"/>
                  </w:rPr>
                </w:pPr>
                <w:r>
                  <w:rPr>
                    <w:rFonts w:cs="Arial"/>
                    <w:color w:val="FF0000"/>
                    <w:szCs w:val="24"/>
                  </w:rPr>
                  <w:t>Respondent:  Click here to enter text</w:t>
                </w:r>
              </w:p>
            </w:sdtContent>
          </w:sdt>
        </w:tc>
      </w:tr>
      <w:tr w:rsidR="00605200" w:rsidRPr="00FE0519" w14:paraId="6AB3B622" w14:textId="77777777" w:rsidTr="001514C7">
        <w:trPr>
          <w:trHeight w:val="398"/>
        </w:trPr>
        <w:tc>
          <w:tcPr>
            <w:tcW w:w="3970" w:type="dxa"/>
            <w:tcBorders>
              <w:top w:val="single" w:sz="8" w:space="0" w:color="auto"/>
              <w:bottom w:val="single" w:sz="12" w:space="0" w:color="auto"/>
              <w:right w:val="single" w:sz="8" w:space="0" w:color="auto"/>
            </w:tcBorders>
            <w:shd w:val="clear" w:color="auto" w:fill="FFF2CC" w:themeFill="accent4" w:themeFillTint="33"/>
            <w:vAlign w:val="center"/>
          </w:tcPr>
          <w:p w14:paraId="75E06CD3" w14:textId="6A1C4DF8" w:rsidR="00605200" w:rsidRPr="00FE0519" w:rsidRDefault="006E2375" w:rsidP="001514C7">
            <w:pPr>
              <w:rPr>
                <w:b/>
                <w:bCs/>
              </w:rPr>
            </w:pPr>
            <w:r>
              <w:rPr>
                <w:b/>
                <w:bCs/>
              </w:rPr>
              <w:t>Respondent</w:t>
            </w:r>
            <w:r w:rsidRPr="00FE0519">
              <w:rPr>
                <w:b/>
                <w:bCs/>
              </w:rPr>
              <w:t xml:space="preserve"> </w:t>
            </w:r>
            <w:r w:rsidR="00605200" w:rsidRPr="00FE0519">
              <w:rPr>
                <w:b/>
                <w:bCs/>
              </w:rPr>
              <w:t>Contact’s Address</w:t>
            </w:r>
          </w:p>
        </w:tc>
        <w:tc>
          <w:tcPr>
            <w:tcW w:w="5670" w:type="dxa"/>
            <w:gridSpan w:val="2"/>
            <w:tcBorders>
              <w:top w:val="single" w:sz="8" w:space="0" w:color="auto"/>
              <w:left w:val="single" w:sz="8" w:space="0" w:color="auto"/>
              <w:bottom w:val="single" w:sz="12" w:space="0" w:color="auto"/>
            </w:tcBorders>
            <w:vAlign w:val="center"/>
          </w:tcPr>
          <w:sdt>
            <w:sdtPr>
              <w:rPr>
                <w:rFonts w:cs="Arial"/>
                <w:color w:val="FF0000"/>
                <w:szCs w:val="24"/>
              </w:rPr>
              <w:id w:val="427154481"/>
              <w:placeholder>
                <w:docPart w:val="4AAF409439524EDBA2DD70EFE5108A17"/>
              </w:placeholder>
              <w:text/>
            </w:sdtPr>
            <w:sdtEndPr/>
            <w:sdtContent>
              <w:p w14:paraId="3DBBDA55" w14:textId="4A4E5AC2" w:rsidR="00605200" w:rsidRPr="00FE0519" w:rsidRDefault="00730D65" w:rsidP="001514C7">
                <w:pPr>
                  <w:rPr>
                    <w:rFonts w:cs="Arial"/>
                    <w:szCs w:val="24"/>
                  </w:rPr>
                </w:pPr>
                <w:r>
                  <w:rPr>
                    <w:rFonts w:cs="Arial"/>
                    <w:color w:val="FF0000"/>
                    <w:szCs w:val="24"/>
                  </w:rPr>
                  <w:t>Respondent:  Click here to enter text</w:t>
                </w:r>
              </w:p>
            </w:sdtContent>
          </w:sdt>
        </w:tc>
      </w:tr>
    </w:tbl>
    <w:p w14:paraId="2AD1B769" w14:textId="4A75EEBE" w:rsidR="00605200" w:rsidRDefault="00605200" w:rsidP="00E45164">
      <w:pPr>
        <w:rPr>
          <w:sz w:val="2"/>
          <w:szCs w:val="2"/>
        </w:rPr>
      </w:pPr>
    </w:p>
    <w:tbl>
      <w:tblPr>
        <w:tblStyle w:val="TableGrid"/>
        <w:tblW w:w="9640" w:type="dxa"/>
        <w:tblInd w:w="-157" w:type="dxa"/>
        <w:tblBorders>
          <w:top w:val="single" w:sz="12" w:space="0" w:color="auto"/>
          <w:left w:val="single" w:sz="12" w:space="0" w:color="auto"/>
          <w:bottom w:val="single" w:sz="12" w:space="0" w:color="auto"/>
          <w:right w:val="single" w:sz="12" w:space="0" w:color="auto"/>
          <w:insideH w:val="none" w:sz="0" w:space="0" w:color="auto"/>
          <w:insideV w:val="single" w:sz="12" w:space="0" w:color="auto"/>
        </w:tblBorders>
        <w:tblLayout w:type="fixed"/>
        <w:tblLook w:val="04A0" w:firstRow="1" w:lastRow="0" w:firstColumn="1" w:lastColumn="0" w:noHBand="0" w:noVBand="1"/>
      </w:tblPr>
      <w:tblGrid>
        <w:gridCol w:w="2269"/>
        <w:gridCol w:w="7371"/>
      </w:tblGrid>
      <w:tr w:rsidR="00605200" w:rsidRPr="00DA469D" w14:paraId="5EBECD6A" w14:textId="77777777" w:rsidTr="001514C7">
        <w:tc>
          <w:tcPr>
            <w:tcW w:w="9640" w:type="dxa"/>
            <w:gridSpan w:val="2"/>
            <w:tcBorders>
              <w:top w:val="single" w:sz="12" w:space="0" w:color="auto"/>
              <w:bottom w:val="single" w:sz="12" w:space="0" w:color="auto"/>
            </w:tcBorders>
            <w:shd w:val="clear" w:color="auto" w:fill="2F5496" w:themeFill="accent1" w:themeFillShade="BF"/>
          </w:tcPr>
          <w:p w14:paraId="229C3C37" w14:textId="77777777" w:rsidR="00605200" w:rsidRPr="00DA469D" w:rsidRDefault="00605200" w:rsidP="001514C7">
            <w:pPr>
              <w:jc w:val="left"/>
              <w:rPr>
                <w:color w:val="FFFFFF" w:themeColor="background1"/>
              </w:rPr>
            </w:pPr>
            <w:r w:rsidRPr="00DA469D">
              <w:rPr>
                <w:rFonts w:asciiTheme="minorHAnsi" w:hAnsiTheme="minorHAnsi" w:cstheme="minorHAnsi"/>
                <w:b/>
                <w:color w:val="FFFFFF" w:themeColor="background1"/>
                <w:sz w:val="32"/>
                <w:szCs w:val="32"/>
              </w:rPr>
              <w:t xml:space="preserve">Part </w:t>
            </w:r>
            <w:r>
              <w:rPr>
                <w:rFonts w:asciiTheme="minorHAnsi" w:hAnsiTheme="minorHAnsi" w:cstheme="minorHAnsi"/>
                <w:b/>
                <w:color w:val="FFFFFF" w:themeColor="background1"/>
                <w:sz w:val="32"/>
                <w:szCs w:val="32"/>
              </w:rPr>
              <w:t>2</w:t>
            </w:r>
            <w:r w:rsidRPr="00DA469D">
              <w:rPr>
                <w:rFonts w:asciiTheme="minorHAnsi" w:hAnsiTheme="minorHAnsi" w:cstheme="minorHAnsi"/>
                <w:b/>
                <w:color w:val="FFFFFF" w:themeColor="background1"/>
                <w:sz w:val="32"/>
                <w:szCs w:val="32"/>
              </w:rPr>
              <w:t xml:space="preserve">: </w:t>
            </w:r>
            <w:r>
              <w:rPr>
                <w:rFonts w:asciiTheme="minorHAnsi" w:hAnsiTheme="minorHAnsi" w:cstheme="minorHAnsi"/>
                <w:b/>
                <w:color w:val="FFFFFF" w:themeColor="background1"/>
                <w:sz w:val="32"/>
                <w:szCs w:val="32"/>
              </w:rPr>
              <w:t>Resource Identification</w:t>
            </w:r>
          </w:p>
        </w:tc>
      </w:tr>
      <w:tr w:rsidR="00605200" w14:paraId="711105A2" w14:textId="77777777" w:rsidTr="001514C7">
        <w:tc>
          <w:tcPr>
            <w:tcW w:w="9640" w:type="dxa"/>
            <w:gridSpan w:val="2"/>
            <w:tcBorders>
              <w:top w:val="single" w:sz="12" w:space="0" w:color="auto"/>
              <w:bottom w:val="single" w:sz="12" w:space="0" w:color="auto"/>
            </w:tcBorders>
            <w:shd w:val="clear" w:color="auto" w:fill="B4C6E7" w:themeFill="accent1" w:themeFillTint="66"/>
          </w:tcPr>
          <w:p w14:paraId="58DB5321" w14:textId="77777777" w:rsidR="00605200" w:rsidRPr="00785EFE" w:rsidRDefault="00605200" w:rsidP="001514C7">
            <w:pPr>
              <w:pStyle w:val="BodyText"/>
              <w:rPr>
                <w:rFonts w:asciiTheme="minorHAnsi" w:hAnsiTheme="minorHAnsi" w:cstheme="minorHAnsi"/>
                <w:b/>
                <w:sz w:val="32"/>
                <w:szCs w:val="32"/>
              </w:rPr>
            </w:pPr>
            <w:r w:rsidRPr="00F11862">
              <w:t>Please identify the name of the proposed Resource below.</w:t>
            </w:r>
          </w:p>
        </w:tc>
      </w:tr>
      <w:tr w:rsidR="00605200" w14:paraId="19C91C82" w14:textId="77777777" w:rsidTr="001514C7">
        <w:tc>
          <w:tcPr>
            <w:tcW w:w="2269" w:type="dxa"/>
            <w:tcBorders>
              <w:top w:val="single" w:sz="12" w:space="0" w:color="auto"/>
              <w:bottom w:val="single" w:sz="12" w:space="0" w:color="auto"/>
            </w:tcBorders>
            <w:shd w:val="clear" w:color="auto" w:fill="D9E2F3" w:themeFill="accent1" w:themeFillTint="33"/>
          </w:tcPr>
          <w:p w14:paraId="3512003A" w14:textId="77777777" w:rsidR="00605200" w:rsidRPr="00DD164F" w:rsidRDefault="00605200" w:rsidP="001514C7">
            <w:pPr>
              <w:pStyle w:val="ListBullet"/>
              <w:keepNext/>
              <w:keepLines/>
              <w:numPr>
                <w:ilvl w:val="0"/>
                <w:numId w:val="0"/>
              </w:numPr>
              <w:spacing w:before="40" w:after="40" w:line="240" w:lineRule="exact"/>
              <w:jc w:val="left"/>
              <w:rPr>
                <w:rFonts w:cstheme="minorHAnsi"/>
                <w:b/>
                <w:sz w:val="32"/>
                <w:szCs w:val="32"/>
              </w:rPr>
            </w:pPr>
            <w:r w:rsidRPr="00DD164F">
              <w:rPr>
                <w:rFonts w:cs="Arial"/>
                <w:b/>
                <w:bCs/>
                <w:szCs w:val="22"/>
              </w:rPr>
              <w:t>Resource’s Name</w:t>
            </w:r>
          </w:p>
        </w:tc>
        <w:sdt>
          <w:sdtPr>
            <w:rPr>
              <w:rFonts w:asciiTheme="minorHAnsi" w:hAnsiTheme="minorHAnsi" w:cstheme="minorHAnsi"/>
              <w:b/>
              <w:sz w:val="32"/>
              <w:szCs w:val="32"/>
            </w:rPr>
            <w:id w:val="1011037557"/>
            <w:placeholder>
              <w:docPart w:val="DefaultPlaceholder_-1854013440"/>
            </w:placeholder>
          </w:sdtPr>
          <w:sdtEndPr/>
          <w:sdtContent>
            <w:tc>
              <w:tcPr>
                <w:tcW w:w="7371" w:type="dxa"/>
                <w:tcBorders>
                  <w:top w:val="single" w:sz="12" w:space="0" w:color="auto"/>
                  <w:bottom w:val="single" w:sz="12" w:space="0" w:color="auto"/>
                </w:tcBorders>
                <w:shd w:val="clear" w:color="auto" w:fill="FFFFFF" w:themeFill="background1"/>
              </w:tcPr>
              <w:p w14:paraId="0E9F8BF6" w14:textId="3234FCC6" w:rsidR="00605200" w:rsidRPr="00785EFE" w:rsidRDefault="002A7541" w:rsidP="001514C7">
                <w:pPr>
                  <w:jc w:val="left"/>
                  <w:rPr>
                    <w:rFonts w:asciiTheme="minorHAnsi" w:hAnsiTheme="minorHAnsi" w:cstheme="minorHAnsi"/>
                    <w:b/>
                    <w:sz w:val="32"/>
                    <w:szCs w:val="32"/>
                  </w:rPr>
                </w:pPr>
                <w:r w:rsidRPr="002A7541">
                  <w:rPr>
                    <w:rFonts w:asciiTheme="minorHAnsi" w:hAnsiTheme="minorHAnsi" w:cstheme="minorHAnsi"/>
                    <w:bCs/>
                    <w:color w:val="FF0000"/>
                    <w:sz w:val="22"/>
                    <w:szCs w:val="22"/>
                  </w:rPr>
                  <w:t>Respondent:  Click here to enter text</w:t>
                </w:r>
              </w:p>
            </w:tc>
          </w:sdtContent>
        </w:sdt>
      </w:tr>
    </w:tbl>
    <w:p w14:paraId="66AF2E15" w14:textId="51E6DF42" w:rsidR="00E45164" w:rsidRDefault="00E45164" w:rsidP="00E45164">
      <w:pPr>
        <w:rPr>
          <w:sz w:val="6"/>
          <w:szCs w:val="2"/>
        </w:rPr>
      </w:pPr>
    </w:p>
    <w:tbl>
      <w:tblPr>
        <w:tblStyle w:val="TableGrid"/>
        <w:tblW w:w="9640" w:type="dxa"/>
        <w:tblInd w:w="-157" w:type="dxa"/>
        <w:tblBorders>
          <w:top w:val="single" w:sz="12" w:space="0" w:color="auto"/>
          <w:left w:val="single" w:sz="12" w:space="0" w:color="auto"/>
          <w:bottom w:val="single" w:sz="12" w:space="0" w:color="auto"/>
          <w:right w:val="single" w:sz="12" w:space="0" w:color="auto"/>
          <w:insideH w:val="none" w:sz="0" w:space="0" w:color="auto"/>
          <w:insideV w:val="single" w:sz="12" w:space="0" w:color="auto"/>
        </w:tblBorders>
        <w:tblLayout w:type="fixed"/>
        <w:tblLook w:val="04A0" w:firstRow="1" w:lastRow="0" w:firstColumn="1" w:lastColumn="0" w:noHBand="0" w:noVBand="1"/>
      </w:tblPr>
      <w:tblGrid>
        <w:gridCol w:w="7372"/>
        <w:gridCol w:w="2268"/>
      </w:tblGrid>
      <w:tr w:rsidR="00FE0519" w:rsidRPr="00DA469D" w14:paraId="53B8844C" w14:textId="77777777" w:rsidTr="001514C7">
        <w:tc>
          <w:tcPr>
            <w:tcW w:w="9640" w:type="dxa"/>
            <w:gridSpan w:val="2"/>
            <w:tcBorders>
              <w:top w:val="single" w:sz="12" w:space="0" w:color="auto"/>
              <w:bottom w:val="single" w:sz="12" w:space="0" w:color="auto"/>
            </w:tcBorders>
            <w:shd w:val="clear" w:color="auto" w:fill="2F5496" w:themeFill="accent1" w:themeFillShade="BF"/>
          </w:tcPr>
          <w:p w14:paraId="76F297DA" w14:textId="77777777" w:rsidR="00FE0519" w:rsidRPr="00DA469D" w:rsidRDefault="00FE0519" w:rsidP="001514C7">
            <w:pPr>
              <w:jc w:val="left"/>
              <w:rPr>
                <w:color w:val="FFFFFF" w:themeColor="background1"/>
              </w:rPr>
            </w:pPr>
            <w:r w:rsidRPr="00DA469D">
              <w:rPr>
                <w:rFonts w:asciiTheme="minorHAnsi" w:hAnsiTheme="minorHAnsi" w:cstheme="minorHAnsi"/>
                <w:b/>
                <w:color w:val="FFFFFF" w:themeColor="background1"/>
                <w:sz w:val="32"/>
                <w:szCs w:val="32"/>
              </w:rPr>
              <w:t xml:space="preserve">Part </w:t>
            </w:r>
            <w:r>
              <w:rPr>
                <w:rFonts w:asciiTheme="minorHAnsi" w:hAnsiTheme="minorHAnsi" w:cstheme="minorHAnsi"/>
                <w:b/>
                <w:color w:val="FFFFFF" w:themeColor="background1"/>
                <w:sz w:val="32"/>
                <w:szCs w:val="32"/>
              </w:rPr>
              <w:t>3</w:t>
            </w:r>
            <w:r w:rsidRPr="00DA469D">
              <w:rPr>
                <w:rFonts w:asciiTheme="minorHAnsi" w:hAnsiTheme="minorHAnsi" w:cstheme="minorHAnsi"/>
                <w:b/>
                <w:color w:val="FFFFFF" w:themeColor="background1"/>
                <w:sz w:val="32"/>
                <w:szCs w:val="32"/>
              </w:rPr>
              <w:t xml:space="preserve">: </w:t>
            </w:r>
            <w:r>
              <w:rPr>
                <w:rFonts w:asciiTheme="minorHAnsi" w:hAnsiTheme="minorHAnsi" w:cstheme="minorHAnsi"/>
                <w:b/>
                <w:color w:val="FFFFFF" w:themeColor="background1"/>
                <w:sz w:val="32"/>
                <w:szCs w:val="32"/>
              </w:rPr>
              <w:t>Minimum Overall Score Required</w:t>
            </w:r>
          </w:p>
        </w:tc>
      </w:tr>
      <w:tr w:rsidR="00FE0519" w14:paraId="41C72FCE" w14:textId="77777777" w:rsidTr="001514C7">
        <w:tc>
          <w:tcPr>
            <w:tcW w:w="7372" w:type="dxa"/>
            <w:tcBorders>
              <w:top w:val="single" w:sz="12" w:space="0" w:color="auto"/>
              <w:bottom w:val="single" w:sz="12" w:space="0" w:color="auto"/>
            </w:tcBorders>
            <w:shd w:val="clear" w:color="auto" w:fill="D9E2F3" w:themeFill="accent1" w:themeFillTint="33"/>
          </w:tcPr>
          <w:p w14:paraId="68B84C6C" w14:textId="77777777" w:rsidR="00FE0519" w:rsidRPr="00B00A0F" w:rsidRDefault="00FE0519" w:rsidP="001514C7">
            <w:pPr>
              <w:pStyle w:val="BodyText"/>
              <w:rPr>
                <w:b/>
                <w:bCs/>
              </w:rPr>
            </w:pPr>
            <w:r w:rsidRPr="00C652AC">
              <w:t xml:space="preserve">In addition to meeting or exceeding any minimum scores associated with individual response guidelines in the Resource Qualification </w:t>
            </w:r>
            <w:r>
              <w:t>Form</w:t>
            </w:r>
            <w:r w:rsidRPr="00C652AC">
              <w:t>, the Resource is required to meet or exceed the following minimum overall score to pass stage two of the evaluation process:</w:t>
            </w:r>
          </w:p>
        </w:tc>
        <w:tc>
          <w:tcPr>
            <w:tcW w:w="2268" w:type="dxa"/>
            <w:tcBorders>
              <w:top w:val="single" w:sz="12" w:space="0" w:color="auto"/>
              <w:bottom w:val="single" w:sz="12" w:space="0" w:color="auto"/>
            </w:tcBorders>
            <w:shd w:val="clear" w:color="auto" w:fill="auto"/>
            <w:vAlign w:val="center"/>
          </w:tcPr>
          <w:p w14:paraId="0158ABE5" w14:textId="1F7690F8" w:rsidR="00FE0519" w:rsidRPr="00553224" w:rsidRDefault="00A457D9" w:rsidP="001514C7">
            <w:pPr>
              <w:pStyle w:val="NormalIndent"/>
              <w:ind w:left="0"/>
              <w:jc w:val="center"/>
              <w:rPr>
                <w:b/>
                <w:bCs/>
                <w:sz w:val="96"/>
                <w:szCs w:val="96"/>
              </w:rPr>
            </w:pPr>
            <w:r>
              <w:rPr>
                <w:rStyle w:val="MinimumScore"/>
              </w:rPr>
              <w:t>6</w:t>
            </w:r>
            <w:r w:rsidR="00FE0519">
              <w:rPr>
                <w:rStyle w:val="MinimumScore"/>
              </w:rPr>
              <w:t>0%</w:t>
            </w:r>
          </w:p>
        </w:tc>
      </w:tr>
    </w:tbl>
    <w:p w14:paraId="03015492" w14:textId="651618E3" w:rsidR="00FE0519" w:rsidRDefault="00FE0519" w:rsidP="00E45164">
      <w:pPr>
        <w:rPr>
          <w:sz w:val="2"/>
          <w:szCs w:val="2"/>
        </w:rPr>
      </w:pPr>
    </w:p>
    <w:p w14:paraId="1BC5B0FC" w14:textId="0A2368F9" w:rsidR="00FE0519" w:rsidRDefault="00FE0519" w:rsidP="00E45164">
      <w:pPr>
        <w:rPr>
          <w:sz w:val="2"/>
          <w:szCs w:val="2"/>
        </w:rPr>
      </w:pPr>
    </w:p>
    <w:p w14:paraId="0B7EDF7E" w14:textId="1D509FBF" w:rsidR="00FE0519" w:rsidRDefault="00FE0519" w:rsidP="00E45164">
      <w:pPr>
        <w:rPr>
          <w:sz w:val="2"/>
          <w:szCs w:val="2"/>
        </w:rPr>
      </w:pPr>
    </w:p>
    <w:p w14:paraId="390D13FD" w14:textId="45C4B431" w:rsidR="00FE0519" w:rsidRDefault="00FE0519" w:rsidP="00E45164">
      <w:pPr>
        <w:rPr>
          <w:sz w:val="2"/>
          <w:szCs w:val="2"/>
        </w:rPr>
      </w:pPr>
    </w:p>
    <w:p w14:paraId="26418921" w14:textId="3B367BD9" w:rsidR="00FE0519" w:rsidRDefault="00FE0519" w:rsidP="00E45164">
      <w:pPr>
        <w:rPr>
          <w:sz w:val="2"/>
          <w:szCs w:val="2"/>
        </w:rPr>
      </w:pPr>
    </w:p>
    <w:p w14:paraId="343A0AE6" w14:textId="31C0F5F1" w:rsidR="00FE0519" w:rsidRDefault="00FE0519" w:rsidP="00E45164">
      <w:pPr>
        <w:rPr>
          <w:sz w:val="2"/>
          <w:szCs w:val="2"/>
        </w:rPr>
      </w:pPr>
    </w:p>
    <w:p w14:paraId="52A7F6F7" w14:textId="10BA4876" w:rsidR="00FE0519" w:rsidRDefault="00FE0519" w:rsidP="00E45164">
      <w:pPr>
        <w:rPr>
          <w:sz w:val="2"/>
          <w:szCs w:val="2"/>
        </w:rPr>
      </w:pPr>
    </w:p>
    <w:p w14:paraId="557A8B77" w14:textId="594541B3" w:rsidR="00FE0519" w:rsidRDefault="00FE0519" w:rsidP="00E45164">
      <w:pPr>
        <w:rPr>
          <w:sz w:val="2"/>
          <w:szCs w:val="2"/>
        </w:rPr>
      </w:pPr>
    </w:p>
    <w:p w14:paraId="50F65854" w14:textId="77777777" w:rsidR="00FE0519" w:rsidRDefault="00FE0519" w:rsidP="00E45164">
      <w:pPr>
        <w:rPr>
          <w:sz w:val="2"/>
          <w:szCs w:val="2"/>
        </w:rPr>
      </w:pPr>
    </w:p>
    <w:p w14:paraId="0756741A" w14:textId="77777777" w:rsidR="006E3712" w:rsidRPr="005D7EB0" w:rsidRDefault="006E3712" w:rsidP="00E45164">
      <w:pPr>
        <w:rPr>
          <w:sz w:val="2"/>
          <w:szCs w:val="2"/>
        </w:rPr>
      </w:pPr>
    </w:p>
    <w:p w14:paraId="4D1E72DE" w14:textId="77777777" w:rsidR="00E45164" w:rsidRPr="005D627E" w:rsidRDefault="00E45164" w:rsidP="00E45164">
      <w:pPr>
        <w:rPr>
          <w:sz w:val="2"/>
          <w:szCs w:val="2"/>
        </w:rPr>
      </w:pPr>
    </w:p>
    <w:tbl>
      <w:tblPr>
        <w:tblStyle w:val="TableGrid"/>
        <w:tblW w:w="9640" w:type="dxa"/>
        <w:tblInd w:w="-157" w:type="dxa"/>
        <w:tblBorders>
          <w:top w:val="single" w:sz="12" w:space="0" w:color="auto"/>
          <w:left w:val="single" w:sz="12" w:space="0" w:color="auto"/>
          <w:bottom w:val="single" w:sz="12" w:space="0" w:color="auto"/>
          <w:right w:val="single" w:sz="12" w:space="0" w:color="auto"/>
          <w:insideH w:val="none" w:sz="0" w:space="0" w:color="auto"/>
          <w:insideV w:val="single" w:sz="12" w:space="0" w:color="auto"/>
        </w:tblBorders>
        <w:shd w:val="clear" w:color="auto" w:fill="2F5496" w:themeFill="accent1" w:themeFillShade="BF"/>
        <w:tblLayout w:type="fixed"/>
        <w:tblLook w:val="04A0" w:firstRow="1" w:lastRow="0" w:firstColumn="1" w:lastColumn="0" w:noHBand="0" w:noVBand="1"/>
      </w:tblPr>
      <w:tblGrid>
        <w:gridCol w:w="9640"/>
      </w:tblGrid>
      <w:tr w:rsidR="00E45164" w:rsidRPr="00DA469D" w14:paraId="695A4A16" w14:textId="77777777" w:rsidTr="003706B2">
        <w:trPr>
          <w:cantSplit/>
        </w:trPr>
        <w:tc>
          <w:tcPr>
            <w:tcW w:w="9640" w:type="dxa"/>
            <w:tcBorders>
              <w:top w:val="single" w:sz="12" w:space="0" w:color="auto"/>
              <w:bottom w:val="single" w:sz="12" w:space="0" w:color="auto"/>
            </w:tcBorders>
            <w:shd w:val="clear" w:color="auto" w:fill="2F5496" w:themeFill="accent1" w:themeFillShade="BF"/>
          </w:tcPr>
          <w:p w14:paraId="24298EDC" w14:textId="40ECEE5E" w:rsidR="0077348D" w:rsidRPr="0077348D" w:rsidRDefault="00E45164" w:rsidP="001C46C4">
            <w:pPr>
              <w:keepNext/>
              <w:jc w:val="left"/>
            </w:pPr>
            <w:r w:rsidRPr="00DA469D">
              <w:rPr>
                <w:rFonts w:asciiTheme="minorHAnsi" w:hAnsiTheme="minorHAnsi" w:cstheme="minorHAnsi"/>
                <w:b/>
                <w:color w:val="FFFFFF" w:themeColor="background1"/>
                <w:sz w:val="32"/>
                <w:szCs w:val="32"/>
              </w:rPr>
              <w:lastRenderedPageBreak/>
              <w:t xml:space="preserve">Part </w:t>
            </w:r>
            <w:r>
              <w:rPr>
                <w:rFonts w:asciiTheme="minorHAnsi" w:hAnsiTheme="minorHAnsi" w:cstheme="minorHAnsi"/>
                <w:b/>
                <w:color w:val="FFFFFF" w:themeColor="background1"/>
                <w:sz w:val="32"/>
                <w:szCs w:val="32"/>
              </w:rPr>
              <w:t>4</w:t>
            </w:r>
            <w:r w:rsidRPr="00DA469D">
              <w:rPr>
                <w:rFonts w:asciiTheme="minorHAnsi" w:hAnsiTheme="minorHAnsi" w:cstheme="minorHAnsi"/>
                <w:b/>
                <w:color w:val="FFFFFF" w:themeColor="background1"/>
                <w:sz w:val="32"/>
                <w:szCs w:val="32"/>
              </w:rPr>
              <w:t xml:space="preserve">: </w:t>
            </w:r>
            <w:r>
              <w:rPr>
                <w:rFonts w:asciiTheme="minorHAnsi" w:hAnsiTheme="minorHAnsi" w:cstheme="minorHAnsi"/>
                <w:b/>
                <w:color w:val="FFFFFF" w:themeColor="background1"/>
                <w:sz w:val="32"/>
                <w:szCs w:val="32"/>
              </w:rPr>
              <w:t>Desirable Qualifications and Response Guidelines</w:t>
            </w:r>
          </w:p>
        </w:tc>
      </w:tr>
      <w:tr w:rsidR="00E45164" w:rsidRPr="00DA469D" w14:paraId="15AE8A1E" w14:textId="77777777" w:rsidTr="003706B2">
        <w:trPr>
          <w:cantSplit/>
        </w:trPr>
        <w:tc>
          <w:tcPr>
            <w:tcW w:w="9640" w:type="dxa"/>
            <w:tcBorders>
              <w:top w:val="single" w:sz="12" w:space="0" w:color="auto"/>
              <w:bottom w:val="single" w:sz="12" w:space="0" w:color="auto"/>
            </w:tcBorders>
            <w:shd w:val="clear" w:color="auto" w:fill="D9E2F3" w:themeFill="accent1" w:themeFillTint="33"/>
          </w:tcPr>
          <w:p w14:paraId="47D928B9" w14:textId="6F31B283" w:rsidR="00E45164" w:rsidRPr="00886D66" w:rsidRDefault="00E45164" w:rsidP="00911FBC">
            <w:pPr>
              <w:pStyle w:val="Body"/>
              <w:spacing w:after="0" w:line="240" w:lineRule="auto"/>
            </w:pPr>
            <w:r w:rsidRPr="00886D66">
              <w:t xml:space="preserve">The following parts of this Resource Qualification </w:t>
            </w:r>
            <w:r w:rsidR="004D3E8E">
              <w:t>Form</w:t>
            </w:r>
            <w:r w:rsidRPr="00886D66">
              <w:t xml:space="preserve"> describe the qualifications that a Resource should have.</w:t>
            </w:r>
          </w:p>
          <w:p w14:paraId="70FC2F46" w14:textId="77777777" w:rsidR="00E45164" w:rsidRPr="00DA469D" w:rsidRDefault="00E45164" w:rsidP="005B4E44">
            <w:pPr>
              <w:spacing w:before="120"/>
              <w:rPr>
                <w:rFonts w:asciiTheme="minorHAnsi" w:hAnsiTheme="minorHAnsi" w:cstheme="minorHAnsi"/>
                <w:b/>
                <w:color w:val="FFFFFF" w:themeColor="background1"/>
                <w:sz w:val="32"/>
                <w:szCs w:val="32"/>
              </w:rPr>
            </w:pPr>
            <w:r w:rsidRPr="00886D66">
              <w:rPr>
                <w:lang w:val="en-CA"/>
              </w:rPr>
              <w:t>“Response guidelines” are included throughout this template to help guide Respondents regarding what to include in their Response. Respondents should follow the instruction in the response guidelines and provide a response to all response guidelines. The response guidelines are not intended to be comprehensive and Respondent’s should use their own judgement in determining what information to provide to demonstrate that they meet or exceed the desirable qualifications.</w:t>
            </w:r>
          </w:p>
        </w:tc>
      </w:tr>
    </w:tbl>
    <w:p w14:paraId="63F553C6" w14:textId="77777777" w:rsidR="00E45164" w:rsidRPr="005D627E" w:rsidRDefault="00E45164" w:rsidP="00E45164">
      <w:pPr>
        <w:rPr>
          <w:sz w:val="2"/>
          <w:szCs w:val="2"/>
        </w:rPr>
      </w:pPr>
    </w:p>
    <w:p w14:paraId="5270FC96" w14:textId="7CA574C8" w:rsidR="00E45164" w:rsidRDefault="00E45164" w:rsidP="00FF0B80">
      <w:pPr>
        <w:pStyle w:val="Heading1"/>
        <w:numPr>
          <w:ilvl w:val="0"/>
          <w:numId w:val="20"/>
        </w:numPr>
      </w:pPr>
      <w:bookmarkStart w:id="8" w:name="_Toc46388863"/>
      <w:bookmarkStart w:id="9" w:name="_Toc47423089"/>
      <w:bookmarkStart w:id="10" w:name="_Toc83628336"/>
      <w:bookmarkStart w:id="11" w:name="_Toc95992285"/>
      <w:r w:rsidRPr="005F332D">
        <w:t>Resource’s Degrees, Certificates, Diplomas or Professional Designations</w:t>
      </w:r>
      <w:bookmarkEnd w:id="8"/>
      <w:bookmarkEnd w:id="9"/>
      <w:bookmarkEnd w:id="10"/>
      <w:bookmarkEnd w:id="11"/>
    </w:p>
    <w:p w14:paraId="3C50B0A1" w14:textId="2F4D5D63" w:rsidR="00D94F82" w:rsidRPr="00D94F82" w:rsidRDefault="00D94F82" w:rsidP="00D94F82">
      <w:pPr>
        <w:rPr>
          <w:lang w:val="en-CA"/>
        </w:rPr>
      </w:pPr>
      <w:r>
        <w:rPr>
          <w:lang w:val="en-CA"/>
        </w:rPr>
        <w:t xml:space="preserve">TI Corp will </w:t>
      </w:r>
      <w:r w:rsidR="0009355F">
        <w:rPr>
          <w:lang w:val="en-CA"/>
        </w:rPr>
        <w:t xml:space="preserve">accept on-the-job training and work experience in lieu of </w:t>
      </w:r>
      <w:bookmarkStart w:id="12" w:name="_Hlk174083016"/>
      <w:r w:rsidR="0009355F">
        <w:rPr>
          <w:lang w:val="en-CA"/>
        </w:rPr>
        <w:t>degrees, certificates, diplomas, or professional designations</w:t>
      </w:r>
      <w:bookmarkEnd w:id="12"/>
      <w:r w:rsidR="0009355F">
        <w:rPr>
          <w:lang w:val="en-CA"/>
        </w:rPr>
        <w:t xml:space="preserve"> if details are provided that clearly illustrate the equivalency of this work training/experience to the body of knowledge obtained via the </w:t>
      </w:r>
      <w:r w:rsidR="0009355F" w:rsidRPr="0009355F">
        <w:rPr>
          <w:lang w:val="en-CA"/>
        </w:rPr>
        <w:t xml:space="preserve">degrees, certificates, diplomas, </w:t>
      </w:r>
      <w:r w:rsidR="0009355F">
        <w:rPr>
          <w:lang w:val="en-CA"/>
        </w:rPr>
        <w:t>and/</w:t>
      </w:r>
      <w:r w:rsidR="0009355F" w:rsidRPr="0009355F">
        <w:rPr>
          <w:lang w:val="en-CA"/>
        </w:rPr>
        <w:t>or professional designations</w:t>
      </w:r>
      <w:r w:rsidR="008353AB" w:rsidRPr="008353AB">
        <w:rPr>
          <w:lang w:val="en-CA"/>
        </w:rPr>
        <w:t xml:space="preserve"> </w:t>
      </w:r>
      <w:r w:rsidR="008353AB">
        <w:rPr>
          <w:lang w:val="en-CA"/>
        </w:rPr>
        <w:t>cited below</w:t>
      </w:r>
      <w:r w:rsidR="0009355F">
        <w:rPr>
          <w:lang w:val="en-CA"/>
        </w:rPr>
        <w:t>.</w:t>
      </w:r>
    </w:p>
    <w:p w14:paraId="22C01675" w14:textId="77777777" w:rsidR="00BE452B" w:rsidRPr="00D6004F" w:rsidRDefault="00BE452B" w:rsidP="00BE452B">
      <w:pPr>
        <w:pStyle w:val="Heading2"/>
      </w:pPr>
      <w:r>
        <w:t>OnBase Administrator</w:t>
      </w:r>
    </w:p>
    <w:p w14:paraId="3E2A4F7C" w14:textId="13DC72D4" w:rsidR="00BE452B" w:rsidRPr="00BE452B" w:rsidRDefault="00C1376B" w:rsidP="00037D5C">
      <w:r w:rsidRPr="005C7937">
        <w:t xml:space="preserve">An individual providing Services in this role </w:t>
      </w:r>
      <w:r>
        <w:t>m</w:t>
      </w:r>
      <w:r w:rsidR="00BE452B" w:rsidRPr="00BE452B">
        <w:t xml:space="preserve">ust have at least </w:t>
      </w:r>
      <w:r w:rsidR="00BE452B" w:rsidRPr="00911FBC">
        <w:rPr>
          <w:u w:val="single"/>
        </w:rPr>
        <w:t>ONE</w:t>
      </w:r>
      <w:r w:rsidR="00BE452B" w:rsidRPr="00BE452B">
        <w:t xml:space="preserve"> of the following certifications:</w:t>
      </w:r>
    </w:p>
    <w:p w14:paraId="78381EBC" w14:textId="29440752" w:rsidR="00BE452B" w:rsidRPr="00C1376B" w:rsidRDefault="00BE452B" w:rsidP="00FF0B80">
      <w:pPr>
        <w:pStyle w:val="ListParagraph"/>
        <w:numPr>
          <w:ilvl w:val="0"/>
          <w:numId w:val="15"/>
        </w:numPr>
      </w:pPr>
      <w:r w:rsidRPr="00C1376B">
        <w:t xml:space="preserve">Hyland OnBase Administrator Expert (previously OCASA: OnBase Certified Advanced System Administrator) </w:t>
      </w:r>
      <w:r w:rsidR="005C7937" w:rsidRPr="00C1376B">
        <w:t>certification</w:t>
      </w:r>
    </w:p>
    <w:p w14:paraId="1C001892" w14:textId="6A06F71B" w:rsidR="00BE452B" w:rsidRPr="00C1376B" w:rsidRDefault="00BE452B" w:rsidP="00FF0B80">
      <w:pPr>
        <w:pStyle w:val="ListParagraph"/>
        <w:numPr>
          <w:ilvl w:val="0"/>
          <w:numId w:val="15"/>
        </w:numPr>
      </w:pPr>
      <w:r w:rsidRPr="00C1376B">
        <w:t>Hyland OnBase Professional certifications</w:t>
      </w:r>
      <w:r w:rsidR="005C7937" w:rsidRPr="00C1376B">
        <w:t xml:space="preserve"> in</w:t>
      </w:r>
      <w:r w:rsidRPr="00C1376B">
        <w:t xml:space="preserve"> Workflow and WorkView</w:t>
      </w:r>
    </w:p>
    <w:p w14:paraId="4ABB5FB2" w14:textId="468F31C0" w:rsidR="00BE452B" w:rsidRPr="00C1376B" w:rsidRDefault="00BE452B" w:rsidP="00FF0B80">
      <w:pPr>
        <w:pStyle w:val="ListParagraph"/>
        <w:numPr>
          <w:ilvl w:val="0"/>
          <w:numId w:val="15"/>
        </w:numPr>
      </w:pPr>
      <w:r w:rsidRPr="00C1376B">
        <w:t>Hyland OnBase Support Engineer certification</w:t>
      </w:r>
    </w:p>
    <w:p w14:paraId="11531485" w14:textId="4F3F054E" w:rsidR="00BE452B" w:rsidRDefault="00BE452B" w:rsidP="00FF0B80">
      <w:pPr>
        <w:pStyle w:val="ListParagraph"/>
        <w:numPr>
          <w:ilvl w:val="0"/>
          <w:numId w:val="15"/>
        </w:numPr>
      </w:pPr>
      <w:r w:rsidRPr="00C1376B">
        <w:t>OnBase Consultant Professional (Previously OCI: OnBase Certified Installer)</w:t>
      </w:r>
      <w:r w:rsidR="005C7937" w:rsidRPr="00C1376B">
        <w:t xml:space="preserve"> certification</w:t>
      </w:r>
    </w:p>
    <w:p w14:paraId="7C003A4D" w14:textId="721346CD" w:rsidR="00C1376B" w:rsidRPr="00911FBC" w:rsidRDefault="00C1376B" w:rsidP="00C1376B">
      <w:pPr>
        <w:rPr>
          <w:i/>
          <w:iCs/>
        </w:rPr>
      </w:pPr>
      <w:r w:rsidRPr="00911FBC">
        <w:rPr>
          <w:i/>
          <w:iCs/>
        </w:rPr>
        <w:t xml:space="preserve">Preference will be given to those individuals that have the </w:t>
      </w:r>
      <w:r w:rsidR="00FE78BC" w:rsidRPr="00911FBC">
        <w:rPr>
          <w:i/>
          <w:iCs/>
        </w:rPr>
        <w:t>broadest level of certification.</w:t>
      </w:r>
    </w:p>
    <w:p w14:paraId="04DD596C" w14:textId="178CDBE2" w:rsidR="00EC6F7A" w:rsidRDefault="00C1376B" w:rsidP="00EC6F7A">
      <w:pPr>
        <w:pStyle w:val="Heading2"/>
      </w:pPr>
      <w:r>
        <w:t xml:space="preserve">Corporate Technology </w:t>
      </w:r>
      <w:r w:rsidR="00EC6F7A" w:rsidRPr="00EC6F7A">
        <w:t>Trainer</w:t>
      </w:r>
    </w:p>
    <w:p w14:paraId="173A013B" w14:textId="2F485DAE" w:rsidR="005C7937" w:rsidRDefault="005C7937" w:rsidP="00037D5C">
      <w:bookmarkStart w:id="13" w:name="_Hlk174082296"/>
      <w:r w:rsidRPr="005C7937">
        <w:t xml:space="preserve">An individual providing Services in this role </w:t>
      </w:r>
      <w:bookmarkEnd w:id="13"/>
      <w:r w:rsidRPr="005C7937">
        <w:t xml:space="preserve">will </w:t>
      </w:r>
      <w:r>
        <w:t xml:space="preserve">have </w:t>
      </w:r>
      <w:r w:rsidRPr="005C7937">
        <w:t>a bachelor’s degree</w:t>
      </w:r>
      <w:r>
        <w:t xml:space="preserve"> majoring in </w:t>
      </w:r>
      <w:r w:rsidR="00C1376B">
        <w:t>an Information</w:t>
      </w:r>
      <w:r>
        <w:t xml:space="preserve"> Technology discipline</w:t>
      </w:r>
      <w:r w:rsidR="00C1376B">
        <w:t xml:space="preserve"> such as</w:t>
      </w:r>
      <w:r>
        <w:t>:</w:t>
      </w:r>
    </w:p>
    <w:p w14:paraId="402F3772" w14:textId="77777777" w:rsidR="005C7937" w:rsidRDefault="005C7937" w:rsidP="00FF0B80">
      <w:pPr>
        <w:pStyle w:val="ListParagraph"/>
        <w:numPr>
          <w:ilvl w:val="0"/>
          <w:numId w:val="15"/>
        </w:numPr>
      </w:pPr>
      <w:r>
        <w:t>Information sciences</w:t>
      </w:r>
    </w:p>
    <w:p w14:paraId="6E6EEE26" w14:textId="77777777" w:rsidR="005C7937" w:rsidRDefault="005C7937" w:rsidP="00FF0B80">
      <w:pPr>
        <w:pStyle w:val="ListParagraph"/>
        <w:numPr>
          <w:ilvl w:val="0"/>
          <w:numId w:val="15"/>
        </w:numPr>
      </w:pPr>
      <w:r>
        <w:t>Information technology</w:t>
      </w:r>
    </w:p>
    <w:p w14:paraId="30B30A90" w14:textId="77777777" w:rsidR="005C7937" w:rsidRDefault="005C7937" w:rsidP="00FF0B80">
      <w:pPr>
        <w:pStyle w:val="ListParagraph"/>
        <w:numPr>
          <w:ilvl w:val="0"/>
          <w:numId w:val="15"/>
        </w:numPr>
      </w:pPr>
      <w:r>
        <w:t>Computer science</w:t>
      </w:r>
    </w:p>
    <w:p w14:paraId="517312D9" w14:textId="77777777" w:rsidR="00A457D9" w:rsidRDefault="005C7937" w:rsidP="00FF0B80">
      <w:pPr>
        <w:pStyle w:val="ListParagraph"/>
        <w:numPr>
          <w:ilvl w:val="0"/>
          <w:numId w:val="15"/>
        </w:numPr>
      </w:pPr>
      <w:r>
        <w:t>Software engineering</w:t>
      </w:r>
    </w:p>
    <w:p w14:paraId="4A7A7FEF" w14:textId="55F274AE" w:rsidR="00037D5C" w:rsidRDefault="00C1376B" w:rsidP="00FF0B80">
      <w:pPr>
        <w:pStyle w:val="ListParagraph"/>
        <w:numPr>
          <w:ilvl w:val="0"/>
          <w:numId w:val="15"/>
        </w:numPr>
      </w:pPr>
      <w:r>
        <w:t xml:space="preserve">combined </w:t>
      </w:r>
      <w:r w:rsidR="005C7937" w:rsidRPr="005C7937">
        <w:t xml:space="preserve">with </w:t>
      </w:r>
      <w:r w:rsidR="005C7937">
        <w:t>certification</w:t>
      </w:r>
      <w:r w:rsidR="005C7937" w:rsidRPr="005C7937">
        <w:t xml:space="preserve"> or training, experience, working knowledge, skills and abilities in </w:t>
      </w:r>
      <w:r>
        <w:t>one or more professional adult training disciplines such as</w:t>
      </w:r>
      <w:r w:rsidR="005C7937" w:rsidRPr="005C7937">
        <w:t>:</w:t>
      </w:r>
    </w:p>
    <w:p w14:paraId="51EB427B" w14:textId="77777777" w:rsidR="005C7937" w:rsidRPr="00911FBC" w:rsidRDefault="005C7937" w:rsidP="00FF0B80">
      <w:pPr>
        <w:pStyle w:val="ListParagraph"/>
        <w:numPr>
          <w:ilvl w:val="0"/>
          <w:numId w:val="19"/>
        </w:numPr>
        <w:rPr>
          <w:i/>
          <w:iCs/>
        </w:rPr>
      </w:pPr>
      <w:r w:rsidRPr="00911FBC">
        <w:rPr>
          <w:i/>
          <w:iCs/>
        </w:rPr>
        <w:t>Learning and development</w:t>
      </w:r>
    </w:p>
    <w:p w14:paraId="49625CD2" w14:textId="77777777" w:rsidR="005C7937" w:rsidRPr="00911FBC" w:rsidRDefault="005C7937" w:rsidP="00FF0B80">
      <w:pPr>
        <w:pStyle w:val="ListParagraph"/>
        <w:numPr>
          <w:ilvl w:val="0"/>
          <w:numId w:val="19"/>
        </w:numPr>
        <w:rPr>
          <w:i/>
          <w:iCs/>
        </w:rPr>
      </w:pPr>
      <w:r w:rsidRPr="00911FBC">
        <w:rPr>
          <w:i/>
          <w:iCs/>
        </w:rPr>
        <w:t>Corporate training</w:t>
      </w:r>
    </w:p>
    <w:p w14:paraId="681FD10F" w14:textId="5D8FD2F5" w:rsidR="005C7937" w:rsidRPr="00911FBC" w:rsidRDefault="005C7937" w:rsidP="00FF0B80">
      <w:pPr>
        <w:pStyle w:val="ListParagraph"/>
        <w:numPr>
          <w:ilvl w:val="0"/>
          <w:numId w:val="19"/>
        </w:numPr>
        <w:rPr>
          <w:i/>
          <w:iCs/>
        </w:rPr>
      </w:pPr>
      <w:r w:rsidRPr="00911FBC">
        <w:rPr>
          <w:i/>
          <w:iCs/>
        </w:rPr>
        <w:t>IT user skills</w:t>
      </w:r>
    </w:p>
    <w:p w14:paraId="6BA8E6CE" w14:textId="3665CFE7" w:rsidR="00EC6F7A" w:rsidRDefault="00EC6F7A" w:rsidP="00EC6F7A">
      <w:pPr>
        <w:pStyle w:val="Heading2"/>
      </w:pPr>
      <w:r w:rsidRPr="00EC6F7A">
        <w:t xml:space="preserve">Microsoft 365 </w:t>
      </w:r>
      <w:r w:rsidR="00516148">
        <w:t>Developer</w:t>
      </w:r>
    </w:p>
    <w:p w14:paraId="6600B5C0" w14:textId="7D641F2B" w:rsidR="00FE78BC" w:rsidRDefault="00FE78BC" w:rsidP="00FE78BC">
      <w:pPr>
        <w:rPr>
          <w:rFonts w:cs="Arial"/>
        </w:rPr>
      </w:pPr>
      <w:r w:rsidRPr="005C7937">
        <w:t xml:space="preserve">An individual providing Services in this role will </w:t>
      </w:r>
      <w:r>
        <w:t xml:space="preserve">have </w:t>
      </w:r>
      <w:r w:rsidR="00911FBC" w:rsidRPr="00911FBC">
        <w:rPr>
          <w:u w:val="single"/>
        </w:rPr>
        <w:t>ONE</w:t>
      </w:r>
      <w:r>
        <w:t xml:space="preserve"> or more of the following c</w:t>
      </w:r>
      <w:r w:rsidR="00EC6F7A" w:rsidRPr="00FE78BC">
        <w:rPr>
          <w:rFonts w:cs="Arial"/>
        </w:rPr>
        <w:t>ertifications</w:t>
      </w:r>
      <w:r>
        <w:rPr>
          <w:rFonts w:cs="Arial"/>
        </w:rPr>
        <w:t>:</w:t>
      </w:r>
    </w:p>
    <w:p w14:paraId="5733AD64" w14:textId="098A0EC9" w:rsidR="00516148" w:rsidRDefault="00516148" w:rsidP="00FF0B80">
      <w:pPr>
        <w:pStyle w:val="ListParagraph"/>
        <w:numPr>
          <w:ilvl w:val="0"/>
          <w:numId w:val="16"/>
        </w:numPr>
      </w:pPr>
      <w:r>
        <w:t>Microsoft 365 Certified Developer Associate</w:t>
      </w:r>
    </w:p>
    <w:p w14:paraId="32A82E17" w14:textId="7AE5A68F" w:rsidR="00FE78BC" w:rsidRDefault="00EC6F7A" w:rsidP="00FF0B80">
      <w:pPr>
        <w:pStyle w:val="ListParagraph"/>
        <w:numPr>
          <w:ilvl w:val="0"/>
          <w:numId w:val="16"/>
        </w:numPr>
      </w:pPr>
      <w:r w:rsidRPr="00FE78BC">
        <w:t>Power Platform Fundamentals</w:t>
      </w:r>
    </w:p>
    <w:p w14:paraId="1BC03B8E" w14:textId="77777777" w:rsidR="00FE78BC" w:rsidRDefault="00EC6F7A" w:rsidP="00FF0B80">
      <w:pPr>
        <w:pStyle w:val="ListParagraph"/>
        <w:numPr>
          <w:ilvl w:val="0"/>
          <w:numId w:val="16"/>
        </w:numPr>
      </w:pPr>
      <w:r w:rsidRPr="00FE78BC">
        <w:t>Power Platform Functional Consultant Associate</w:t>
      </w:r>
    </w:p>
    <w:p w14:paraId="51C60CFE" w14:textId="77777777" w:rsidR="003706B2" w:rsidRDefault="00AC7112" w:rsidP="00FF0B80">
      <w:pPr>
        <w:pStyle w:val="ListParagraph"/>
        <w:numPr>
          <w:ilvl w:val="0"/>
          <w:numId w:val="16"/>
        </w:numPr>
      </w:pPr>
      <w:r w:rsidRPr="00AC7112">
        <w:t>Microsoft Dynamics 365</w:t>
      </w:r>
    </w:p>
    <w:p w14:paraId="1A173204" w14:textId="01DBF7A7" w:rsidR="00AC7112" w:rsidRPr="00911FBC" w:rsidRDefault="003706B2" w:rsidP="003706B2">
      <w:pPr>
        <w:rPr>
          <w:i/>
          <w:iCs/>
        </w:rPr>
      </w:pPr>
      <w:r w:rsidRPr="00911FBC">
        <w:rPr>
          <w:i/>
          <w:iCs/>
        </w:rPr>
        <w:t>Preference will be given to those individuals that have the broadest level of certification.</w:t>
      </w:r>
      <w:r w:rsidR="00AC7112" w:rsidRPr="00911FBC">
        <w:rPr>
          <w:i/>
          <w:iCs/>
        </w:rPr>
        <w:t xml:space="preserve"> </w:t>
      </w:r>
    </w:p>
    <w:p w14:paraId="6AEEA19D" w14:textId="0D1BC371" w:rsidR="00EC6F7A" w:rsidRDefault="00EC6F7A" w:rsidP="00BE452B">
      <w:pPr>
        <w:pStyle w:val="Heading2"/>
      </w:pPr>
      <w:r w:rsidRPr="00EC6F7A">
        <w:t>Senior IT Project Manager</w:t>
      </w:r>
    </w:p>
    <w:p w14:paraId="70E0139A" w14:textId="1FA97AE4" w:rsidR="00AC7112" w:rsidRDefault="00AC7112" w:rsidP="00037D5C">
      <w:r w:rsidRPr="00AC7112">
        <w:t xml:space="preserve">An individual providing Services in this role will have </w:t>
      </w:r>
      <w:r w:rsidR="004879DD">
        <w:t xml:space="preserve">a </w:t>
      </w:r>
      <w:r w:rsidR="003550AB">
        <w:t xml:space="preserve">diploma or </w:t>
      </w:r>
      <w:r w:rsidR="004879DD" w:rsidRPr="004879DD">
        <w:t xml:space="preserve">degree in Project Management </w:t>
      </w:r>
      <w:r w:rsidR="004879DD">
        <w:t>or, alternatively, a diploma or degree in Business Administration in combination with a project management certification such as:</w:t>
      </w:r>
    </w:p>
    <w:p w14:paraId="50E1FE65" w14:textId="77777777" w:rsidR="004879DD" w:rsidRDefault="004879DD" w:rsidP="00FF0B80">
      <w:pPr>
        <w:pStyle w:val="ListParagraph"/>
        <w:numPr>
          <w:ilvl w:val="0"/>
          <w:numId w:val="17"/>
        </w:numPr>
      </w:pPr>
      <w:r w:rsidRPr="004879DD">
        <w:t xml:space="preserve">Certified Associate in Project Management (CAPM) </w:t>
      </w:r>
    </w:p>
    <w:p w14:paraId="2A3D7F65" w14:textId="27890E22" w:rsidR="00EC6F7A" w:rsidRDefault="004879DD" w:rsidP="00FF0B80">
      <w:pPr>
        <w:pStyle w:val="ListParagraph"/>
        <w:numPr>
          <w:ilvl w:val="0"/>
          <w:numId w:val="17"/>
        </w:numPr>
      </w:pPr>
      <w:r>
        <w:t xml:space="preserve">Certified </w:t>
      </w:r>
      <w:r w:rsidR="00EC6F7A" w:rsidRPr="00730D65">
        <w:t>Project Management Professional (PMP)</w:t>
      </w:r>
    </w:p>
    <w:p w14:paraId="410D8FCF" w14:textId="5D08D9BD" w:rsidR="004879DD" w:rsidRPr="00EC6F7A" w:rsidRDefault="004879DD" w:rsidP="00FF0B80">
      <w:pPr>
        <w:pStyle w:val="ListParagraph"/>
        <w:numPr>
          <w:ilvl w:val="0"/>
          <w:numId w:val="17"/>
        </w:numPr>
      </w:pPr>
      <w:r w:rsidRPr="004879DD">
        <w:t>Project Management Competence Certification</w:t>
      </w:r>
    </w:p>
    <w:p w14:paraId="0C10BA2D" w14:textId="09CF237D" w:rsidR="00D6004F" w:rsidRDefault="00BE452B" w:rsidP="00BE452B">
      <w:pPr>
        <w:pStyle w:val="Heading2"/>
      </w:pPr>
      <w:r>
        <w:t>S</w:t>
      </w:r>
      <w:r w:rsidR="00037D5C">
        <w:t>enior</w:t>
      </w:r>
      <w:r>
        <w:t xml:space="preserve"> </w:t>
      </w:r>
      <w:r w:rsidR="00D6004F">
        <w:t>Business Analyst</w:t>
      </w:r>
    </w:p>
    <w:p w14:paraId="2C6E1C54" w14:textId="011123B3" w:rsidR="004657B7" w:rsidRPr="004657B7" w:rsidRDefault="00315893" w:rsidP="004657B7">
      <w:pPr>
        <w:rPr>
          <w:rFonts w:cs="Arial"/>
          <w:szCs w:val="22"/>
        </w:rPr>
      </w:pPr>
      <w:bookmarkStart w:id="14" w:name="_Hlk174081549"/>
      <w:r w:rsidRPr="00315893">
        <w:rPr>
          <w:rFonts w:cs="Arial"/>
          <w:szCs w:val="22"/>
        </w:rPr>
        <w:t xml:space="preserve">An individual providing Services in this role will have a diploma or degree in </w:t>
      </w:r>
      <w:r>
        <w:rPr>
          <w:rFonts w:cs="Arial"/>
          <w:szCs w:val="22"/>
        </w:rPr>
        <w:t>Business Administration</w:t>
      </w:r>
      <w:r w:rsidRPr="00315893">
        <w:rPr>
          <w:rFonts w:cs="Arial"/>
          <w:szCs w:val="22"/>
        </w:rPr>
        <w:t xml:space="preserve"> or</w:t>
      </w:r>
      <w:r w:rsidR="00441837">
        <w:rPr>
          <w:rFonts w:cs="Arial"/>
          <w:szCs w:val="22"/>
        </w:rPr>
        <w:t xml:space="preserve"> </w:t>
      </w:r>
      <w:r>
        <w:rPr>
          <w:rFonts w:cs="Arial"/>
          <w:szCs w:val="22"/>
        </w:rPr>
        <w:t>Information Technology</w:t>
      </w:r>
      <w:r w:rsidR="00441837">
        <w:rPr>
          <w:rFonts w:cs="Arial"/>
          <w:szCs w:val="22"/>
        </w:rPr>
        <w:t xml:space="preserve"> discipline</w:t>
      </w:r>
      <w:r>
        <w:rPr>
          <w:rFonts w:cs="Arial"/>
          <w:szCs w:val="22"/>
        </w:rPr>
        <w:t xml:space="preserve"> </w:t>
      </w:r>
      <w:r w:rsidRPr="00315893">
        <w:rPr>
          <w:rFonts w:cs="Arial"/>
          <w:szCs w:val="22"/>
        </w:rPr>
        <w:t xml:space="preserve">in combination with a </w:t>
      </w:r>
      <w:r>
        <w:rPr>
          <w:rFonts w:cs="Arial"/>
          <w:szCs w:val="22"/>
        </w:rPr>
        <w:t>Business Analyst</w:t>
      </w:r>
      <w:r w:rsidRPr="00315893">
        <w:rPr>
          <w:rFonts w:cs="Arial"/>
          <w:szCs w:val="22"/>
        </w:rPr>
        <w:t xml:space="preserve"> certification such as:</w:t>
      </w:r>
      <w:bookmarkEnd w:id="14"/>
    </w:p>
    <w:p w14:paraId="60C5A6F7" w14:textId="77777777" w:rsidR="00315893" w:rsidRDefault="00D6004F" w:rsidP="00FF0B80">
      <w:pPr>
        <w:pStyle w:val="ListParagraph"/>
        <w:numPr>
          <w:ilvl w:val="0"/>
          <w:numId w:val="17"/>
        </w:numPr>
      </w:pPr>
      <w:r w:rsidRPr="00315893">
        <w:t>Certified Business Analyst Professional (CBAP)</w:t>
      </w:r>
    </w:p>
    <w:p w14:paraId="55971B27" w14:textId="74818A40" w:rsidR="00ED6B8B" w:rsidRDefault="00ED6B8B" w:rsidP="00FF0B80">
      <w:pPr>
        <w:pStyle w:val="ListParagraph"/>
        <w:numPr>
          <w:ilvl w:val="0"/>
          <w:numId w:val="17"/>
        </w:numPr>
      </w:pPr>
      <w:r w:rsidRPr="00ED6B8B">
        <w:t>IIBA Certification of Competency in Business Analysis (CCBA)</w:t>
      </w:r>
    </w:p>
    <w:p w14:paraId="5F31EA70" w14:textId="605517D1" w:rsidR="00ED6B8B" w:rsidRDefault="00ED6B8B" w:rsidP="00FF0B80">
      <w:pPr>
        <w:pStyle w:val="ListParagraph"/>
        <w:numPr>
          <w:ilvl w:val="0"/>
          <w:numId w:val="17"/>
        </w:numPr>
      </w:pPr>
      <w:r w:rsidRPr="00ED6B8B">
        <w:t>International Qualification Board for Business Analysis (IQBBA) certifications</w:t>
      </w:r>
    </w:p>
    <w:p w14:paraId="093D7F83" w14:textId="11B62797" w:rsidR="00441837" w:rsidRDefault="00441837" w:rsidP="00911FBC">
      <w:pPr>
        <w:pStyle w:val="Heading2"/>
        <w:keepNext/>
      </w:pPr>
      <w:r>
        <w:t>Business Analyst</w:t>
      </w:r>
    </w:p>
    <w:p w14:paraId="1751797E" w14:textId="10A32DFF" w:rsidR="00441837" w:rsidRPr="004657B7" w:rsidRDefault="00441837" w:rsidP="00441837">
      <w:pPr>
        <w:rPr>
          <w:rFonts w:cs="Arial"/>
          <w:szCs w:val="22"/>
        </w:rPr>
      </w:pPr>
      <w:r w:rsidRPr="00315893">
        <w:rPr>
          <w:rFonts w:cs="Arial"/>
          <w:szCs w:val="22"/>
        </w:rPr>
        <w:t xml:space="preserve">An individual providing Services in this role will have a diploma in </w:t>
      </w:r>
      <w:r>
        <w:rPr>
          <w:rFonts w:cs="Arial"/>
          <w:szCs w:val="22"/>
        </w:rPr>
        <w:t>Business Administration</w:t>
      </w:r>
      <w:r w:rsidRPr="00315893">
        <w:rPr>
          <w:rFonts w:cs="Arial"/>
          <w:szCs w:val="22"/>
        </w:rPr>
        <w:t xml:space="preserve"> or</w:t>
      </w:r>
      <w:r>
        <w:rPr>
          <w:rFonts w:cs="Arial"/>
          <w:szCs w:val="22"/>
        </w:rPr>
        <w:t xml:space="preserve"> Information Technology discipline </w:t>
      </w:r>
      <w:r w:rsidRPr="00315893">
        <w:rPr>
          <w:rFonts w:cs="Arial"/>
          <w:szCs w:val="22"/>
        </w:rPr>
        <w:t xml:space="preserve">in combination with a </w:t>
      </w:r>
      <w:r>
        <w:rPr>
          <w:rFonts w:cs="Arial"/>
          <w:szCs w:val="22"/>
        </w:rPr>
        <w:t>Business Analyst</w:t>
      </w:r>
      <w:r w:rsidRPr="00315893">
        <w:rPr>
          <w:rFonts w:cs="Arial"/>
          <w:szCs w:val="22"/>
        </w:rPr>
        <w:t xml:space="preserve"> certification such as:</w:t>
      </w:r>
    </w:p>
    <w:p w14:paraId="713ECFC8" w14:textId="11A8604D" w:rsidR="00441837" w:rsidRDefault="00441837" w:rsidP="00FF0B80">
      <w:pPr>
        <w:pStyle w:val="ListParagraph"/>
        <w:numPr>
          <w:ilvl w:val="0"/>
          <w:numId w:val="17"/>
        </w:numPr>
      </w:pPr>
      <w:r w:rsidRPr="00441837">
        <w:t>IIBA Entry Certificate in Business Analysis (ECBA)</w:t>
      </w:r>
    </w:p>
    <w:p w14:paraId="02EB4C91" w14:textId="77777777" w:rsidR="00441837" w:rsidRDefault="00441837" w:rsidP="00FF0B80">
      <w:pPr>
        <w:pStyle w:val="ListParagraph"/>
        <w:numPr>
          <w:ilvl w:val="0"/>
          <w:numId w:val="17"/>
        </w:numPr>
      </w:pPr>
      <w:r w:rsidRPr="00315893">
        <w:t>Certified Business Analyst Professional (CBAP)</w:t>
      </w:r>
    </w:p>
    <w:p w14:paraId="11D6BD6A" w14:textId="4E6A582D" w:rsidR="00037D5C" w:rsidRDefault="00037D5C" w:rsidP="00315893">
      <w:pPr>
        <w:pStyle w:val="Heading2"/>
      </w:pPr>
      <w:r w:rsidRPr="00037D5C">
        <w:t>Enterprise, Technical, and Solutions Architect</w:t>
      </w:r>
    </w:p>
    <w:p w14:paraId="31A51ACF" w14:textId="0A2D4192" w:rsidR="00BA37E6" w:rsidRPr="004657B7" w:rsidRDefault="00BA37E6" w:rsidP="00BA37E6">
      <w:pPr>
        <w:rPr>
          <w:rFonts w:cs="Arial"/>
          <w:szCs w:val="22"/>
        </w:rPr>
      </w:pPr>
      <w:r w:rsidRPr="00315893">
        <w:rPr>
          <w:rFonts w:cs="Arial"/>
          <w:szCs w:val="22"/>
        </w:rPr>
        <w:t xml:space="preserve">An individual providing Services in this role will have a diploma or degree in </w:t>
      </w:r>
      <w:r>
        <w:rPr>
          <w:rFonts w:cs="Arial"/>
          <w:szCs w:val="22"/>
        </w:rPr>
        <w:t>Business Administration</w:t>
      </w:r>
      <w:r w:rsidRPr="00315893">
        <w:rPr>
          <w:rFonts w:cs="Arial"/>
          <w:szCs w:val="22"/>
        </w:rPr>
        <w:t xml:space="preserve"> or</w:t>
      </w:r>
      <w:r>
        <w:rPr>
          <w:rFonts w:cs="Arial"/>
          <w:szCs w:val="22"/>
        </w:rPr>
        <w:t xml:space="preserve"> Information Technology discipline </w:t>
      </w:r>
      <w:r w:rsidRPr="00315893">
        <w:rPr>
          <w:rFonts w:cs="Arial"/>
          <w:szCs w:val="22"/>
        </w:rPr>
        <w:t xml:space="preserve">in combination with </w:t>
      </w:r>
      <w:r>
        <w:rPr>
          <w:rFonts w:cs="Arial"/>
          <w:szCs w:val="22"/>
        </w:rPr>
        <w:t>Information Technology</w:t>
      </w:r>
      <w:r w:rsidRPr="00315893">
        <w:rPr>
          <w:rFonts w:cs="Arial"/>
          <w:szCs w:val="22"/>
        </w:rPr>
        <w:t xml:space="preserve"> certification</w:t>
      </w:r>
      <w:r>
        <w:rPr>
          <w:rFonts w:cs="Arial"/>
          <w:szCs w:val="22"/>
        </w:rPr>
        <w:t>s</w:t>
      </w:r>
      <w:r w:rsidR="00911FBC">
        <w:rPr>
          <w:rFonts w:cs="Arial"/>
          <w:szCs w:val="22"/>
        </w:rPr>
        <w:t xml:space="preserve">. </w:t>
      </w:r>
    </w:p>
    <w:p w14:paraId="7F5316F8" w14:textId="28C597E7" w:rsidR="00BA37E6" w:rsidRPr="00911FBC" w:rsidRDefault="003706B2" w:rsidP="003706B2">
      <w:pPr>
        <w:rPr>
          <w:i/>
          <w:iCs/>
        </w:rPr>
      </w:pPr>
      <w:r w:rsidRPr="00911FBC">
        <w:rPr>
          <w:i/>
          <w:iCs/>
        </w:rPr>
        <w:t>Preference will be given to those individuals that have the broadest level of certification.</w:t>
      </w:r>
    </w:p>
    <w:p w14:paraId="0C7458CC" w14:textId="10FE9640" w:rsidR="00D6004F" w:rsidRDefault="00D6004F" w:rsidP="00037D5C">
      <w:pPr>
        <w:pStyle w:val="Heading2"/>
      </w:pPr>
      <w:r>
        <w:t>Technical Analyst</w:t>
      </w:r>
    </w:p>
    <w:p w14:paraId="20C97648" w14:textId="560C0796" w:rsidR="00505D10" w:rsidRPr="00505D10" w:rsidRDefault="00505D10" w:rsidP="00505D10">
      <w:r w:rsidRPr="00315893">
        <w:rPr>
          <w:rFonts w:cs="Arial"/>
          <w:szCs w:val="22"/>
        </w:rPr>
        <w:t xml:space="preserve">An individual providing Services in this role will have a diploma or degree in </w:t>
      </w:r>
      <w:r>
        <w:rPr>
          <w:rFonts w:cs="Arial"/>
          <w:szCs w:val="22"/>
        </w:rPr>
        <w:t>Computer Science</w:t>
      </w:r>
      <w:r w:rsidRPr="00315893">
        <w:rPr>
          <w:rFonts w:cs="Arial"/>
          <w:szCs w:val="22"/>
        </w:rPr>
        <w:t xml:space="preserve"> or</w:t>
      </w:r>
      <w:r>
        <w:rPr>
          <w:rFonts w:cs="Arial"/>
          <w:szCs w:val="22"/>
        </w:rPr>
        <w:t xml:space="preserve"> Information Technology discipline combined with Information Technology certifications such as:</w:t>
      </w:r>
    </w:p>
    <w:p w14:paraId="6F638CCA" w14:textId="664F1A3D" w:rsidR="00505D10" w:rsidRPr="00505D10" w:rsidRDefault="0066465F" w:rsidP="00FF0B80">
      <w:pPr>
        <w:pStyle w:val="ListParagraph"/>
        <w:numPr>
          <w:ilvl w:val="0"/>
          <w:numId w:val="17"/>
        </w:numPr>
        <w:spacing w:after="0"/>
        <w:ind w:left="714" w:hanging="357"/>
      </w:pPr>
      <w:r w:rsidRPr="00505D10">
        <w:t xml:space="preserve">CompTIA A+ </w:t>
      </w:r>
    </w:p>
    <w:p w14:paraId="35D05410" w14:textId="4D1FCEEE" w:rsidR="0066465F" w:rsidRDefault="0066465F" w:rsidP="00FF0B80">
      <w:pPr>
        <w:pStyle w:val="ListParagraph"/>
        <w:numPr>
          <w:ilvl w:val="0"/>
          <w:numId w:val="17"/>
        </w:numPr>
        <w:spacing w:after="0"/>
        <w:ind w:left="714" w:hanging="357"/>
      </w:pPr>
      <w:r w:rsidRPr="00505D10">
        <w:t>Microsoft Certified: Modern Desktop Administrator</w:t>
      </w:r>
    </w:p>
    <w:p w14:paraId="5B63C41D" w14:textId="6EB0E40B" w:rsidR="00CA056D" w:rsidRDefault="003706B2" w:rsidP="00911FBC">
      <w:pPr>
        <w:spacing w:before="120" w:after="0"/>
        <w:rPr>
          <w:i/>
          <w:iCs/>
        </w:rPr>
      </w:pPr>
      <w:r w:rsidRPr="00911FBC">
        <w:rPr>
          <w:i/>
          <w:iCs/>
        </w:rPr>
        <w:t>Preference will be given to those individuals that have the broadest level of certification.</w:t>
      </w:r>
    </w:p>
    <w:p w14:paraId="5A9CEB38" w14:textId="2B42BFAA" w:rsidR="001514C7" w:rsidRPr="001514C7" w:rsidRDefault="001514C7" w:rsidP="001514C7">
      <w:pPr>
        <w:pStyle w:val="Heading2"/>
        <w:ind w:left="850" w:hanging="850"/>
      </w:pPr>
      <w:r w:rsidRPr="001514C7">
        <w:t>Hyland Solution Architect</w:t>
      </w:r>
    </w:p>
    <w:p w14:paraId="50F8B589" w14:textId="77777777" w:rsidR="001514C7" w:rsidRPr="001514C7" w:rsidRDefault="001514C7" w:rsidP="001514C7">
      <w:pPr>
        <w:rPr>
          <w:rFonts w:cs="Arial"/>
          <w:szCs w:val="22"/>
        </w:rPr>
      </w:pPr>
      <w:r w:rsidRPr="001514C7">
        <w:rPr>
          <w:rFonts w:cs="Arial"/>
          <w:szCs w:val="22"/>
        </w:rPr>
        <w:t>An individual providing Services in this role must have Hyland certification and/or workplace training equivalent to at least ONE certification in the OnBase Consultant Series combined with Hyland certifications and/or equivalent workplace training from of at least TWO of the following OnBase Certification series:</w:t>
      </w:r>
    </w:p>
    <w:p w14:paraId="70591BB6" w14:textId="77777777" w:rsidR="001514C7" w:rsidRPr="001514C7" w:rsidRDefault="001514C7" w:rsidP="001514C7">
      <w:pPr>
        <w:numPr>
          <w:ilvl w:val="0"/>
          <w:numId w:val="15"/>
        </w:numPr>
        <w:spacing w:after="0"/>
        <w:jc w:val="left"/>
        <w:rPr>
          <w:lang w:val="en-US"/>
        </w:rPr>
      </w:pPr>
      <w:r w:rsidRPr="001514C7">
        <w:rPr>
          <w:lang w:val="en-US"/>
        </w:rPr>
        <w:t>OnBase Administrator Series (Associate, Professional</w:t>
      </w:r>
      <w:r w:rsidRPr="001514C7">
        <w:rPr>
          <w:vertAlign w:val="superscript"/>
          <w:lang w:val="en-US"/>
        </w:rPr>
        <w:footnoteReference w:id="2"/>
      </w:r>
      <w:r w:rsidRPr="001514C7">
        <w:rPr>
          <w:lang w:val="en-US"/>
        </w:rPr>
        <w:t>, and/or Expert</w:t>
      </w:r>
      <w:r w:rsidRPr="001514C7">
        <w:rPr>
          <w:vertAlign w:val="superscript"/>
          <w:lang w:val="en-US"/>
        </w:rPr>
        <w:footnoteReference w:id="3"/>
      </w:r>
      <w:r w:rsidRPr="001514C7">
        <w:rPr>
          <w:lang w:val="en-US"/>
        </w:rPr>
        <w:t xml:space="preserve"> Level)</w:t>
      </w:r>
    </w:p>
    <w:p w14:paraId="2589183E" w14:textId="77777777" w:rsidR="001514C7" w:rsidRPr="001514C7" w:rsidRDefault="001514C7" w:rsidP="001514C7">
      <w:pPr>
        <w:numPr>
          <w:ilvl w:val="0"/>
          <w:numId w:val="15"/>
        </w:numPr>
        <w:spacing w:after="0"/>
        <w:jc w:val="left"/>
        <w:rPr>
          <w:lang w:val="en-US"/>
        </w:rPr>
      </w:pPr>
      <w:r w:rsidRPr="001514C7">
        <w:rPr>
          <w:lang w:val="en-US"/>
        </w:rPr>
        <w:t>OnBase Workflow Series (Associate, Professional</w:t>
      </w:r>
      <w:r w:rsidRPr="001514C7">
        <w:rPr>
          <w:vertAlign w:val="superscript"/>
          <w:lang w:val="en-US"/>
        </w:rPr>
        <w:footnoteReference w:id="4"/>
      </w:r>
      <w:r w:rsidRPr="001514C7">
        <w:rPr>
          <w:lang w:val="en-US"/>
        </w:rPr>
        <w:t>, and/or Expert</w:t>
      </w:r>
      <w:r w:rsidRPr="001514C7">
        <w:rPr>
          <w:vertAlign w:val="superscript"/>
          <w:lang w:val="en-US"/>
        </w:rPr>
        <w:footnoteReference w:id="5"/>
      </w:r>
      <w:r w:rsidRPr="001514C7">
        <w:rPr>
          <w:lang w:val="en-US"/>
        </w:rPr>
        <w:t xml:space="preserve"> Level)</w:t>
      </w:r>
    </w:p>
    <w:p w14:paraId="1773D792" w14:textId="77777777" w:rsidR="001514C7" w:rsidRPr="001514C7" w:rsidRDefault="001514C7" w:rsidP="001514C7">
      <w:pPr>
        <w:numPr>
          <w:ilvl w:val="0"/>
          <w:numId w:val="15"/>
        </w:numPr>
        <w:spacing w:after="0"/>
        <w:jc w:val="left"/>
        <w:rPr>
          <w:lang w:val="en-US"/>
        </w:rPr>
      </w:pPr>
      <w:r w:rsidRPr="001514C7">
        <w:rPr>
          <w:lang w:val="en-US"/>
        </w:rPr>
        <w:t>OnBase WorkView Series (Associate, Professional</w:t>
      </w:r>
      <w:r w:rsidRPr="001514C7">
        <w:rPr>
          <w:vertAlign w:val="superscript"/>
          <w:lang w:val="en-US"/>
        </w:rPr>
        <w:footnoteReference w:id="6"/>
      </w:r>
      <w:r w:rsidRPr="001514C7">
        <w:rPr>
          <w:lang w:val="en-US"/>
        </w:rPr>
        <w:t>, and/or Expert Level)</w:t>
      </w:r>
    </w:p>
    <w:p w14:paraId="5221B5BC" w14:textId="77777777" w:rsidR="001514C7" w:rsidRPr="001514C7" w:rsidRDefault="001514C7" w:rsidP="001514C7">
      <w:pPr>
        <w:numPr>
          <w:ilvl w:val="0"/>
          <w:numId w:val="15"/>
        </w:numPr>
        <w:spacing w:after="0"/>
        <w:jc w:val="left"/>
        <w:rPr>
          <w:lang w:val="en-US"/>
        </w:rPr>
      </w:pPr>
      <w:r w:rsidRPr="001514C7">
        <w:rPr>
          <w:lang w:val="en-US"/>
        </w:rPr>
        <w:t>OnBase Support Specialist</w:t>
      </w:r>
    </w:p>
    <w:p w14:paraId="7245C1E3" w14:textId="77777777" w:rsidR="001514C7" w:rsidRPr="001514C7" w:rsidRDefault="001514C7" w:rsidP="001514C7">
      <w:pPr>
        <w:numPr>
          <w:ilvl w:val="0"/>
          <w:numId w:val="15"/>
        </w:numPr>
        <w:spacing w:after="0"/>
        <w:jc w:val="left"/>
        <w:rPr>
          <w:lang w:val="en-US"/>
        </w:rPr>
      </w:pPr>
      <w:r w:rsidRPr="001514C7">
        <w:rPr>
          <w:lang w:val="en-US"/>
        </w:rPr>
        <w:t>Hyland Developer Specialist</w:t>
      </w:r>
    </w:p>
    <w:p w14:paraId="792C2470" w14:textId="77777777" w:rsidR="001514C7" w:rsidRPr="001514C7" w:rsidRDefault="001514C7" w:rsidP="001514C7">
      <w:pPr>
        <w:spacing w:before="120" w:after="0"/>
        <w:jc w:val="left"/>
        <w:rPr>
          <w:lang w:val="en-US"/>
        </w:rPr>
      </w:pPr>
      <w:r w:rsidRPr="001514C7">
        <w:rPr>
          <w:lang w:val="en-US"/>
        </w:rPr>
        <w:t>Preference will be given to those individuals that have the broadest level of certification.</w:t>
      </w:r>
    </w:p>
    <w:p w14:paraId="24BCBEDC" w14:textId="77777777" w:rsidR="001514C7" w:rsidRDefault="001514C7">
      <w:pPr>
        <w:spacing w:after="0"/>
        <w:jc w:val="left"/>
        <w:rPr>
          <w:i/>
          <w:iCs/>
        </w:rPr>
      </w:pPr>
    </w:p>
    <w:p w14:paraId="4B9A395E" w14:textId="77777777" w:rsidR="001514C7" w:rsidRDefault="001514C7">
      <w:pPr>
        <w:spacing w:after="0"/>
        <w:jc w:val="left"/>
        <w:rPr>
          <w:i/>
          <w:iCs/>
        </w:rPr>
      </w:pPr>
    </w:p>
    <w:p w14:paraId="71F1CFC4" w14:textId="271E600B" w:rsidR="00505D10" w:rsidRPr="00505D10" w:rsidRDefault="00505D10" w:rsidP="00395EE3">
      <w:pPr>
        <w:pStyle w:val="Heading1"/>
        <w:numPr>
          <w:ilvl w:val="0"/>
          <w:numId w:val="0"/>
        </w:numPr>
      </w:pPr>
      <w:r>
        <w:t xml:space="preserve">Response Guideline </w:t>
      </w:r>
      <w:r w:rsidR="00723E90">
        <w:t>1</w:t>
      </w:r>
    </w:p>
    <w:tbl>
      <w:tblPr>
        <w:tblW w:w="9639" w:type="dxa"/>
        <w:tblInd w:w="-157" w:type="dxa"/>
        <w:tblBorders>
          <w:top w:val="single" w:sz="12" w:space="0" w:color="auto"/>
          <w:left w:val="single" w:sz="12" w:space="0" w:color="auto"/>
          <w:bottom w:val="single" w:sz="12" w:space="0" w:color="auto"/>
          <w:right w:val="single" w:sz="12" w:space="0" w:color="auto"/>
          <w:insideH w:val="single" w:sz="6" w:space="0" w:color="auto"/>
        </w:tblBorders>
        <w:tblLayout w:type="fixed"/>
        <w:tblLook w:val="0000" w:firstRow="0" w:lastRow="0" w:firstColumn="0" w:lastColumn="0" w:noHBand="0" w:noVBand="0"/>
      </w:tblPr>
      <w:tblGrid>
        <w:gridCol w:w="3212"/>
        <w:gridCol w:w="2459"/>
        <w:gridCol w:w="992"/>
        <w:gridCol w:w="992"/>
        <w:gridCol w:w="1984"/>
      </w:tblGrid>
      <w:tr w:rsidR="00E45164" w:rsidRPr="0018217C" w14:paraId="07E768D7" w14:textId="77777777" w:rsidTr="00EB1A48">
        <w:trPr>
          <w:trHeight w:val="240"/>
        </w:trPr>
        <w:tc>
          <w:tcPr>
            <w:tcW w:w="5671" w:type="dxa"/>
            <w:gridSpan w:val="2"/>
            <w:vMerge w:val="restart"/>
            <w:tcBorders>
              <w:top w:val="single" w:sz="12" w:space="0" w:color="auto"/>
              <w:left w:val="single" w:sz="12" w:space="0" w:color="auto"/>
              <w:bottom w:val="single" w:sz="12" w:space="0" w:color="auto"/>
              <w:right w:val="single" w:sz="12" w:space="0" w:color="auto"/>
            </w:tcBorders>
            <w:shd w:val="clear" w:color="auto" w:fill="8EAADB" w:themeFill="accent1" w:themeFillTint="99"/>
            <w:vAlign w:val="center"/>
          </w:tcPr>
          <w:p w14:paraId="3EE6A866" w14:textId="1CC82497" w:rsidR="00E45164" w:rsidRPr="000A2CA9" w:rsidRDefault="00263FF6" w:rsidP="00605200">
            <w:pPr>
              <w:pStyle w:val="ResourceResponseGuideline"/>
              <w:keepNext w:val="0"/>
              <w:widowControl w:val="0"/>
              <w:numPr>
                <w:ilvl w:val="0"/>
                <w:numId w:val="0"/>
              </w:numPr>
            </w:pPr>
            <w:r>
              <w:t xml:space="preserve">Response Guideline </w:t>
            </w:r>
            <w:r w:rsidR="00723E90">
              <w:t>1</w:t>
            </w:r>
            <w:r w:rsidR="00CF3332">
              <w:t xml:space="preserve"> - Certifications</w:t>
            </w:r>
          </w:p>
        </w:tc>
        <w:tc>
          <w:tcPr>
            <w:tcW w:w="1984" w:type="dxa"/>
            <w:gridSpan w:val="2"/>
            <w:tcBorders>
              <w:top w:val="single" w:sz="12" w:space="0" w:color="auto"/>
              <w:left w:val="single" w:sz="12" w:space="0" w:color="auto"/>
              <w:bottom w:val="single" w:sz="12" w:space="0" w:color="auto"/>
              <w:right w:val="single" w:sz="12" w:space="0" w:color="auto"/>
            </w:tcBorders>
            <w:shd w:val="clear" w:color="auto" w:fill="8EAADB" w:themeFill="accent1" w:themeFillTint="99"/>
          </w:tcPr>
          <w:p w14:paraId="31D7158A" w14:textId="77777777" w:rsidR="00E45164" w:rsidRPr="00946132" w:rsidRDefault="00E45164" w:rsidP="00605200">
            <w:pPr>
              <w:pStyle w:val="Header"/>
              <w:widowControl w:val="0"/>
              <w:tabs>
                <w:tab w:val="clear" w:pos="4320"/>
                <w:tab w:val="clear" w:pos="8640"/>
              </w:tabs>
              <w:spacing w:before="120" w:line="240" w:lineRule="exact"/>
              <w:jc w:val="center"/>
              <w:rPr>
                <w:b/>
              </w:rPr>
            </w:pPr>
            <w:r w:rsidRPr="00946132">
              <w:rPr>
                <w:b/>
              </w:rPr>
              <w:t>Points Available</w:t>
            </w:r>
          </w:p>
        </w:tc>
        <w:tc>
          <w:tcPr>
            <w:tcW w:w="1984" w:type="dxa"/>
            <w:tcBorders>
              <w:top w:val="single" w:sz="12" w:space="0" w:color="auto"/>
              <w:left w:val="single" w:sz="12" w:space="0" w:color="auto"/>
              <w:bottom w:val="single" w:sz="12" w:space="0" w:color="auto"/>
            </w:tcBorders>
            <w:shd w:val="clear" w:color="auto" w:fill="8EAADB" w:themeFill="accent1" w:themeFillTint="99"/>
          </w:tcPr>
          <w:p w14:paraId="236229B9" w14:textId="77777777" w:rsidR="00E45164" w:rsidRPr="00946132" w:rsidRDefault="00E45164" w:rsidP="00605200">
            <w:pPr>
              <w:pStyle w:val="Header"/>
              <w:widowControl w:val="0"/>
              <w:tabs>
                <w:tab w:val="clear" w:pos="4320"/>
                <w:tab w:val="clear" w:pos="8640"/>
              </w:tabs>
              <w:spacing w:before="120" w:line="240" w:lineRule="exact"/>
              <w:jc w:val="center"/>
              <w:rPr>
                <w:b/>
              </w:rPr>
            </w:pPr>
            <w:r w:rsidRPr="00946132">
              <w:rPr>
                <w:b/>
              </w:rPr>
              <w:t>Minimum Score</w:t>
            </w:r>
          </w:p>
        </w:tc>
      </w:tr>
      <w:tr w:rsidR="00E45164" w14:paraId="1B8F5C97" w14:textId="77777777" w:rsidTr="00EB1A48">
        <w:trPr>
          <w:trHeight w:val="240"/>
        </w:trPr>
        <w:tc>
          <w:tcPr>
            <w:tcW w:w="5671" w:type="dxa"/>
            <w:gridSpan w:val="2"/>
            <w:vMerge/>
            <w:tcBorders>
              <w:top w:val="single" w:sz="4" w:space="0" w:color="auto"/>
              <w:left w:val="single" w:sz="12" w:space="0" w:color="auto"/>
              <w:bottom w:val="single" w:sz="12" w:space="0" w:color="auto"/>
              <w:right w:val="single" w:sz="12" w:space="0" w:color="auto"/>
            </w:tcBorders>
            <w:shd w:val="clear" w:color="auto" w:fill="F3CB65"/>
          </w:tcPr>
          <w:p w14:paraId="53ADB049" w14:textId="77777777" w:rsidR="00E45164" w:rsidRDefault="00E45164" w:rsidP="00605200">
            <w:pPr>
              <w:pStyle w:val="Header"/>
              <w:widowControl w:val="0"/>
              <w:tabs>
                <w:tab w:val="clear" w:pos="4320"/>
                <w:tab w:val="clear" w:pos="8640"/>
              </w:tabs>
              <w:spacing w:before="120" w:line="240" w:lineRule="exact"/>
              <w:jc w:val="center"/>
              <w:rPr>
                <w:b/>
                <w:color w:val="000000"/>
              </w:rPr>
            </w:pPr>
          </w:p>
        </w:tc>
        <w:tc>
          <w:tcPr>
            <w:tcW w:w="1984" w:type="dxa"/>
            <w:gridSpan w:val="2"/>
            <w:tcBorders>
              <w:top w:val="single" w:sz="12" w:space="0" w:color="auto"/>
              <w:left w:val="single" w:sz="12" w:space="0" w:color="auto"/>
              <w:bottom w:val="single" w:sz="12" w:space="0" w:color="auto"/>
              <w:right w:val="single" w:sz="12" w:space="0" w:color="auto"/>
            </w:tcBorders>
            <w:shd w:val="clear" w:color="auto" w:fill="auto"/>
          </w:tcPr>
          <w:p w14:paraId="4950B27E" w14:textId="35490576" w:rsidR="00E45164" w:rsidRPr="0025369C" w:rsidRDefault="00E020D1" w:rsidP="00605200">
            <w:pPr>
              <w:pStyle w:val="Header"/>
              <w:widowControl w:val="0"/>
              <w:tabs>
                <w:tab w:val="clear" w:pos="4320"/>
                <w:tab w:val="clear" w:pos="8640"/>
              </w:tabs>
              <w:spacing w:before="240" w:line="240" w:lineRule="exact"/>
              <w:jc w:val="center"/>
              <w:rPr>
                <w:color w:val="000000"/>
                <w:szCs w:val="24"/>
              </w:rPr>
            </w:pPr>
            <w:r>
              <w:rPr>
                <w:rStyle w:val="Points"/>
              </w:rPr>
              <w:t>15</w:t>
            </w:r>
          </w:p>
        </w:tc>
        <w:tc>
          <w:tcPr>
            <w:tcW w:w="1984" w:type="dxa"/>
            <w:tcBorders>
              <w:top w:val="single" w:sz="12" w:space="0" w:color="auto"/>
              <w:left w:val="single" w:sz="12" w:space="0" w:color="auto"/>
              <w:bottom w:val="single" w:sz="12" w:space="0" w:color="auto"/>
            </w:tcBorders>
            <w:shd w:val="clear" w:color="auto" w:fill="auto"/>
          </w:tcPr>
          <w:p w14:paraId="37DC5AAC" w14:textId="0B21ED94" w:rsidR="00E45164" w:rsidRDefault="006D5F55" w:rsidP="00605200">
            <w:pPr>
              <w:pStyle w:val="Header"/>
              <w:widowControl w:val="0"/>
              <w:tabs>
                <w:tab w:val="clear" w:pos="4320"/>
                <w:tab w:val="clear" w:pos="8640"/>
              </w:tabs>
              <w:spacing w:before="240" w:line="240" w:lineRule="exact"/>
              <w:jc w:val="center"/>
              <w:rPr>
                <w:b/>
                <w:color w:val="000000"/>
              </w:rPr>
            </w:pPr>
            <w:r>
              <w:rPr>
                <w:b/>
                <w:color w:val="000000"/>
              </w:rPr>
              <w:t>N/A</w:t>
            </w:r>
          </w:p>
        </w:tc>
      </w:tr>
      <w:tr w:rsidR="00E45164" w:rsidRPr="000218C6" w14:paraId="57BF2210" w14:textId="77777777" w:rsidTr="005B4E44">
        <w:tc>
          <w:tcPr>
            <w:tcW w:w="9639" w:type="dxa"/>
            <w:gridSpan w:val="5"/>
            <w:tcBorders>
              <w:top w:val="single" w:sz="12" w:space="0" w:color="auto"/>
            </w:tcBorders>
            <w:shd w:val="clear" w:color="auto" w:fill="B4C6E7" w:themeFill="accent1" w:themeFillTint="66"/>
          </w:tcPr>
          <w:p w14:paraId="65DFDA1B" w14:textId="77777777" w:rsidR="00E45164" w:rsidRPr="005E4777" w:rsidRDefault="00E45164" w:rsidP="00605200">
            <w:pPr>
              <w:pStyle w:val="ListBullet"/>
              <w:widowControl w:val="0"/>
              <w:numPr>
                <w:ilvl w:val="0"/>
                <w:numId w:val="0"/>
              </w:numPr>
              <w:spacing w:before="60" w:line="240" w:lineRule="exact"/>
              <w:jc w:val="left"/>
              <w:rPr>
                <w:rFonts w:cs="Arial"/>
                <w:b/>
                <w:bCs/>
                <w:szCs w:val="22"/>
              </w:rPr>
            </w:pPr>
            <w:r w:rsidRPr="005E4777">
              <w:rPr>
                <w:rFonts w:cs="Arial"/>
                <w:b/>
                <w:bCs/>
                <w:szCs w:val="22"/>
              </w:rPr>
              <w:t>Instructions for Respondents:</w:t>
            </w:r>
          </w:p>
        </w:tc>
      </w:tr>
      <w:tr w:rsidR="00E45164" w14:paraId="67A3EE06" w14:textId="77777777" w:rsidTr="005B4E44">
        <w:tc>
          <w:tcPr>
            <w:tcW w:w="9639" w:type="dxa"/>
            <w:gridSpan w:val="5"/>
            <w:tcBorders>
              <w:top w:val="single" w:sz="12" w:space="0" w:color="auto"/>
            </w:tcBorders>
            <w:shd w:val="clear" w:color="auto" w:fill="D9E2F3" w:themeFill="accent1" w:themeFillTint="33"/>
          </w:tcPr>
          <w:p w14:paraId="12692B04" w14:textId="0070B78C" w:rsidR="00E45164" w:rsidRPr="00095FD5" w:rsidRDefault="00E45164" w:rsidP="00911FBC">
            <w:pPr>
              <w:pStyle w:val="Body"/>
              <w:spacing w:line="240" w:lineRule="auto"/>
              <w:rPr>
                <w:color w:val="7030A0"/>
              </w:rPr>
            </w:pPr>
            <w:r w:rsidRPr="00715CDC">
              <w:rPr>
                <w:color w:val="7030A0"/>
              </w:rPr>
              <w:t>Using the table below, identify the degrees, diplomas, certificates or designations that the Resource possesses to help demonstrate how the Resource meets or exceeds the qualifications described</w:t>
            </w:r>
            <w:r w:rsidR="00095FD5">
              <w:rPr>
                <w:color w:val="7030A0"/>
              </w:rPr>
              <w:t xml:space="preserve"> for the Service Area the Resource is applying as described in Section 1 above.  </w:t>
            </w:r>
            <w:r w:rsidRPr="00715CDC">
              <w:rPr>
                <w:color w:val="7030A0"/>
              </w:rPr>
              <w:t xml:space="preserve"> </w:t>
            </w:r>
          </w:p>
        </w:tc>
      </w:tr>
      <w:tr w:rsidR="00E45164" w:rsidRPr="000218C6" w14:paraId="2F6C3C56" w14:textId="77777777" w:rsidTr="005B4E44">
        <w:tc>
          <w:tcPr>
            <w:tcW w:w="3212" w:type="dxa"/>
            <w:tcBorders>
              <w:top w:val="single" w:sz="12" w:space="0" w:color="auto"/>
              <w:bottom w:val="single" w:sz="12" w:space="0" w:color="auto"/>
              <w:right w:val="single" w:sz="12" w:space="0" w:color="auto"/>
            </w:tcBorders>
            <w:shd w:val="clear" w:color="auto" w:fill="8EAADB" w:themeFill="accent1" w:themeFillTint="99"/>
            <w:vAlign w:val="center"/>
          </w:tcPr>
          <w:p w14:paraId="16EF5784" w14:textId="77777777" w:rsidR="00E45164" w:rsidRPr="009B5413" w:rsidRDefault="00E45164" w:rsidP="00605200">
            <w:pPr>
              <w:pStyle w:val="ListBullet"/>
              <w:widowControl w:val="0"/>
              <w:numPr>
                <w:ilvl w:val="0"/>
                <w:numId w:val="0"/>
              </w:numPr>
              <w:spacing w:before="60" w:line="240" w:lineRule="exact"/>
              <w:jc w:val="center"/>
              <w:rPr>
                <w:rFonts w:asciiTheme="minorHAnsi" w:hAnsiTheme="minorHAnsi" w:cs="Arial"/>
                <w:szCs w:val="22"/>
              </w:rPr>
            </w:pPr>
            <w:r w:rsidRPr="009B5413">
              <w:rPr>
                <w:b/>
                <w:bCs/>
                <w:lang w:val="en-CA"/>
              </w:rPr>
              <w:t>Degree, Diploma, Certificate or Designation</w:t>
            </w:r>
          </w:p>
        </w:tc>
        <w:tc>
          <w:tcPr>
            <w:tcW w:w="3451" w:type="dxa"/>
            <w:gridSpan w:val="2"/>
            <w:tcBorders>
              <w:top w:val="single" w:sz="12" w:space="0" w:color="auto"/>
              <w:left w:val="single" w:sz="12" w:space="0" w:color="auto"/>
              <w:bottom w:val="single" w:sz="12" w:space="0" w:color="auto"/>
              <w:right w:val="single" w:sz="12" w:space="0" w:color="auto"/>
            </w:tcBorders>
            <w:shd w:val="clear" w:color="auto" w:fill="8EAADB" w:themeFill="accent1" w:themeFillTint="99"/>
            <w:vAlign w:val="center"/>
          </w:tcPr>
          <w:p w14:paraId="76FD15AD" w14:textId="77777777" w:rsidR="00E45164" w:rsidRPr="009B5413" w:rsidRDefault="00E45164" w:rsidP="00605200">
            <w:pPr>
              <w:pStyle w:val="ListBullet"/>
              <w:widowControl w:val="0"/>
              <w:numPr>
                <w:ilvl w:val="0"/>
                <w:numId w:val="0"/>
              </w:numPr>
              <w:spacing w:before="60" w:line="240" w:lineRule="exact"/>
              <w:jc w:val="center"/>
              <w:rPr>
                <w:rFonts w:asciiTheme="minorHAnsi" w:hAnsiTheme="minorHAnsi" w:cs="Arial"/>
                <w:szCs w:val="22"/>
              </w:rPr>
            </w:pPr>
            <w:r w:rsidRPr="009B5413">
              <w:rPr>
                <w:b/>
                <w:bCs/>
                <w:lang w:val="en-CA"/>
              </w:rPr>
              <w:t>Issuing Institution or Association</w:t>
            </w:r>
          </w:p>
        </w:tc>
        <w:tc>
          <w:tcPr>
            <w:tcW w:w="2976" w:type="dxa"/>
            <w:gridSpan w:val="2"/>
            <w:tcBorders>
              <w:top w:val="single" w:sz="12" w:space="0" w:color="auto"/>
              <w:left w:val="single" w:sz="12" w:space="0" w:color="auto"/>
              <w:bottom w:val="single" w:sz="12" w:space="0" w:color="auto"/>
            </w:tcBorders>
            <w:shd w:val="clear" w:color="auto" w:fill="8EAADB" w:themeFill="accent1" w:themeFillTint="99"/>
            <w:vAlign w:val="center"/>
          </w:tcPr>
          <w:p w14:paraId="66358CED" w14:textId="77777777" w:rsidR="00E45164" w:rsidRPr="009B5413" w:rsidRDefault="00E45164" w:rsidP="00605200">
            <w:pPr>
              <w:pStyle w:val="ListBullet"/>
              <w:widowControl w:val="0"/>
              <w:numPr>
                <w:ilvl w:val="0"/>
                <w:numId w:val="0"/>
              </w:numPr>
              <w:spacing w:before="60" w:line="240" w:lineRule="exact"/>
              <w:jc w:val="center"/>
              <w:rPr>
                <w:rFonts w:asciiTheme="minorHAnsi" w:hAnsiTheme="minorHAnsi" w:cs="Arial"/>
                <w:szCs w:val="22"/>
              </w:rPr>
            </w:pPr>
            <w:r w:rsidRPr="009B5413">
              <w:rPr>
                <w:b/>
                <w:bCs/>
                <w:lang w:val="en-CA"/>
              </w:rPr>
              <w:t>Date Conferred or Awarded</w:t>
            </w:r>
          </w:p>
        </w:tc>
      </w:tr>
      <w:tr w:rsidR="00E45164" w14:paraId="6D1A1771" w14:textId="77777777" w:rsidTr="005B4E44">
        <w:sdt>
          <w:sdtPr>
            <w:rPr>
              <w:rFonts w:asciiTheme="minorHAnsi" w:hAnsiTheme="minorHAnsi" w:cs="Arial"/>
              <w:szCs w:val="22"/>
            </w:rPr>
            <w:id w:val="-2047054326"/>
            <w:placeholder>
              <w:docPart w:val="519C003C46224C37B7EC051E471436A4"/>
            </w:placeholder>
            <w:temporary/>
            <w:showingPlcHdr/>
          </w:sdtPr>
          <w:sdtEndPr/>
          <w:sdtContent>
            <w:tc>
              <w:tcPr>
                <w:tcW w:w="3212" w:type="dxa"/>
                <w:tcBorders>
                  <w:top w:val="single" w:sz="12" w:space="0" w:color="auto"/>
                  <w:bottom w:val="single" w:sz="12" w:space="0" w:color="auto"/>
                  <w:right w:val="single" w:sz="12" w:space="0" w:color="auto"/>
                </w:tcBorders>
                <w:shd w:val="clear" w:color="auto" w:fill="FFFFFF" w:themeFill="background1"/>
                <w:vAlign w:val="center"/>
              </w:tcPr>
              <w:p w14:paraId="665379B8" w14:textId="77777777" w:rsidR="00E45164" w:rsidRPr="00CD29D1" w:rsidRDefault="00E45164" w:rsidP="00605200">
                <w:pPr>
                  <w:pStyle w:val="ListBullet"/>
                  <w:widowControl w:val="0"/>
                  <w:numPr>
                    <w:ilvl w:val="0"/>
                    <w:numId w:val="0"/>
                  </w:numPr>
                  <w:spacing w:before="60" w:line="240" w:lineRule="exact"/>
                  <w:jc w:val="center"/>
                  <w:rPr>
                    <w:b/>
                    <w:bCs/>
                    <w:lang w:val="en-CA"/>
                  </w:rPr>
                </w:pPr>
                <w:r w:rsidRPr="007D397C">
                  <w:rPr>
                    <w:rStyle w:val="PlaceholderText"/>
                    <w:color w:val="FF0000"/>
                    <w:shd w:val="clear" w:color="auto" w:fill="D9D9D9" w:themeFill="background1" w:themeFillShade="D9"/>
                  </w:rPr>
                  <w:t>Respondent: Click here to enter text.</w:t>
                </w:r>
              </w:p>
            </w:tc>
          </w:sdtContent>
        </w:sdt>
        <w:sdt>
          <w:sdtPr>
            <w:rPr>
              <w:rFonts w:asciiTheme="minorHAnsi" w:hAnsiTheme="minorHAnsi" w:cs="Arial"/>
              <w:szCs w:val="22"/>
            </w:rPr>
            <w:id w:val="-2083593383"/>
            <w:placeholder>
              <w:docPart w:val="2CD869C262894A23B12669E9D3983B2C"/>
            </w:placeholder>
            <w:temporary/>
            <w:showingPlcHdr/>
          </w:sdtPr>
          <w:sdtEndPr/>
          <w:sdtContent>
            <w:tc>
              <w:tcPr>
                <w:tcW w:w="345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B7176D0" w14:textId="77777777" w:rsidR="00E45164" w:rsidRPr="00CD29D1" w:rsidRDefault="00E45164" w:rsidP="00605200">
                <w:pPr>
                  <w:pStyle w:val="ListBullet"/>
                  <w:widowControl w:val="0"/>
                  <w:numPr>
                    <w:ilvl w:val="0"/>
                    <w:numId w:val="0"/>
                  </w:numPr>
                  <w:spacing w:before="60" w:line="240" w:lineRule="exact"/>
                  <w:jc w:val="center"/>
                  <w:rPr>
                    <w:b/>
                    <w:bCs/>
                    <w:lang w:val="en-CA"/>
                  </w:rPr>
                </w:pPr>
                <w:r w:rsidRPr="007D397C">
                  <w:rPr>
                    <w:rStyle w:val="PlaceholderText"/>
                    <w:color w:val="FF0000"/>
                    <w:shd w:val="clear" w:color="auto" w:fill="D9D9D9" w:themeFill="background1" w:themeFillShade="D9"/>
                  </w:rPr>
                  <w:t>Respondent: Click here to enter text.</w:t>
                </w:r>
              </w:p>
            </w:tc>
          </w:sdtContent>
        </w:sdt>
        <w:sdt>
          <w:sdtPr>
            <w:rPr>
              <w:rFonts w:asciiTheme="minorHAnsi" w:hAnsiTheme="minorHAnsi" w:cs="Arial"/>
              <w:szCs w:val="22"/>
            </w:rPr>
            <w:id w:val="560834179"/>
            <w:placeholder>
              <w:docPart w:val="1DE3DB819B764719AB8D3A19AE9EBD33"/>
            </w:placeholder>
            <w:temporary/>
            <w:showingPlcHdr/>
          </w:sdtPr>
          <w:sdtEndPr/>
          <w:sdtContent>
            <w:tc>
              <w:tcPr>
                <w:tcW w:w="2976" w:type="dxa"/>
                <w:gridSpan w:val="2"/>
                <w:tcBorders>
                  <w:top w:val="single" w:sz="12" w:space="0" w:color="auto"/>
                  <w:left w:val="single" w:sz="12" w:space="0" w:color="auto"/>
                  <w:bottom w:val="single" w:sz="12" w:space="0" w:color="auto"/>
                </w:tcBorders>
                <w:shd w:val="clear" w:color="auto" w:fill="FFFFFF" w:themeFill="background1"/>
                <w:vAlign w:val="center"/>
              </w:tcPr>
              <w:p w14:paraId="3AE7E3C7" w14:textId="77777777" w:rsidR="00E45164" w:rsidRPr="00CD29D1" w:rsidRDefault="00E45164" w:rsidP="00605200">
                <w:pPr>
                  <w:pStyle w:val="ListBullet"/>
                  <w:widowControl w:val="0"/>
                  <w:numPr>
                    <w:ilvl w:val="0"/>
                    <w:numId w:val="0"/>
                  </w:numPr>
                  <w:spacing w:before="60" w:line="240" w:lineRule="exact"/>
                  <w:jc w:val="center"/>
                  <w:rPr>
                    <w:b/>
                    <w:bCs/>
                    <w:lang w:val="en-CA"/>
                  </w:rPr>
                </w:pPr>
                <w:r w:rsidRPr="007D397C">
                  <w:rPr>
                    <w:rStyle w:val="PlaceholderText"/>
                    <w:color w:val="FF0000"/>
                    <w:shd w:val="clear" w:color="auto" w:fill="D9D9D9" w:themeFill="background1" w:themeFillShade="D9"/>
                  </w:rPr>
                  <w:t>Respondent: Click here to enter text.</w:t>
                </w:r>
              </w:p>
            </w:tc>
          </w:sdtContent>
        </w:sdt>
      </w:tr>
      <w:tr w:rsidR="00E45164" w14:paraId="2E9741D3" w14:textId="77777777" w:rsidTr="005B4E44">
        <w:sdt>
          <w:sdtPr>
            <w:rPr>
              <w:rFonts w:asciiTheme="minorHAnsi" w:hAnsiTheme="minorHAnsi" w:cs="Arial"/>
              <w:szCs w:val="22"/>
            </w:rPr>
            <w:id w:val="1427996186"/>
            <w:placeholder>
              <w:docPart w:val="6C58F2582DED4B388B4D6E6936D6FE99"/>
            </w:placeholder>
            <w:temporary/>
            <w:showingPlcHdr/>
          </w:sdtPr>
          <w:sdtEndPr/>
          <w:sdtContent>
            <w:tc>
              <w:tcPr>
                <w:tcW w:w="3212" w:type="dxa"/>
                <w:tcBorders>
                  <w:top w:val="single" w:sz="12" w:space="0" w:color="auto"/>
                  <w:bottom w:val="single" w:sz="12" w:space="0" w:color="auto"/>
                  <w:right w:val="single" w:sz="12" w:space="0" w:color="auto"/>
                </w:tcBorders>
                <w:shd w:val="clear" w:color="auto" w:fill="FFFFFF" w:themeFill="background1"/>
                <w:vAlign w:val="center"/>
              </w:tcPr>
              <w:p w14:paraId="1D023533" w14:textId="77777777" w:rsidR="00E45164" w:rsidRPr="00CD29D1" w:rsidRDefault="00E45164" w:rsidP="00605200">
                <w:pPr>
                  <w:pStyle w:val="ListBullet"/>
                  <w:widowControl w:val="0"/>
                  <w:numPr>
                    <w:ilvl w:val="0"/>
                    <w:numId w:val="0"/>
                  </w:numPr>
                  <w:spacing w:before="60" w:line="240" w:lineRule="exact"/>
                  <w:jc w:val="center"/>
                  <w:rPr>
                    <w:b/>
                    <w:bCs/>
                    <w:lang w:val="en-CA"/>
                  </w:rPr>
                </w:pPr>
                <w:r w:rsidRPr="007D397C">
                  <w:rPr>
                    <w:rStyle w:val="PlaceholderText"/>
                    <w:color w:val="FF0000"/>
                    <w:shd w:val="clear" w:color="auto" w:fill="D9D9D9" w:themeFill="background1" w:themeFillShade="D9"/>
                  </w:rPr>
                  <w:t>Respondent: Click here to enter text.</w:t>
                </w:r>
              </w:p>
            </w:tc>
          </w:sdtContent>
        </w:sdt>
        <w:sdt>
          <w:sdtPr>
            <w:rPr>
              <w:rFonts w:asciiTheme="minorHAnsi" w:hAnsiTheme="minorHAnsi" w:cs="Arial"/>
              <w:szCs w:val="22"/>
            </w:rPr>
            <w:id w:val="-1450467235"/>
            <w:placeholder>
              <w:docPart w:val="75B1AD4E078844A7B2705A321C063EEF"/>
            </w:placeholder>
            <w:temporary/>
            <w:showingPlcHdr/>
          </w:sdtPr>
          <w:sdtEndPr/>
          <w:sdtContent>
            <w:tc>
              <w:tcPr>
                <w:tcW w:w="345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8BFB5C6" w14:textId="77777777" w:rsidR="00E45164" w:rsidRPr="00CD29D1" w:rsidRDefault="00E45164" w:rsidP="00605200">
                <w:pPr>
                  <w:pStyle w:val="ListBullet"/>
                  <w:widowControl w:val="0"/>
                  <w:numPr>
                    <w:ilvl w:val="0"/>
                    <w:numId w:val="0"/>
                  </w:numPr>
                  <w:spacing w:before="60" w:line="240" w:lineRule="exact"/>
                  <w:jc w:val="center"/>
                  <w:rPr>
                    <w:b/>
                    <w:bCs/>
                    <w:lang w:val="en-CA"/>
                  </w:rPr>
                </w:pPr>
                <w:r w:rsidRPr="007D397C">
                  <w:rPr>
                    <w:rStyle w:val="PlaceholderText"/>
                    <w:color w:val="FF0000"/>
                    <w:shd w:val="clear" w:color="auto" w:fill="D9D9D9" w:themeFill="background1" w:themeFillShade="D9"/>
                  </w:rPr>
                  <w:t>Respondent: Click here to enter text.</w:t>
                </w:r>
              </w:p>
            </w:tc>
          </w:sdtContent>
        </w:sdt>
        <w:sdt>
          <w:sdtPr>
            <w:rPr>
              <w:rFonts w:asciiTheme="minorHAnsi" w:hAnsiTheme="minorHAnsi" w:cs="Arial"/>
              <w:szCs w:val="22"/>
            </w:rPr>
            <w:id w:val="-1470036490"/>
            <w:placeholder>
              <w:docPart w:val="C4F2026825194339A570B005CDF0C6D5"/>
            </w:placeholder>
            <w:temporary/>
            <w:showingPlcHdr/>
          </w:sdtPr>
          <w:sdtEndPr/>
          <w:sdtContent>
            <w:tc>
              <w:tcPr>
                <w:tcW w:w="2976" w:type="dxa"/>
                <w:gridSpan w:val="2"/>
                <w:tcBorders>
                  <w:top w:val="single" w:sz="12" w:space="0" w:color="auto"/>
                  <w:left w:val="single" w:sz="12" w:space="0" w:color="auto"/>
                  <w:bottom w:val="single" w:sz="12" w:space="0" w:color="auto"/>
                </w:tcBorders>
                <w:shd w:val="clear" w:color="auto" w:fill="FFFFFF" w:themeFill="background1"/>
                <w:vAlign w:val="center"/>
              </w:tcPr>
              <w:p w14:paraId="6DAD5B5F" w14:textId="77777777" w:rsidR="00E45164" w:rsidRPr="00CD29D1" w:rsidRDefault="00E45164" w:rsidP="00605200">
                <w:pPr>
                  <w:pStyle w:val="ListBullet"/>
                  <w:widowControl w:val="0"/>
                  <w:numPr>
                    <w:ilvl w:val="0"/>
                    <w:numId w:val="0"/>
                  </w:numPr>
                  <w:spacing w:before="60" w:line="240" w:lineRule="exact"/>
                  <w:jc w:val="center"/>
                  <w:rPr>
                    <w:b/>
                    <w:bCs/>
                    <w:lang w:val="en-CA"/>
                  </w:rPr>
                </w:pPr>
                <w:r w:rsidRPr="007D397C">
                  <w:rPr>
                    <w:rStyle w:val="PlaceholderText"/>
                    <w:color w:val="FF0000"/>
                    <w:shd w:val="clear" w:color="auto" w:fill="D9D9D9" w:themeFill="background1" w:themeFillShade="D9"/>
                  </w:rPr>
                  <w:t>Respondent: Click here to enter text.</w:t>
                </w:r>
              </w:p>
            </w:tc>
          </w:sdtContent>
        </w:sdt>
      </w:tr>
      <w:tr w:rsidR="00E45164" w14:paraId="1C12C357" w14:textId="77777777" w:rsidTr="005B4E44">
        <w:sdt>
          <w:sdtPr>
            <w:rPr>
              <w:rFonts w:asciiTheme="minorHAnsi" w:hAnsiTheme="minorHAnsi" w:cs="Arial"/>
              <w:szCs w:val="22"/>
            </w:rPr>
            <w:id w:val="-2122679360"/>
            <w:placeholder>
              <w:docPart w:val="5E7CEDC7D44C4AC881E353836F639002"/>
            </w:placeholder>
            <w:temporary/>
            <w:showingPlcHdr/>
          </w:sdtPr>
          <w:sdtEndPr/>
          <w:sdtContent>
            <w:tc>
              <w:tcPr>
                <w:tcW w:w="3212" w:type="dxa"/>
                <w:tcBorders>
                  <w:top w:val="single" w:sz="12" w:space="0" w:color="auto"/>
                  <w:bottom w:val="single" w:sz="12" w:space="0" w:color="auto"/>
                  <w:right w:val="single" w:sz="12" w:space="0" w:color="auto"/>
                </w:tcBorders>
                <w:shd w:val="clear" w:color="auto" w:fill="FFFFFF" w:themeFill="background1"/>
                <w:vAlign w:val="center"/>
              </w:tcPr>
              <w:p w14:paraId="7BC50E4C" w14:textId="77777777" w:rsidR="00E45164" w:rsidRPr="00CD29D1" w:rsidRDefault="00E45164" w:rsidP="00605200">
                <w:pPr>
                  <w:pStyle w:val="ListBullet"/>
                  <w:widowControl w:val="0"/>
                  <w:numPr>
                    <w:ilvl w:val="0"/>
                    <w:numId w:val="0"/>
                  </w:numPr>
                  <w:spacing w:before="60" w:line="240" w:lineRule="exact"/>
                  <w:jc w:val="center"/>
                  <w:rPr>
                    <w:b/>
                    <w:bCs/>
                    <w:lang w:val="en-CA"/>
                  </w:rPr>
                </w:pPr>
                <w:r w:rsidRPr="002E235B">
                  <w:rPr>
                    <w:rStyle w:val="PlaceholderText"/>
                    <w:color w:val="FF0000"/>
                    <w:shd w:val="clear" w:color="auto" w:fill="D9D9D9" w:themeFill="background1" w:themeFillShade="D9"/>
                  </w:rPr>
                  <w:t>Respondent: Click here to enter text.</w:t>
                </w:r>
              </w:p>
            </w:tc>
          </w:sdtContent>
        </w:sdt>
        <w:sdt>
          <w:sdtPr>
            <w:rPr>
              <w:rFonts w:asciiTheme="minorHAnsi" w:hAnsiTheme="minorHAnsi" w:cs="Arial"/>
              <w:szCs w:val="22"/>
            </w:rPr>
            <w:id w:val="907649744"/>
            <w:placeholder>
              <w:docPart w:val="D7AC3010C37E44EFBA5A4D99E9C1EBCC"/>
            </w:placeholder>
            <w:temporary/>
            <w:showingPlcHdr/>
          </w:sdtPr>
          <w:sdtEndPr/>
          <w:sdtContent>
            <w:tc>
              <w:tcPr>
                <w:tcW w:w="345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1C260DC" w14:textId="77777777" w:rsidR="00E45164" w:rsidRPr="00CD29D1" w:rsidRDefault="00E45164" w:rsidP="00605200">
                <w:pPr>
                  <w:pStyle w:val="ListBullet"/>
                  <w:widowControl w:val="0"/>
                  <w:numPr>
                    <w:ilvl w:val="0"/>
                    <w:numId w:val="0"/>
                  </w:numPr>
                  <w:spacing w:before="60" w:line="240" w:lineRule="exact"/>
                  <w:jc w:val="center"/>
                  <w:rPr>
                    <w:b/>
                    <w:bCs/>
                    <w:lang w:val="en-CA"/>
                  </w:rPr>
                </w:pPr>
                <w:r w:rsidRPr="007D397C">
                  <w:rPr>
                    <w:rStyle w:val="PlaceholderText"/>
                    <w:color w:val="FF0000"/>
                    <w:shd w:val="clear" w:color="auto" w:fill="D9D9D9" w:themeFill="background1" w:themeFillShade="D9"/>
                  </w:rPr>
                  <w:t>Respondent: Click here to enter text.</w:t>
                </w:r>
              </w:p>
            </w:tc>
          </w:sdtContent>
        </w:sdt>
        <w:sdt>
          <w:sdtPr>
            <w:rPr>
              <w:rFonts w:asciiTheme="minorHAnsi" w:hAnsiTheme="minorHAnsi" w:cs="Arial"/>
              <w:szCs w:val="22"/>
            </w:rPr>
            <w:id w:val="1334652821"/>
            <w:placeholder>
              <w:docPart w:val="0B643D6D1FD94A07BC7B8383BEE06F35"/>
            </w:placeholder>
            <w:temporary/>
            <w:showingPlcHdr/>
          </w:sdtPr>
          <w:sdtEndPr/>
          <w:sdtContent>
            <w:tc>
              <w:tcPr>
                <w:tcW w:w="2976" w:type="dxa"/>
                <w:gridSpan w:val="2"/>
                <w:tcBorders>
                  <w:top w:val="single" w:sz="12" w:space="0" w:color="auto"/>
                  <w:left w:val="single" w:sz="12" w:space="0" w:color="auto"/>
                  <w:bottom w:val="single" w:sz="12" w:space="0" w:color="auto"/>
                </w:tcBorders>
                <w:shd w:val="clear" w:color="auto" w:fill="FFFFFF" w:themeFill="background1"/>
                <w:vAlign w:val="center"/>
              </w:tcPr>
              <w:p w14:paraId="290ABD74" w14:textId="77777777" w:rsidR="00E45164" w:rsidRPr="00CD29D1" w:rsidRDefault="00E45164" w:rsidP="00605200">
                <w:pPr>
                  <w:pStyle w:val="ListBullet"/>
                  <w:widowControl w:val="0"/>
                  <w:numPr>
                    <w:ilvl w:val="0"/>
                    <w:numId w:val="0"/>
                  </w:numPr>
                  <w:spacing w:before="60" w:line="240" w:lineRule="exact"/>
                  <w:jc w:val="center"/>
                  <w:rPr>
                    <w:b/>
                    <w:bCs/>
                    <w:lang w:val="en-CA"/>
                  </w:rPr>
                </w:pPr>
                <w:r w:rsidRPr="007D397C">
                  <w:rPr>
                    <w:rStyle w:val="PlaceholderText"/>
                    <w:color w:val="FF0000"/>
                    <w:shd w:val="clear" w:color="auto" w:fill="D9D9D9" w:themeFill="background1" w:themeFillShade="D9"/>
                  </w:rPr>
                  <w:t>Respondent: Click here to enter text.</w:t>
                </w:r>
              </w:p>
            </w:tc>
          </w:sdtContent>
        </w:sdt>
      </w:tr>
      <w:tr w:rsidR="00E45164" w14:paraId="2AA87FF0" w14:textId="77777777" w:rsidTr="005B4E44">
        <w:sdt>
          <w:sdtPr>
            <w:rPr>
              <w:rFonts w:asciiTheme="minorHAnsi" w:hAnsiTheme="minorHAnsi" w:cs="Arial"/>
              <w:szCs w:val="22"/>
            </w:rPr>
            <w:id w:val="642856161"/>
            <w:placeholder>
              <w:docPart w:val="C8EEB59A6E104EDFB22AED0C36700C28"/>
            </w:placeholder>
            <w:temporary/>
            <w:showingPlcHdr/>
          </w:sdtPr>
          <w:sdtEndPr/>
          <w:sdtContent>
            <w:tc>
              <w:tcPr>
                <w:tcW w:w="3212" w:type="dxa"/>
                <w:tcBorders>
                  <w:top w:val="single" w:sz="12" w:space="0" w:color="auto"/>
                  <w:bottom w:val="single" w:sz="12" w:space="0" w:color="auto"/>
                  <w:right w:val="single" w:sz="12" w:space="0" w:color="auto"/>
                </w:tcBorders>
                <w:shd w:val="clear" w:color="auto" w:fill="FFFFFF" w:themeFill="background1"/>
                <w:vAlign w:val="center"/>
              </w:tcPr>
              <w:p w14:paraId="16DC9CED" w14:textId="77777777" w:rsidR="00E45164" w:rsidRDefault="00E45164" w:rsidP="00605200">
                <w:pPr>
                  <w:pStyle w:val="ListBullet"/>
                  <w:widowControl w:val="0"/>
                  <w:numPr>
                    <w:ilvl w:val="0"/>
                    <w:numId w:val="0"/>
                  </w:numPr>
                  <w:spacing w:before="60" w:line="240" w:lineRule="exact"/>
                  <w:jc w:val="center"/>
                  <w:rPr>
                    <w:rFonts w:asciiTheme="minorHAnsi" w:hAnsiTheme="minorHAnsi" w:cs="Arial"/>
                    <w:szCs w:val="22"/>
                  </w:rPr>
                </w:pPr>
                <w:r w:rsidRPr="007D397C">
                  <w:rPr>
                    <w:rStyle w:val="PlaceholderText"/>
                    <w:color w:val="FF0000"/>
                    <w:shd w:val="clear" w:color="auto" w:fill="D9D9D9" w:themeFill="background1" w:themeFillShade="D9"/>
                  </w:rPr>
                  <w:t>Respondent: Click here to enter text.</w:t>
                </w:r>
              </w:p>
            </w:tc>
          </w:sdtContent>
        </w:sdt>
        <w:sdt>
          <w:sdtPr>
            <w:rPr>
              <w:rFonts w:asciiTheme="minorHAnsi" w:hAnsiTheme="minorHAnsi" w:cs="Arial"/>
              <w:szCs w:val="22"/>
            </w:rPr>
            <w:id w:val="-51236964"/>
            <w:placeholder>
              <w:docPart w:val="677E3BCD22484467AE70F1386F65A96A"/>
            </w:placeholder>
            <w:temporary/>
            <w:showingPlcHdr/>
          </w:sdtPr>
          <w:sdtEndPr/>
          <w:sdtContent>
            <w:tc>
              <w:tcPr>
                <w:tcW w:w="345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87CEC0B" w14:textId="77777777" w:rsidR="00E45164" w:rsidRDefault="00E45164" w:rsidP="00605200">
                <w:pPr>
                  <w:pStyle w:val="ListBullet"/>
                  <w:widowControl w:val="0"/>
                  <w:numPr>
                    <w:ilvl w:val="0"/>
                    <w:numId w:val="0"/>
                  </w:numPr>
                  <w:spacing w:before="60" w:line="240" w:lineRule="exact"/>
                  <w:jc w:val="center"/>
                  <w:rPr>
                    <w:rFonts w:asciiTheme="minorHAnsi" w:hAnsiTheme="minorHAnsi" w:cs="Arial"/>
                    <w:szCs w:val="22"/>
                  </w:rPr>
                </w:pPr>
                <w:r w:rsidRPr="007D397C">
                  <w:rPr>
                    <w:rStyle w:val="PlaceholderText"/>
                    <w:color w:val="FF0000"/>
                    <w:shd w:val="clear" w:color="auto" w:fill="D9D9D9" w:themeFill="background1" w:themeFillShade="D9"/>
                  </w:rPr>
                  <w:t>Respondent: Click here to enter text.</w:t>
                </w:r>
              </w:p>
            </w:tc>
          </w:sdtContent>
        </w:sdt>
        <w:sdt>
          <w:sdtPr>
            <w:rPr>
              <w:rFonts w:asciiTheme="minorHAnsi" w:hAnsiTheme="minorHAnsi" w:cs="Arial"/>
              <w:szCs w:val="22"/>
            </w:rPr>
            <w:id w:val="-1127459264"/>
            <w:placeholder>
              <w:docPart w:val="CA0ED4F115004901BC9900242F2AB278"/>
            </w:placeholder>
            <w:temporary/>
            <w:showingPlcHdr/>
          </w:sdtPr>
          <w:sdtEndPr/>
          <w:sdtContent>
            <w:tc>
              <w:tcPr>
                <w:tcW w:w="2976" w:type="dxa"/>
                <w:gridSpan w:val="2"/>
                <w:tcBorders>
                  <w:top w:val="single" w:sz="12" w:space="0" w:color="auto"/>
                  <w:left w:val="single" w:sz="12" w:space="0" w:color="auto"/>
                  <w:bottom w:val="single" w:sz="12" w:space="0" w:color="auto"/>
                </w:tcBorders>
                <w:shd w:val="clear" w:color="auto" w:fill="FFFFFF" w:themeFill="background1"/>
                <w:vAlign w:val="center"/>
              </w:tcPr>
              <w:p w14:paraId="5B782176" w14:textId="77777777" w:rsidR="00E45164" w:rsidRDefault="00E45164" w:rsidP="00605200">
                <w:pPr>
                  <w:pStyle w:val="ListBullet"/>
                  <w:widowControl w:val="0"/>
                  <w:numPr>
                    <w:ilvl w:val="0"/>
                    <w:numId w:val="0"/>
                  </w:numPr>
                  <w:spacing w:before="60" w:line="240" w:lineRule="exact"/>
                  <w:jc w:val="center"/>
                  <w:rPr>
                    <w:rFonts w:asciiTheme="minorHAnsi" w:hAnsiTheme="minorHAnsi" w:cs="Arial"/>
                    <w:szCs w:val="22"/>
                  </w:rPr>
                </w:pPr>
                <w:r w:rsidRPr="007D397C">
                  <w:rPr>
                    <w:rStyle w:val="PlaceholderText"/>
                    <w:color w:val="FF0000"/>
                    <w:shd w:val="clear" w:color="auto" w:fill="D9D9D9" w:themeFill="background1" w:themeFillShade="D9"/>
                  </w:rPr>
                  <w:t>Respondent: Click here to enter text.</w:t>
                </w:r>
              </w:p>
            </w:tc>
          </w:sdtContent>
        </w:sdt>
      </w:tr>
      <w:tr w:rsidR="00E45164" w14:paraId="4C74830E" w14:textId="77777777" w:rsidTr="005B4E44">
        <w:sdt>
          <w:sdtPr>
            <w:rPr>
              <w:rFonts w:asciiTheme="minorHAnsi" w:hAnsiTheme="minorHAnsi" w:cs="Arial"/>
              <w:szCs w:val="22"/>
            </w:rPr>
            <w:id w:val="-1148117061"/>
            <w:placeholder>
              <w:docPart w:val="2379BEC2AC46464ABEF14FACCD5FBA4A"/>
            </w:placeholder>
            <w:temporary/>
            <w:showingPlcHdr/>
          </w:sdtPr>
          <w:sdtEndPr/>
          <w:sdtContent>
            <w:tc>
              <w:tcPr>
                <w:tcW w:w="3212" w:type="dxa"/>
                <w:tcBorders>
                  <w:top w:val="single" w:sz="12" w:space="0" w:color="auto"/>
                  <w:bottom w:val="single" w:sz="12" w:space="0" w:color="auto"/>
                  <w:right w:val="single" w:sz="12" w:space="0" w:color="auto"/>
                </w:tcBorders>
                <w:shd w:val="clear" w:color="auto" w:fill="FFFFFF" w:themeFill="background1"/>
                <w:vAlign w:val="center"/>
              </w:tcPr>
              <w:p w14:paraId="1D40EC63" w14:textId="77777777" w:rsidR="00E45164" w:rsidRDefault="00E45164" w:rsidP="00605200">
                <w:pPr>
                  <w:pStyle w:val="ListBullet"/>
                  <w:widowControl w:val="0"/>
                  <w:numPr>
                    <w:ilvl w:val="0"/>
                    <w:numId w:val="0"/>
                  </w:numPr>
                  <w:spacing w:before="60" w:line="240" w:lineRule="exact"/>
                  <w:jc w:val="center"/>
                  <w:rPr>
                    <w:rFonts w:asciiTheme="minorHAnsi" w:hAnsiTheme="minorHAnsi" w:cs="Arial"/>
                    <w:szCs w:val="22"/>
                  </w:rPr>
                </w:pPr>
                <w:r w:rsidRPr="007D397C">
                  <w:rPr>
                    <w:rStyle w:val="PlaceholderText"/>
                    <w:color w:val="FF0000"/>
                    <w:shd w:val="clear" w:color="auto" w:fill="D9D9D9" w:themeFill="background1" w:themeFillShade="D9"/>
                  </w:rPr>
                  <w:t>Respondent: Click here to enter text.</w:t>
                </w:r>
              </w:p>
            </w:tc>
          </w:sdtContent>
        </w:sdt>
        <w:sdt>
          <w:sdtPr>
            <w:rPr>
              <w:rFonts w:asciiTheme="minorHAnsi" w:hAnsiTheme="minorHAnsi" w:cs="Arial"/>
              <w:szCs w:val="22"/>
            </w:rPr>
            <w:id w:val="-2009514353"/>
            <w:placeholder>
              <w:docPart w:val="F4B7AB3357FC4F48B181690DDE90EB56"/>
            </w:placeholder>
            <w:temporary/>
            <w:showingPlcHdr/>
          </w:sdtPr>
          <w:sdtEndPr/>
          <w:sdtContent>
            <w:tc>
              <w:tcPr>
                <w:tcW w:w="3451"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EB94F68" w14:textId="77777777" w:rsidR="00E45164" w:rsidRDefault="00E45164" w:rsidP="00605200">
                <w:pPr>
                  <w:pStyle w:val="ListBullet"/>
                  <w:widowControl w:val="0"/>
                  <w:numPr>
                    <w:ilvl w:val="0"/>
                    <w:numId w:val="0"/>
                  </w:numPr>
                  <w:spacing w:before="60" w:line="240" w:lineRule="exact"/>
                  <w:jc w:val="center"/>
                  <w:rPr>
                    <w:rFonts w:asciiTheme="minorHAnsi" w:hAnsiTheme="minorHAnsi" w:cs="Arial"/>
                    <w:szCs w:val="22"/>
                  </w:rPr>
                </w:pPr>
                <w:r w:rsidRPr="007D397C">
                  <w:rPr>
                    <w:rStyle w:val="PlaceholderText"/>
                    <w:color w:val="FF0000"/>
                    <w:shd w:val="clear" w:color="auto" w:fill="D9D9D9" w:themeFill="background1" w:themeFillShade="D9"/>
                  </w:rPr>
                  <w:t>Respondent: Click here to enter text.</w:t>
                </w:r>
              </w:p>
            </w:tc>
          </w:sdtContent>
        </w:sdt>
        <w:sdt>
          <w:sdtPr>
            <w:rPr>
              <w:rFonts w:asciiTheme="minorHAnsi" w:hAnsiTheme="minorHAnsi" w:cs="Arial"/>
              <w:szCs w:val="22"/>
            </w:rPr>
            <w:id w:val="1159964907"/>
            <w:placeholder>
              <w:docPart w:val="6F88950F1103473E9E4045CCA58B801F"/>
            </w:placeholder>
            <w:temporary/>
            <w:showingPlcHdr/>
          </w:sdtPr>
          <w:sdtEndPr/>
          <w:sdtContent>
            <w:tc>
              <w:tcPr>
                <w:tcW w:w="2976" w:type="dxa"/>
                <w:gridSpan w:val="2"/>
                <w:tcBorders>
                  <w:top w:val="single" w:sz="12" w:space="0" w:color="auto"/>
                  <w:left w:val="single" w:sz="12" w:space="0" w:color="auto"/>
                  <w:bottom w:val="single" w:sz="12" w:space="0" w:color="auto"/>
                </w:tcBorders>
                <w:shd w:val="clear" w:color="auto" w:fill="FFFFFF" w:themeFill="background1"/>
                <w:vAlign w:val="center"/>
              </w:tcPr>
              <w:p w14:paraId="06282087" w14:textId="77777777" w:rsidR="00E45164" w:rsidRDefault="00E45164" w:rsidP="00605200">
                <w:pPr>
                  <w:pStyle w:val="ListBullet"/>
                  <w:widowControl w:val="0"/>
                  <w:numPr>
                    <w:ilvl w:val="0"/>
                    <w:numId w:val="0"/>
                  </w:numPr>
                  <w:spacing w:before="60" w:line="240" w:lineRule="exact"/>
                  <w:jc w:val="center"/>
                  <w:rPr>
                    <w:rFonts w:asciiTheme="minorHAnsi" w:hAnsiTheme="minorHAnsi" w:cs="Arial"/>
                    <w:szCs w:val="22"/>
                  </w:rPr>
                </w:pPr>
                <w:r w:rsidRPr="007D397C">
                  <w:rPr>
                    <w:rStyle w:val="PlaceholderText"/>
                    <w:color w:val="FF0000"/>
                    <w:shd w:val="clear" w:color="auto" w:fill="D9D9D9" w:themeFill="background1" w:themeFillShade="D9"/>
                  </w:rPr>
                  <w:t>Respondent: Click here to enter text.</w:t>
                </w:r>
              </w:p>
            </w:tc>
          </w:sdtContent>
        </w:sdt>
      </w:tr>
    </w:tbl>
    <w:p w14:paraId="2CD489C7" w14:textId="2BA3F435" w:rsidR="00E45164" w:rsidRPr="00FB394F" w:rsidRDefault="00E45164" w:rsidP="00723E90">
      <w:pPr>
        <w:pStyle w:val="Heading1"/>
      </w:pPr>
      <w:bookmarkStart w:id="15" w:name="_Toc46388864"/>
      <w:bookmarkStart w:id="16" w:name="_Toc47423090"/>
      <w:bookmarkStart w:id="17" w:name="_Toc83628337"/>
      <w:bookmarkStart w:id="18" w:name="_Toc95992286"/>
      <w:r w:rsidRPr="00FB394F">
        <w:t>Resource’s Experience</w:t>
      </w:r>
      <w:bookmarkEnd w:id="15"/>
      <w:bookmarkEnd w:id="16"/>
      <w:bookmarkEnd w:id="17"/>
      <w:bookmarkEnd w:id="18"/>
      <w:r w:rsidR="00602E83">
        <w:t xml:space="preserve"> </w:t>
      </w:r>
    </w:p>
    <w:p w14:paraId="5E5FCBD5" w14:textId="74444507" w:rsidR="006D5F55" w:rsidRPr="000A6A28" w:rsidRDefault="00E45164" w:rsidP="000A6A28">
      <w:bookmarkStart w:id="19" w:name="_Hlk44312320"/>
      <w:r w:rsidRPr="000A6A28">
        <w:t xml:space="preserve">The Resource </w:t>
      </w:r>
      <w:r w:rsidR="00E65C05" w:rsidRPr="000A6A28">
        <w:t>must</w:t>
      </w:r>
      <w:r w:rsidRPr="000A6A28">
        <w:t xml:space="preserve"> have experience </w:t>
      </w:r>
      <w:r w:rsidR="0008062B" w:rsidRPr="000A6A28">
        <w:t xml:space="preserve">working in a similar environment delivering work </w:t>
      </w:r>
      <w:r w:rsidRPr="000A6A28">
        <w:t>scope and complexity</w:t>
      </w:r>
      <w:r w:rsidR="0008062B" w:rsidRPr="000A6A28">
        <w:t xml:space="preserve"> </w:t>
      </w:r>
      <w:r w:rsidR="00C16B70" w:rsidRPr="000A6A28">
        <w:t xml:space="preserve">similar </w:t>
      </w:r>
      <w:r w:rsidRPr="000A6A28">
        <w:t xml:space="preserve">to </w:t>
      </w:r>
      <w:r w:rsidR="00C16B70" w:rsidRPr="000A6A28">
        <w:t xml:space="preserve">that of </w:t>
      </w:r>
      <w:r w:rsidRPr="000A6A28">
        <w:t>the Services described in this MUL</w:t>
      </w:r>
      <w:r w:rsidR="000A6A28" w:rsidRPr="000A6A28">
        <w:t xml:space="preserve"> </w:t>
      </w:r>
      <w:r w:rsidRPr="000A6A28">
        <w:t xml:space="preserve">RFQ. </w:t>
      </w:r>
      <w:bookmarkEnd w:id="19"/>
      <w:r w:rsidR="000A6A28" w:rsidRPr="000A6A28">
        <w:t xml:space="preserve"> Following are the minimum experience requirements for each of the Service Areas represented in this MUL RFQ.  Additional years of experience beyond the minimum will result in additional points being awarded.</w:t>
      </w:r>
    </w:p>
    <w:p w14:paraId="538CE617" w14:textId="4083A54E" w:rsidR="00E65C05" w:rsidRDefault="00E65C05" w:rsidP="00E65C05">
      <w:pPr>
        <w:pStyle w:val="Heading2"/>
      </w:pPr>
      <w:r>
        <w:t>OnBase Administrator</w:t>
      </w:r>
    </w:p>
    <w:p w14:paraId="6928B660" w14:textId="49FA1303" w:rsidR="00E65C05" w:rsidRPr="009118BE" w:rsidRDefault="00095FD5" w:rsidP="009118BE">
      <w:r>
        <w:t xml:space="preserve">The Corporation’s preference is for Resources with a minimum </w:t>
      </w:r>
      <w:r w:rsidR="00A457D9">
        <w:t>of f</w:t>
      </w:r>
      <w:r w:rsidR="00E65C05" w:rsidRPr="009118BE">
        <w:t>ive</w:t>
      </w:r>
      <w:r w:rsidR="003F1674" w:rsidRPr="009118BE">
        <w:t xml:space="preserve"> </w:t>
      </w:r>
      <w:r w:rsidR="00E65C05" w:rsidRPr="009118BE">
        <w:t xml:space="preserve">(5) years </w:t>
      </w:r>
      <w:bookmarkStart w:id="20" w:name="_Hlk170975941"/>
      <w:r w:rsidR="00E65C05" w:rsidRPr="009118BE">
        <w:t xml:space="preserve">of </w:t>
      </w:r>
      <w:r w:rsidR="00E65C05" w:rsidRPr="00AF6701">
        <w:t>demonstrated</w:t>
      </w:r>
      <w:r w:rsidR="00E65C05" w:rsidRPr="009118BE">
        <w:t xml:space="preserve"> experience providing OnBase Administrat</w:t>
      </w:r>
      <w:r w:rsidR="000A6A28" w:rsidRPr="009118BE">
        <w:t>ion, configuration, and engineering services</w:t>
      </w:r>
      <w:bookmarkEnd w:id="20"/>
      <w:r w:rsidR="00CC4453" w:rsidRPr="009118BE">
        <w:t xml:space="preserve"> for OnBase EP5 Global Cloud Services solutions</w:t>
      </w:r>
      <w:r w:rsidR="000A6A28" w:rsidRPr="009118BE">
        <w:t>.</w:t>
      </w:r>
    </w:p>
    <w:p w14:paraId="0814FCA4" w14:textId="505716C3" w:rsidR="00E65C05" w:rsidRDefault="00E65C05" w:rsidP="00E65C05">
      <w:pPr>
        <w:pStyle w:val="Heading2"/>
      </w:pPr>
      <w:r>
        <w:t>Corporate Technology Trainer</w:t>
      </w:r>
    </w:p>
    <w:p w14:paraId="51337365" w14:textId="76925218" w:rsidR="00C16B70" w:rsidRPr="009118BE" w:rsidRDefault="00095FD5" w:rsidP="009118BE">
      <w:r>
        <w:t>The Corporation’s preference is for Resources with a m</w:t>
      </w:r>
      <w:r w:rsidR="00A457D9">
        <w:t>inimum of f</w:t>
      </w:r>
      <w:r w:rsidR="00C16B70" w:rsidRPr="009118BE">
        <w:t xml:space="preserve">ive (5) years </w:t>
      </w:r>
      <w:r w:rsidR="00C16B70" w:rsidRPr="00AF6701">
        <w:t>demonstrated</w:t>
      </w:r>
      <w:r w:rsidR="00C16B70" w:rsidRPr="009118BE">
        <w:t xml:space="preserve"> experience </w:t>
      </w:r>
      <w:r w:rsidR="000A6A28" w:rsidRPr="009118BE">
        <w:t>delivering</w:t>
      </w:r>
      <w:r w:rsidR="00C16B70" w:rsidRPr="009118BE">
        <w:t xml:space="preserve"> IT adult training and documentation</w:t>
      </w:r>
      <w:r w:rsidR="00E626DA" w:rsidRPr="00E626DA">
        <w:t xml:space="preserve"> </w:t>
      </w:r>
      <w:r w:rsidR="00E626DA">
        <w:t xml:space="preserve">with some of this experience gained producing deliverables </w:t>
      </w:r>
      <w:r w:rsidR="00E626DA" w:rsidRPr="00096636">
        <w:t>using</w:t>
      </w:r>
      <w:r w:rsidR="00E626DA">
        <w:t xml:space="preserve"> Microsoft Office and Visio tools</w:t>
      </w:r>
      <w:r w:rsidR="000A6A28" w:rsidRPr="009118BE">
        <w:t>.</w:t>
      </w:r>
      <w:r w:rsidR="00F52328">
        <w:t xml:space="preserve">  Preference will be given to individuals with experience providing these services to the BC Government’s Ministry of Transportation and Infrastructure (MOTI), and a</w:t>
      </w:r>
      <w:r w:rsidR="00F52328" w:rsidRPr="00161F23">
        <w:t xml:space="preserve">dditional years of experience beyond the minimum </w:t>
      </w:r>
      <w:r w:rsidR="00F52328">
        <w:t xml:space="preserve">providing services to </w:t>
      </w:r>
      <w:r w:rsidR="00687D4B">
        <w:t>MOTI</w:t>
      </w:r>
      <w:r w:rsidR="00687D4B" w:rsidRPr="00161F23">
        <w:t xml:space="preserve"> </w:t>
      </w:r>
      <w:r w:rsidR="00687D4B">
        <w:t>will</w:t>
      </w:r>
      <w:r w:rsidR="00F52328" w:rsidRPr="00161F23">
        <w:t xml:space="preserve"> result in additional points being awarded</w:t>
      </w:r>
      <w:r w:rsidR="00F52328">
        <w:t>.</w:t>
      </w:r>
    </w:p>
    <w:p w14:paraId="012CDB39" w14:textId="5C1DBF0E" w:rsidR="00E65C05" w:rsidRDefault="00E65C05" w:rsidP="00E65C05">
      <w:pPr>
        <w:pStyle w:val="Heading2"/>
      </w:pPr>
      <w:r>
        <w:t>Microsoft 365 Developer</w:t>
      </w:r>
    </w:p>
    <w:p w14:paraId="5DD45425" w14:textId="01D864EB" w:rsidR="00E65C05" w:rsidRPr="00E65C05" w:rsidRDefault="00095FD5" w:rsidP="009118BE">
      <w:r>
        <w:t>The Corporation’s preference is for Resources with a m</w:t>
      </w:r>
      <w:r w:rsidR="00A457D9">
        <w:t>inimum of t</w:t>
      </w:r>
      <w:r w:rsidR="000A6A28" w:rsidRPr="000A6A28">
        <w:t xml:space="preserve">hree (3) years </w:t>
      </w:r>
      <w:r w:rsidR="000A6A28" w:rsidRPr="00AF6701">
        <w:t>demonstrated</w:t>
      </w:r>
      <w:r w:rsidR="000A6A28" w:rsidRPr="000A6A28">
        <w:t xml:space="preserve"> experience working </w:t>
      </w:r>
      <w:r w:rsidR="000A6A28">
        <w:t>as a Microsoft 365 Developer.</w:t>
      </w:r>
    </w:p>
    <w:p w14:paraId="71FC55DD" w14:textId="0E4DC154" w:rsidR="00E65C05" w:rsidRDefault="00E65C05" w:rsidP="00E65C05">
      <w:pPr>
        <w:pStyle w:val="Heading2"/>
      </w:pPr>
      <w:r>
        <w:t>Senior IT Project Manager</w:t>
      </w:r>
    </w:p>
    <w:p w14:paraId="1B803EC3" w14:textId="0583911B" w:rsidR="00E65C05" w:rsidRPr="00E65C05" w:rsidRDefault="00095FD5" w:rsidP="009118BE">
      <w:r>
        <w:t>The Corporation’s preference is for Resources with a m</w:t>
      </w:r>
      <w:r w:rsidR="00A457D9">
        <w:t>inimum f</w:t>
      </w:r>
      <w:r w:rsidR="00096636">
        <w:t>ive</w:t>
      </w:r>
      <w:r w:rsidR="00096636" w:rsidRPr="00096636">
        <w:t xml:space="preserve"> (</w:t>
      </w:r>
      <w:r w:rsidR="00096636">
        <w:t>5</w:t>
      </w:r>
      <w:r w:rsidR="00096636" w:rsidRPr="00096636">
        <w:t xml:space="preserve">) years </w:t>
      </w:r>
      <w:r w:rsidR="00096636" w:rsidRPr="00AF6701">
        <w:t>demonstrated</w:t>
      </w:r>
      <w:r w:rsidR="00096636" w:rsidRPr="00096636">
        <w:t xml:space="preserve"> experience </w:t>
      </w:r>
      <w:r w:rsidR="00096636">
        <w:t>working as a</w:t>
      </w:r>
      <w:r w:rsidR="00096636" w:rsidRPr="00096636">
        <w:t xml:space="preserve"> project </w:t>
      </w:r>
      <w:r w:rsidR="00096636">
        <w:t>manager</w:t>
      </w:r>
      <w:r w:rsidR="00096636" w:rsidRPr="00096636">
        <w:t xml:space="preserve"> </w:t>
      </w:r>
      <w:r w:rsidR="00096636">
        <w:t>in</w:t>
      </w:r>
      <w:r w:rsidR="00096636" w:rsidRPr="00096636">
        <w:t xml:space="preserve"> an IT environment </w:t>
      </w:r>
      <w:r w:rsidR="0062589C">
        <w:t xml:space="preserve">with some of this experience gained </w:t>
      </w:r>
      <w:r w:rsidR="00E626DA">
        <w:t xml:space="preserve">producing deliverables </w:t>
      </w:r>
      <w:r w:rsidR="00096636" w:rsidRPr="00096636">
        <w:t xml:space="preserve">using Microsoft </w:t>
      </w:r>
      <w:r w:rsidR="0062589C">
        <w:t xml:space="preserve">Office and </w:t>
      </w:r>
      <w:r w:rsidR="00096636" w:rsidRPr="00096636">
        <w:t>Project</w:t>
      </w:r>
      <w:r w:rsidR="00096636">
        <w:t xml:space="preserve"> Management tools.</w:t>
      </w:r>
      <w:r w:rsidR="009118BE">
        <w:t xml:space="preserve">  Preference will be given to individuals with experience providing these services to the BC Government’s Ministry of Transportation and Infrastructure</w:t>
      </w:r>
      <w:r w:rsidR="00161F23">
        <w:t xml:space="preserve"> (MOTI), and a</w:t>
      </w:r>
      <w:r w:rsidR="00161F23" w:rsidRPr="00161F23">
        <w:t xml:space="preserve">dditional years of experience beyond the minimum </w:t>
      </w:r>
      <w:r w:rsidR="00161F23">
        <w:t xml:space="preserve">providing services to </w:t>
      </w:r>
      <w:r w:rsidR="00EC7AC5">
        <w:t>MOTI</w:t>
      </w:r>
      <w:r w:rsidR="00EC7AC5" w:rsidRPr="00161F23">
        <w:t xml:space="preserve"> </w:t>
      </w:r>
      <w:r w:rsidR="00EC7AC5">
        <w:t>will</w:t>
      </w:r>
      <w:r w:rsidR="00161F23" w:rsidRPr="00161F23">
        <w:t xml:space="preserve"> result in additional points being awarded</w:t>
      </w:r>
      <w:r w:rsidR="009118BE">
        <w:t>.</w:t>
      </w:r>
    </w:p>
    <w:p w14:paraId="5965460B" w14:textId="3E5DFB69" w:rsidR="00E65C05" w:rsidRDefault="00E65C05" w:rsidP="00E65C05">
      <w:pPr>
        <w:pStyle w:val="Heading2"/>
      </w:pPr>
      <w:r>
        <w:t>Senior Business Analyst</w:t>
      </w:r>
    </w:p>
    <w:p w14:paraId="53717B60" w14:textId="6B0A075A" w:rsidR="00E65C05" w:rsidRPr="00E65C05" w:rsidRDefault="00095FD5" w:rsidP="009118BE">
      <w:r>
        <w:t>The Corporation’s preference is for Resources with a m</w:t>
      </w:r>
      <w:r w:rsidR="00A457D9">
        <w:t>inimum f</w:t>
      </w:r>
      <w:r w:rsidR="000A6A28" w:rsidRPr="000A6A28">
        <w:t xml:space="preserve">ive (5) years of </w:t>
      </w:r>
      <w:r w:rsidR="000A6A28" w:rsidRPr="00AF6701">
        <w:t>demonstrated</w:t>
      </w:r>
      <w:r w:rsidR="000A6A28" w:rsidRPr="000A6A28">
        <w:t xml:space="preserve"> experience working as a Senior Business Analyst</w:t>
      </w:r>
      <w:r w:rsidR="00186449">
        <w:t xml:space="preserve"> </w:t>
      </w:r>
      <w:r w:rsidR="0062589C">
        <w:t xml:space="preserve">with some of this experience gained </w:t>
      </w:r>
      <w:r w:rsidR="00E626DA">
        <w:t xml:space="preserve">producing deliverables </w:t>
      </w:r>
      <w:r w:rsidR="0062589C" w:rsidRPr="00096636">
        <w:t>using</w:t>
      </w:r>
      <w:r w:rsidR="0062589C">
        <w:t xml:space="preserve"> </w:t>
      </w:r>
      <w:r w:rsidR="00186449">
        <w:t>Microsoft Office</w:t>
      </w:r>
      <w:r w:rsidR="00B53D2F">
        <w:t>, Visio, and Project Management</w:t>
      </w:r>
      <w:r w:rsidR="00186449">
        <w:t xml:space="preserve"> tools</w:t>
      </w:r>
      <w:r w:rsidR="000A6A28">
        <w:t>.</w:t>
      </w:r>
      <w:r w:rsidR="009118BE">
        <w:t xml:space="preserve">  </w:t>
      </w:r>
      <w:r w:rsidR="00161F23">
        <w:t>Preference will be given to individuals with experience providing these services to the BC Government’s Ministry of Transportation and Infrastructure (MOTI), and a</w:t>
      </w:r>
      <w:r w:rsidR="00161F23" w:rsidRPr="00161F23">
        <w:t xml:space="preserve">dditional years of experience beyond the minimum </w:t>
      </w:r>
      <w:r w:rsidR="00161F23">
        <w:t xml:space="preserve">providing services to </w:t>
      </w:r>
      <w:r w:rsidR="00EC7AC5">
        <w:t>MOTI</w:t>
      </w:r>
      <w:r w:rsidR="00EC7AC5" w:rsidRPr="00161F23">
        <w:t xml:space="preserve"> </w:t>
      </w:r>
      <w:r w:rsidR="00EC7AC5">
        <w:t>will</w:t>
      </w:r>
      <w:r w:rsidR="00161F23" w:rsidRPr="00161F23">
        <w:t xml:space="preserve"> result in additional points being awarded</w:t>
      </w:r>
      <w:r w:rsidR="00161F23">
        <w:t>.</w:t>
      </w:r>
    </w:p>
    <w:p w14:paraId="53F0D084" w14:textId="79C4A0DD" w:rsidR="00E65C05" w:rsidRDefault="00E65C05" w:rsidP="00E65C05">
      <w:pPr>
        <w:pStyle w:val="Heading2"/>
      </w:pPr>
      <w:r>
        <w:t>Business Analyst</w:t>
      </w:r>
    </w:p>
    <w:p w14:paraId="619F7333" w14:textId="43E62488" w:rsidR="00E65C05" w:rsidRPr="00E65C05" w:rsidRDefault="00095FD5" w:rsidP="009118BE">
      <w:r>
        <w:t>The Corporation’s preference is for Resources with a m</w:t>
      </w:r>
      <w:r w:rsidR="00A457D9">
        <w:t>inimum t</w:t>
      </w:r>
      <w:r w:rsidR="000A6A28">
        <w:t xml:space="preserve">hree (3) years </w:t>
      </w:r>
      <w:r w:rsidR="000A6A28" w:rsidRPr="000A6A28">
        <w:t xml:space="preserve">of </w:t>
      </w:r>
      <w:r w:rsidR="000A6A28" w:rsidRPr="00AF6701">
        <w:t>demonstrated</w:t>
      </w:r>
      <w:r w:rsidR="000A6A28" w:rsidRPr="000A6A28">
        <w:t xml:space="preserve"> experience working as a Business Analyst</w:t>
      </w:r>
      <w:r w:rsidR="00186449">
        <w:t xml:space="preserve"> </w:t>
      </w:r>
      <w:r w:rsidR="0062589C">
        <w:t xml:space="preserve">with some of this experience gained </w:t>
      </w:r>
      <w:r w:rsidR="00E626DA">
        <w:t xml:space="preserve">producing deliverables </w:t>
      </w:r>
      <w:r w:rsidR="0062589C" w:rsidRPr="00096636">
        <w:t>using</w:t>
      </w:r>
      <w:r w:rsidR="0062589C">
        <w:t xml:space="preserve"> </w:t>
      </w:r>
      <w:r w:rsidR="00186449">
        <w:t xml:space="preserve">Microsoft Office </w:t>
      </w:r>
      <w:r w:rsidR="00B53D2F">
        <w:t xml:space="preserve">and Visio </w:t>
      </w:r>
      <w:r w:rsidR="00186449">
        <w:t>tools</w:t>
      </w:r>
      <w:r w:rsidR="000A6A28">
        <w:t>.</w:t>
      </w:r>
      <w:r w:rsidR="009118BE">
        <w:t xml:space="preserve">  </w:t>
      </w:r>
      <w:r w:rsidR="00161F23">
        <w:t>Preference will be given to individuals with experience providing these services to the BC Government’s Ministry of Transportation and Infrastructure (MOTI), and a</w:t>
      </w:r>
      <w:r w:rsidR="00161F23" w:rsidRPr="00161F23">
        <w:t xml:space="preserve">dditional years of experience beyond the minimum </w:t>
      </w:r>
      <w:r w:rsidR="00161F23">
        <w:t xml:space="preserve">providing services to </w:t>
      </w:r>
      <w:r w:rsidR="00EC7AC5">
        <w:t>MOTI</w:t>
      </w:r>
      <w:r w:rsidR="00EC7AC5" w:rsidRPr="00161F23">
        <w:t xml:space="preserve"> </w:t>
      </w:r>
      <w:r w:rsidR="00EC7AC5">
        <w:t>will</w:t>
      </w:r>
      <w:r w:rsidR="00161F23" w:rsidRPr="00161F23">
        <w:t xml:space="preserve"> result in additional points being awarded</w:t>
      </w:r>
      <w:r w:rsidR="00161F23">
        <w:t>.</w:t>
      </w:r>
    </w:p>
    <w:p w14:paraId="75F63443" w14:textId="1EBC10EA" w:rsidR="00E65C05" w:rsidRDefault="00E65C05" w:rsidP="00E65C05">
      <w:pPr>
        <w:pStyle w:val="Heading2"/>
      </w:pPr>
      <w:r>
        <w:t>Enterprise, Technical, and Solutions Architect</w:t>
      </w:r>
    </w:p>
    <w:p w14:paraId="57E72C44" w14:textId="7F245AA0" w:rsidR="00E65C05" w:rsidRPr="00E65C05" w:rsidRDefault="00A457D9" w:rsidP="009118BE">
      <w:r>
        <w:t xml:space="preserve">The Corporation </w:t>
      </w:r>
      <w:r w:rsidR="004260FC">
        <w:t>prefers</w:t>
      </w:r>
      <w:r>
        <w:t xml:space="preserve"> </w:t>
      </w:r>
      <w:r w:rsidR="004260FC">
        <w:t>Resources</w:t>
      </w:r>
      <w:r>
        <w:t xml:space="preserve"> with a minimum t</w:t>
      </w:r>
      <w:r w:rsidR="00096636">
        <w:t>en</w:t>
      </w:r>
      <w:r w:rsidR="000A6A28" w:rsidRPr="000A6A28">
        <w:t xml:space="preserve"> (10) years </w:t>
      </w:r>
      <w:r w:rsidR="000A6A28" w:rsidRPr="00AF6701">
        <w:t>demonstrated</w:t>
      </w:r>
      <w:r w:rsidR="000A6A28" w:rsidRPr="000A6A28">
        <w:t xml:space="preserve"> experience </w:t>
      </w:r>
      <w:r w:rsidR="000A6A28">
        <w:t xml:space="preserve">working </w:t>
      </w:r>
      <w:r w:rsidR="000A6A28" w:rsidRPr="000A6A28">
        <w:t>as</w:t>
      </w:r>
      <w:r w:rsidR="000A6A28">
        <w:t xml:space="preserve"> an</w:t>
      </w:r>
      <w:r w:rsidR="000A6A28" w:rsidRPr="000A6A28">
        <w:t xml:space="preserve"> Enterprise Architect</w:t>
      </w:r>
      <w:r w:rsidR="00050F97" w:rsidRPr="00050F97">
        <w:t xml:space="preserve"> </w:t>
      </w:r>
      <w:r w:rsidR="00050F97">
        <w:t xml:space="preserve">with some of this experience gained </w:t>
      </w:r>
      <w:r w:rsidR="00E626DA">
        <w:t xml:space="preserve">producing deliverables </w:t>
      </w:r>
      <w:r w:rsidR="00050F97" w:rsidRPr="00096636">
        <w:t>using</w:t>
      </w:r>
      <w:r w:rsidR="00050F97">
        <w:t xml:space="preserve"> Microsoft Office, Visio, and Project Management tools</w:t>
      </w:r>
      <w:r w:rsidR="000A6A28">
        <w:t>.</w:t>
      </w:r>
      <w:r w:rsidR="0019482B">
        <w:t xml:space="preserve">  Preference will be given to individuals with experience providing these services to the BC Government’s Ministry of Transportation and Infrastructure (MOTI), and a</w:t>
      </w:r>
      <w:r w:rsidR="0019482B" w:rsidRPr="00161F23">
        <w:t xml:space="preserve">dditional years of experience beyond the minimum </w:t>
      </w:r>
      <w:r w:rsidR="0019482B">
        <w:t xml:space="preserve">providing services to </w:t>
      </w:r>
      <w:r w:rsidR="00EC7AC5">
        <w:t>MOTI</w:t>
      </w:r>
      <w:r w:rsidR="00EC7AC5" w:rsidRPr="00161F23">
        <w:t xml:space="preserve"> </w:t>
      </w:r>
      <w:r w:rsidR="00EC7AC5">
        <w:t>will</w:t>
      </w:r>
      <w:r w:rsidR="0019482B" w:rsidRPr="00161F23">
        <w:t xml:space="preserve"> result in additional points being awarded</w:t>
      </w:r>
      <w:r w:rsidR="0019482B">
        <w:t>.</w:t>
      </w:r>
    </w:p>
    <w:p w14:paraId="7FEF9DD7" w14:textId="16088321" w:rsidR="00E65C05" w:rsidRDefault="00E65C05" w:rsidP="00E65C05">
      <w:pPr>
        <w:pStyle w:val="Heading2"/>
      </w:pPr>
      <w:r>
        <w:t>Technical Analyst</w:t>
      </w:r>
    </w:p>
    <w:p w14:paraId="548DDCE6" w14:textId="130C8C23" w:rsidR="00CA056D" w:rsidRDefault="00095FD5" w:rsidP="009118BE">
      <w:bookmarkStart w:id="21" w:name="_Hlk175988038"/>
      <w:r>
        <w:t>The Corporation’s preference is for Resources with a m</w:t>
      </w:r>
      <w:r w:rsidR="00A457D9">
        <w:t>inimum of t</w:t>
      </w:r>
      <w:r w:rsidR="00096636" w:rsidRPr="00096636">
        <w:t>hree (3) years’ demonstrated experience as a Desktop Support Analyst</w:t>
      </w:r>
      <w:r w:rsidR="00096636">
        <w:t xml:space="preserve"> and/or</w:t>
      </w:r>
      <w:r w:rsidR="00096636" w:rsidRPr="00096636">
        <w:t xml:space="preserve"> IT Support Specialist</w:t>
      </w:r>
      <w:r w:rsidR="00096636">
        <w:t>.</w:t>
      </w:r>
      <w:r w:rsidR="009118BE">
        <w:t xml:space="preserve">  Preference will be given to individuals with experience using JIRA by Atlassian.</w:t>
      </w:r>
    </w:p>
    <w:p w14:paraId="6368D17C" w14:textId="3AD883DE" w:rsidR="001514C7" w:rsidRDefault="001514C7" w:rsidP="001514C7">
      <w:pPr>
        <w:pStyle w:val="Heading2"/>
      </w:pPr>
      <w:bookmarkStart w:id="22" w:name="_Hlk175988150"/>
      <w:bookmarkEnd w:id="21"/>
      <w:r>
        <w:t>Hyland Solutions Architect</w:t>
      </w:r>
    </w:p>
    <w:p w14:paraId="14EF4937" w14:textId="776C8A6C" w:rsidR="001514C7" w:rsidRDefault="001514C7" w:rsidP="009118BE">
      <w:r w:rsidRPr="001514C7">
        <w:t xml:space="preserve">The Corporation’s preference is for Resources with a minimum of </w:t>
      </w:r>
      <w:r w:rsidR="00520A5D">
        <w:t>three</w:t>
      </w:r>
      <w:r w:rsidR="00AA26B1">
        <w:t xml:space="preserve"> </w:t>
      </w:r>
      <w:r w:rsidRPr="001514C7">
        <w:t xml:space="preserve">years’ demonstrated </w:t>
      </w:r>
      <w:r w:rsidRPr="00AA26B1">
        <w:t xml:space="preserve">experience as a Hyland Solutions </w:t>
      </w:r>
      <w:proofErr w:type="gramStart"/>
      <w:r w:rsidRPr="00AA26B1">
        <w:t>Architect.  .</w:t>
      </w:r>
      <w:proofErr w:type="gramEnd"/>
    </w:p>
    <w:bookmarkEnd w:id="22"/>
    <w:p w14:paraId="6DB5E93D" w14:textId="77777777" w:rsidR="001514C7" w:rsidRDefault="001514C7" w:rsidP="009118BE"/>
    <w:p w14:paraId="7CE2E34C" w14:textId="77777777" w:rsidR="00CA056D" w:rsidRDefault="00CA056D">
      <w:pPr>
        <w:spacing w:after="0"/>
        <w:jc w:val="left"/>
      </w:pPr>
      <w:r>
        <w:br w:type="page"/>
      </w:r>
    </w:p>
    <w:tbl>
      <w:tblPr>
        <w:tblW w:w="9498" w:type="dxa"/>
        <w:tblInd w:w="-15" w:type="dxa"/>
        <w:tblBorders>
          <w:top w:val="single" w:sz="12" w:space="0" w:color="auto"/>
          <w:left w:val="single" w:sz="12" w:space="0" w:color="auto"/>
          <w:bottom w:val="single" w:sz="12" w:space="0" w:color="auto"/>
          <w:right w:val="single" w:sz="12" w:space="0" w:color="auto"/>
          <w:insideH w:val="single" w:sz="6" w:space="0" w:color="auto"/>
        </w:tblBorders>
        <w:tblLayout w:type="fixed"/>
        <w:tblLook w:val="0000" w:firstRow="0" w:lastRow="0" w:firstColumn="0" w:lastColumn="0" w:noHBand="0" w:noVBand="0"/>
      </w:tblPr>
      <w:tblGrid>
        <w:gridCol w:w="5529"/>
        <w:gridCol w:w="1984"/>
        <w:gridCol w:w="1985"/>
      </w:tblGrid>
      <w:tr w:rsidR="00E45164" w:rsidRPr="0018217C" w14:paraId="29BFF11F" w14:textId="77777777" w:rsidTr="00EB1A48">
        <w:trPr>
          <w:cantSplit/>
          <w:trHeight w:val="240"/>
        </w:trPr>
        <w:tc>
          <w:tcPr>
            <w:tcW w:w="5529" w:type="dxa"/>
            <w:vMerge w:val="restart"/>
            <w:tcBorders>
              <w:top w:val="single" w:sz="12" w:space="0" w:color="auto"/>
              <w:left w:val="single" w:sz="12" w:space="0" w:color="auto"/>
              <w:bottom w:val="single" w:sz="12" w:space="0" w:color="auto"/>
              <w:right w:val="single" w:sz="12" w:space="0" w:color="auto"/>
            </w:tcBorders>
            <w:shd w:val="clear" w:color="auto" w:fill="8EAADB" w:themeFill="accent1" w:themeFillTint="99"/>
            <w:vAlign w:val="center"/>
          </w:tcPr>
          <w:p w14:paraId="7EB83727" w14:textId="4472BE92" w:rsidR="00CF3332" w:rsidRDefault="00263FF6" w:rsidP="00FF0B80">
            <w:pPr>
              <w:pStyle w:val="ResourceResponseGuideline"/>
              <w:numPr>
                <w:ilvl w:val="0"/>
                <w:numId w:val="0"/>
              </w:numPr>
            </w:pPr>
            <w:r>
              <w:t>Response Guideline 2</w:t>
            </w:r>
            <w:r w:rsidR="00CF3332">
              <w:t xml:space="preserve"> </w:t>
            </w:r>
          </w:p>
          <w:p w14:paraId="78E08140" w14:textId="2ED00E10" w:rsidR="00E45164" w:rsidRPr="00470EBA" w:rsidRDefault="00CF3332" w:rsidP="00FF0B80">
            <w:pPr>
              <w:pStyle w:val="ResourceResponseGuideline"/>
              <w:numPr>
                <w:ilvl w:val="0"/>
                <w:numId w:val="0"/>
              </w:numPr>
            </w:pPr>
            <w:r>
              <w:t>Demonstrated Experience</w:t>
            </w:r>
          </w:p>
        </w:tc>
        <w:tc>
          <w:tcPr>
            <w:tcW w:w="1984" w:type="dxa"/>
            <w:tcBorders>
              <w:top w:val="single" w:sz="12" w:space="0" w:color="auto"/>
              <w:left w:val="single" w:sz="12" w:space="0" w:color="auto"/>
              <w:bottom w:val="single" w:sz="12" w:space="0" w:color="auto"/>
              <w:right w:val="single" w:sz="12" w:space="0" w:color="auto"/>
            </w:tcBorders>
            <w:shd w:val="clear" w:color="auto" w:fill="8EAADB" w:themeFill="accent1" w:themeFillTint="99"/>
          </w:tcPr>
          <w:p w14:paraId="57CB7D11" w14:textId="77777777" w:rsidR="00E45164" w:rsidRPr="00306986" w:rsidRDefault="00E45164" w:rsidP="00306986">
            <w:pPr>
              <w:pStyle w:val="Header"/>
              <w:spacing w:before="120" w:line="240" w:lineRule="exact"/>
              <w:jc w:val="center"/>
              <w:rPr>
                <w:b/>
                <w:bCs/>
                <w:color w:val="000000"/>
              </w:rPr>
            </w:pPr>
            <w:r w:rsidRPr="00306986">
              <w:rPr>
                <w:b/>
                <w:bCs/>
                <w:color w:val="000000"/>
              </w:rPr>
              <w:t>Points Available</w:t>
            </w:r>
          </w:p>
        </w:tc>
        <w:tc>
          <w:tcPr>
            <w:tcW w:w="1985" w:type="dxa"/>
            <w:tcBorders>
              <w:top w:val="single" w:sz="12" w:space="0" w:color="auto"/>
              <w:left w:val="single" w:sz="12" w:space="0" w:color="auto"/>
              <w:bottom w:val="single" w:sz="12" w:space="0" w:color="auto"/>
              <w:right w:val="single" w:sz="12" w:space="0" w:color="auto"/>
            </w:tcBorders>
            <w:shd w:val="clear" w:color="auto" w:fill="8EAADB" w:themeFill="accent1" w:themeFillTint="99"/>
          </w:tcPr>
          <w:p w14:paraId="3489E917" w14:textId="77777777" w:rsidR="00E45164" w:rsidRPr="00306986" w:rsidRDefault="00E45164" w:rsidP="00306986">
            <w:pPr>
              <w:pStyle w:val="Header"/>
              <w:spacing w:before="120" w:line="240" w:lineRule="exact"/>
              <w:jc w:val="center"/>
              <w:rPr>
                <w:b/>
                <w:bCs/>
                <w:color w:val="000000"/>
              </w:rPr>
            </w:pPr>
            <w:r w:rsidRPr="00306986">
              <w:rPr>
                <w:b/>
                <w:bCs/>
                <w:color w:val="000000"/>
              </w:rPr>
              <w:t>Minimum Score</w:t>
            </w:r>
          </w:p>
        </w:tc>
      </w:tr>
      <w:tr w:rsidR="00E45164" w14:paraId="58B27F26" w14:textId="77777777" w:rsidTr="00FF0B80">
        <w:trPr>
          <w:cantSplit/>
          <w:trHeight w:val="323"/>
        </w:trPr>
        <w:tc>
          <w:tcPr>
            <w:tcW w:w="5529" w:type="dxa"/>
            <w:vMerge/>
            <w:tcBorders>
              <w:top w:val="single" w:sz="4" w:space="0" w:color="auto"/>
              <w:left w:val="single" w:sz="12" w:space="0" w:color="auto"/>
              <w:bottom w:val="single" w:sz="12" w:space="0" w:color="auto"/>
              <w:right w:val="single" w:sz="12" w:space="0" w:color="auto"/>
            </w:tcBorders>
            <w:shd w:val="clear" w:color="auto" w:fill="F3CB65"/>
          </w:tcPr>
          <w:p w14:paraId="4391FCF7" w14:textId="77777777" w:rsidR="00E45164" w:rsidRDefault="00E45164" w:rsidP="005B4E44">
            <w:pPr>
              <w:pStyle w:val="Header"/>
              <w:keepNext/>
              <w:keepLines/>
              <w:tabs>
                <w:tab w:val="clear" w:pos="4320"/>
                <w:tab w:val="clear" w:pos="8640"/>
              </w:tabs>
              <w:spacing w:before="120" w:line="240" w:lineRule="exact"/>
              <w:jc w:val="center"/>
              <w:rPr>
                <w:b/>
                <w:color w:val="000000"/>
              </w:rPr>
            </w:pPr>
          </w:p>
        </w:tc>
        <w:tc>
          <w:tcPr>
            <w:tcW w:w="1984" w:type="dxa"/>
            <w:tcBorders>
              <w:top w:val="single" w:sz="12" w:space="0" w:color="auto"/>
              <w:left w:val="single" w:sz="12" w:space="0" w:color="auto"/>
              <w:bottom w:val="single" w:sz="12" w:space="0" w:color="auto"/>
              <w:right w:val="single" w:sz="12" w:space="0" w:color="auto"/>
            </w:tcBorders>
            <w:shd w:val="clear" w:color="auto" w:fill="auto"/>
          </w:tcPr>
          <w:p w14:paraId="52A26D3D" w14:textId="4FF37A39" w:rsidR="00E45164" w:rsidRPr="00FF0B80" w:rsidRDefault="0036766B" w:rsidP="005B4E44">
            <w:pPr>
              <w:pStyle w:val="Header"/>
              <w:keepNext/>
              <w:keepLines/>
              <w:tabs>
                <w:tab w:val="clear" w:pos="4320"/>
                <w:tab w:val="clear" w:pos="8640"/>
              </w:tabs>
              <w:spacing w:before="240" w:line="240" w:lineRule="exact"/>
              <w:jc w:val="center"/>
              <w:rPr>
                <w:color w:val="000000"/>
                <w:sz w:val="36"/>
                <w:szCs w:val="36"/>
              </w:rPr>
            </w:pPr>
            <w:r>
              <w:rPr>
                <w:rStyle w:val="Points"/>
                <w:rFonts w:ascii="BC Sans" w:hAnsi="BC Sans"/>
                <w:sz w:val="36"/>
                <w:szCs w:val="36"/>
              </w:rPr>
              <w:t>4</w:t>
            </w:r>
            <w:r w:rsidR="00E020D1" w:rsidRPr="00FF0B80">
              <w:rPr>
                <w:rStyle w:val="Points"/>
                <w:rFonts w:ascii="BC Sans" w:hAnsi="BC Sans"/>
                <w:sz w:val="36"/>
                <w:szCs w:val="36"/>
              </w:rPr>
              <w:t>0</w:t>
            </w:r>
          </w:p>
        </w:tc>
        <w:tc>
          <w:tcPr>
            <w:tcW w:w="1985" w:type="dxa"/>
            <w:tcBorders>
              <w:top w:val="single" w:sz="12" w:space="0" w:color="auto"/>
              <w:left w:val="single" w:sz="12" w:space="0" w:color="auto"/>
              <w:bottom w:val="single" w:sz="12" w:space="0" w:color="auto"/>
              <w:right w:val="single" w:sz="12" w:space="0" w:color="auto"/>
            </w:tcBorders>
            <w:shd w:val="clear" w:color="auto" w:fill="auto"/>
          </w:tcPr>
          <w:p w14:paraId="3C45B160" w14:textId="2F8D38FB" w:rsidR="00E45164" w:rsidRDefault="00D822FF" w:rsidP="005B4E44">
            <w:pPr>
              <w:pStyle w:val="Header"/>
              <w:keepNext/>
              <w:keepLines/>
              <w:tabs>
                <w:tab w:val="clear" w:pos="4320"/>
                <w:tab w:val="clear" w:pos="8640"/>
              </w:tabs>
              <w:spacing w:before="240" w:line="240" w:lineRule="exact"/>
              <w:jc w:val="center"/>
              <w:rPr>
                <w:b/>
                <w:color w:val="000000"/>
              </w:rPr>
            </w:pPr>
            <w:r>
              <w:rPr>
                <w:b/>
                <w:color w:val="000000"/>
              </w:rPr>
              <w:t>N/A</w:t>
            </w:r>
          </w:p>
        </w:tc>
      </w:tr>
      <w:tr w:rsidR="00E45164" w14:paraId="5F6F75F9" w14:textId="77777777" w:rsidTr="005B4E44">
        <w:trPr>
          <w:cantSplit/>
        </w:trPr>
        <w:tc>
          <w:tcPr>
            <w:tcW w:w="9498" w:type="dxa"/>
            <w:gridSpan w:val="3"/>
            <w:tcBorders>
              <w:top w:val="single" w:sz="12" w:space="0" w:color="auto"/>
            </w:tcBorders>
            <w:shd w:val="clear" w:color="auto" w:fill="B4C6E7" w:themeFill="accent1" w:themeFillTint="66"/>
          </w:tcPr>
          <w:p w14:paraId="52C4B563" w14:textId="77777777" w:rsidR="00E45164" w:rsidRPr="00C638C3" w:rsidRDefault="00E45164" w:rsidP="005B4E44">
            <w:pPr>
              <w:pStyle w:val="ListBullet"/>
              <w:keepNext/>
              <w:keepLines/>
              <w:numPr>
                <w:ilvl w:val="0"/>
                <w:numId w:val="0"/>
              </w:numPr>
              <w:spacing w:before="60" w:line="240" w:lineRule="exact"/>
              <w:jc w:val="left"/>
              <w:rPr>
                <w:rFonts w:asciiTheme="minorHAnsi" w:hAnsiTheme="minorHAnsi" w:cs="Arial"/>
                <w:b/>
                <w:bCs/>
                <w:szCs w:val="22"/>
              </w:rPr>
            </w:pPr>
            <w:r w:rsidRPr="00A81E1D">
              <w:rPr>
                <w:b/>
                <w:bCs/>
              </w:rPr>
              <w:t>Instructions for Respondents:</w:t>
            </w:r>
          </w:p>
        </w:tc>
      </w:tr>
      <w:tr w:rsidR="00E45164" w14:paraId="6740A0E9" w14:textId="77777777" w:rsidTr="005B4E44">
        <w:trPr>
          <w:cantSplit/>
        </w:trPr>
        <w:tc>
          <w:tcPr>
            <w:tcW w:w="9498" w:type="dxa"/>
            <w:gridSpan w:val="3"/>
            <w:tcBorders>
              <w:top w:val="single" w:sz="12" w:space="0" w:color="auto"/>
              <w:bottom w:val="single" w:sz="12" w:space="0" w:color="auto"/>
            </w:tcBorders>
            <w:shd w:val="clear" w:color="auto" w:fill="D9E2F3" w:themeFill="accent1" w:themeFillTint="33"/>
          </w:tcPr>
          <w:p w14:paraId="55A2554D" w14:textId="269CF162" w:rsidR="00263FF6" w:rsidRDefault="00263FF6" w:rsidP="006D5F55">
            <w:pPr>
              <w:pStyle w:val="Body"/>
              <w:spacing w:line="240" w:lineRule="auto"/>
              <w:rPr>
                <w:color w:val="7030A0"/>
              </w:rPr>
            </w:pPr>
            <w:r w:rsidRPr="00BA53B1">
              <w:rPr>
                <w:color w:val="7030A0"/>
                <w:u w:val="single"/>
              </w:rPr>
              <w:t>Demonstrated Experience</w:t>
            </w:r>
            <w:r>
              <w:rPr>
                <w:color w:val="7030A0"/>
              </w:rPr>
              <w:t>:</w:t>
            </w:r>
          </w:p>
          <w:p w14:paraId="520DB795" w14:textId="41A4A56C" w:rsidR="00E45164" w:rsidRPr="008102C8" w:rsidRDefault="00E45164" w:rsidP="006D5F55">
            <w:pPr>
              <w:pStyle w:val="Body"/>
              <w:spacing w:line="240" w:lineRule="auto"/>
              <w:rPr>
                <w:color w:val="7030A0"/>
              </w:rPr>
            </w:pPr>
            <w:r w:rsidRPr="008102C8">
              <w:rPr>
                <w:color w:val="7030A0"/>
              </w:rPr>
              <w:t>Using the tables below,</w:t>
            </w:r>
            <w:r w:rsidR="00263FF6">
              <w:rPr>
                <w:color w:val="7030A0"/>
              </w:rPr>
              <w:t xml:space="preserve"> provide examples to</w:t>
            </w:r>
            <w:r w:rsidRPr="008102C8">
              <w:rPr>
                <w:color w:val="7030A0"/>
              </w:rPr>
              <w:t xml:space="preserve"> identify and describe </w:t>
            </w:r>
            <w:r w:rsidR="006C5981">
              <w:rPr>
                <w:color w:val="7030A0"/>
              </w:rPr>
              <w:t>three</w:t>
            </w:r>
            <w:r w:rsidRPr="008102C8">
              <w:rPr>
                <w:color w:val="7030A0"/>
              </w:rPr>
              <w:t xml:space="preserve"> projects that the </w:t>
            </w:r>
            <w:r w:rsidR="005A70A6" w:rsidRPr="008102C8">
              <w:rPr>
                <w:color w:val="7030A0"/>
              </w:rPr>
              <w:t>Resource</w:t>
            </w:r>
            <w:r w:rsidRPr="008102C8">
              <w:rPr>
                <w:color w:val="7030A0"/>
              </w:rPr>
              <w:t xml:space="preserve"> </w:t>
            </w:r>
            <w:r w:rsidR="005A70A6">
              <w:rPr>
                <w:color w:val="7030A0"/>
              </w:rPr>
              <w:t>has led or has had a significant role in the project deliverables</w:t>
            </w:r>
            <w:r w:rsidR="00605200">
              <w:rPr>
                <w:color w:val="7030A0"/>
              </w:rPr>
              <w:t xml:space="preserve"> and how they </w:t>
            </w:r>
            <w:r w:rsidR="00E21E2F">
              <w:rPr>
                <w:color w:val="7030A0"/>
              </w:rPr>
              <w:t>fulfill</w:t>
            </w:r>
            <w:r w:rsidR="00605200">
              <w:rPr>
                <w:color w:val="7030A0"/>
              </w:rPr>
              <w:t xml:space="preserve"> the</w:t>
            </w:r>
            <w:r w:rsidR="001F788C">
              <w:rPr>
                <w:color w:val="7030A0"/>
              </w:rPr>
              <w:t xml:space="preserve"> </w:t>
            </w:r>
            <w:r w:rsidR="005B23F4">
              <w:rPr>
                <w:color w:val="7030A0"/>
              </w:rPr>
              <w:t>experience requirements</w:t>
            </w:r>
            <w:r w:rsidR="00605200">
              <w:rPr>
                <w:color w:val="7030A0"/>
              </w:rPr>
              <w:t xml:space="preserve"> </w:t>
            </w:r>
            <w:r w:rsidR="005B23F4">
              <w:rPr>
                <w:color w:val="7030A0"/>
              </w:rPr>
              <w:t xml:space="preserve">indicated in </w:t>
            </w:r>
            <w:r w:rsidR="00095FD5">
              <w:rPr>
                <w:color w:val="7030A0"/>
              </w:rPr>
              <w:t xml:space="preserve">Section </w:t>
            </w:r>
            <w:r w:rsidR="00723E90">
              <w:rPr>
                <w:color w:val="7030A0"/>
              </w:rPr>
              <w:t>2</w:t>
            </w:r>
            <w:r w:rsidR="005B23F4">
              <w:rPr>
                <w:color w:val="7030A0"/>
              </w:rPr>
              <w:t xml:space="preserve"> above applicable to the Service Area for which the Resource is applying</w:t>
            </w:r>
          </w:p>
          <w:p w14:paraId="348EC182" w14:textId="44504A3E" w:rsidR="000263FA" w:rsidRPr="000263FA" w:rsidRDefault="000263FA" w:rsidP="000263FA">
            <w:pPr>
              <w:pStyle w:val="ListBullet"/>
              <w:keepNext/>
              <w:keepLines/>
              <w:numPr>
                <w:ilvl w:val="0"/>
                <w:numId w:val="11"/>
              </w:numPr>
              <w:spacing w:before="60" w:line="240" w:lineRule="exact"/>
              <w:jc w:val="left"/>
              <w:rPr>
                <w:rFonts w:asciiTheme="minorHAnsi" w:hAnsiTheme="minorHAnsi" w:cs="Arial"/>
                <w:color w:val="7030A0"/>
                <w:szCs w:val="22"/>
              </w:rPr>
            </w:pPr>
            <w:r w:rsidRPr="000263FA">
              <w:rPr>
                <w:rFonts w:asciiTheme="minorHAnsi" w:hAnsiTheme="minorHAnsi" w:cs="Arial"/>
                <w:color w:val="7030A0"/>
                <w:szCs w:val="22"/>
              </w:rPr>
              <w:t>Client name, project scope and budget, duration of engagement and the level of effort of the individual was engaged in the assignment</w:t>
            </w:r>
            <w:r>
              <w:rPr>
                <w:rFonts w:asciiTheme="minorHAnsi" w:hAnsiTheme="minorHAnsi" w:cs="Arial"/>
                <w:color w:val="7030A0"/>
                <w:szCs w:val="22"/>
              </w:rPr>
              <w:t xml:space="preserve"> similar to the Services described in this RFQ</w:t>
            </w:r>
            <w:r w:rsidRPr="000263FA">
              <w:rPr>
                <w:rFonts w:asciiTheme="minorHAnsi" w:hAnsiTheme="minorHAnsi" w:cs="Arial"/>
                <w:color w:val="7030A0"/>
                <w:szCs w:val="22"/>
              </w:rPr>
              <w:t>;</w:t>
            </w:r>
          </w:p>
          <w:p w14:paraId="38EF4B07" w14:textId="65A61AA6" w:rsidR="00E45164" w:rsidRDefault="000263FA" w:rsidP="00783D3A">
            <w:pPr>
              <w:pStyle w:val="ListBullet"/>
              <w:keepNext/>
              <w:keepLines/>
              <w:numPr>
                <w:ilvl w:val="0"/>
                <w:numId w:val="11"/>
              </w:numPr>
              <w:spacing w:before="60" w:line="240" w:lineRule="exact"/>
              <w:jc w:val="left"/>
              <w:rPr>
                <w:rFonts w:asciiTheme="minorHAnsi" w:hAnsiTheme="minorHAnsi" w:cs="Arial"/>
                <w:color w:val="7030A0"/>
                <w:szCs w:val="22"/>
              </w:rPr>
            </w:pPr>
            <w:r w:rsidRPr="000263FA">
              <w:rPr>
                <w:rFonts w:asciiTheme="minorHAnsi" w:hAnsiTheme="minorHAnsi" w:cs="Arial"/>
                <w:color w:val="7030A0"/>
                <w:szCs w:val="22"/>
              </w:rPr>
              <w:t xml:space="preserve">List of </w:t>
            </w:r>
            <w:r w:rsidR="00783D3A">
              <w:rPr>
                <w:rFonts w:asciiTheme="minorHAnsi" w:hAnsiTheme="minorHAnsi" w:cs="Arial"/>
                <w:color w:val="7030A0"/>
                <w:szCs w:val="22"/>
              </w:rPr>
              <w:t xml:space="preserve">demonstrated experience </w:t>
            </w:r>
            <w:r>
              <w:rPr>
                <w:rFonts w:asciiTheme="minorHAnsi" w:hAnsiTheme="minorHAnsi" w:cs="Arial"/>
                <w:color w:val="7030A0"/>
                <w:szCs w:val="22"/>
              </w:rPr>
              <w:t xml:space="preserve">as </w:t>
            </w:r>
            <w:r w:rsidR="006B1DA3">
              <w:rPr>
                <w:rFonts w:asciiTheme="minorHAnsi" w:hAnsiTheme="minorHAnsi" w:cs="Arial"/>
                <w:color w:val="7030A0"/>
                <w:szCs w:val="22"/>
              </w:rPr>
              <w:t>related to the</w:t>
            </w:r>
            <w:r w:rsidR="001F788C">
              <w:rPr>
                <w:rFonts w:asciiTheme="minorHAnsi" w:hAnsiTheme="minorHAnsi" w:cs="Arial"/>
                <w:color w:val="7030A0"/>
                <w:szCs w:val="22"/>
              </w:rPr>
              <w:t xml:space="preserve"> applicable</w:t>
            </w:r>
            <w:r w:rsidR="00783D3A">
              <w:rPr>
                <w:rFonts w:asciiTheme="minorHAnsi" w:hAnsiTheme="minorHAnsi" w:cs="Arial"/>
                <w:color w:val="7030A0"/>
                <w:szCs w:val="22"/>
              </w:rPr>
              <w:t xml:space="preserve"> </w:t>
            </w:r>
            <w:r w:rsidR="001F788C">
              <w:rPr>
                <w:rFonts w:asciiTheme="minorHAnsi" w:hAnsiTheme="minorHAnsi" w:cs="Arial"/>
                <w:color w:val="7030A0"/>
                <w:szCs w:val="22"/>
              </w:rPr>
              <w:t xml:space="preserve">Service Area </w:t>
            </w:r>
            <w:r w:rsidR="00783D3A">
              <w:rPr>
                <w:rFonts w:asciiTheme="minorHAnsi" w:hAnsiTheme="minorHAnsi" w:cs="Arial"/>
                <w:color w:val="7030A0"/>
                <w:szCs w:val="22"/>
              </w:rPr>
              <w:t xml:space="preserve">list above.  </w:t>
            </w:r>
          </w:p>
          <w:p w14:paraId="4D0E5522" w14:textId="77777777" w:rsidR="00783D3A" w:rsidRDefault="00783D3A" w:rsidP="00783D3A">
            <w:pPr>
              <w:pStyle w:val="ListBullet"/>
              <w:keepNext/>
              <w:keepLines/>
              <w:numPr>
                <w:ilvl w:val="0"/>
                <w:numId w:val="11"/>
              </w:numPr>
              <w:spacing w:before="60" w:line="240" w:lineRule="exact"/>
              <w:jc w:val="left"/>
              <w:rPr>
                <w:rFonts w:asciiTheme="minorHAnsi" w:hAnsiTheme="minorHAnsi" w:cs="Arial"/>
                <w:color w:val="7030A0"/>
                <w:szCs w:val="22"/>
              </w:rPr>
            </w:pPr>
            <w:r>
              <w:rPr>
                <w:rFonts w:asciiTheme="minorHAnsi" w:hAnsiTheme="minorHAnsi" w:cs="Arial"/>
                <w:color w:val="7030A0"/>
                <w:szCs w:val="22"/>
              </w:rPr>
              <w:t xml:space="preserve">Information provided should clearly demonstrate the Resource has the minimum number of years’ experience as described.  </w:t>
            </w:r>
          </w:p>
          <w:p w14:paraId="0BF59422" w14:textId="429E36C7" w:rsidR="0036766B" w:rsidRPr="00783D3A" w:rsidRDefault="0036766B" w:rsidP="00783D3A">
            <w:pPr>
              <w:pStyle w:val="ListBullet"/>
              <w:keepNext/>
              <w:keepLines/>
              <w:numPr>
                <w:ilvl w:val="0"/>
                <w:numId w:val="11"/>
              </w:numPr>
              <w:spacing w:before="60" w:line="240" w:lineRule="exact"/>
              <w:jc w:val="left"/>
              <w:rPr>
                <w:rFonts w:asciiTheme="minorHAnsi" w:hAnsiTheme="minorHAnsi" w:cs="Arial"/>
                <w:color w:val="7030A0"/>
                <w:szCs w:val="22"/>
              </w:rPr>
            </w:pPr>
            <w:r>
              <w:rPr>
                <w:rFonts w:asciiTheme="minorHAnsi" w:hAnsiTheme="minorHAnsi" w:cs="Arial"/>
                <w:color w:val="7030A0"/>
                <w:szCs w:val="22"/>
              </w:rPr>
              <w:t xml:space="preserve">The Corporation may consider Work Samples provided in response to Guideline 4.   </w:t>
            </w:r>
          </w:p>
        </w:tc>
      </w:tr>
    </w:tbl>
    <w:p w14:paraId="3569EC34" w14:textId="6022AC91" w:rsidR="00E45164" w:rsidRDefault="00E45164" w:rsidP="00E45164">
      <w:pPr>
        <w:rPr>
          <w:sz w:val="2"/>
          <w:szCs w:val="2"/>
        </w:rPr>
      </w:pPr>
    </w:p>
    <w:p w14:paraId="2D432BCA" w14:textId="04F3BA8E" w:rsidR="000263FA" w:rsidRPr="000263FA" w:rsidRDefault="000263FA" w:rsidP="000263FA">
      <w:pPr>
        <w:rPr>
          <w:sz w:val="2"/>
          <w:szCs w:val="2"/>
        </w:rPr>
      </w:pPr>
    </w:p>
    <w:tbl>
      <w:tblPr>
        <w:tblW w:w="9498" w:type="dxa"/>
        <w:tblInd w:w="-15" w:type="dxa"/>
        <w:tblBorders>
          <w:top w:val="single" w:sz="12" w:space="0" w:color="auto"/>
          <w:left w:val="single" w:sz="12" w:space="0" w:color="auto"/>
          <w:bottom w:val="single" w:sz="12" w:space="0" w:color="auto"/>
          <w:right w:val="single" w:sz="12" w:space="0" w:color="auto"/>
          <w:insideH w:val="single" w:sz="6" w:space="0" w:color="auto"/>
        </w:tblBorders>
        <w:tblLayout w:type="fixed"/>
        <w:tblLook w:val="0000" w:firstRow="0" w:lastRow="0" w:firstColumn="0" w:lastColumn="0" w:noHBand="0" w:noVBand="0"/>
      </w:tblPr>
      <w:tblGrid>
        <w:gridCol w:w="1843"/>
        <w:gridCol w:w="3544"/>
        <w:gridCol w:w="1134"/>
        <w:gridCol w:w="2977"/>
      </w:tblGrid>
      <w:tr w:rsidR="00E45164" w14:paraId="368118F9" w14:textId="77777777" w:rsidTr="005B4E44">
        <w:trPr>
          <w:cantSplit/>
        </w:trPr>
        <w:tc>
          <w:tcPr>
            <w:tcW w:w="9498" w:type="dxa"/>
            <w:gridSpan w:val="4"/>
            <w:tcBorders>
              <w:top w:val="single" w:sz="12" w:space="0" w:color="auto"/>
              <w:bottom w:val="single" w:sz="12" w:space="0" w:color="auto"/>
            </w:tcBorders>
            <w:shd w:val="clear" w:color="auto" w:fill="B4C6E7" w:themeFill="accent1" w:themeFillTint="66"/>
          </w:tcPr>
          <w:p w14:paraId="3B974D66"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bookmarkStart w:id="23" w:name="_Hlk174260004"/>
            <w:r w:rsidRPr="008102C8">
              <w:rPr>
                <w:rFonts w:cs="Arial"/>
                <w:b/>
                <w:bCs/>
                <w:szCs w:val="22"/>
              </w:rPr>
              <w:t>Project 1</w:t>
            </w:r>
          </w:p>
        </w:tc>
      </w:tr>
      <w:tr w:rsidR="00E45164" w14:paraId="7D9C7729" w14:textId="77777777" w:rsidTr="005B4E44">
        <w:trPr>
          <w:cantSplit/>
        </w:trPr>
        <w:tc>
          <w:tcPr>
            <w:tcW w:w="1843" w:type="dxa"/>
            <w:tcBorders>
              <w:top w:val="single" w:sz="12" w:space="0" w:color="auto"/>
              <w:bottom w:val="single" w:sz="12" w:space="0" w:color="auto"/>
              <w:right w:val="single" w:sz="12" w:space="0" w:color="auto"/>
            </w:tcBorders>
            <w:shd w:val="clear" w:color="auto" w:fill="D9E2F3" w:themeFill="accent1" w:themeFillTint="33"/>
          </w:tcPr>
          <w:p w14:paraId="11A7D6E9"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r w:rsidRPr="008102C8">
              <w:rPr>
                <w:rFonts w:cs="Arial"/>
                <w:b/>
                <w:bCs/>
                <w:szCs w:val="22"/>
              </w:rPr>
              <w:t>Project Name</w:t>
            </w:r>
          </w:p>
        </w:tc>
        <w:sdt>
          <w:sdtPr>
            <w:rPr>
              <w:rFonts w:cs="Arial"/>
              <w:szCs w:val="22"/>
            </w:rPr>
            <w:id w:val="2074851364"/>
            <w:placeholder>
              <w:docPart w:val="C947AF02C45B4B0EB31E365A89637035"/>
            </w:placeholder>
            <w:temporary/>
            <w:showingPlcHdr/>
          </w:sdtPr>
          <w:sdtEndPr/>
          <w:sdtContent>
            <w:tc>
              <w:tcPr>
                <w:tcW w:w="7655" w:type="dxa"/>
                <w:gridSpan w:val="3"/>
                <w:tcBorders>
                  <w:top w:val="single" w:sz="12" w:space="0" w:color="auto"/>
                  <w:left w:val="single" w:sz="12" w:space="0" w:color="auto"/>
                  <w:bottom w:val="single" w:sz="12" w:space="0" w:color="auto"/>
                </w:tcBorders>
                <w:shd w:val="clear" w:color="auto" w:fill="FFFFFF" w:themeFill="background1"/>
              </w:tcPr>
              <w:p w14:paraId="6EEC62F0"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r w:rsidRPr="008102C8">
                  <w:rPr>
                    <w:rStyle w:val="PlaceholderText"/>
                    <w:color w:val="FF0000"/>
                    <w:shd w:val="clear" w:color="auto" w:fill="D9D9D9" w:themeFill="background1" w:themeFillShade="D9"/>
                  </w:rPr>
                  <w:t>Respondent: Click here to enter text.</w:t>
                </w:r>
              </w:p>
            </w:tc>
          </w:sdtContent>
        </w:sdt>
      </w:tr>
      <w:tr w:rsidR="00E45164" w14:paraId="547016CA" w14:textId="77777777" w:rsidTr="005B4E44">
        <w:trPr>
          <w:cantSplit/>
        </w:trPr>
        <w:tc>
          <w:tcPr>
            <w:tcW w:w="1843" w:type="dxa"/>
            <w:tcBorders>
              <w:top w:val="single" w:sz="12" w:space="0" w:color="auto"/>
              <w:bottom w:val="single" w:sz="12" w:space="0" w:color="auto"/>
              <w:right w:val="single" w:sz="12" w:space="0" w:color="auto"/>
            </w:tcBorders>
            <w:shd w:val="clear" w:color="auto" w:fill="D9E2F3" w:themeFill="accent1" w:themeFillTint="33"/>
          </w:tcPr>
          <w:p w14:paraId="76946856"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r w:rsidRPr="008102C8">
              <w:rPr>
                <w:rFonts w:cs="Arial"/>
                <w:b/>
                <w:bCs/>
                <w:szCs w:val="22"/>
              </w:rPr>
              <w:t>Start Date</w:t>
            </w:r>
          </w:p>
        </w:tc>
        <w:sdt>
          <w:sdtPr>
            <w:rPr>
              <w:rFonts w:cs="Arial"/>
              <w:szCs w:val="22"/>
            </w:rPr>
            <w:id w:val="-502659094"/>
            <w:placeholder>
              <w:docPart w:val="7FC731D481D14D22B04469EE7EC5523E"/>
            </w:placeholder>
            <w:temporary/>
            <w:showingPlcHdr/>
          </w:sdtPr>
          <w:sdtEndPr/>
          <w:sdtContent>
            <w:tc>
              <w:tcPr>
                <w:tcW w:w="3544" w:type="dxa"/>
                <w:tcBorders>
                  <w:top w:val="single" w:sz="12" w:space="0" w:color="auto"/>
                  <w:left w:val="single" w:sz="12" w:space="0" w:color="auto"/>
                  <w:bottom w:val="single" w:sz="12" w:space="0" w:color="auto"/>
                </w:tcBorders>
                <w:shd w:val="clear" w:color="auto" w:fill="FFFFFF" w:themeFill="background1"/>
              </w:tcPr>
              <w:p w14:paraId="3673A29B"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r w:rsidRPr="008102C8">
                  <w:rPr>
                    <w:rStyle w:val="PlaceholderText"/>
                    <w:color w:val="FF0000"/>
                    <w:shd w:val="clear" w:color="auto" w:fill="D9D9D9" w:themeFill="background1" w:themeFillShade="D9"/>
                  </w:rPr>
                  <w:t>Respondent: Click here to enter text.</w:t>
                </w:r>
              </w:p>
            </w:tc>
          </w:sdtContent>
        </w:sdt>
        <w:tc>
          <w:tcPr>
            <w:tcW w:w="1134" w:type="dxa"/>
            <w:tcBorders>
              <w:top w:val="single" w:sz="12" w:space="0" w:color="auto"/>
              <w:left w:val="single" w:sz="12" w:space="0" w:color="auto"/>
              <w:bottom w:val="single" w:sz="12" w:space="0" w:color="auto"/>
            </w:tcBorders>
            <w:shd w:val="clear" w:color="auto" w:fill="D9E2F3" w:themeFill="accent1" w:themeFillTint="33"/>
          </w:tcPr>
          <w:p w14:paraId="0D31D56D"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r w:rsidRPr="008102C8">
              <w:rPr>
                <w:rFonts w:cs="Arial"/>
                <w:b/>
                <w:bCs/>
                <w:szCs w:val="22"/>
              </w:rPr>
              <w:t>End Date</w:t>
            </w:r>
          </w:p>
        </w:tc>
        <w:sdt>
          <w:sdtPr>
            <w:rPr>
              <w:rFonts w:cs="Arial"/>
              <w:szCs w:val="22"/>
            </w:rPr>
            <w:id w:val="995234376"/>
            <w:placeholder>
              <w:docPart w:val="0A7208D97AE340A3908D66B43300E690"/>
            </w:placeholder>
            <w:temporary/>
            <w:showingPlcHdr/>
          </w:sdtPr>
          <w:sdtEndPr/>
          <w:sdtContent>
            <w:tc>
              <w:tcPr>
                <w:tcW w:w="2977" w:type="dxa"/>
                <w:tcBorders>
                  <w:top w:val="single" w:sz="12" w:space="0" w:color="auto"/>
                  <w:left w:val="single" w:sz="12" w:space="0" w:color="auto"/>
                  <w:bottom w:val="single" w:sz="12" w:space="0" w:color="auto"/>
                </w:tcBorders>
                <w:shd w:val="clear" w:color="auto" w:fill="FFFFFF" w:themeFill="background1"/>
              </w:tcPr>
              <w:p w14:paraId="4BD56427"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r w:rsidRPr="008102C8">
                  <w:rPr>
                    <w:rStyle w:val="PlaceholderText"/>
                    <w:color w:val="FF0000"/>
                    <w:shd w:val="clear" w:color="auto" w:fill="D9D9D9" w:themeFill="background1" w:themeFillShade="D9"/>
                  </w:rPr>
                  <w:t>Respondent: Click here to enter text.</w:t>
                </w:r>
              </w:p>
            </w:tc>
          </w:sdtContent>
        </w:sdt>
      </w:tr>
      <w:tr w:rsidR="00E45164" w14:paraId="60536FB6" w14:textId="77777777" w:rsidTr="005B4E44">
        <w:trPr>
          <w:cantSplit/>
        </w:trPr>
        <w:tc>
          <w:tcPr>
            <w:tcW w:w="9498" w:type="dxa"/>
            <w:gridSpan w:val="4"/>
            <w:tcBorders>
              <w:top w:val="single" w:sz="12" w:space="0" w:color="auto"/>
              <w:bottom w:val="single" w:sz="12" w:space="0" w:color="auto"/>
            </w:tcBorders>
            <w:shd w:val="clear" w:color="auto" w:fill="D9E2F3" w:themeFill="accent1" w:themeFillTint="33"/>
          </w:tcPr>
          <w:p w14:paraId="6B272F6D"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r w:rsidRPr="008102C8">
              <w:rPr>
                <w:rFonts w:cs="Arial"/>
                <w:b/>
                <w:bCs/>
                <w:szCs w:val="22"/>
              </w:rPr>
              <w:t>Project Description</w:t>
            </w:r>
          </w:p>
          <w:p w14:paraId="595365F4" w14:textId="041FD17A" w:rsidR="00E45164" w:rsidRPr="007E1CBD" w:rsidRDefault="00E45164" w:rsidP="005B4E44">
            <w:pPr>
              <w:pStyle w:val="ListBullet"/>
              <w:keepNext/>
              <w:keepLines/>
              <w:numPr>
                <w:ilvl w:val="0"/>
                <w:numId w:val="0"/>
              </w:numPr>
              <w:spacing w:before="40" w:after="40" w:line="240" w:lineRule="exact"/>
              <w:jc w:val="left"/>
              <w:rPr>
                <w:rFonts w:cs="Arial"/>
                <w:color w:val="7030A0"/>
                <w:sz w:val="22"/>
                <w:szCs w:val="22"/>
              </w:rPr>
            </w:pPr>
            <w:r w:rsidRPr="007E1CBD">
              <w:rPr>
                <w:rFonts w:cs="Arial"/>
                <w:color w:val="7030A0"/>
                <w:sz w:val="22"/>
                <w:szCs w:val="22"/>
              </w:rPr>
              <w:t xml:space="preserve">In the field below describe the </w:t>
            </w:r>
            <w:r w:rsidR="005A70A6" w:rsidRPr="007E1CBD">
              <w:rPr>
                <w:rFonts w:cs="Arial"/>
                <w:color w:val="7030A0"/>
                <w:sz w:val="22"/>
                <w:szCs w:val="22"/>
              </w:rPr>
              <w:t>project</w:t>
            </w:r>
            <w:r w:rsidR="00074A6D" w:rsidRPr="007E1CBD">
              <w:rPr>
                <w:rFonts w:cs="Arial"/>
                <w:color w:val="7030A0"/>
                <w:sz w:val="22"/>
                <w:szCs w:val="22"/>
              </w:rPr>
              <w:t xml:space="preserve"> </w:t>
            </w:r>
            <w:r w:rsidR="009A15E2" w:rsidRPr="007E1CBD">
              <w:rPr>
                <w:rFonts w:cs="Arial"/>
                <w:color w:val="7030A0"/>
                <w:sz w:val="22"/>
                <w:szCs w:val="22"/>
              </w:rPr>
              <w:t>activities</w:t>
            </w:r>
            <w:r w:rsidR="00074A6D" w:rsidRPr="007E1CBD">
              <w:rPr>
                <w:rFonts w:cs="Arial"/>
                <w:color w:val="7030A0"/>
                <w:sz w:val="22"/>
                <w:szCs w:val="22"/>
              </w:rPr>
              <w:t xml:space="preserve"> the Resource has been involved with </w:t>
            </w:r>
            <w:r w:rsidRPr="007E1CBD">
              <w:rPr>
                <w:rFonts w:cs="Arial"/>
                <w:color w:val="7030A0"/>
                <w:sz w:val="22"/>
                <w:szCs w:val="22"/>
              </w:rPr>
              <w:t>including:</w:t>
            </w:r>
          </w:p>
          <w:p w14:paraId="6F7B1722" w14:textId="4115D53A" w:rsidR="00E45164" w:rsidRPr="007E1CBD" w:rsidRDefault="00E45164" w:rsidP="00BC249C">
            <w:pPr>
              <w:pStyle w:val="ListBullet"/>
              <w:keepNext/>
              <w:keepLines/>
              <w:numPr>
                <w:ilvl w:val="0"/>
                <w:numId w:val="11"/>
              </w:numPr>
              <w:spacing w:before="40" w:after="40" w:line="240" w:lineRule="exact"/>
              <w:jc w:val="left"/>
              <w:rPr>
                <w:rFonts w:cs="Arial"/>
                <w:color w:val="7030A0"/>
                <w:sz w:val="22"/>
                <w:szCs w:val="22"/>
              </w:rPr>
            </w:pPr>
            <w:r w:rsidRPr="007E1CBD">
              <w:rPr>
                <w:rFonts w:cs="Arial"/>
                <w:color w:val="7030A0"/>
                <w:sz w:val="22"/>
                <w:szCs w:val="22"/>
              </w:rPr>
              <w:t xml:space="preserve">a brief </w:t>
            </w:r>
            <w:r w:rsidR="009A15E2" w:rsidRPr="007E1CBD">
              <w:rPr>
                <w:rFonts w:cs="Arial"/>
                <w:color w:val="7030A0"/>
                <w:sz w:val="22"/>
                <w:szCs w:val="22"/>
              </w:rPr>
              <w:t>description.</w:t>
            </w:r>
          </w:p>
          <w:p w14:paraId="603356DB" w14:textId="43D69366" w:rsidR="00E45164" w:rsidRPr="007E1CBD" w:rsidRDefault="00E45164" w:rsidP="00BC249C">
            <w:pPr>
              <w:pStyle w:val="ListBullet"/>
              <w:keepNext/>
              <w:keepLines/>
              <w:numPr>
                <w:ilvl w:val="0"/>
                <w:numId w:val="11"/>
              </w:numPr>
              <w:spacing w:before="40" w:after="40" w:line="240" w:lineRule="exact"/>
              <w:jc w:val="left"/>
              <w:rPr>
                <w:rFonts w:cs="Arial"/>
                <w:color w:val="7030A0"/>
                <w:sz w:val="22"/>
                <w:szCs w:val="22"/>
              </w:rPr>
            </w:pPr>
            <w:r w:rsidRPr="007E1CBD">
              <w:rPr>
                <w:rFonts w:cs="Arial"/>
                <w:color w:val="7030A0"/>
                <w:sz w:val="22"/>
                <w:szCs w:val="22"/>
              </w:rPr>
              <w:t>the Resource’s role; and</w:t>
            </w:r>
          </w:p>
          <w:p w14:paraId="5C23B13E" w14:textId="71564656" w:rsidR="00E45164" w:rsidRPr="008102C8" w:rsidRDefault="000263FA" w:rsidP="000263FA">
            <w:pPr>
              <w:pStyle w:val="ListBullet"/>
              <w:keepNext/>
              <w:keepLines/>
              <w:numPr>
                <w:ilvl w:val="0"/>
                <w:numId w:val="11"/>
              </w:numPr>
              <w:spacing w:before="40" w:after="40" w:line="240" w:lineRule="exact"/>
              <w:jc w:val="left"/>
              <w:rPr>
                <w:rFonts w:cs="Arial"/>
                <w:b/>
                <w:bCs/>
                <w:szCs w:val="22"/>
              </w:rPr>
            </w:pPr>
            <w:r w:rsidRPr="007E1CBD">
              <w:rPr>
                <w:rFonts w:cs="Arial"/>
                <w:color w:val="7030A0"/>
                <w:sz w:val="22"/>
                <w:szCs w:val="22"/>
              </w:rPr>
              <w:t>how the project represents similar scope and complexity or relevance to the Services, as defined in this RFQ</w:t>
            </w:r>
            <w:r w:rsidRPr="000263FA">
              <w:rPr>
                <w:rFonts w:cs="Arial"/>
                <w:color w:val="7030A0"/>
                <w:szCs w:val="22"/>
              </w:rPr>
              <w:t xml:space="preserve"> </w:t>
            </w:r>
          </w:p>
        </w:tc>
      </w:tr>
      <w:tr w:rsidR="00E45164" w14:paraId="6B773607" w14:textId="77777777" w:rsidTr="005B4E44">
        <w:trPr>
          <w:cantSplit/>
        </w:trPr>
        <w:tc>
          <w:tcPr>
            <w:tcW w:w="9498" w:type="dxa"/>
            <w:gridSpan w:val="4"/>
            <w:tcBorders>
              <w:top w:val="single" w:sz="12" w:space="0" w:color="auto"/>
              <w:bottom w:val="single" w:sz="12" w:space="0" w:color="auto"/>
            </w:tcBorders>
            <w:shd w:val="clear" w:color="auto" w:fill="FFFFFF" w:themeFill="background1"/>
          </w:tcPr>
          <w:sdt>
            <w:sdtPr>
              <w:rPr>
                <w:rFonts w:cs="Arial"/>
                <w:szCs w:val="22"/>
              </w:rPr>
              <w:id w:val="1239055555"/>
              <w:placeholder>
                <w:docPart w:val="4212B03734A647B886E81356C55DBB88"/>
              </w:placeholder>
              <w:temporary/>
              <w:showingPlcHdr/>
            </w:sdtPr>
            <w:sdtEndPr/>
            <w:sdtContent>
              <w:p w14:paraId="7D601E4C" w14:textId="078E4555" w:rsidR="00E45164" w:rsidRPr="001C46C4" w:rsidRDefault="00E45164" w:rsidP="005B4E44">
                <w:pPr>
                  <w:pStyle w:val="ListBullet"/>
                  <w:keepNext/>
                  <w:keepLines/>
                  <w:numPr>
                    <w:ilvl w:val="0"/>
                    <w:numId w:val="0"/>
                  </w:numPr>
                  <w:spacing w:before="40" w:after="40" w:line="240" w:lineRule="exact"/>
                  <w:jc w:val="left"/>
                  <w:rPr>
                    <w:rFonts w:cs="Arial"/>
                    <w:szCs w:val="22"/>
                  </w:rPr>
                </w:pPr>
                <w:r w:rsidRPr="008102C8">
                  <w:rPr>
                    <w:rStyle w:val="PlaceholderText"/>
                    <w:color w:val="FF0000"/>
                    <w:shd w:val="clear" w:color="auto" w:fill="D9D9D9" w:themeFill="background1" w:themeFillShade="D9"/>
                  </w:rPr>
                  <w:t>Respondent: Click here to enter text. The field will expand to accommodate your text.</w:t>
                </w:r>
              </w:p>
            </w:sdtContent>
          </w:sdt>
        </w:tc>
      </w:tr>
      <w:tr w:rsidR="00E45164" w14:paraId="3F32C0E5" w14:textId="77777777" w:rsidTr="005B4E44">
        <w:trPr>
          <w:cantSplit/>
        </w:trPr>
        <w:tc>
          <w:tcPr>
            <w:tcW w:w="9498" w:type="dxa"/>
            <w:gridSpan w:val="4"/>
            <w:tcBorders>
              <w:top w:val="single" w:sz="12" w:space="0" w:color="auto"/>
              <w:bottom w:val="single" w:sz="12" w:space="0" w:color="auto"/>
            </w:tcBorders>
            <w:shd w:val="clear" w:color="auto" w:fill="B4C6E7" w:themeFill="accent1" w:themeFillTint="66"/>
          </w:tcPr>
          <w:p w14:paraId="3191BE00"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bookmarkStart w:id="24" w:name="_Hlk172957616"/>
            <w:bookmarkEnd w:id="23"/>
            <w:r w:rsidRPr="008102C8">
              <w:rPr>
                <w:rFonts w:cs="Arial"/>
                <w:b/>
                <w:bCs/>
                <w:szCs w:val="22"/>
              </w:rPr>
              <w:t>Project 2</w:t>
            </w:r>
          </w:p>
        </w:tc>
      </w:tr>
      <w:tr w:rsidR="00E45164" w14:paraId="11232F0F" w14:textId="77777777" w:rsidTr="005B4E44">
        <w:trPr>
          <w:cantSplit/>
        </w:trPr>
        <w:tc>
          <w:tcPr>
            <w:tcW w:w="1843" w:type="dxa"/>
            <w:tcBorders>
              <w:top w:val="single" w:sz="12" w:space="0" w:color="auto"/>
              <w:bottom w:val="single" w:sz="12" w:space="0" w:color="auto"/>
              <w:right w:val="single" w:sz="12" w:space="0" w:color="auto"/>
            </w:tcBorders>
            <w:shd w:val="clear" w:color="auto" w:fill="D9E2F3" w:themeFill="accent1" w:themeFillTint="33"/>
          </w:tcPr>
          <w:p w14:paraId="191EE231"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r w:rsidRPr="008102C8">
              <w:rPr>
                <w:rFonts w:cs="Arial"/>
                <w:b/>
                <w:bCs/>
                <w:szCs w:val="22"/>
              </w:rPr>
              <w:t>Project Name</w:t>
            </w:r>
          </w:p>
        </w:tc>
        <w:sdt>
          <w:sdtPr>
            <w:rPr>
              <w:rFonts w:cs="Arial"/>
              <w:szCs w:val="22"/>
            </w:rPr>
            <w:id w:val="704532839"/>
            <w:placeholder>
              <w:docPart w:val="B7C11D887708454387BB10299B8AD90A"/>
            </w:placeholder>
            <w:temporary/>
            <w:showingPlcHdr/>
          </w:sdtPr>
          <w:sdtEndPr/>
          <w:sdtContent>
            <w:tc>
              <w:tcPr>
                <w:tcW w:w="7655" w:type="dxa"/>
                <w:gridSpan w:val="3"/>
                <w:tcBorders>
                  <w:top w:val="single" w:sz="12" w:space="0" w:color="auto"/>
                  <w:left w:val="single" w:sz="12" w:space="0" w:color="auto"/>
                  <w:bottom w:val="single" w:sz="12" w:space="0" w:color="auto"/>
                </w:tcBorders>
                <w:shd w:val="clear" w:color="auto" w:fill="FFFFFF" w:themeFill="background1"/>
              </w:tcPr>
              <w:p w14:paraId="50D832D6"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r w:rsidRPr="008102C8">
                  <w:rPr>
                    <w:rStyle w:val="PlaceholderText"/>
                    <w:color w:val="FF0000"/>
                    <w:shd w:val="clear" w:color="auto" w:fill="D9D9D9" w:themeFill="background1" w:themeFillShade="D9"/>
                  </w:rPr>
                  <w:t>Respondent: Click here to enter text.</w:t>
                </w:r>
              </w:p>
            </w:tc>
          </w:sdtContent>
        </w:sdt>
      </w:tr>
      <w:tr w:rsidR="00E45164" w14:paraId="26C73823" w14:textId="77777777" w:rsidTr="005B4E44">
        <w:trPr>
          <w:cantSplit/>
        </w:trPr>
        <w:tc>
          <w:tcPr>
            <w:tcW w:w="1843" w:type="dxa"/>
            <w:tcBorders>
              <w:top w:val="single" w:sz="12" w:space="0" w:color="auto"/>
              <w:bottom w:val="single" w:sz="12" w:space="0" w:color="auto"/>
              <w:right w:val="single" w:sz="12" w:space="0" w:color="auto"/>
            </w:tcBorders>
            <w:shd w:val="clear" w:color="auto" w:fill="D9E2F3" w:themeFill="accent1" w:themeFillTint="33"/>
          </w:tcPr>
          <w:p w14:paraId="0DD11AD5"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r w:rsidRPr="008102C8">
              <w:rPr>
                <w:rFonts w:cs="Arial"/>
                <w:b/>
                <w:bCs/>
                <w:szCs w:val="22"/>
              </w:rPr>
              <w:t>Start Date</w:t>
            </w:r>
          </w:p>
        </w:tc>
        <w:sdt>
          <w:sdtPr>
            <w:rPr>
              <w:rFonts w:cs="Arial"/>
              <w:szCs w:val="22"/>
            </w:rPr>
            <w:id w:val="782611770"/>
            <w:placeholder>
              <w:docPart w:val="8A95D5E02AEF4C27A6C02018DF73E477"/>
            </w:placeholder>
            <w:temporary/>
            <w:showingPlcHdr/>
          </w:sdtPr>
          <w:sdtEndPr/>
          <w:sdtContent>
            <w:tc>
              <w:tcPr>
                <w:tcW w:w="3544" w:type="dxa"/>
                <w:tcBorders>
                  <w:top w:val="single" w:sz="12" w:space="0" w:color="auto"/>
                  <w:left w:val="single" w:sz="12" w:space="0" w:color="auto"/>
                  <w:bottom w:val="single" w:sz="12" w:space="0" w:color="auto"/>
                </w:tcBorders>
                <w:shd w:val="clear" w:color="auto" w:fill="FFFFFF" w:themeFill="background1"/>
              </w:tcPr>
              <w:p w14:paraId="29FF22B0"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r w:rsidRPr="008102C8">
                  <w:rPr>
                    <w:rStyle w:val="PlaceholderText"/>
                    <w:color w:val="FF0000"/>
                    <w:shd w:val="clear" w:color="auto" w:fill="D9D9D9" w:themeFill="background1" w:themeFillShade="D9"/>
                  </w:rPr>
                  <w:t>Respondent: Click here to enter text.</w:t>
                </w:r>
              </w:p>
            </w:tc>
          </w:sdtContent>
        </w:sdt>
        <w:tc>
          <w:tcPr>
            <w:tcW w:w="1134" w:type="dxa"/>
            <w:tcBorders>
              <w:top w:val="single" w:sz="12" w:space="0" w:color="auto"/>
              <w:left w:val="single" w:sz="12" w:space="0" w:color="auto"/>
              <w:bottom w:val="single" w:sz="12" w:space="0" w:color="auto"/>
            </w:tcBorders>
            <w:shd w:val="clear" w:color="auto" w:fill="D9E2F3" w:themeFill="accent1" w:themeFillTint="33"/>
          </w:tcPr>
          <w:p w14:paraId="3BE29474"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r w:rsidRPr="008102C8">
              <w:rPr>
                <w:rFonts w:cs="Arial"/>
                <w:b/>
                <w:bCs/>
                <w:szCs w:val="22"/>
              </w:rPr>
              <w:t>End Date</w:t>
            </w:r>
          </w:p>
        </w:tc>
        <w:sdt>
          <w:sdtPr>
            <w:rPr>
              <w:rFonts w:cs="Arial"/>
              <w:szCs w:val="22"/>
            </w:rPr>
            <w:id w:val="-426964291"/>
            <w:placeholder>
              <w:docPart w:val="26307178225740BA82430BD165426EB7"/>
            </w:placeholder>
            <w:temporary/>
            <w:showingPlcHdr/>
          </w:sdtPr>
          <w:sdtEndPr/>
          <w:sdtContent>
            <w:tc>
              <w:tcPr>
                <w:tcW w:w="2977" w:type="dxa"/>
                <w:tcBorders>
                  <w:top w:val="single" w:sz="12" w:space="0" w:color="auto"/>
                  <w:left w:val="single" w:sz="12" w:space="0" w:color="auto"/>
                  <w:bottom w:val="single" w:sz="12" w:space="0" w:color="auto"/>
                </w:tcBorders>
                <w:shd w:val="clear" w:color="auto" w:fill="FFFFFF" w:themeFill="background1"/>
              </w:tcPr>
              <w:p w14:paraId="7E65E9CC"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r w:rsidRPr="008102C8">
                  <w:rPr>
                    <w:rStyle w:val="PlaceholderText"/>
                    <w:color w:val="FF0000"/>
                    <w:shd w:val="clear" w:color="auto" w:fill="D9D9D9" w:themeFill="background1" w:themeFillShade="D9"/>
                  </w:rPr>
                  <w:t>Respondent: Click here to enter text.</w:t>
                </w:r>
              </w:p>
            </w:tc>
          </w:sdtContent>
        </w:sdt>
      </w:tr>
      <w:tr w:rsidR="00E45164" w14:paraId="2D7BA5A3" w14:textId="77777777" w:rsidTr="005B4E44">
        <w:trPr>
          <w:cantSplit/>
        </w:trPr>
        <w:tc>
          <w:tcPr>
            <w:tcW w:w="9498" w:type="dxa"/>
            <w:gridSpan w:val="4"/>
            <w:tcBorders>
              <w:top w:val="single" w:sz="12" w:space="0" w:color="auto"/>
              <w:bottom w:val="single" w:sz="12" w:space="0" w:color="auto"/>
            </w:tcBorders>
            <w:shd w:val="clear" w:color="auto" w:fill="D9E2F3" w:themeFill="accent1" w:themeFillTint="33"/>
          </w:tcPr>
          <w:p w14:paraId="43C16876" w14:textId="77777777" w:rsidR="00E45164" w:rsidRPr="008102C8" w:rsidRDefault="00E45164" w:rsidP="005B4E44">
            <w:pPr>
              <w:pStyle w:val="ListBullet"/>
              <w:keepNext/>
              <w:keepLines/>
              <w:numPr>
                <w:ilvl w:val="0"/>
                <w:numId w:val="0"/>
              </w:numPr>
              <w:spacing w:before="40" w:after="40" w:line="240" w:lineRule="exact"/>
              <w:jc w:val="left"/>
              <w:rPr>
                <w:rFonts w:cs="Arial"/>
                <w:b/>
                <w:bCs/>
                <w:szCs w:val="22"/>
              </w:rPr>
            </w:pPr>
            <w:r w:rsidRPr="008102C8">
              <w:rPr>
                <w:rFonts w:cs="Arial"/>
                <w:b/>
                <w:bCs/>
                <w:szCs w:val="22"/>
              </w:rPr>
              <w:t>Project Description</w:t>
            </w:r>
          </w:p>
          <w:p w14:paraId="28CD4651" w14:textId="77777777" w:rsidR="005A70A6" w:rsidRPr="007E1CBD" w:rsidRDefault="005A70A6" w:rsidP="005A70A6">
            <w:pPr>
              <w:pStyle w:val="ListBullet"/>
              <w:keepNext/>
              <w:keepLines/>
              <w:numPr>
                <w:ilvl w:val="0"/>
                <w:numId w:val="0"/>
              </w:numPr>
              <w:spacing w:before="40" w:after="40" w:line="240" w:lineRule="exact"/>
              <w:jc w:val="left"/>
              <w:rPr>
                <w:rFonts w:cs="Arial"/>
                <w:color w:val="7030A0"/>
                <w:sz w:val="22"/>
                <w:szCs w:val="22"/>
              </w:rPr>
            </w:pPr>
            <w:r w:rsidRPr="007E1CBD">
              <w:rPr>
                <w:rFonts w:cs="Arial"/>
                <w:color w:val="7030A0"/>
                <w:sz w:val="22"/>
                <w:szCs w:val="22"/>
              </w:rPr>
              <w:t>In the field below describe the project activities the Resource has been involved with including:</w:t>
            </w:r>
          </w:p>
          <w:p w14:paraId="660F6964" w14:textId="763AC2A7" w:rsidR="005A70A6" w:rsidRPr="007E1CBD" w:rsidRDefault="005A70A6" w:rsidP="005A70A6">
            <w:pPr>
              <w:pStyle w:val="ListBullet"/>
              <w:keepNext/>
              <w:keepLines/>
              <w:numPr>
                <w:ilvl w:val="0"/>
                <w:numId w:val="11"/>
              </w:numPr>
              <w:spacing w:before="40" w:after="40" w:line="240" w:lineRule="exact"/>
              <w:jc w:val="left"/>
              <w:rPr>
                <w:rFonts w:cs="Arial"/>
                <w:color w:val="7030A0"/>
                <w:sz w:val="22"/>
                <w:szCs w:val="22"/>
              </w:rPr>
            </w:pPr>
            <w:r w:rsidRPr="007E1CBD">
              <w:rPr>
                <w:rFonts w:cs="Arial"/>
                <w:color w:val="7030A0"/>
                <w:sz w:val="22"/>
                <w:szCs w:val="22"/>
              </w:rPr>
              <w:t>a brief description.</w:t>
            </w:r>
          </w:p>
          <w:p w14:paraId="784B049B" w14:textId="77777777" w:rsidR="005A70A6" w:rsidRPr="007E1CBD" w:rsidRDefault="005A70A6" w:rsidP="005A70A6">
            <w:pPr>
              <w:pStyle w:val="ListBullet"/>
              <w:keepNext/>
              <w:keepLines/>
              <w:numPr>
                <w:ilvl w:val="0"/>
                <w:numId w:val="11"/>
              </w:numPr>
              <w:spacing w:before="40" w:after="40" w:line="240" w:lineRule="exact"/>
              <w:jc w:val="left"/>
              <w:rPr>
                <w:rFonts w:cs="Arial"/>
                <w:color w:val="7030A0"/>
                <w:sz w:val="22"/>
                <w:szCs w:val="22"/>
              </w:rPr>
            </w:pPr>
            <w:r w:rsidRPr="007E1CBD">
              <w:rPr>
                <w:rFonts w:cs="Arial"/>
                <w:color w:val="7030A0"/>
                <w:sz w:val="22"/>
                <w:szCs w:val="22"/>
              </w:rPr>
              <w:t>the Resource’s role; and</w:t>
            </w:r>
          </w:p>
          <w:p w14:paraId="17BFA077" w14:textId="52C2CCDA" w:rsidR="00E45164" w:rsidRPr="008102C8" w:rsidRDefault="000263FA" w:rsidP="005A70A6">
            <w:pPr>
              <w:pStyle w:val="ListBullet"/>
              <w:keepNext/>
              <w:keepLines/>
              <w:numPr>
                <w:ilvl w:val="0"/>
                <w:numId w:val="11"/>
              </w:numPr>
              <w:spacing w:before="40" w:after="40" w:line="240" w:lineRule="exact"/>
              <w:jc w:val="left"/>
              <w:rPr>
                <w:rFonts w:cs="Arial"/>
                <w:b/>
                <w:bCs/>
                <w:szCs w:val="22"/>
              </w:rPr>
            </w:pPr>
            <w:r w:rsidRPr="007E1CBD">
              <w:rPr>
                <w:rFonts w:cs="Arial"/>
                <w:color w:val="7030A0"/>
                <w:sz w:val="22"/>
                <w:szCs w:val="22"/>
              </w:rPr>
              <w:t>how the project represents similar scope and complexity or relevance to the Services, as defined in this RFQ</w:t>
            </w:r>
          </w:p>
        </w:tc>
      </w:tr>
      <w:tr w:rsidR="00E45164" w14:paraId="575B16D2" w14:textId="77777777" w:rsidTr="005B4E44">
        <w:trPr>
          <w:cantSplit/>
        </w:trPr>
        <w:tc>
          <w:tcPr>
            <w:tcW w:w="9498" w:type="dxa"/>
            <w:gridSpan w:val="4"/>
            <w:tcBorders>
              <w:top w:val="single" w:sz="12" w:space="0" w:color="auto"/>
              <w:bottom w:val="single" w:sz="12" w:space="0" w:color="auto"/>
            </w:tcBorders>
            <w:shd w:val="clear" w:color="auto" w:fill="FFFFFF" w:themeFill="background1"/>
          </w:tcPr>
          <w:sdt>
            <w:sdtPr>
              <w:rPr>
                <w:rFonts w:cs="Arial"/>
                <w:szCs w:val="22"/>
              </w:rPr>
              <w:id w:val="-983856764"/>
              <w:placeholder>
                <w:docPart w:val="13C1767268414B8C9652A01E19D6A950"/>
              </w:placeholder>
              <w:temporary/>
              <w:showingPlcHdr/>
            </w:sdtPr>
            <w:sdtEndPr/>
            <w:sdtContent>
              <w:p w14:paraId="163DAE79" w14:textId="79492E9D" w:rsidR="00E45164" w:rsidRPr="001C46C4" w:rsidRDefault="00E45164" w:rsidP="001C46C4">
                <w:pPr>
                  <w:pStyle w:val="ListBullet"/>
                  <w:keepNext/>
                  <w:numPr>
                    <w:ilvl w:val="0"/>
                    <w:numId w:val="0"/>
                  </w:numPr>
                  <w:spacing w:before="40" w:after="40" w:line="240" w:lineRule="exact"/>
                  <w:jc w:val="left"/>
                  <w:rPr>
                    <w:rFonts w:cs="Arial"/>
                    <w:szCs w:val="22"/>
                  </w:rPr>
                </w:pPr>
                <w:r w:rsidRPr="007E1CBD">
                  <w:rPr>
                    <w:rStyle w:val="PlaceholderText"/>
                    <w:color w:val="FF0000"/>
                    <w:sz w:val="22"/>
                    <w:szCs w:val="22"/>
                    <w:shd w:val="clear" w:color="auto" w:fill="D9D9D9" w:themeFill="background1" w:themeFillShade="D9"/>
                  </w:rPr>
                  <w:t>Respondent: Click here to enter text. The field will expand to accommodate your text.</w:t>
                </w:r>
              </w:p>
            </w:sdtContent>
          </w:sdt>
        </w:tc>
      </w:tr>
      <w:bookmarkEnd w:id="24"/>
    </w:tbl>
    <w:p w14:paraId="5C875F56" w14:textId="77777777" w:rsidR="00E45164" w:rsidRPr="00EC4254" w:rsidRDefault="00E45164" w:rsidP="00E45164">
      <w:pPr>
        <w:rPr>
          <w:sz w:val="2"/>
          <w:szCs w:val="2"/>
          <w:lang w:val="en-CA"/>
        </w:rPr>
      </w:pPr>
    </w:p>
    <w:p w14:paraId="78308DD7" w14:textId="4FE7536B" w:rsidR="00E45164" w:rsidRDefault="00E45164" w:rsidP="00E45164">
      <w:pPr>
        <w:pStyle w:val="ListParagraph"/>
        <w:rPr>
          <w:sz w:val="2"/>
          <w:szCs w:val="2"/>
          <w:lang w:val="en-CA"/>
        </w:rPr>
      </w:pPr>
    </w:p>
    <w:tbl>
      <w:tblPr>
        <w:tblW w:w="9498" w:type="dxa"/>
        <w:tblInd w:w="-15" w:type="dxa"/>
        <w:tblBorders>
          <w:top w:val="single" w:sz="12" w:space="0" w:color="auto"/>
          <w:left w:val="single" w:sz="12" w:space="0" w:color="auto"/>
          <w:bottom w:val="single" w:sz="12" w:space="0" w:color="auto"/>
          <w:right w:val="single" w:sz="12" w:space="0" w:color="auto"/>
          <w:insideH w:val="single" w:sz="6" w:space="0" w:color="auto"/>
        </w:tblBorders>
        <w:tblLayout w:type="fixed"/>
        <w:tblLook w:val="0000" w:firstRow="0" w:lastRow="0" w:firstColumn="0" w:lastColumn="0" w:noHBand="0" w:noVBand="0"/>
      </w:tblPr>
      <w:tblGrid>
        <w:gridCol w:w="1843"/>
        <w:gridCol w:w="3544"/>
        <w:gridCol w:w="1134"/>
        <w:gridCol w:w="2977"/>
      </w:tblGrid>
      <w:tr w:rsidR="0091346E" w14:paraId="32ACFB98" w14:textId="77777777" w:rsidTr="001514C7">
        <w:trPr>
          <w:cantSplit/>
        </w:trPr>
        <w:tc>
          <w:tcPr>
            <w:tcW w:w="9498" w:type="dxa"/>
            <w:gridSpan w:val="4"/>
            <w:tcBorders>
              <w:top w:val="single" w:sz="12" w:space="0" w:color="auto"/>
              <w:bottom w:val="single" w:sz="12" w:space="0" w:color="auto"/>
            </w:tcBorders>
            <w:shd w:val="clear" w:color="auto" w:fill="B4C6E7" w:themeFill="accent1" w:themeFillTint="66"/>
          </w:tcPr>
          <w:p w14:paraId="29761915" w14:textId="087C079A" w:rsidR="0091346E" w:rsidRPr="008102C8" w:rsidRDefault="0091346E" w:rsidP="001514C7">
            <w:pPr>
              <w:pStyle w:val="ListBullet"/>
              <w:keepNext/>
              <w:keepLines/>
              <w:numPr>
                <w:ilvl w:val="0"/>
                <w:numId w:val="0"/>
              </w:numPr>
              <w:spacing w:before="40" w:after="40" w:line="240" w:lineRule="exact"/>
              <w:jc w:val="left"/>
              <w:rPr>
                <w:rFonts w:cs="Arial"/>
                <w:b/>
                <w:bCs/>
                <w:szCs w:val="22"/>
              </w:rPr>
            </w:pPr>
            <w:r w:rsidRPr="008102C8">
              <w:rPr>
                <w:rFonts w:cs="Arial"/>
                <w:b/>
                <w:bCs/>
                <w:szCs w:val="22"/>
              </w:rPr>
              <w:t xml:space="preserve">Project </w:t>
            </w:r>
            <w:r>
              <w:rPr>
                <w:rFonts w:cs="Arial"/>
                <w:b/>
                <w:bCs/>
                <w:szCs w:val="22"/>
              </w:rPr>
              <w:t>3</w:t>
            </w:r>
          </w:p>
        </w:tc>
      </w:tr>
      <w:tr w:rsidR="0091346E" w14:paraId="437C5EA0" w14:textId="77777777" w:rsidTr="001514C7">
        <w:trPr>
          <w:cantSplit/>
        </w:trPr>
        <w:tc>
          <w:tcPr>
            <w:tcW w:w="1843" w:type="dxa"/>
            <w:tcBorders>
              <w:top w:val="single" w:sz="12" w:space="0" w:color="auto"/>
              <w:bottom w:val="single" w:sz="12" w:space="0" w:color="auto"/>
              <w:right w:val="single" w:sz="12" w:space="0" w:color="auto"/>
            </w:tcBorders>
            <w:shd w:val="clear" w:color="auto" w:fill="D9E2F3" w:themeFill="accent1" w:themeFillTint="33"/>
          </w:tcPr>
          <w:p w14:paraId="313CBC34" w14:textId="77777777" w:rsidR="0091346E" w:rsidRPr="008102C8" w:rsidRDefault="0091346E" w:rsidP="001514C7">
            <w:pPr>
              <w:pStyle w:val="ListBullet"/>
              <w:keepNext/>
              <w:keepLines/>
              <w:numPr>
                <w:ilvl w:val="0"/>
                <w:numId w:val="0"/>
              </w:numPr>
              <w:spacing w:before="40" w:after="40" w:line="240" w:lineRule="exact"/>
              <w:jc w:val="left"/>
              <w:rPr>
                <w:rFonts w:cs="Arial"/>
                <w:b/>
                <w:bCs/>
                <w:szCs w:val="22"/>
              </w:rPr>
            </w:pPr>
            <w:r w:rsidRPr="008102C8">
              <w:rPr>
                <w:rFonts w:cs="Arial"/>
                <w:b/>
                <w:bCs/>
                <w:szCs w:val="22"/>
              </w:rPr>
              <w:t>Project Name</w:t>
            </w:r>
          </w:p>
        </w:tc>
        <w:sdt>
          <w:sdtPr>
            <w:rPr>
              <w:rFonts w:cs="Arial"/>
              <w:szCs w:val="22"/>
            </w:rPr>
            <w:id w:val="1004172018"/>
            <w:placeholder>
              <w:docPart w:val="00A7BF97F3C04535A967E54D1E31D9D7"/>
            </w:placeholder>
            <w:temporary/>
            <w:showingPlcHdr/>
          </w:sdtPr>
          <w:sdtEndPr/>
          <w:sdtContent>
            <w:tc>
              <w:tcPr>
                <w:tcW w:w="7655" w:type="dxa"/>
                <w:gridSpan w:val="3"/>
                <w:tcBorders>
                  <w:top w:val="single" w:sz="12" w:space="0" w:color="auto"/>
                  <w:left w:val="single" w:sz="12" w:space="0" w:color="auto"/>
                  <w:bottom w:val="single" w:sz="12" w:space="0" w:color="auto"/>
                </w:tcBorders>
                <w:shd w:val="clear" w:color="auto" w:fill="FFFFFF" w:themeFill="background1"/>
              </w:tcPr>
              <w:p w14:paraId="020CE366" w14:textId="77777777" w:rsidR="0091346E" w:rsidRPr="008102C8" w:rsidRDefault="0091346E" w:rsidP="001514C7">
                <w:pPr>
                  <w:pStyle w:val="ListBullet"/>
                  <w:keepNext/>
                  <w:keepLines/>
                  <w:numPr>
                    <w:ilvl w:val="0"/>
                    <w:numId w:val="0"/>
                  </w:numPr>
                  <w:spacing w:before="40" w:after="40" w:line="240" w:lineRule="exact"/>
                  <w:jc w:val="left"/>
                  <w:rPr>
                    <w:rFonts w:cs="Arial"/>
                    <w:b/>
                    <w:bCs/>
                    <w:szCs w:val="22"/>
                  </w:rPr>
                </w:pPr>
                <w:r w:rsidRPr="008102C8">
                  <w:rPr>
                    <w:rStyle w:val="PlaceholderText"/>
                    <w:color w:val="FF0000"/>
                    <w:shd w:val="clear" w:color="auto" w:fill="D9D9D9" w:themeFill="background1" w:themeFillShade="D9"/>
                  </w:rPr>
                  <w:t>Respondent: Click here to enter text.</w:t>
                </w:r>
              </w:p>
            </w:tc>
          </w:sdtContent>
        </w:sdt>
      </w:tr>
      <w:tr w:rsidR="0091346E" w14:paraId="57EC0D43" w14:textId="77777777" w:rsidTr="001514C7">
        <w:trPr>
          <w:cantSplit/>
        </w:trPr>
        <w:tc>
          <w:tcPr>
            <w:tcW w:w="1843" w:type="dxa"/>
            <w:tcBorders>
              <w:top w:val="single" w:sz="12" w:space="0" w:color="auto"/>
              <w:bottom w:val="single" w:sz="12" w:space="0" w:color="auto"/>
              <w:right w:val="single" w:sz="12" w:space="0" w:color="auto"/>
            </w:tcBorders>
            <w:shd w:val="clear" w:color="auto" w:fill="D9E2F3" w:themeFill="accent1" w:themeFillTint="33"/>
          </w:tcPr>
          <w:p w14:paraId="1546FE2A" w14:textId="77777777" w:rsidR="0091346E" w:rsidRPr="008102C8" w:rsidRDefault="0091346E" w:rsidP="001514C7">
            <w:pPr>
              <w:pStyle w:val="ListBullet"/>
              <w:keepNext/>
              <w:keepLines/>
              <w:numPr>
                <w:ilvl w:val="0"/>
                <w:numId w:val="0"/>
              </w:numPr>
              <w:spacing w:before="40" w:after="40" w:line="240" w:lineRule="exact"/>
              <w:jc w:val="left"/>
              <w:rPr>
                <w:rFonts w:cs="Arial"/>
                <w:b/>
                <w:bCs/>
                <w:szCs w:val="22"/>
              </w:rPr>
            </w:pPr>
            <w:r w:rsidRPr="008102C8">
              <w:rPr>
                <w:rFonts w:cs="Arial"/>
                <w:b/>
                <w:bCs/>
                <w:szCs w:val="22"/>
              </w:rPr>
              <w:t>Start Date</w:t>
            </w:r>
          </w:p>
        </w:tc>
        <w:sdt>
          <w:sdtPr>
            <w:rPr>
              <w:rFonts w:cs="Arial"/>
              <w:szCs w:val="22"/>
            </w:rPr>
            <w:id w:val="18058296"/>
            <w:placeholder>
              <w:docPart w:val="979BBC25070547CDB5E219B0028401A4"/>
            </w:placeholder>
            <w:temporary/>
            <w:showingPlcHdr/>
          </w:sdtPr>
          <w:sdtEndPr/>
          <w:sdtContent>
            <w:tc>
              <w:tcPr>
                <w:tcW w:w="3544" w:type="dxa"/>
                <w:tcBorders>
                  <w:top w:val="single" w:sz="12" w:space="0" w:color="auto"/>
                  <w:left w:val="single" w:sz="12" w:space="0" w:color="auto"/>
                  <w:bottom w:val="single" w:sz="12" w:space="0" w:color="auto"/>
                </w:tcBorders>
                <w:shd w:val="clear" w:color="auto" w:fill="FFFFFF" w:themeFill="background1"/>
              </w:tcPr>
              <w:p w14:paraId="5F915A29" w14:textId="77777777" w:rsidR="0091346E" w:rsidRPr="008102C8" w:rsidRDefault="0091346E" w:rsidP="001514C7">
                <w:pPr>
                  <w:pStyle w:val="ListBullet"/>
                  <w:keepNext/>
                  <w:keepLines/>
                  <w:numPr>
                    <w:ilvl w:val="0"/>
                    <w:numId w:val="0"/>
                  </w:numPr>
                  <w:spacing w:before="40" w:after="40" w:line="240" w:lineRule="exact"/>
                  <w:jc w:val="left"/>
                  <w:rPr>
                    <w:rFonts w:cs="Arial"/>
                    <w:b/>
                    <w:bCs/>
                    <w:szCs w:val="22"/>
                  </w:rPr>
                </w:pPr>
                <w:r w:rsidRPr="008102C8">
                  <w:rPr>
                    <w:rStyle w:val="PlaceholderText"/>
                    <w:color w:val="FF0000"/>
                    <w:shd w:val="clear" w:color="auto" w:fill="D9D9D9" w:themeFill="background1" w:themeFillShade="D9"/>
                  </w:rPr>
                  <w:t>Respondent: Click here to enter text.</w:t>
                </w:r>
              </w:p>
            </w:tc>
          </w:sdtContent>
        </w:sdt>
        <w:tc>
          <w:tcPr>
            <w:tcW w:w="1134" w:type="dxa"/>
            <w:tcBorders>
              <w:top w:val="single" w:sz="12" w:space="0" w:color="auto"/>
              <w:left w:val="single" w:sz="12" w:space="0" w:color="auto"/>
              <w:bottom w:val="single" w:sz="12" w:space="0" w:color="auto"/>
            </w:tcBorders>
            <w:shd w:val="clear" w:color="auto" w:fill="D9E2F3" w:themeFill="accent1" w:themeFillTint="33"/>
          </w:tcPr>
          <w:p w14:paraId="663CCCFB" w14:textId="77777777" w:rsidR="0091346E" w:rsidRPr="008102C8" w:rsidRDefault="0091346E" w:rsidP="001514C7">
            <w:pPr>
              <w:pStyle w:val="ListBullet"/>
              <w:keepNext/>
              <w:keepLines/>
              <w:numPr>
                <w:ilvl w:val="0"/>
                <w:numId w:val="0"/>
              </w:numPr>
              <w:spacing w:before="40" w:after="40" w:line="240" w:lineRule="exact"/>
              <w:jc w:val="left"/>
              <w:rPr>
                <w:rFonts w:cs="Arial"/>
                <w:b/>
                <w:bCs/>
                <w:szCs w:val="22"/>
              </w:rPr>
            </w:pPr>
            <w:r w:rsidRPr="008102C8">
              <w:rPr>
                <w:rFonts w:cs="Arial"/>
                <w:b/>
                <w:bCs/>
                <w:szCs w:val="22"/>
              </w:rPr>
              <w:t>End Date</w:t>
            </w:r>
          </w:p>
        </w:tc>
        <w:sdt>
          <w:sdtPr>
            <w:rPr>
              <w:rFonts w:cs="Arial"/>
              <w:szCs w:val="22"/>
            </w:rPr>
            <w:id w:val="-1762597869"/>
            <w:placeholder>
              <w:docPart w:val="E3E2725812D44ECF8267A3DD692838B1"/>
            </w:placeholder>
            <w:temporary/>
            <w:showingPlcHdr/>
          </w:sdtPr>
          <w:sdtEndPr/>
          <w:sdtContent>
            <w:tc>
              <w:tcPr>
                <w:tcW w:w="2977" w:type="dxa"/>
                <w:tcBorders>
                  <w:top w:val="single" w:sz="12" w:space="0" w:color="auto"/>
                  <w:left w:val="single" w:sz="12" w:space="0" w:color="auto"/>
                  <w:bottom w:val="single" w:sz="12" w:space="0" w:color="auto"/>
                </w:tcBorders>
                <w:shd w:val="clear" w:color="auto" w:fill="FFFFFF" w:themeFill="background1"/>
              </w:tcPr>
              <w:p w14:paraId="45909D36" w14:textId="77777777" w:rsidR="0091346E" w:rsidRPr="008102C8" w:rsidRDefault="0091346E" w:rsidP="001514C7">
                <w:pPr>
                  <w:pStyle w:val="ListBullet"/>
                  <w:keepNext/>
                  <w:keepLines/>
                  <w:numPr>
                    <w:ilvl w:val="0"/>
                    <w:numId w:val="0"/>
                  </w:numPr>
                  <w:spacing w:before="40" w:after="40" w:line="240" w:lineRule="exact"/>
                  <w:jc w:val="left"/>
                  <w:rPr>
                    <w:rFonts w:cs="Arial"/>
                    <w:b/>
                    <w:bCs/>
                    <w:szCs w:val="22"/>
                  </w:rPr>
                </w:pPr>
                <w:r w:rsidRPr="008102C8">
                  <w:rPr>
                    <w:rStyle w:val="PlaceholderText"/>
                    <w:color w:val="FF0000"/>
                    <w:shd w:val="clear" w:color="auto" w:fill="D9D9D9" w:themeFill="background1" w:themeFillShade="D9"/>
                  </w:rPr>
                  <w:t>Respondent: Click here to enter text.</w:t>
                </w:r>
              </w:p>
            </w:tc>
          </w:sdtContent>
        </w:sdt>
      </w:tr>
      <w:tr w:rsidR="0091346E" w14:paraId="057EF472" w14:textId="77777777" w:rsidTr="001514C7">
        <w:trPr>
          <w:cantSplit/>
        </w:trPr>
        <w:tc>
          <w:tcPr>
            <w:tcW w:w="9498" w:type="dxa"/>
            <w:gridSpan w:val="4"/>
            <w:tcBorders>
              <w:top w:val="single" w:sz="12" w:space="0" w:color="auto"/>
              <w:bottom w:val="single" w:sz="12" w:space="0" w:color="auto"/>
            </w:tcBorders>
            <w:shd w:val="clear" w:color="auto" w:fill="D9E2F3" w:themeFill="accent1" w:themeFillTint="33"/>
          </w:tcPr>
          <w:p w14:paraId="15C5ABB8" w14:textId="77777777" w:rsidR="0091346E" w:rsidRPr="008102C8" w:rsidRDefault="0091346E" w:rsidP="001514C7">
            <w:pPr>
              <w:pStyle w:val="ListBullet"/>
              <w:keepNext/>
              <w:keepLines/>
              <w:numPr>
                <w:ilvl w:val="0"/>
                <w:numId w:val="0"/>
              </w:numPr>
              <w:spacing w:before="40" w:after="40" w:line="240" w:lineRule="exact"/>
              <w:jc w:val="left"/>
              <w:rPr>
                <w:rFonts w:cs="Arial"/>
                <w:b/>
                <w:bCs/>
                <w:szCs w:val="22"/>
              </w:rPr>
            </w:pPr>
            <w:r w:rsidRPr="008102C8">
              <w:rPr>
                <w:rFonts w:cs="Arial"/>
                <w:b/>
                <w:bCs/>
                <w:szCs w:val="22"/>
              </w:rPr>
              <w:t>Project Description</w:t>
            </w:r>
          </w:p>
          <w:p w14:paraId="5B59664B" w14:textId="77777777" w:rsidR="0091346E" w:rsidRPr="007E1CBD" w:rsidRDefault="0091346E" w:rsidP="001514C7">
            <w:pPr>
              <w:pStyle w:val="ListBullet"/>
              <w:keepNext/>
              <w:keepLines/>
              <w:numPr>
                <w:ilvl w:val="0"/>
                <w:numId w:val="0"/>
              </w:numPr>
              <w:spacing w:before="40" w:after="40" w:line="240" w:lineRule="exact"/>
              <w:jc w:val="left"/>
              <w:rPr>
                <w:rFonts w:cs="Arial"/>
                <w:color w:val="7030A0"/>
                <w:sz w:val="22"/>
                <w:szCs w:val="22"/>
              </w:rPr>
            </w:pPr>
            <w:r w:rsidRPr="007E1CBD">
              <w:rPr>
                <w:rFonts w:cs="Arial"/>
                <w:color w:val="7030A0"/>
                <w:sz w:val="22"/>
                <w:szCs w:val="22"/>
              </w:rPr>
              <w:t>In the field below describe the project activities the Resource has been involved with including:</w:t>
            </w:r>
          </w:p>
          <w:p w14:paraId="0FB62AC8" w14:textId="77777777" w:rsidR="0091346E" w:rsidRPr="007E1CBD" w:rsidRDefault="0091346E" w:rsidP="0091346E">
            <w:pPr>
              <w:pStyle w:val="ListBullet"/>
              <w:keepNext/>
              <w:keepLines/>
              <w:numPr>
                <w:ilvl w:val="0"/>
                <w:numId w:val="11"/>
              </w:numPr>
              <w:spacing w:before="40" w:after="40" w:line="240" w:lineRule="exact"/>
              <w:jc w:val="left"/>
              <w:rPr>
                <w:rFonts w:cs="Arial"/>
                <w:color w:val="7030A0"/>
                <w:sz w:val="22"/>
                <w:szCs w:val="22"/>
              </w:rPr>
            </w:pPr>
            <w:r w:rsidRPr="007E1CBD">
              <w:rPr>
                <w:rFonts w:cs="Arial"/>
                <w:color w:val="7030A0"/>
                <w:sz w:val="22"/>
                <w:szCs w:val="22"/>
              </w:rPr>
              <w:t>a brief description.</w:t>
            </w:r>
          </w:p>
          <w:p w14:paraId="5A9404D5" w14:textId="77777777" w:rsidR="0091346E" w:rsidRPr="007E1CBD" w:rsidRDefault="0091346E" w:rsidP="0091346E">
            <w:pPr>
              <w:pStyle w:val="ListBullet"/>
              <w:keepNext/>
              <w:keepLines/>
              <w:numPr>
                <w:ilvl w:val="0"/>
                <w:numId w:val="11"/>
              </w:numPr>
              <w:spacing w:before="40" w:after="40" w:line="240" w:lineRule="exact"/>
              <w:jc w:val="left"/>
              <w:rPr>
                <w:rFonts w:cs="Arial"/>
                <w:color w:val="7030A0"/>
                <w:sz w:val="22"/>
                <w:szCs w:val="22"/>
              </w:rPr>
            </w:pPr>
            <w:r w:rsidRPr="007E1CBD">
              <w:rPr>
                <w:rFonts w:cs="Arial"/>
                <w:color w:val="7030A0"/>
                <w:sz w:val="22"/>
                <w:szCs w:val="22"/>
              </w:rPr>
              <w:t>the Resource’s role; and</w:t>
            </w:r>
          </w:p>
          <w:p w14:paraId="7B8A58D6" w14:textId="77777777" w:rsidR="0091346E" w:rsidRPr="008102C8" w:rsidRDefault="0091346E" w:rsidP="0091346E">
            <w:pPr>
              <w:pStyle w:val="ListBullet"/>
              <w:keepNext/>
              <w:keepLines/>
              <w:numPr>
                <w:ilvl w:val="0"/>
                <w:numId w:val="11"/>
              </w:numPr>
              <w:spacing w:before="40" w:after="40" w:line="240" w:lineRule="exact"/>
              <w:jc w:val="left"/>
              <w:rPr>
                <w:rFonts w:cs="Arial"/>
                <w:b/>
                <w:bCs/>
                <w:szCs w:val="22"/>
              </w:rPr>
            </w:pPr>
            <w:r w:rsidRPr="007E1CBD">
              <w:rPr>
                <w:rFonts w:cs="Arial"/>
                <w:color w:val="7030A0"/>
                <w:sz w:val="22"/>
                <w:szCs w:val="22"/>
              </w:rPr>
              <w:t>how the project represents similar scope and complexity or relevance to the Services, as defined in this RFQ</w:t>
            </w:r>
            <w:r w:rsidRPr="000263FA">
              <w:rPr>
                <w:rFonts w:cs="Arial"/>
                <w:color w:val="7030A0"/>
                <w:szCs w:val="22"/>
              </w:rPr>
              <w:t xml:space="preserve"> </w:t>
            </w:r>
          </w:p>
        </w:tc>
      </w:tr>
      <w:tr w:rsidR="0091346E" w14:paraId="75884F42" w14:textId="77777777" w:rsidTr="001514C7">
        <w:trPr>
          <w:cantSplit/>
        </w:trPr>
        <w:tc>
          <w:tcPr>
            <w:tcW w:w="9498" w:type="dxa"/>
            <w:gridSpan w:val="4"/>
            <w:tcBorders>
              <w:top w:val="single" w:sz="12" w:space="0" w:color="auto"/>
              <w:bottom w:val="single" w:sz="12" w:space="0" w:color="auto"/>
            </w:tcBorders>
            <w:shd w:val="clear" w:color="auto" w:fill="FFFFFF" w:themeFill="background1"/>
          </w:tcPr>
          <w:sdt>
            <w:sdtPr>
              <w:rPr>
                <w:rFonts w:cs="Arial"/>
                <w:szCs w:val="22"/>
              </w:rPr>
              <w:id w:val="273836173"/>
              <w:placeholder>
                <w:docPart w:val="DCED130C9EBA4893B4D41B186663805A"/>
              </w:placeholder>
              <w:temporary/>
              <w:showingPlcHdr/>
            </w:sdtPr>
            <w:sdtEndPr/>
            <w:sdtContent>
              <w:p w14:paraId="72745FB3" w14:textId="77777777" w:rsidR="0091346E" w:rsidRPr="001C46C4" w:rsidRDefault="0091346E" w:rsidP="001514C7">
                <w:pPr>
                  <w:pStyle w:val="ListBullet"/>
                  <w:keepNext/>
                  <w:keepLines/>
                  <w:numPr>
                    <w:ilvl w:val="0"/>
                    <w:numId w:val="0"/>
                  </w:numPr>
                  <w:spacing w:before="40" w:after="40" w:line="240" w:lineRule="exact"/>
                  <w:jc w:val="left"/>
                  <w:rPr>
                    <w:rFonts w:cs="Arial"/>
                    <w:szCs w:val="22"/>
                  </w:rPr>
                </w:pPr>
                <w:r w:rsidRPr="008102C8">
                  <w:rPr>
                    <w:rStyle w:val="PlaceholderText"/>
                    <w:color w:val="FF0000"/>
                    <w:shd w:val="clear" w:color="auto" w:fill="D9D9D9" w:themeFill="background1" w:themeFillShade="D9"/>
                  </w:rPr>
                  <w:t>Respondent: Click here to enter text. The field will expand to accommodate your text.</w:t>
                </w:r>
              </w:p>
            </w:sdtContent>
          </w:sdt>
        </w:tc>
      </w:tr>
    </w:tbl>
    <w:p w14:paraId="522FA576" w14:textId="77777777" w:rsidR="007E1CBD" w:rsidRDefault="007E1CBD" w:rsidP="007E1CBD">
      <w:pPr>
        <w:pStyle w:val="Heading1"/>
        <w:keepNext/>
        <w:numPr>
          <w:ilvl w:val="0"/>
          <w:numId w:val="0"/>
        </w:numPr>
        <w:spacing w:before="120"/>
        <w:ind w:left="567" w:hanging="567"/>
        <w:rPr>
          <w:szCs w:val="32"/>
        </w:rPr>
      </w:pPr>
    </w:p>
    <w:p w14:paraId="4DF6576C" w14:textId="77777777" w:rsidR="007E1CBD" w:rsidRDefault="007E1CBD">
      <w:pPr>
        <w:spacing w:after="0"/>
        <w:jc w:val="left"/>
        <w:rPr>
          <w:b/>
          <w:color w:val="234075"/>
          <w:sz w:val="32"/>
          <w:szCs w:val="32"/>
          <w:lang w:val="en-CA"/>
        </w:rPr>
      </w:pPr>
      <w:r>
        <w:rPr>
          <w:szCs w:val="32"/>
        </w:rPr>
        <w:br w:type="page"/>
      </w:r>
    </w:p>
    <w:p w14:paraId="4F6E5352" w14:textId="08EB8267" w:rsidR="00526F4F" w:rsidRDefault="00526F4F" w:rsidP="001C46C4">
      <w:pPr>
        <w:pStyle w:val="Heading1"/>
        <w:keepNext/>
        <w:numPr>
          <w:ilvl w:val="0"/>
          <w:numId w:val="9"/>
        </w:numPr>
        <w:spacing w:before="120"/>
        <w:rPr>
          <w:szCs w:val="32"/>
        </w:rPr>
      </w:pPr>
      <w:r>
        <w:rPr>
          <w:szCs w:val="32"/>
        </w:rPr>
        <w:t>Service Area Credentials</w:t>
      </w:r>
    </w:p>
    <w:p w14:paraId="27E02B9B" w14:textId="42060244" w:rsidR="00526F4F" w:rsidRDefault="00526F4F" w:rsidP="00526F4F">
      <w:pPr>
        <w:rPr>
          <w:lang w:val="en-CA"/>
        </w:rPr>
      </w:pPr>
      <w:r w:rsidRPr="00526F4F">
        <w:rPr>
          <w:lang w:val="en-CA"/>
        </w:rPr>
        <w:t xml:space="preserve">With specific reference to the delivery of </w:t>
      </w:r>
      <w:r>
        <w:rPr>
          <w:lang w:val="en-CA"/>
        </w:rPr>
        <w:t>the services required, provide</w:t>
      </w:r>
      <w:r w:rsidRPr="00526F4F">
        <w:rPr>
          <w:lang w:val="en-CA"/>
        </w:rPr>
        <w:t xml:space="preserve"> a summary of the individual’s qualifications for the following subject matter categories, with </w:t>
      </w:r>
      <w:r w:rsidR="004260FC" w:rsidRPr="00526F4F">
        <w:rPr>
          <w:lang w:val="en-CA"/>
        </w:rPr>
        <w:t>attention</w:t>
      </w:r>
      <w:r w:rsidRPr="00526F4F">
        <w:rPr>
          <w:lang w:val="en-CA"/>
        </w:rPr>
        <w:t xml:space="preserve"> to demonstration of the individual’s direct </w:t>
      </w:r>
      <w:r w:rsidR="007C1310">
        <w:rPr>
          <w:lang w:val="en-CA"/>
        </w:rPr>
        <w:t>assignments/</w:t>
      </w:r>
      <w:r w:rsidRPr="00526F4F">
        <w:rPr>
          <w:lang w:val="en-CA"/>
        </w:rPr>
        <w:t xml:space="preserve">role(s) in the selected </w:t>
      </w:r>
      <w:r w:rsidR="007C1310">
        <w:rPr>
          <w:lang w:val="en-CA"/>
        </w:rPr>
        <w:t>Service Area.</w:t>
      </w:r>
      <w:r w:rsidRPr="00526F4F">
        <w:rPr>
          <w:lang w:val="en-CA"/>
        </w:rPr>
        <w:t xml:space="preserve"> (Please provide a separate Response Guideline #3 for each </w:t>
      </w:r>
      <w:r w:rsidR="007C1310">
        <w:rPr>
          <w:lang w:val="en-CA"/>
        </w:rPr>
        <w:t>Service Area</w:t>
      </w:r>
      <w:r w:rsidRPr="00526F4F">
        <w:rPr>
          <w:lang w:val="en-CA"/>
        </w:rPr>
        <w:t xml:space="preserve"> being applied for – this answer may be used for shortlisting future Competition Notices)</w:t>
      </w:r>
      <w:r w:rsidR="00687D4B">
        <w:rPr>
          <w:lang w:val="en-CA"/>
        </w:rPr>
        <w:t>.</w:t>
      </w:r>
    </w:p>
    <w:p w14:paraId="7E0F4D70" w14:textId="5AD51BCA" w:rsidR="00526F4F" w:rsidRDefault="00526F4F" w:rsidP="00B94523">
      <w:pPr>
        <w:pStyle w:val="ListParagraph"/>
        <w:numPr>
          <w:ilvl w:val="0"/>
          <w:numId w:val="14"/>
        </w:numPr>
        <w:spacing w:after="0"/>
        <w:ind w:left="714" w:hanging="357"/>
        <w:rPr>
          <w:lang w:val="en-CA"/>
        </w:rPr>
      </w:pPr>
      <w:bookmarkStart w:id="25" w:name="_Hlk174089095"/>
      <w:r>
        <w:rPr>
          <w:lang w:val="en-CA"/>
        </w:rPr>
        <w:t>On Base Administrator</w:t>
      </w:r>
    </w:p>
    <w:p w14:paraId="3C97FD95" w14:textId="36D476CD" w:rsidR="00526F4F" w:rsidRDefault="008A6A53" w:rsidP="00B94523">
      <w:pPr>
        <w:pStyle w:val="ListParagraph"/>
        <w:numPr>
          <w:ilvl w:val="0"/>
          <w:numId w:val="14"/>
        </w:numPr>
        <w:spacing w:after="0"/>
        <w:ind w:left="714" w:hanging="357"/>
        <w:rPr>
          <w:lang w:val="en-CA"/>
        </w:rPr>
      </w:pPr>
      <w:r>
        <w:rPr>
          <w:lang w:val="en-CA"/>
        </w:rPr>
        <w:t>Corporate Technology Trainer</w:t>
      </w:r>
    </w:p>
    <w:p w14:paraId="70881514" w14:textId="6B4769CA" w:rsidR="00526F4F" w:rsidRDefault="00526F4F" w:rsidP="00B94523">
      <w:pPr>
        <w:pStyle w:val="ListParagraph"/>
        <w:numPr>
          <w:ilvl w:val="0"/>
          <w:numId w:val="14"/>
        </w:numPr>
        <w:spacing w:after="0"/>
        <w:ind w:left="714" w:hanging="357"/>
        <w:rPr>
          <w:lang w:val="en-CA"/>
        </w:rPr>
      </w:pPr>
      <w:r>
        <w:rPr>
          <w:lang w:val="en-CA"/>
        </w:rPr>
        <w:t xml:space="preserve">Microsoft </w:t>
      </w:r>
      <w:r w:rsidR="008A6A53">
        <w:rPr>
          <w:lang w:val="en-CA"/>
        </w:rPr>
        <w:t>365 Developer</w:t>
      </w:r>
    </w:p>
    <w:p w14:paraId="2E14EC3E" w14:textId="6ED2BB14" w:rsidR="008A6A53" w:rsidRDefault="008A6A53" w:rsidP="00B94523">
      <w:pPr>
        <w:pStyle w:val="ListParagraph"/>
        <w:numPr>
          <w:ilvl w:val="0"/>
          <w:numId w:val="14"/>
        </w:numPr>
        <w:spacing w:after="0"/>
        <w:ind w:left="714" w:hanging="357"/>
        <w:rPr>
          <w:lang w:val="en-CA"/>
        </w:rPr>
      </w:pPr>
      <w:r>
        <w:rPr>
          <w:lang w:val="en-CA"/>
        </w:rPr>
        <w:t>Senior IT Project Manager</w:t>
      </w:r>
    </w:p>
    <w:p w14:paraId="77B7B87D" w14:textId="2DB25934" w:rsidR="00526F4F" w:rsidRDefault="00526F4F" w:rsidP="00B94523">
      <w:pPr>
        <w:pStyle w:val="ListParagraph"/>
        <w:numPr>
          <w:ilvl w:val="0"/>
          <w:numId w:val="14"/>
        </w:numPr>
        <w:spacing w:after="0"/>
        <w:ind w:left="714" w:hanging="357"/>
        <w:rPr>
          <w:lang w:val="en-CA"/>
        </w:rPr>
      </w:pPr>
      <w:r>
        <w:rPr>
          <w:lang w:val="en-CA"/>
        </w:rPr>
        <w:t>Senior Business Analyst</w:t>
      </w:r>
    </w:p>
    <w:p w14:paraId="73159590" w14:textId="44C76BA4" w:rsidR="00526F4F" w:rsidRDefault="00526F4F" w:rsidP="00B94523">
      <w:pPr>
        <w:pStyle w:val="ListParagraph"/>
        <w:numPr>
          <w:ilvl w:val="0"/>
          <w:numId w:val="14"/>
        </w:numPr>
        <w:spacing w:after="0"/>
        <w:ind w:left="714" w:hanging="357"/>
        <w:rPr>
          <w:lang w:val="en-CA"/>
        </w:rPr>
      </w:pPr>
      <w:r>
        <w:rPr>
          <w:lang w:val="en-CA"/>
        </w:rPr>
        <w:t>Business Analyst</w:t>
      </w:r>
    </w:p>
    <w:p w14:paraId="317952B6" w14:textId="6C021A9A" w:rsidR="00526F4F" w:rsidRDefault="00526F4F" w:rsidP="00B94523">
      <w:pPr>
        <w:pStyle w:val="ListParagraph"/>
        <w:numPr>
          <w:ilvl w:val="0"/>
          <w:numId w:val="14"/>
        </w:numPr>
        <w:spacing w:after="0"/>
        <w:ind w:left="714" w:hanging="357"/>
        <w:rPr>
          <w:lang w:val="en-CA"/>
        </w:rPr>
      </w:pPr>
      <w:r>
        <w:rPr>
          <w:lang w:val="en-CA"/>
        </w:rPr>
        <w:t>Enterprise</w:t>
      </w:r>
      <w:r w:rsidR="00D7506E">
        <w:rPr>
          <w:lang w:val="en-CA"/>
        </w:rPr>
        <w:t>,</w:t>
      </w:r>
      <w:r>
        <w:rPr>
          <w:lang w:val="en-CA"/>
        </w:rPr>
        <w:t xml:space="preserve"> Technical</w:t>
      </w:r>
      <w:r w:rsidR="00D7506E">
        <w:rPr>
          <w:lang w:val="en-CA"/>
        </w:rPr>
        <w:t>,</w:t>
      </w:r>
      <w:r>
        <w:rPr>
          <w:lang w:val="en-CA"/>
        </w:rPr>
        <w:t xml:space="preserve"> </w:t>
      </w:r>
      <w:r w:rsidR="00D7506E">
        <w:rPr>
          <w:lang w:val="en-CA"/>
        </w:rPr>
        <w:t xml:space="preserve">and </w:t>
      </w:r>
      <w:r>
        <w:rPr>
          <w:lang w:val="en-CA"/>
        </w:rPr>
        <w:t>Solutions Architect</w:t>
      </w:r>
    </w:p>
    <w:p w14:paraId="2A7E8B4F" w14:textId="5D0FD3C4" w:rsidR="00526F4F" w:rsidRDefault="00526F4F" w:rsidP="00B94523">
      <w:pPr>
        <w:pStyle w:val="ListParagraph"/>
        <w:numPr>
          <w:ilvl w:val="0"/>
          <w:numId w:val="14"/>
        </w:numPr>
        <w:spacing w:after="0"/>
        <w:ind w:left="714" w:hanging="357"/>
        <w:rPr>
          <w:lang w:val="en-CA"/>
        </w:rPr>
      </w:pPr>
      <w:r>
        <w:rPr>
          <w:lang w:val="en-CA"/>
        </w:rPr>
        <w:t>Technical Analyst</w:t>
      </w:r>
    </w:p>
    <w:p w14:paraId="433BDB79" w14:textId="6E877193" w:rsidR="001514C7" w:rsidRPr="00AA26B1" w:rsidRDefault="001514C7" w:rsidP="00B94523">
      <w:pPr>
        <w:pStyle w:val="ListParagraph"/>
        <w:numPr>
          <w:ilvl w:val="0"/>
          <w:numId w:val="14"/>
        </w:numPr>
        <w:spacing w:after="0"/>
        <w:ind w:left="714" w:hanging="357"/>
        <w:rPr>
          <w:lang w:val="en-CA"/>
        </w:rPr>
      </w:pPr>
      <w:r w:rsidRPr="00AA26B1">
        <w:rPr>
          <w:lang w:val="en-CA"/>
        </w:rPr>
        <w:t>Highland Solutions Architect</w:t>
      </w:r>
    </w:p>
    <w:p w14:paraId="35794075" w14:textId="77777777" w:rsidR="001514C7" w:rsidRDefault="001514C7" w:rsidP="001514C7">
      <w:pPr>
        <w:pStyle w:val="ListParagraph"/>
        <w:spacing w:after="0"/>
        <w:ind w:left="714"/>
        <w:rPr>
          <w:lang w:val="en-CA"/>
        </w:rPr>
      </w:pPr>
    </w:p>
    <w:tbl>
      <w:tblPr>
        <w:tblW w:w="9498" w:type="dxa"/>
        <w:tblInd w:w="-15" w:type="dxa"/>
        <w:tblBorders>
          <w:top w:val="single" w:sz="12" w:space="0" w:color="auto"/>
          <w:left w:val="single" w:sz="12" w:space="0" w:color="auto"/>
          <w:bottom w:val="single" w:sz="12" w:space="0" w:color="auto"/>
          <w:right w:val="single" w:sz="12" w:space="0" w:color="auto"/>
          <w:insideH w:val="single" w:sz="6" w:space="0" w:color="auto"/>
        </w:tblBorders>
        <w:tblLayout w:type="fixed"/>
        <w:tblLook w:val="0000" w:firstRow="0" w:lastRow="0" w:firstColumn="0" w:lastColumn="0" w:noHBand="0" w:noVBand="0"/>
      </w:tblPr>
      <w:tblGrid>
        <w:gridCol w:w="5529"/>
        <w:gridCol w:w="1984"/>
        <w:gridCol w:w="1985"/>
      </w:tblGrid>
      <w:tr w:rsidR="00526F4F" w:rsidRPr="0018217C" w14:paraId="19029D54" w14:textId="77777777" w:rsidTr="001514C7">
        <w:trPr>
          <w:cantSplit/>
          <w:trHeight w:val="240"/>
        </w:trPr>
        <w:tc>
          <w:tcPr>
            <w:tcW w:w="5529" w:type="dxa"/>
            <w:vMerge w:val="restart"/>
            <w:tcBorders>
              <w:top w:val="single" w:sz="12" w:space="0" w:color="auto"/>
              <w:left w:val="single" w:sz="12" w:space="0" w:color="auto"/>
              <w:bottom w:val="single" w:sz="12" w:space="0" w:color="auto"/>
              <w:right w:val="single" w:sz="12" w:space="0" w:color="auto"/>
            </w:tcBorders>
            <w:shd w:val="clear" w:color="auto" w:fill="8EAADB" w:themeFill="accent1" w:themeFillTint="99"/>
            <w:vAlign w:val="center"/>
          </w:tcPr>
          <w:bookmarkEnd w:id="25"/>
          <w:p w14:paraId="0EC2F881" w14:textId="77777777" w:rsidR="00526F4F" w:rsidRDefault="00526F4F" w:rsidP="00FF0B80">
            <w:pPr>
              <w:pStyle w:val="ResourceResponseGuideline"/>
              <w:keepLines/>
              <w:numPr>
                <w:ilvl w:val="0"/>
                <w:numId w:val="0"/>
              </w:numPr>
            </w:pPr>
            <w:r>
              <w:t>Response Guideline 3</w:t>
            </w:r>
            <w:r w:rsidR="00BA53B1">
              <w:t xml:space="preserve"> </w:t>
            </w:r>
          </w:p>
          <w:p w14:paraId="508D75EE" w14:textId="2F26A080" w:rsidR="007B38EE" w:rsidRPr="00470EBA" w:rsidRDefault="007B38EE" w:rsidP="00FF0B80">
            <w:pPr>
              <w:pStyle w:val="ResourceResponseGuideline"/>
              <w:keepLines/>
              <w:numPr>
                <w:ilvl w:val="0"/>
                <w:numId w:val="0"/>
              </w:numPr>
            </w:pPr>
            <w:r>
              <w:t>Unique Expertise</w:t>
            </w:r>
          </w:p>
        </w:tc>
        <w:tc>
          <w:tcPr>
            <w:tcW w:w="1984" w:type="dxa"/>
            <w:tcBorders>
              <w:top w:val="single" w:sz="12" w:space="0" w:color="auto"/>
              <w:left w:val="single" w:sz="12" w:space="0" w:color="auto"/>
              <w:bottom w:val="single" w:sz="12" w:space="0" w:color="auto"/>
              <w:right w:val="single" w:sz="12" w:space="0" w:color="auto"/>
            </w:tcBorders>
            <w:shd w:val="clear" w:color="auto" w:fill="8EAADB" w:themeFill="accent1" w:themeFillTint="99"/>
          </w:tcPr>
          <w:p w14:paraId="5DF1FBB5" w14:textId="77777777" w:rsidR="00526F4F" w:rsidRPr="00306986" w:rsidRDefault="00526F4F" w:rsidP="00FF0B80">
            <w:pPr>
              <w:pStyle w:val="Header"/>
              <w:keepNext/>
              <w:keepLines/>
              <w:spacing w:before="120" w:line="240" w:lineRule="exact"/>
              <w:jc w:val="center"/>
              <w:rPr>
                <w:b/>
                <w:bCs/>
                <w:color w:val="000000"/>
              </w:rPr>
            </w:pPr>
            <w:r w:rsidRPr="00306986">
              <w:rPr>
                <w:b/>
                <w:bCs/>
                <w:color w:val="000000"/>
              </w:rPr>
              <w:t>Points Available</w:t>
            </w:r>
          </w:p>
        </w:tc>
        <w:tc>
          <w:tcPr>
            <w:tcW w:w="1985" w:type="dxa"/>
            <w:tcBorders>
              <w:top w:val="single" w:sz="12" w:space="0" w:color="auto"/>
              <w:left w:val="single" w:sz="12" w:space="0" w:color="auto"/>
              <w:bottom w:val="single" w:sz="12" w:space="0" w:color="auto"/>
              <w:right w:val="single" w:sz="12" w:space="0" w:color="auto"/>
            </w:tcBorders>
            <w:shd w:val="clear" w:color="auto" w:fill="8EAADB" w:themeFill="accent1" w:themeFillTint="99"/>
          </w:tcPr>
          <w:p w14:paraId="27523D33" w14:textId="77777777" w:rsidR="00526F4F" w:rsidRPr="00306986" w:rsidRDefault="00526F4F" w:rsidP="00FF0B80">
            <w:pPr>
              <w:pStyle w:val="Header"/>
              <w:keepNext/>
              <w:keepLines/>
              <w:spacing w:before="120" w:line="240" w:lineRule="exact"/>
              <w:jc w:val="center"/>
              <w:rPr>
                <w:b/>
                <w:bCs/>
                <w:color w:val="000000"/>
              </w:rPr>
            </w:pPr>
            <w:r w:rsidRPr="00306986">
              <w:rPr>
                <w:b/>
                <w:bCs/>
                <w:color w:val="000000"/>
              </w:rPr>
              <w:t>Minimum Score</w:t>
            </w:r>
          </w:p>
        </w:tc>
      </w:tr>
      <w:tr w:rsidR="00526F4F" w14:paraId="0F6508FF" w14:textId="77777777" w:rsidTr="001514C7">
        <w:trPr>
          <w:cantSplit/>
          <w:trHeight w:val="240"/>
        </w:trPr>
        <w:tc>
          <w:tcPr>
            <w:tcW w:w="5529" w:type="dxa"/>
            <w:vMerge/>
            <w:tcBorders>
              <w:top w:val="single" w:sz="4" w:space="0" w:color="auto"/>
              <w:left w:val="single" w:sz="12" w:space="0" w:color="auto"/>
              <w:bottom w:val="single" w:sz="12" w:space="0" w:color="auto"/>
              <w:right w:val="single" w:sz="12" w:space="0" w:color="auto"/>
            </w:tcBorders>
            <w:shd w:val="clear" w:color="auto" w:fill="F3CB65"/>
          </w:tcPr>
          <w:p w14:paraId="145A6427" w14:textId="77777777" w:rsidR="00526F4F" w:rsidRDefault="00526F4F" w:rsidP="00FF0B80">
            <w:pPr>
              <w:pStyle w:val="Header"/>
              <w:keepNext/>
              <w:keepLines/>
              <w:tabs>
                <w:tab w:val="clear" w:pos="4320"/>
                <w:tab w:val="clear" w:pos="8640"/>
              </w:tabs>
              <w:spacing w:before="120" w:line="240" w:lineRule="exact"/>
              <w:jc w:val="center"/>
              <w:rPr>
                <w:b/>
                <w:color w:val="000000"/>
              </w:rPr>
            </w:pPr>
          </w:p>
        </w:tc>
        <w:tc>
          <w:tcPr>
            <w:tcW w:w="1984" w:type="dxa"/>
            <w:tcBorders>
              <w:top w:val="single" w:sz="12" w:space="0" w:color="auto"/>
              <w:left w:val="single" w:sz="12" w:space="0" w:color="auto"/>
              <w:bottom w:val="single" w:sz="12" w:space="0" w:color="auto"/>
              <w:right w:val="single" w:sz="12" w:space="0" w:color="auto"/>
            </w:tcBorders>
            <w:shd w:val="clear" w:color="auto" w:fill="auto"/>
          </w:tcPr>
          <w:p w14:paraId="6AC0EE54" w14:textId="79731EA6" w:rsidR="00526F4F" w:rsidRPr="0025369C" w:rsidRDefault="0036766B" w:rsidP="00FF0B80">
            <w:pPr>
              <w:pStyle w:val="Header"/>
              <w:keepNext/>
              <w:keepLines/>
              <w:tabs>
                <w:tab w:val="clear" w:pos="4320"/>
                <w:tab w:val="clear" w:pos="8640"/>
              </w:tabs>
              <w:spacing w:before="240" w:line="240" w:lineRule="exact"/>
              <w:jc w:val="center"/>
              <w:rPr>
                <w:color w:val="000000"/>
                <w:szCs w:val="24"/>
              </w:rPr>
            </w:pPr>
            <w:r>
              <w:rPr>
                <w:rStyle w:val="Points"/>
              </w:rPr>
              <w:t>30</w:t>
            </w:r>
          </w:p>
        </w:tc>
        <w:tc>
          <w:tcPr>
            <w:tcW w:w="1985" w:type="dxa"/>
            <w:tcBorders>
              <w:top w:val="single" w:sz="12" w:space="0" w:color="auto"/>
              <w:left w:val="single" w:sz="12" w:space="0" w:color="auto"/>
              <w:bottom w:val="single" w:sz="12" w:space="0" w:color="auto"/>
              <w:right w:val="single" w:sz="12" w:space="0" w:color="auto"/>
            </w:tcBorders>
            <w:shd w:val="clear" w:color="auto" w:fill="auto"/>
          </w:tcPr>
          <w:p w14:paraId="0683F545" w14:textId="42E43A71" w:rsidR="00526F4F" w:rsidRDefault="00D822FF" w:rsidP="00FF0B80">
            <w:pPr>
              <w:pStyle w:val="Header"/>
              <w:keepNext/>
              <w:keepLines/>
              <w:tabs>
                <w:tab w:val="clear" w:pos="4320"/>
                <w:tab w:val="clear" w:pos="8640"/>
              </w:tabs>
              <w:spacing w:before="240" w:line="240" w:lineRule="exact"/>
              <w:jc w:val="center"/>
              <w:rPr>
                <w:b/>
                <w:color w:val="000000"/>
              </w:rPr>
            </w:pPr>
            <w:r>
              <w:rPr>
                <w:b/>
                <w:color w:val="000000"/>
              </w:rPr>
              <w:t>N/A</w:t>
            </w:r>
          </w:p>
        </w:tc>
      </w:tr>
      <w:tr w:rsidR="00526F4F" w14:paraId="340B2BBB" w14:textId="77777777" w:rsidTr="001514C7">
        <w:trPr>
          <w:cantSplit/>
        </w:trPr>
        <w:tc>
          <w:tcPr>
            <w:tcW w:w="9498" w:type="dxa"/>
            <w:gridSpan w:val="3"/>
            <w:tcBorders>
              <w:top w:val="single" w:sz="12" w:space="0" w:color="auto"/>
            </w:tcBorders>
            <w:shd w:val="clear" w:color="auto" w:fill="B4C6E7" w:themeFill="accent1" w:themeFillTint="66"/>
          </w:tcPr>
          <w:p w14:paraId="3216E991" w14:textId="77777777" w:rsidR="00526F4F" w:rsidRPr="00C638C3" w:rsidRDefault="00526F4F" w:rsidP="00FF0B80">
            <w:pPr>
              <w:pStyle w:val="ListBullet"/>
              <w:keepNext/>
              <w:keepLines/>
              <w:numPr>
                <w:ilvl w:val="0"/>
                <w:numId w:val="0"/>
              </w:numPr>
              <w:spacing w:after="0"/>
              <w:jc w:val="left"/>
              <w:rPr>
                <w:rFonts w:asciiTheme="minorHAnsi" w:hAnsiTheme="minorHAnsi" w:cs="Arial"/>
                <w:b/>
                <w:bCs/>
                <w:szCs w:val="22"/>
              </w:rPr>
            </w:pPr>
            <w:r w:rsidRPr="00A81E1D">
              <w:rPr>
                <w:b/>
                <w:bCs/>
              </w:rPr>
              <w:t>Instructions for Respondents:</w:t>
            </w:r>
          </w:p>
        </w:tc>
      </w:tr>
      <w:tr w:rsidR="00526F4F" w14:paraId="7A50C9B6" w14:textId="77777777" w:rsidTr="001514C7">
        <w:trPr>
          <w:cantSplit/>
        </w:trPr>
        <w:tc>
          <w:tcPr>
            <w:tcW w:w="9498" w:type="dxa"/>
            <w:gridSpan w:val="3"/>
            <w:tcBorders>
              <w:top w:val="single" w:sz="12" w:space="0" w:color="auto"/>
              <w:bottom w:val="single" w:sz="12" w:space="0" w:color="auto"/>
            </w:tcBorders>
            <w:shd w:val="clear" w:color="auto" w:fill="D9E2F3" w:themeFill="accent1" w:themeFillTint="33"/>
          </w:tcPr>
          <w:p w14:paraId="5486D1BC" w14:textId="3ACDCE6C" w:rsidR="007B38EE" w:rsidRPr="005434D1" w:rsidRDefault="00526F4F" w:rsidP="007B38EE">
            <w:pPr>
              <w:keepNext/>
              <w:keepLines/>
              <w:rPr>
                <w:rFonts w:asciiTheme="minorHAnsi" w:hAnsiTheme="minorHAnsi" w:cs="Arial"/>
                <w:color w:val="7030A0"/>
                <w:sz w:val="20"/>
              </w:rPr>
            </w:pPr>
            <w:r w:rsidRPr="005434D1">
              <w:rPr>
                <w:rFonts w:cs="Arial"/>
                <w:sz w:val="20"/>
              </w:rPr>
              <w:t>Provide a narrative describing unique expertise outside of the qualifications and experience provided above</w:t>
            </w:r>
            <w:r w:rsidR="007B38EE">
              <w:rPr>
                <w:rFonts w:cs="Arial"/>
                <w:sz w:val="20"/>
              </w:rPr>
              <w:t xml:space="preserve">.  </w:t>
            </w:r>
            <w:r w:rsidR="00FF0B80">
              <w:rPr>
                <w:rFonts w:asciiTheme="minorHAnsi" w:hAnsiTheme="minorHAnsi" w:cs="Arial"/>
                <w:color w:val="7030A0"/>
                <w:sz w:val="20"/>
              </w:rPr>
              <w:t xml:space="preserve"> </w:t>
            </w:r>
          </w:p>
          <w:p w14:paraId="5C350D6C" w14:textId="6D748FFD" w:rsidR="005434D1" w:rsidRPr="005434D1" w:rsidRDefault="005434D1" w:rsidP="00FF0B80">
            <w:pPr>
              <w:keepNext/>
              <w:keepLines/>
              <w:spacing w:after="0"/>
              <w:rPr>
                <w:rFonts w:asciiTheme="minorHAnsi" w:hAnsiTheme="minorHAnsi" w:cs="Arial"/>
                <w:color w:val="7030A0"/>
                <w:sz w:val="20"/>
              </w:rPr>
            </w:pPr>
          </w:p>
        </w:tc>
      </w:tr>
      <w:tr w:rsidR="00526F4F" w14:paraId="685EAA7A" w14:textId="77777777" w:rsidTr="001514C7">
        <w:sdt>
          <w:sdtPr>
            <w:rPr>
              <w:rFonts w:cs="Arial"/>
              <w:szCs w:val="22"/>
            </w:rPr>
            <w:id w:val="-225218824"/>
            <w:placeholder>
              <w:docPart w:val="C36E46747E234A3EB39F3EE9031ADF76"/>
            </w:placeholder>
            <w:temporary/>
            <w:showingPlcHdr/>
          </w:sdtPr>
          <w:sdtEndPr/>
          <w:sdtContent>
            <w:tc>
              <w:tcPr>
                <w:tcW w:w="9498" w:type="dxa"/>
                <w:gridSpan w:val="3"/>
                <w:tcBorders>
                  <w:bottom w:val="single" w:sz="12" w:space="0" w:color="auto"/>
                </w:tcBorders>
              </w:tcPr>
              <w:p w14:paraId="3C60CB29" w14:textId="77777777" w:rsidR="00526F4F" w:rsidRPr="00306986" w:rsidRDefault="00526F4F" w:rsidP="00FF0B80">
                <w:pPr>
                  <w:pStyle w:val="ListBullet"/>
                  <w:keepNext/>
                  <w:keepLines/>
                  <w:numPr>
                    <w:ilvl w:val="0"/>
                    <w:numId w:val="0"/>
                  </w:numPr>
                  <w:spacing w:before="60" w:line="240" w:lineRule="exact"/>
                  <w:jc w:val="left"/>
                  <w:rPr>
                    <w:color w:val="0000FF"/>
                    <w:szCs w:val="24"/>
                  </w:rPr>
                </w:pPr>
                <w:r w:rsidRPr="00306986">
                  <w:rPr>
                    <w:rStyle w:val="PlaceholderText"/>
                    <w:color w:val="FF0000"/>
                    <w:shd w:val="clear" w:color="auto" w:fill="D9D9D9" w:themeFill="background1" w:themeFillShade="D9"/>
                  </w:rPr>
                  <w:t>Respondent: Click here to enter text. The field will expand to accommodate your text.</w:t>
                </w:r>
              </w:p>
            </w:tc>
          </w:sdtContent>
        </w:sdt>
      </w:tr>
    </w:tbl>
    <w:p w14:paraId="282E07E4" w14:textId="012234C3" w:rsidR="007E1CBD" w:rsidRDefault="007E1CBD" w:rsidP="00526F4F">
      <w:pPr>
        <w:rPr>
          <w:lang w:val="en-CA"/>
        </w:rPr>
      </w:pPr>
    </w:p>
    <w:p w14:paraId="184EC767" w14:textId="77777777" w:rsidR="007E1CBD" w:rsidRDefault="007E1CBD">
      <w:pPr>
        <w:spacing w:after="0"/>
        <w:jc w:val="left"/>
        <w:rPr>
          <w:lang w:val="en-CA"/>
        </w:rPr>
      </w:pPr>
      <w:r>
        <w:rPr>
          <w:lang w:val="en-CA"/>
        </w:rPr>
        <w:br w:type="page"/>
      </w:r>
    </w:p>
    <w:p w14:paraId="5BD47891" w14:textId="77777777" w:rsidR="007B38EE" w:rsidRDefault="007B38EE" w:rsidP="00526F4F">
      <w:pPr>
        <w:rPr>
          <w:lang w:val="en-CA"/>
        </w:rPr>
      </w:pPr>
    </w:p>
    <w:p w14:paraId="4B1B9D83" w14:textId="318A506F" w:rsidR="007B38EE" w:rsidRPr="00F95019" w:rsidRDefault="007B38EE" w:rsidP="00F95019">
      <w:pPr>
        <w:pStyle w:val="Heading1"/>
        <w:keepNext/>
        <w:numPr>
          <w:ilvl w:val="0"/>
          <w:numId w:val="9"/>
        </w:numPr>
        <w:spacing w:before="120"/>
        <w:rPr>
          <w:szCs w:val="32"/>
        </w:rPr>
      </w:pPr>
      <w:r w:rsidRPr="00F95019">
        <w:rPr>
          <w:szCs w:val="32"/>
        </w:rPr>
        <w:t>Work Sample</w:t>
      </w:r>
      <w:r w:rsidR="0036766B">
        <w:rPr>
          <w:szCs w:val="32"/>
        </w:rPr>
        <w:t>s</w:t>
      </w:r>
    </w:p>
    <w:p w14:paraId="7D7683FA" w14:textId="77777777" w:rsidR="007B38EE" w:rsidRDefault="007B38EE" w:rsidP="007B38EE">
      <w:r w:rsidRPr="006F358F">
        <w:t xml:space="preserve">For each </w:t>
      </w:r>
      <w:r>
        <w:t>Advisor</w:t>
      </w:r>
      <w:r w:rsidRPr="006F358F">
        <w:t xml:space="preserve"> proposed</w:t>
      </w:r>
      <w:r>
        <w:t xml:space="preserve"> to provide Services in the following Service Areas:</w:t>
      </w:r>
    </w:p>
    <w:p w14:paraId="46B20269" w14:textId="77777777" w:rsidR="007B38EE" w:rsidRDefault="007B38EE" w:rsidP="007B38EE">
      <w:pPr>
        <w:pStyle w:val="ListParagraph"/>
        <w:numPr>
          <w:ilvl w:val="0"/>
          <w:numId w:val="18"/>
        </w:numPr>
        <w:rPr>
          <w:lang w:val="en-CA"/>
        </w:rPr>
      </w:pPr>
      <w:r>
        <w:rPr>
          <w:lang w:val="en-CA"/>
        </w:rPr>
        <w:t>Corporate Technology Trainer</w:t>
      </w:r>
    </w:p>
    <w:p w14:paraId="361341E6" w14:textId="77777777" w:rsidR="007B38EE" w:rsidRDefault="007B38EE" w:rsidP="007B38EE">
      <w:pPr>
        <w:pStyle w:val="ListParagraph"/>
        <w:numPr>
          <w:ilvl w:val="0"/>
          <w:numId w:val="18"/>
        </w:numPr>
        <w:rPr>
          <w:lang w:val="en-CA"/>
        </w:rPr>
      </w:pPr>
      <w:r>
        <w:rPr>
          <w:lang w:val="en-CA"/>
        </w:rPr>
        <w:t>Senior IT Project Manager</w:t>
      </w:r>
    </w:p>
    <w:p w14:paraId="1BD3E089" w14:textId="77777777" w:rsidR="007B38EE" w:rsidRDefault="007B38EE" w:rsidP="007B38EE">
      <w:pPr>
        <w:pStyle w:val="ListParagraph"/>
        <w:numPr>
          <w:ilvl w:val="0"/>
          <w:numId w:val="18"/>
        </w:numPr>
        <w:rPr>
          <w:lang w:val="en-CA"/>
        </w:rPr>
      </w:pPr>
      <w:r>
        <w:rPr>
          <w:lang w:val="en-CA"/>
        </w:rPr>
        <w:t>Senior Business Analyst</w:t>
      </w:r>
    </w:p>
    <w:p w14:paraId="2A59A24A" w14:textId="77777777" w:rsidR="007B38EE" w:rsidRDefault="007B38EE" w:rsidP="007B38EE">
      <w:pPr>
        <w:pStyle w:val="ListParagraph"/>
        <w:numPr>
          <w:ilvl w:val="0"/>
          <w:numId w:val="18"/>
        </w:numPr>
        <w:rPr>
          <w:lang w:val="en-CA"/>
        </w:rPr>
      </w:pPr>
      <w:r>
        <w:rPr>
          <w:lang w:val="en-CA"/>
        </w:rPr>
        <w:t>Business Analyst</w:t>
      </w:r>
    </w:p>
    <w:p w14:paraId="4BB3C567" w14:textId="77777777" w:rsidR="007B38EE" w:rsidRDefault="007B38EE" w:rsidP="007B38EE">
      <w:pPr>
        <w:pStyle w:val="ListParagraph"/>
        <w:numPr>
          <w:ilvl w:val="0"/>
          <w:numId w:val="18"/>
        </w:numPr>
        <w:rPr>
          <w:lang w:val="en-CA"/>
        </w:rPr>
      </w:pPr>
      <w:r>
        <w:rPr>
          <w:lang w:val="en-CA"/>
        </w:rPr>
        <w:t>Enterprise, Technical, and Solutions Architect</w:t>
      </w:r>
    </w:p>
    <w:p w14:paraId="4AA8D610" w14:textId="136DED50" w:rsidR="007B38EE" w:rsidRPr="006F358F" w:rsidRDefault="007E1CBD" w:rsidP="007B38EE">
      <w:r>
        <w:t>I</w:t>
      </w:r>
      <w:r w:rsidR="007B38EE" w:rsidRPr="006F358F">
        <w:t xml:space="preserve">nclude </w:t>
      </w:r>
      <w:r w:rsidR="007B38EE">
        <w:t>two</w:t>
      </w:r>
      <w:r w:rsidR="007B38EE" w:rsidRPr="006F358F">
        <w:t xml:space="preserve"> (</w:t>
      </w:r>
      <w:r w:rsidR="007B38EE">
        <w:t>2</w:t>
      </w:r>
      <w:r w:rsidR="007B38EE" w:rsidRPr="006F358F">
        <w:t>) sample deliverable</w:t>
      </w:r>
      <w:r w:rsidR="007B38EE">
        <w:t>s</w:t>
      </w:r>
      <w:r w:rsidR="007B38EE" w:rsidRPr="006F358F">
        <w:t xml:space="preserve"> </w:t>
      </w:r>
      <w:r w:rsidR="007B38EE">
        <w:t>for which</w:t>
      </w:r>
      <w:r w:rsidR="007B38EE" w:rsidRPr="006F358F">
        <w:t xml:space="preserve"> the </w:t>
      </w:r>
      <w:r w:rsidR="00F95019">
        <w:t>Resource</w:t>
      </w:r>
      <w:r w:rsidR="007B38EE" w:rsidRPr="006F358F">
        <w:t xml:space="preserve"> </w:t>
      </w:r>
      <w:r w:rsidR="007B38EE">
        <w:t>was the primary</w:t>
      </w:r>
      <w:r w:rsidR="007B38EE" w:rsidRPr="006F358F">
        <w:t xml:space="preserve"> </w:t>
      </w:r>
      <w:r w:rsidR="007B38EE">
        <w:t>author that was</w:t>
      </w:r>
      <w:r w:rsidR="007B38EE" w:rsidRPr="006F358F">
        <w:t xml:space="preserve"> related to the implementation of a complex system. These work samples should be reflective of the quality of the </w:t>
      </w:r>
      <w:r w:rsidR="00F95019">
        <w:t>Resource’s</w:t>
      </w:r>
      <w:r w:rsidR="007B38EE" w:rsidRPr="006F358F">
        <w:t xml:space="preserve"> work and must relate to the types of services and deliverables described </w:t>
      </w:r>
      <w:r w:rsidR="007B38EE">
        <w:t xml:space="preserve">in </w:t>
      </w:r>
      <w:r w:rsidR="007B38EE" w:rsidRPr="00E97D4B">
        <w:t>this MUL RFQ</w:t>
      </w:r>
      <w:r w:rsidR="007B38EE">
        <w:t xml:space="preserve"> for the Service Area</w:t>
      </w:r>
      <w:r w:rsidR="007B38EE" w:rsidRPr="006F358F">
        <w:t>.</w:t>
      </w:r>
    </w:p>
    <w:p w14:paraId="4A28EEE4" w14:textId="58C98D15" w:rsidR="007B38EE" w:rsidRPr="006F358F" w:rsidRDefault="007B38EE" w:rsidP="007B38EE">
      <w:r w:rsidRPr="006F358F">
        <w:t>TI</w:t>
      </w:r>
      <w:r>
        <w:t xml:space="preserve"> </w:t>
      </w:r>
      <w:r w:rsidRPr="006F358F">
        <w:t xml:space="preserve">Corp will not evaluate more than two samples per </w:t>
      </w:r>
      <w:r w:rsidR="00F95019">
        <w:t>Resource</w:t>
      </w:r>
      <w:r w:rsidRPr="006F358F">
        <w:t xml:space="preserve">. If a response contains more than two samples for a single </w:t>
      </w:r>
      <w:r w:rsidR="00F95019">
        <w:t xml:space="preserve">Resource, the two most recent samples will be evaluated.  </w:t>
      </w:r>
      <w:r w:rsidRPr="006F358F">
        <w:t xml:space="preserve">However, if more than one </w:t>
      </w:r>
      <w:r w:rsidR="00F95019">
        <w:t xml:space="preserve">Resource (separate Appendix </w:t>
      </w:r>
      <w:r w:rsidR="00AA26B1">
        <w:t xml:space="preserve">B) </w:t>
      </w:r>
      <w:r w:rsidR="00AA26B1" w:rsidRPr="006F358F">
        <w:t>is</w:t>
      </w:r>
      <w:r w:rsidRPr="006F358F">
        <w:t xml:space="preserve"> proposed, the Corporation expects two samples for each </w:t>
      </w:r>
      <w:r w:rsidR="00F95019">
        <w:t>Resource</w:t>
      </w:r>
      <w:r w:rsidRPr="006F358F">
        <w:t>.</w:t>
      </w:r>
    </w:p>
    <w:p w14:paraId="1F617AD2" w14:textId="77777777" w:rsidR="007B38EE" w:rsidRPr="006F358F" w:rsidRDefault="007B38EE" w:rsidP="007B38EE">
      <w:r w:rsidRPr="006F358F">
        <w:t xml:space="preserve">TI Corp will base the evaluation of the samples on the organization, clarity and relevance to the types of services and deliverables described </w:t>
      </w:r>
      <w:r>
        <w:t xml:space="preserve">in </w:t>
      </w:r>
      <w:r w:rsidRPr="00E97D4B">
        <w:t>this MUL RFQ</w:t>
      </w:r>
      <w:r>
        <w:t xml:space="preserve"> for the applicable Service Area as well as to how the samples demonstrate the Advisor’s cited experience and skills</w:t>
      </w:r>
      <w:r w:rsidRPr="006F358F">
        <w:t>.</w:t>
      </w:r>
    </w:p>
    <w:p w14:paraId="79B18388" w14:textId="77777777" w:rsidR="007B38EE" w:rsidRDefault="007B38EE" w:rsidP="007B38EE">
      <w:pPr>
        <w:rPr>
          <w:lang w:val="en-CA"/>
        </w:rPr>
      </w:pPr>
      <w:r w:rsidRPr="006F358F">
        <w:t xml:space="preserve">Do not include any information specific to the sample projects that may be considered proprietary or </w:t>
      </w:r>
      <w:r>
        <w:t>that was</w:t>
      </w:r>
      <w:r w:rsidRPr="006F358F">
        <w:t xml:space="preserve"> delivered under non-disclosure.</w:t>
      </w:r>
    </w:p>
    <w:tbl>
      <w:tblPr>
        <w:tblW w:w="9498" w:type="dxa"/>
        <w:tblInd w:w="-15" w:type="dxa"/>
        <w:tblBorders>
          <w:top w:val="single" w:sz="12" w:space="0" w:color="auto"/>
          <w:left w:val="single" w:sz="12" w:space="0" w:color="auto"/>
          <w:bottom w:val="single" w:sz="12" w:space="0" w:color="auto"/>
          <w:right w:val="single" w:sz="12" w:space="0" w:color="auto"/>
          <w:insideH w:val="single" w:sz="6" w:space="0" w:color="auto"/>
        </w:tblBorders>
        <w:tblLayout w:type="fixed"/>
        <w:tblLook w:val="0000" w:firstRow="0" w:lastRow="0" w:firstColumn="0" w:lastColumn="0" w:noHBand="0" w:noVBand="0"/>
      </w:tblPr>
      <w:tblGrid>
        <w:gridCol w:w="5529"/>
        <w:gridCol w:w="1984"/>
        <w:gridCol w:w="1985"/>
      </w:tblGrid>
      <w:tr w:rsidR="007B38EE" w:rsidRPr="0018217C" w14:paraId="2CFFD758" w14:textId="77777777" w:rsidTr="001514C7">
        <w:tc>
          <w:tcPr>
            <w:tcW w:w="5529" w:type="dxa"/>
            <w:vMerge w:val="restart"/>
            <w:tcBorders>
              <w:top w:val="single" w:sz="12" w:space="0" w:color="auto"/>
              <w:left w:val="single" w:sz="12" w:space="0" w:color="auto"/>
              <w:bottom w:val="single" w:sz="12" w:space="0" w:color="auto"/>
              <w:right w:val="single" w:sz="12" w:space="0" w:color="auto"/>
            </w:tcBorders>
            <w:shd w:val="clear" w:color="auto" w:fill="8EAADB" w:themeFill="accent1" w:themeFillTint="99"/>
            <w:vAlign w:val="center"/>
          </w:tcPr>
          <w:p w14:paraId="1BC47F73" w14:textId="77777777" w:rsidR="007B38EE" w:rsidRDefault="007B38EE" w:rsidP="001514C7">
            <w:pPr>
              <w:pStyle w:val="ResourceResponseGuideline"/>
              <w:numPr>
                <w:ilvl w:val="0"/>
                <w:numId w:val="0"/>
              </w:numPr>
              <w:rPr>
                <w:rFonts w:cstheme="minorHAnsi"/>
                <w:bCs w:val="0"/>
              </w:rPr>
            </w:pPr>
            <w:r>
              <w:rPr>
                <w:rFonts w:cstheme="minorHAnsi"/>
                <w:bCs w:val="0"/>
              </w:rPr>
              <w:t>Response Guideline 4</w:t>
            </w:r>
          </w:p>
          <w:p w14:paraId="5C5A2E5A" w14:textId="4E550191" w:rsidR="007B38EE" w:rsidRPr="005B585D" w:rsidRDefault="007B38EE" w:rsidP="001514C7">
            <w:pPr>
              <w:pStyle w:val="ResourceResponseGuideline"/>
              <w:numPr>
                <w:ilvl w:val="0"/>
                <w:numId w:val="0"/>
              </w:numPr>
              <w:rPr>
                <w:rFonts w:cstheme="minorHAnsi"/>
                <w:bCs w:val="0"/>
              </w:rPr>
            </w:pPr>
            <w:r>
              <w:rPr>
                <w:rFonts w:cstheme="minorHAnsi"/>
                <w:bCs w:val="0"/>
              </w:rPr>
              <w:t>Work Samples</w:t>
            </w:r>
          </w:p>
        </w:tc>
        <w:tc>
          <w:tcPr>
            <w:tcW w:w="1984" w:type="dxa"/>
            <w:tcBorders>
              <w:top w:val="single" w:sz="12" w:space="0" w:color="auto"/>
              <w:left w:val="single" w:sz="12" w:space="0" w:color="auto"/>
              <w:bottom w:val="single" w:sz="12" w:space="0" w:color="auto"/>
              <w:right w:val="single" w:sz="12" w:space="0" w:color="auto"/>
            </w:tcBorders>
            <w:shd w:val="clear" w:color="auto" w:fill="8EAADB" w:themeFill="accent1" w:themeFillTint="99"/>
          </w:tcPr>
          <w:p w14:paraId="0AB11FCB" w14:textId="77777777" w:rsidR="007B38EE" w:rsidRPr="00306986" w:rsidRDefault="007B38EE" w:rsidP="001514C7">
            <w:pPr>
              <w:pStyle w:val="Header"/>
              <w:spacing w:before="120" w:line="240" w:lineRule="exact"/>
              <w:jc w:val="center"/>
              <w:rPr>
                <w:b/>
                <w:bCs/>
                <w:color w:val="000000"/>
              </w:rPr>
            </w:pPr>
            <w:r w:rsidRPr="00306986">
              <w:rPr>
                <w:b/>
                <w:bCs/>
                <w:color w:val="000000"/>
              </w:rPr>
              <w:t>Points Available</w:t>
            </w:r>
          </w:p>
        </w:tc>
        <w:tc>
          <w:tcPr>
            <w:tcW w:w="1985" w:type="dxa"/>
            <w:tcBorders>
              <w:top w:val="single" w:sz="12" w:space="0" w:color="auto"/>
              <w:left w:val="single" w:sz="12" w:space="0" w:color="auto"/>
              <w:bottom w:val="single" w:sz="12" w:space="0" w:color="auto"/>
              <w:right w:val="single" w:sz="12" w:space="0" w:color="auto"/>
            </w:tcBorders>
            <w:shd w:val="clear" w:color="auto" w:fill="8EAADB" w:themeFill="accent1" w:themeFillTint="99"/>
          </w:tcPr>
          <w:p w14:paraId="481D7434" w14:textId="77777777" w:rsidR="007B38EE" w:rsidRPr="00306986" w:rsidRDefault="007B38EE" w:rsidP="001514C7">
            <w:pPr>
              <w:pStyle w:val="Header"/>
              <w:spacing w:before="120" w:line="240" w:lineRule="exact"/>
              <w:jc w:val="center"/>
              <w:rPr>
                <w:b/>
                <w:bCs/>
                <w:color w:val="000000"/>
              </w:rPr>
            </w:pPr>
            <w:r w:rsidRPr="00306986">
              <w:rPr>
                <w:b/>
                <w:bCs/>
                <w:color w:val="000000"/>
              </w:rPr>
              <w:t>Minimum Score</w:t>
            </w:r>
          </w:p>
        </w:tc>
      </w:tr>
      <w:tr w:rsidR="007B38EE" w14:paraId="504E7965" w14:textId="77777777" w:rsidTr="001514C7">
        <w:tc>
          <w:tcPr>
            <w:tcW w:w="5529" w:type="dxa"/>
            <w:vMerge/>
            <w:tcBorders>
              <w:top w:val="single" w:sz="4" w:space="0" w:color="auto"/>
              <w:left w:val="single" w:sz="12" w:space="0" w:color="auto"/>
              <w:bottom w:val="single" w:sz="12" w:space="0" w:color="auto"/>
              <w:right w:val="single" w:sz="12" w:space="0" w:color="auto"/>
            </w:tcBorders>
            <w:shd w:val="clear" w:color="auto" w:fill="F3CB65"/>
          </w:tcPr>
          <w:p w14:paraId="6DF50662" w14:textId="77777777" w:rsidR="007B38EE" w:rsidRPr="00306986" w:rsidRDefault="007B38EE" w:rsidP="001514C7">
            <w:pPr>
              <w:pStyle w:val="Header"/>
              <w:keepNext/>
              <w:keepLines/>
              <w:tabs>
                <w:tab w:val="clear" w:pos="4320"/>
                <w:tab w:val="clear" w:pos="8640"/>
              </w:tabs>
              <w:spacing w:before="120" w:line="240" w:lineRule="exact"/>
              <w:jc w:val="center"/>
              <w:rPr>
                <w:b/>
                <w:color w:val="000000"/>
              </w:rPr>
            </w:pPr>
          </w:p>
        </w:tc>
        <w:tc>
          <w:tcPr>
            <w:tcW w:w="1984" w:type="dxa"/>
            <w:tcBorders>
              <w:top w:val="single" w:sz="12" w:space="0" w:color="auto"/>
              <w:left w:val="single" w:sz="12" w:space="0" w:color="auto"/>
              <w:bottom w:val="single" w:sz="12" w:space="0" w:color="auto"/>
              <w:right w:val="single" w:sz="12" w:space="0" w:color="auto"/>
            </w:tcBorders>
            <w:shd w:val="clear" w:color="auto" w:fill="auto"/>
            <w:vAlign w:val="center"/>
          </w:tcPr>
          <w:p w14:paraId="6C02DF60" w14:textId="77777777" w:rsidR="007B38EE" w:rsidRPr="0025369C" w:rsidRDefault="007B38EE" w:rsidP="001514C7">
            <w:pPr>
              <w:pStyle w:val="Header"/>
              <w:keepNext/>
              <w:keepLines/>
              <w:tabs>
                <w:tab w:val="clear" w:pos="4320"/>
                <w:tab w:val="clear" w:pos="8640"/>
              </w:tabs>
              <w:spacing w:before="240" w:line="240" w:lineRule="exact"/>
              <w:jc w:val="center"/>
              <w:rPr>
                <w:color w:val="000000"/>
                <w:szCs w:val="24"/>
              </w:rPr>
            </w:pPr>
            <w:r>
              <w:rPr>
                <w:rStyle w:val="Points"/>
                <w:rFonts w:ascii="BC Sans" w:hAnsi="BC Sans"/>
                <w:sz w:val="24"/>
                <w:szCs w:val="24"/>
              </w:rPr>
              <w:t>N/A</w:t>
            </w:r>
          </w:p>
        </w:tc>
        <w:tc>
          <w:tcPr>
            <w:tcW w:w="1985" w:type="dxa"/>
            <w:tcBorders>
              <w:top w:val="single" w:sz="12" w:space="0" w:color="auto"/>
              <w:left w:val="single" w:sz="12" w:space="0" w:color="auto"/>
              <w:bottom w:val="single" w:sz="12" w:space="0" w:color="auto"/>
              <w:right w:val="single" w:sz="12" w:space="0" w:color="auto"/>
            </w:tcBorders>
            <w:shd w:val="clear" w:color="auto" w:fill="auto"/>
          </w:tcPr>
          <w:p w14:paraId="454056CB" w14:textId="77777777" w:rsidR="007B38EE" w:rsidRPr="00306986" w:rsidRDefault="007B38EE" w:rsidP="001514C7">
            <w:pPr>
              <w:pStyle w:val="Header"/>
              <w:keepNext/>
              <w:keepLines/>
              <w:tabs>
                <w:tab w:val="clear" w:pos="4320"/>
                <w:tab w:val="clear" w:pos="8640"/>
              </w:tabs>
              <w:spacing w:before="240" w:line="240" w:lineRule="exact"/>
              <w:jc w:val="center"/>
              <w:rPr>
                <w:b/>
                <w:color w:val="000000"/>
              </w:rPr>
            </w:pPr>
            <w:r>
              <w:rPr>
                <w:b/>
                <w:color w:val="000000"/>
              </w:rPr>
              <w:t>N/A</w:t>
            </w:r>
          </w:p>
        </w:tc>
      </w:tr>
      <w:tr w:rsidR="007B38EE" w14:paraId="7A9A6206" w14:textId="77777777" w:rsidTr="001514C7">
        <w:tc>
          <w:tcPr>
            <w:tcW w:w="9498" w:type="dxa"/>
            <w:gridSpan w:val="3"/>
            <w:tcBorders>
              <w:top w:val="single" w:sz="12" w:space="0" w:color="auto"/>
            </w:tcBorders>
            <w:shd w:val="clear" w:color="auto" w:fill="B4C6E7" w:themeFill="accent1" w:themeFillTint="66"/>
          </w:tcPr>
          <w:p w14:paraId="1EC92312" w14:textId="77777777" w:rsidR="007B38EE" w:rsidRPr="002A7541" w:rsidRDefault="007B38EE" w:rsidP="007B38EE">
            <w:pPr>
              <w:pStyle w:val="ListBullet"/>
              <w:keepNext/>
              <w:keepLines/>
              <w:numPr>
                <w:ilvl w:val="0"/>
                <w:numId w:val="0"/>
              </w:numPr>
              <w:spacing w:before="60" w:line="240" w:lineRule="exact"/>
              <w:ind w:left="720" w:hanging="720"/>
              <w:jc w:val="left"/>
            </w:pPr>
            <w:r w:rsidRPr="002A7541">
              <w:t>Instructions for Respondents:</w:t>
            </w:r>
          </w:p>
          <w:p w14:paraId="60215A84" w14:textId="7DE99D47" w:rsidR="007B38EE" w:rsidRPr="00306986" w:rsidRDefault="007B38EE" w:rsidP="007B38EE">
            <w:pPr>
              <w:pStyle w:val="ListBullet"/>
              <w:keepNext/>
              <w:keepLines/>
              <w:numPr>
                <w:ilvl w:val="0"/>
                <w:numId w:val="0"/>
              </w:numPr>
              <w:spacing w:before="60" w:line="240" w:lineRule="exact"/>
              <w:jc w:val="left"/>
              <w:rPr>
                <w:rFonts w:cs="Arial"/>
                <w:b/>
                <w:bCs/>
                <w:szCs w:val="22"/>
              </w:rPr>
            </w:pPr>
            <w:r>
              <w:t>Work samples</w:t>
            </w:r>
            <w:r w:rsidRPr="002A7541">
              <w:t xml:space="preserve"> will be used for </w:t>
            </w:r>
            <w:r>
              <w:t>proof of competency and validation</w:t>
            </w:r>
            <w:r w:rsidRPr="002A7541">
              <w:t xml:space="preserve"> of information provided in above Response Guidelines.  </w:t>
            </w:r>
            <w:r>
              <w:t>Work samples</w:t>
            </w:r>
            <w:r w:rsidRPr="002A7541">
              <w:t xml:space="preserve"> may also be used for supporting scores in the </w:t>
            </w:r>
            <w:r w:rsidR="0036766B">
              <w:t xml:space="preserve">applicable </w:t>
            </w:r>
            <w:r w:rsidRPr="002A7541">
              <w:t>previous sections</w:t>
            </w:r>
            <w:r>
              <w:t>.</w:t>
            </w:r>
          </w:p>
        </w:tc>
      </w:tr>
      <w:tr w:rsidR="007B38EE" w14:paraId="26970986" w14:textId="77777777" w:rsidTr="001514C7">
        <w:tc>
          <w:tcPr>
            <w:tcW w:w="9498" w:type="dxa"/>
            <w:gridSpan w:val="3"/>
            <w:tcBorders>
              <w:top w:val="single" w:sz="12" w:space="0" w:color="auto"/>
            </w:tcBorders>
            <w:shd w:val="clear" w:color="auto" w:fill="D9E2F3" w:themeFill="accent1" w:themeFillTint="33"/>
          </w:tcPr>
          <w:p w14:paraId="2FAED790" w14:textId="561155A3" w:rsidR="007B38EE" w:rsidRDefault="007B38EE" w:rsidP="0036766B">
            <w:pPr>
              <w:pStyle w:val="ListBullet"/>
              <w:keepNext/>
              <w:keepLines/>
              <w:numPr>
                <w:ilvl w:val="0"/>
                <w:numId w:val="22"/>
              </w:numPr>
              <w:spacing w:before="60" w:line="240" w:lineRule="exact"/>
              <w:ind w:left="602" w:hanging="567"/>
              <w:jc w:val="left"/>
              <w:rPr>
                <w:rFonts w:cs="Arial"/>
                <w:szCs w:val="22"/>
              </w:rPr>
            </w:pPr>
            <w:r>
              <w:rPr>
                <w:rFonts w:cs="Arial"/>
                <w:szCs w:val="22"/>
              </w:rPr>
              <w:t xml:space="preserve">Work samples for each </w:t>
            </w:r>
            <w:r w:rsidR="0036766B">
              <w:rPr>
                <w:rFonts w:cs="Arial"/>
                <w:szCs w:val="22"/>
              </w:rPr>
              <w:t>Resource</w:t>
            </w:r>
            <w:r>
              <w:rPr>
                <w:rFonts w:cs="Arial"/>
                <w:szCs w:val="22"/>
              </w:rPr>
              <w:t xml:space="preserve"> </w:t>
            </w:r>
            <w:r w:rsidRPr="006F358F">
              <w:rPr>
                <w:rFonts w:cs="Arial"/>
                <w:szCs w:val="22"/>
              </w:rPr>
              <w:t>should be submitted in a separate file/document from rest of proposal and clearly marked</w:t>
            </w:r>
            <w:r>
              <w:rPr>
                <w:rFonts w:cs="Arial"/>
                <w:szCs w:val="22"/>
              </w:rPr>
              <w:t xml:space="preserve"> with:</w:t>
            </w:r>
          </w:p>
          <w:p w14:paraId="5AFBF60B" w14:textId="77777777" w:rsidR="007B38EE" w:rsidRDefault="007B38EE" w:rsidP="007B38EE">
            <w:pPr>
              <w:pStyle w:val="ListBullet"/>
              <w:keepNext/>
              <w:keepLines/>
              <w:numPr>
                <w:ilvl w:val="1"/>
                <w:numId w:val="22"/>
              </w:numPr>
              <w:spacing w:before="60" w:line="240" w:lineRule="exact"/>
              <w:jc w:val="left"/>
              <w:rPr>
                <w:rFonts w:cs="Arial"/>
                <w:szCs w:val="22"/>
              </w:rPr>
            </w:pPr>
            <w:r>
              <w:rPr>
                <w:rFonts w:cs="Arial"/>
                <w:szCs w:val="22"/>
              </w:rPr>
              <w:t>The Advisor’s Name</w:t>
            </w:r>
          </w:p>
          <w:p w14:paraId="41BDCE92" w14:textId="77777777" w:rsidR="007B38EE" w:rsidRDefault="007B38EE" w:rsidP="007B38EE">
            <w:pPr>
              <w:pStyle w:val="ListBullet"/>
              <w:keepNext/>
              <w:keepLines/>
              <w:numPr>
                <w:ilvl w:val="1"/>
                <w:numId w:val="22"/>
              </w:numPr>
              <w:spacing w:before="60" w:line="240" w:lineRule="exact"/>
              <w:jc w:val="left"/>
              <w:rPr>
                <w:rFonts w:cs="Arial"/>
                <w:szCs w:val="22"/>
              </w:rPr>
            </w:pPr>
            <w:r w:rsidRPr="007B38EE">
              <w:rPr>
                <w:rFonts w:cs="Arial"/>
                <w:szCs w:val="22"/>
              </w:rPr>
              <w:t>The Service Area to which the Work Sample applies</w:t>
            </w:r>
          </w:p>
          <w:p w14:paraId="2ED7C46B" w14:textId="7ADEEB72" w:rsidR="00F95019" w:rsidRPr="007B38EE" w:rsidRDefault="00F95019" w:rsidP="00F95019">
            <w:pPr>
              <w:pStyle w:val="ListBullet"/>
              <w:keepNext/>
              <w:keepLines/>
              <w:numPr>
                <w:ilvl w:val="0"/>
                <w:numId w:val="0"/>
              </w:numPr>
              <w:spacing w:before="60" w:line="240" w:lineRule="exact"/>
              <w:ind w:left="720" w:hanging="720"/>
              <w:jc w:val="left"/>
              <w:rPr>
                <w:rFonts w:cs="Arial"/>
                <w:szCs w:val="22"/>
              </w:rPr>
            </w:pPr>
            <w:r>
              <w:rPr>
                <w:rFonts w:cs="Arial"/>
                <w:szCs w:val="22"/>
              </w:rPr>
              <w:t>If this section does not apply, indicate by N/A (</w:t>
            </w:r>
            <w:proofErr w:type="spellStart"/>
            <w:r>
              <w:rPr>
                <w:rFonts w:cs="Arial"/>
                <w:szCs w:val="22"/>
              </w:rPr>
              <w:t>ie</w:t>
            </w:r>
            <w:proofErr w:type="spellEnd"/>
            <w:r>
              <w:rPr>
                <w:rFonts w:cs="Arial"/>
                <w:szCs w:val="22"/>
              </w:rPr>
              <w:t xml:space="preserve">. OnBase, Microsoft 365) </w:t>
            </w:r>
          </w:p>
        </w:tc>
      </w:tr>
      <w:tr w:rsidR="007B38EE" w14:paraId="5D9AF304" w14:textId="77777777" w:rsidTr="001514C7">
        <w:sdt>
          <w:sdtPr>
            <w:rPr>
              <w:rFonts w:cs="Arial"/>
              <w:szCs w:val="22"/>
            </w:rPr>
            <w:id w:val="-1041430915"/>
            <w:placeholder>
              <w:docPart w:val="F818B05AA670476CA1C784CBC40909A5"/>
            </w:placeholder>
            <w:temporary/>
            <w:showingPlcHdr/>
          </w:sdtPr>
          <w:sdtEndPr/>
          <w:sdtContent>
            <w:tc>
              <w:tcPr>
                <w:tcW w:w="9498" w:type="dxa"/>
                <w:gridSpan w:val="3"/>
                <w:tcBorders>
                  <w:bottom w:val="single" w:sz="12" w:space="0" w:color="auto"/>
                </w:tcBorders>
              </w:tcPr>
              <w:p w14:paraId="0B552C8E" w14:textId="77777777" w:rsidR="007B38EE" w:rsidRPr="00306986" w:rsidRDefault="007B38EE" w:rsidP="001514C7">
                <w:pPr>
                  <w:pStyle w:val="ListBullet"/>
                  <w:keepNext/>
                  <w:keepLines/>
                  <w:numPr>
                    <w:ilvl w:val="0"/>
                    <w:numId w:val="0"/>
                  </w:numPr>
                  <w:spacing w:before="60" w:line="240" w:lineRule="exact"/>
                  <w:jc w:val="left"/>
                  <w:rPr>
                    <w:color w:val="0000FF"/>
                    <w:szCs w:val="24"/>
                  </w:rPr>
                </w:pPr>
                <w:r w:rsidRPr="00306986">
                  <w:rPr>
                    <w:rStyle w:val="PlaceholderText"/>
                    <w:color w:val="FF0000"/>
                    <w:shd w:val="clear" w:color="auto" w:fill="D9D9D9" w:themeFill="background1" w:themeFillShade="D9"/>
                  </w:rPr>
                  <w:t>Respondent: Click here to enter text. The field will expand to accommodate your text.</w:t>
                </w:r>
              </w:p>
            </w:tc>
          </w:sdtContent>
        </w:sdt>
      </w:tr>
    </w:tbl>
    <w:p w14:paraId="12B2CCAC" w14:textId="62203C1F" w:rsidR="007B38EE" w:rsidRDefault="007B38EE" w:rsidP="007B38EE">
      <w:pPr>
        <w:pStyle w:val="Heading1"/>
        <w:keepNext/>
        <w:numPr>
          <w:ilvl w:val="0"/>
          <w:numId w:val="0"/>
        </w:numPr>
        <w:spacing w:before="120"/>
        <w:ind w:left="567"/>
        <w:rPr>
          <w:b w:val="0"/>
          <w:bCs/>
          <w:sz w:val="28"/>
        </w:rPr>
      </w:pPr>
    </w:p>
    <w:tbl>
      <w:tblPr>
        <w:tblW w:w="9498" w:type="dxa"/>
        <w:tblInd w:w="-15" w:type="dxa"/>
        <w:tblBorders>
          <w:top w:val="single" w:sz="12" w:space="0" w:color="auto"/>
          <w:left w:val="single" w:sz="12" w:space="0" w:color="auto"/>
          <w:bottom w:val="single" w:sz="12" w:space="0" w:color="auto"/>
          <w:right w:val="single" w:sz="12" w:space="0" w:color="auto"/>
          <w:insideH w:val="single" w:sz="6" w:space="0" w:color="auto"/>
        </w:tblBorders>
        <w:tblLayout w:type="fixed"/>
        <w:tblLook w:val="0000" w:firstRow="0" w:lastRow="0" w:firstColumn="0" w:lastColumn="0" w:noHBand="0" w:noVBand="0"/>
      </w:tblPr>
      <w:tblGrid>
        <w:gridCol w:w="5529"/>
        <w:gridCol w:w="1984"/>
        <w:gridCol w:w="1985"/>
      </w:tblGrid>
      <w:tr w:rsidR="007B38EE" w:rsidRPr="0018217C" w14:paraId="48BC1B31" w14:textId="77777777" w:rsidTr="001514C7">
        <w:tc>
          <w:tcPr>
            <w:tcW w:w="5529" w:type="dxa"/>
            <w:vMerge w:val="restart"/>
            <w:tcBorders>
              <w:top w:val="single" w:sz="12" w:space="0" w:color="auto"/>
              <w:left w:val="single" w:sz="12" w:space="0" w:color="auto"/>
              <w:bottom w:val="single" w:sz="12" w:space="0" w:color="auto"/>
              <w:right w:val="single" w:sz="12" w:space="0" w:color="auto"/>
            </w:tcBorders>
            <w:shd w:val="clear" w:color="auto" w:fill="8EAADB" w:themeFill="accent1" w:themeFillTint="99"/>
            <w:vAlign w:val="center"/>
          </w:tcPr>
          <w:p w14:paraId="3C78B3FD" w14:textId="49E44F1E" w:rsidR="007B38EE" w:rsidRDefault="007B38EE" w:rsidP="001514C7">
            <w:pPr>
              <w:pStyle w:val="ResourceResponseGuideline"/>
              <w:numPr>
                <w:ilvl w:val="0"/>
                <w:numId w:val="0"/>
              </w:numPr>
              <w:rPr>
                <w:rFonts w:cstheme="minorHAnsi"/>
                <w:bCs w:val="0"/>
              </w:rPr>
            </w:pPr>
            <w:r>
              <w:rPr>
                <w:rFonts w:cstheme="minorHAnsi"/>
                <w:bCs w:val="0"/>
              </w:rPr>
              <w:t xml:space="preserve">Response Guideline </w:t>
            </w:r>
            <w:r w:rsidR="00F95019">
              <w:rPr>
                <w:rFonts w:cstheme="minorHAnsi"/>
                <w:bCs w:val="0"/>
              </w:rPr>
              <w:t>5</w:t>
            </w:r>
          </w:p>
          <w:p w14:paraId="7D9DC2A7" w14:textId="77777777" w:rsidR="007B38EE" w:rsidRPr="005B585D" w:rsidRDefault="007B38EE" w:rsidP="001514C7">
            <w:pPr>
              <w:pStyle w:val="ResourceResponseGuideline"/>
              <w:numPr>
                <w:ilvl w:val="0"/>
                <w:numId w:val="0"/>
              </w:numPr>
              <w:rPr>
                <w:rFonts w:cstheme="minorHAnsi"/>
                <w:bCs w:val="0"/>
              </w:rPr>
            </w:pPr>
            <w:r>
              <w:rPr>
                <w:rFonts w:cstheme="minorHAnsi"/>
                <w:bCs w:val="0"/>
              </w:rPr>
              <w:t>Resume</w:t>
            </w:r>
          </w:p>
        </w:tc>
        <w:tc>
          <w:tcPr>
            <w:tcW w:w="1984" w:type="dxa"/>
            <w:tcBorders>
              <w:top w:val="single" w:sz="12" w:space="0" w:color="auto"/>
              <w:left w:val="single" w:sz="12" w:space="0" w:color="auto"/>
              <w:bottom w:val="single" w:sz="12" w:space="0" w:color="auto"/>
              <w:right w:val="single" w:sz="12" w:space="0" w:color="auto"/>
            </w:tcBorders>
            <w:shd w:val="clear" w:color="auto" w:fill="8EAADB" w:themeFill="accent1" w:themeFillTint="99"/>
          </w:tcPr>
          <w:p w14:paraId="28418764" w14:textId="77777777" w:rsidR="007B38EE" w:rsidRPr="00306986" w:rsidRDefault="007B38EE" w:rsidP="001514C7">
            <w:pPr>
              <w:pStyle w:val="Header"/>
              <w:spacing w:before="120" w:line="240" w:lineRule="exact"/>
              <w:jc w:val="center"/>
              <w:rPr>
                <w:b/>
                <w:bCs/>
                <w:color w:val="000000"/>
              </w:rPr>
            </w:pPr>
            <w:r w:rsidRPr="00306986">
              <w:rPr>
                <w:b/>
                <w:bCs/>
                <w:color w:val="000000"/>
              </w:rPr>
              <w:t>Points Available</w:t>
            </w:r>
          </w:p>
        </w:tc>
        <w:tc>
          <w:tcPr>
            <w:tcW w:w="1985" w:type="dxa"/>
            <w:tcBorders>
              <w:top w:val="single" w:sz="12" w:space="0" w:color="auto"/>
              <w:left w:val="single" w:sz="12" w:space="0" w:color="auto"/>
              <w:bottom w:val="single" w:sz="12" w:space="0" w:color="auto"/>
              <w:right w:val="single" w:sz="12" w:space="0" w:color="auto"/>
            </w:tcBorders>
            <w:shd w:val="clear" w:color="auto" w:fill="8EAADB" w:themeFill="accent1" w:themeFillTint="99"/>
          </w:tcPr>
          <w:p w14:paraId="74F3D194" w14:textId="77777777" w:rsidR="007B38EE" w:rsidRPr="00306986" w:rsidRDefault="007B38EE" w:rsidP="001514C7">
            <w:pPr>
              <w:pStyle w:val="Header"/>
              <w:spacing w:before="120" w:line="240" w:lineRule="exact"/>
              <w:jc w:val="center"/>
              <w:rPr>
                <w:b/>
                <w:bCs/>
                <w:color w:val="000000"/>
              </w:rPr>
            </w:pPr>
            <w:r w:rsidRPr="00306986">
              <w:rPr>
                <w:b/>
                <w:bCs/>
                <w:color w:val="000000"/>
              </w:rPr>
              <w:t>Minimum Score</w:t>
            </w:r>
          </w:p>
        </w:tc>
      </w:tr>
      <w:tr w:rsidR="007B38EE" w14:paraId="6641016B" w14:textId="77777777" w:rsidTr="001514C7">
        <w:tc>
          <w:tcPr>
            <w:tcW w:w="5529" w:type="dxa"/>
            <w:vMerge/>
            <w:tcBorders>
              <w:top w:val="single" w:sz="4" w:space="0" w:color="auto"/>
              <w:left w:val="single" w:sz="12" w:space="0" w:color="auto"/>
              <w:bottom w:val="single" w:sz="12" w:space="0" w:color="auto"/>
              <w:right w:val="single" w:sz="12" w:space="0" w:color="auto"/>
            </w:tcBorders>
            <w:shd w:val="clear" w:color="auto" w:fill="F3CB65"/>
          </w:tcPr>
          <w:p w14:paraId="736C0D86" w14:textId="77777777" w:rsidR="007B38EE" w:rsidRPr="00306986" w:rsidRDefault="007B38EE" w:rsidP="001514C7">
            <w:pPr>
              <w:pStyle w:val="Header"/>
              <w:keepNext/>
              <w:keepLines/>
              <w:tabs>
                <w:tab w:val="clear" w:pos="4320"/>
                <w:tab w:val="clear" w:pos="8640"/>
              </w:tabs>
              <w:spacing w:before="120" w:line="240" w:lineRule="exact"/>
              <w:jc w:val="center"/>
              <w:rPr>
                <w:b/>
                <w:color w:val="000000"/>
              </w:rPr>
            </w:pPr>
          </w:p>
        </w:tc>
        <w:tc>
          <w:tcPr>
            <w:tcW w:w="1984" w:type="dxa"/>
            <w:tcBorders>
              <w:top w:val="single" w:sz="12" w:space="0" w:color="auto"/>
              <w:left w:val="single" w:sz="12" w:space="0" w:color="auto"/>
              <w:bottom w:val="single" w:sz="12" w:space="0" w:color="auto"/>
              <w:right w:val="single" w:sz="12" w:space="0" w:color="auto"/>
            </w:tcBorders>
            <w:shd w:val="clear" w:color="auto" w:fill="auto"/>
            <w:vAlign w:val="center"/>
          </w:tcPr>
          <w:p w14:paraId="134FCF02" w14:textId="77777777" w:rsidR="007B38EE" w:rsidRPr="0025369C" w:rsidRDefault="007B38EE" w:rsidP="001514C7">
            <w:pPr>
              <w:pStyle w:val="Header"/>
              <w:keepNext/>
              <w:keepLines/>
              <w:tabs>
                <w:tab w:val="clear" w:pos="4320"/>
                <w:tab w:val="clear" w:pos="8640"/>
              </w:tabs>
              <w:spacing w:before="240" w:line="240" w:lineRule="exact"/>
              <w:jc w:val="center"/>
              <w:rPr>
                <w:color w:val="000000"/>
                <w:szCs w:val="24"/>
              </w:rPr>
            </w:pPr>
            <w:r>
              <w:rPr>
                <w:rStyle w:val="Points"/>
                <w:rFonts w:ascii="BC Sans" w:hAnsi="BC Sans"/>
                <w:sz w:val="24"/>
                <w:szCs w:val="24"/>
              </w:rPr>
              <w:t>N/A</w:t>
            </w:r>
          </w:p>
        </w:tc>
        <w:tc>
          <w:tcPr>
            <w:tcW w:w="1985" w:type="dxa"/>
            <w:tcBorders>
              <w:top w:val="single" w:sz="12" w:space="0" w:color="auto"/>
              <w:left w:val="single" w:sz="12" w:space="0" w:color="auto"/>
              <w:bottom w:val="single" w:sz="12" w:space="0" w:color="auto"/>
              <w:right w:val="single" w:sz="12" w:space="0" w:color="auto"/>
            </w:tcBorders>
            <w:shd w:val="clear" w:color="auto" w:fill="auto"/>
          </w:tcPr>
          <w:p w14:paraId="77C546FB" w14:textId="77777777" w:rsidR="007B38EE" w:rsidRPr="00306986" w:rsidRDefault="007B38EE" w:rsidP="001514C7">
            <w:pPr>
              <w:pStyle w:val="Header"/>
              <w:keepNext/>
              <w:keepLines/>
              <w:tabs>
                <w:tab w:val="clear" w:pos="4320"/>
                <w:tab w:val="clear" w:pos="8640"/>
              </w:tabs>
              <w:spacing w:before="240" w:line="240" w:lineRule="exact"/>
              <w:jc w:val="center"/>
              <w:rPr>
                <w:b/>
                <w:color w:val="000000"/>
              </w:rPr>
            </w:pPr>
            <w:r>
              <w:rPr>
                <w:b/>
                <w:color w:val="000000"/>
              </w:rPr>
              <w:t>N/A</w:t>
            </w:r>
          </w:p>
        </w:tc>
      </w:tr>
      <w:tr w:rsidR="007B38EE" w14:paraId="52D7F559" w14:textId="77777777" w:rsidTr="001514C7">
        <w:tc>
          <w:tcPr>
            <w:tcW w:w="9498" w:type="dxa"/>
            <w:gridSpan w:val="3"/>
            <w:tcBorders>
              <w:top w:val="single" w:sz="12" w:space="0" w:color="auto"/>
            </w:tcBorders>
            <w:shd w:val="clear" w:color="auto" w:fill="B4C6E7" w:themeFill="accent1" w:themeFillTint="66"/>
          </w:tcPr>
          <w:p w14:paraId="66E057FC" w14:textId="77777777" w:rsidR="007B38EE" w:rsidRPr="002A7541" w:rsidRDefault="007B38EE" w:rsidP="001514C7">
            <w:pPr>
              <w:pStyle w:val="ListBullet"/>
              <w:keepNext/>
              <w:keepLines/>
              <w:numPr>
                <w:ilvl w:val="0"/>
                <w:numId w:val="0"/>
              </w:numPr>
              <w:spacing w:before="60" w:line="240" w:lineRule="exact"/>
              <w:ind w:left="720" w:hanging="720"/>
              <w:jc w:val="left"/>
            </w:pPr>
            <w:r w:rsidRPr="002A7541">
              <w:t>Instructions for Respondents:</w:t>
            </w:r>
          </w:p>
          <w:p w14:paraId="479C50E3" w14:textId="77777777" w:rsidR="007B38EE" w:rsidRPr="00306986" w:rsidRDefault="007B38EE" w:rsidP="001514C7">
            <w:pPr>
              <w:pStyle w:val="ListBullet"/>
              <w:keepNext/>
              <w:keepLines/>
              <w:numPr>
                <w:ilvl w:val="0"/>
                <w:numId w:val="0"/>
              </w:numPr>
              <w:spacing w:before="60" w:line="240" w:lineRule="exact"/>
              <w:jc w:val="left"/>
              <w:rPr>
                <w:rFonts w:cs="Arial"/>
                <w:b/>
                <w:bCs/>
                <w:szCs w:val="22"/>
              </w:rPr>
            </w:pPr>
            <w:r w:rsidRPr="002A7541">
              <w:t>A resume will be used for clarification and/or verification of information provided in above Response Guidelines.  The Resume may also be used for supporting scores in the previous sections:</w:t>
            </w:r>
          </w:p>
        </w:tc>
      </w:tr>
      <w:tr w:rsidR="007B38EE" w14:paraId="6B38B477" w14:textId="77777777" w:rsidTr="001514C7">
        <w:tc>
          <w:tcPr>
            <w:tcW w:w="9498" w:type="dxa"/>
            <w:gridSpan w:val="3"/>
            <w:tcBorders>
              <w:top w:val="single" w:sz="12" w:space="0" w:color="auto"/>
            </w:tcBorders>
            <w:shd w:val="clear" w:color="auto" w:fill="D9E2F3" w:themeFill="accent1" w:themeFillTint="33"/>
          </w:tcPr>
          <w:p w14:paraId="41EC2BDA" w14:textId="77777777" w:rsidR="007B38EE" w:rsidRPr="000263FA" w:rsidRDefault="007B38EE" w:rsidP="007B38EE">
            <w:pPr>
              <w:pStyle w:val="ListBullet"/>
              <w:keepNext/>
              <w:keepLines/>
              <w:numPr>
                <w:ilvl w:val="0"/>
                <w:numId w:val="21"/>
              </w:numPr>
              <w:spacing w:before="60" w:line="240" w:lineRule="exact"/>
              <w:rPr>
                <w:rFonts w:cs="Arial"/>
                <w:szCs w:val="22"/>
              </w:rPr>
            </w:pPr>
            <w:r w:rsidRPr="000263FA">
              <w:rPr>
                <w:rFonts w:cs="Arial"/>
                <w:szCs w:val="22"/>
              </w:rPr>
              <w:t>Provide a resume with the following information:</w:t>
            </w:r>
          </w:p>
          <w:p w14:paraId="1C5B1FD7" w14:textId="77777777" w:rsidR="007B38EE" w:rsidRPr="000263FA" w:rsidRDefault="007B38EE" w:rsidP="007B38EE">
            <w:pPr>
              <w:pStyle w:val="ListBullet"/>
              <w:keepNext/>
              <w:keepLines/>
              <w:numPr>
                <w:ilvl w:val="1"/>
                <w:numId w:val="21"/>
              </w:numPr>
              <w:spacing w:before="60" w:line="240" w:lineRule="exact"/>
              <w:ind w:left="884" w:hanging="426"/>
              <w:rPr>
                <w:rFonts w:cs="Arial"/>
                <w:szCs w:val="22"/>
              </w:rPr>
            </w:pPr>
            <w:r w:rsidRPr="000263FA">
              <w:rPr>
                <w:rFonts w:cs="Arial"/>
                <w:szCs w:val="22"/>
              </w:rPr>
              <w:t>Full name, title/position in their organization, name of the organization, primary location, and corporate affiliations, if any;</w:t>
            </w:r>
          </w:p>
          <w:p w14:paraId="6EE1462E" w14:textId="77777777" w:rsidR="007B38EE" w:rsidRPr="000263FA" w:rsidRDefault="007B38EE" w:rsidP="007B38EE">
            <w:pPr>
              <w:pStyle w:val="ListBullet"/>
              <w:keepNext/>
              <w:keepLines/>
              <w:numPr>
                <w:ilvl w:val="1"/>
                <w:numId w:val="21"/>
              </w:numPr>
              <w:spacing w:before="60" w:line="240" w:lineRule="exact"/>
              <w:ind w:left="884" w:hanging="426"/>
              <w:rPr>
                <w:rFonts w:cs="Arial"/>
                <w:szCs w:val="22"/>
              </w:rPr>
            </w:pPr>
            <w:r w:rsidRPr="000263FA">
              <w:rPr>
                <w:rFonts w:cs="Arial"/>
                <w:szCs w:val="22"/>
              </w:rPr>
              <w:t>Education, training and professional designations;</w:t>
            </w:r>
          </w:p>
          <w:p w14:paraId="534E5310" w14:textId="77777777" w:rsidR="007B38EE" w:rsidRPr="000263FA" w:rsidRDefault="007B38EE" w:rsidP="007B38EE">
            <w:pPr>
              <w:pStyle w:val="ListBullet"/>
              <w:keepNext/>
              <w:keepLines/>
              <w:numPr>
                <w:ilvl w:val="1"/>
                <w:numId w:val="21"/>
              </w:numPr>
              <w:spacing w:before="60" w:line="240" w:lineRule="exact"/>
              <w:ind w:left="884" w:hanging="426"/>
              <w:rPr>
                <w:rFonts w:cs="Arial"/>
                <w:szCs w:val="22"/>
              </w:rPr>
            </w:pPr>
            <w:r w:rsidRPr="000263FA">
              <w:rPr>
                <w:rFonts w:cs="Arial"/>
                <w:szCs w:val="22"/>
              </w:rPr>
              <w:t>Complete chronology of employment history; and</w:t>
            </w:r>
          </w:p>
          <w:p w14:paraId="7ED56C7E" w14:textId="77777777" w:rsidR="007B38EE" w:rsidRPr="000263FA" w:rsidRDefault="007B38EE" w:rsidP="007B38EE">
            <w:pPr>
              <w:pStyle w:val="ListBullet"/>
              <w:keepNext/>
              <w:keepLines/>
              <w:numPr>
                <w:ilvl w:val="1"/>
                <w:numId w:val="21"/>
              </w:numPr>
              <w:spacing w:before="60" w:line="240" w:lineRule="exact"/>
              <w:ind w:left="884" w:hanging="426"/>
              <w:rPr>
                <w:rFonts w:cs="Arial"/>
                <w:szCs w:val="22"/>
              </w:rPr>
            </w:pPr>
            <w:r w:rsidRPr="000263FA">
              <w:rPr>
                <w:rFonts w:cs="Arial"/>
                <w:szCs w:val="22"/>
              </w:rPr>
              <w:t>Summary of professional skills, abilities and work experience relevant to the Services</w:t>
            </w:r>
            <w:r>
              <w:rPr>
                <w:rFonts w:cs="Arial"/>
                <w:szCs w:val="22"/>
              </w:rPr>
              <w:t xml:space="preserve"> required as part of this RFQ</w:t>
            </w:r>
            <w:r w:rsidRPr="000263FA">
              <w:rPr>
                <w:rFonts w:cs="Arial"/>
                <w:szCs w:val="22"/>
              </w:rPr>
              <w:t>.</w:t>
            </w:r>
          </w:p>
          <w:p w14:paraId="5CB01C40" w14:textId="77777777" w:rsidR="007B38EE" w:rsidRPr="00306986" w:rsidRDefault="007B38EE" w:rsidP="001514C7">
            <w:pPr>
              <w:pStyle w:val="ListBullet"/>
              <w:keepNext/>
              <w:keepLines/>
              <w:numPr>
                <w:ilvl w:val="0"/>
                <w:numId w:val="0"/>
              </w:numPr>
              <w:spacing w:before="60" w:line="240" w:lineRule="exact"/>
              <w:jc w:val="left"/>
              <w:rPr>
                <w:rFonts w:cs="Arial"/>
                <w:szCs w:val="22"/>
              </w:rPr>
            </w:pPr>
            <w:r w:rsidRPr="000263FA">
              <w:rPr>
                <w:rFonts w:cs="Arial"/>
                <w:szCs w:val="22"/>
              </w:rPr>
              <w:t>The resume should be limited to four (4) pages</w:t>
            </w:r>
          </w:p>
        </w:tc>
      </w:tr>
      <w:tr w:rsidR="007B38EE" w14:paraId="5E3BECF8" w14:textId="77777777" w:rsidTr="001514C7">
        <w:sdt>
          <w:sdtPr>
            <w:rPr>
              <w:rFonts w:cs="Arial"/>
              <w:szCs w:val="22"/>
            </w:rPr>
            <w:id w:val="-1413771212"/>
            <w:placeholder>
              <w:docPart w:val="8D2393B5ABCC4FE1B2E3198E0624E9B5"/>
            </w:placeholder>
            <w:temporary/>
            <w:showingPlcHdr/>
          </w:sdtPr>
          <w:sdtEndPr/>
          <w:sdtContent>
            <w:tc>
              <w:tcPr>
                <w:tcW w:w="9498" w:type="dxa"/>
                <w:gridSpan w:val="3"/>
                <w:tcBorders>
                  <w:bottom w:val="single" w:sz="12" w:space="0" w:color="auto"/>
                </w:tcBorders>
              </w:tcPr>
              <w:p w14:paraId="797024AD" w14:textId="77777777" w:rsidR="007B38EE" w:rsidRPr="00306986" w:rsidRDefault="007B38EE" w:rsidP="001514C7">
                <w:pPr>
                  <w:pStyle w:val="ListBullet"/>
                  <w:keepNext/>
                  <w:keepLines/>
                  <w:numPr>
                    <w:ilvl w:val="0"/>
                    <w:numId w:val="0"/>
                  </w:numPr>
                  <w:spacing w:before="60" w:line="240" w:lineRule="exact"/>
                  <w:jc w:val="left"/>
                  <w:rPr>
                    <w:color w:val="0000FF"/>
                    <w:szCs w:val="24"/>
                  </w:rPr>
                </w:pPr>
                <w:r w:rsidRPr="00306986">
                  <w:rPr>
                    <w:rStyle w:val="PlaceholderText"/>
                    <w:color w:val="FF0000"/>
                    <w:shd w:val="clear" w:color="auto" w:fill="D9D9D9" w:themeFill="background1" w:themeFillShade="D9"/>
                  </w:rPr>
                  <w:t>Respondent: Click here to enter text. The field will expand to accommodate your text.</w:t>
                </w:r>
              </w:p>
            </w:tc>
          </w:sdtContent>
        </w:sdt>
      </w:tr>
    </w:tbl>
    <w:p w14:paraId="09AF610F" w14:textId="77777777" w:rsidR="007B38EE" w:rsidRPr="007B38EE" w:rsidRDefault="007B38EE" w:rsidP="007B38EE">
      <w:pPr>
        <w:rPr>
          <w:lang w:val="en-CA"/>
        </w:rPr>
      </w:pPr>
    </w:p>
    <w:p w14:paraId="4BF0A7AF" w14:textId="77777777" w:rsidR="007B38EE" w:rsidRPr="007B38EE" w:rsidRDefault="007B38EE" w:rsidP="007B38EE">
      <w:pPr>
        <w:rPr>
          <w:lang w:val="en-CA"/>
        </w:rPr>
      </w:pPr>
    </w:p>
    <w:p w14:paraId="585508B8" w14:textId="0474DF9A" w:rsidR="00E45164" w:rsidRPr="00124CBB" w:rsidRDefault="00124CBB" w:rsidP="001C46C4">
      <w:pPr>
        <w:pStyle w:val="Heading1"/>
        <w:keepNext/>
        <w:numPr>
          <w:ilvl w:val="0"/>
          <w:numId w:val="9"/>
        </w:numPr>
        <w:spacing w:before="120"/>
        <w:rPr>
          <w:b w:val="0"/>
          <w:bCs/>
          <w:sz w:val="28"/>
        </w:rPr>
      </w:pPr>
      <w:r w:rsidRPr="00605200">
        <w:rPr>
          <w:szCs w:val="32"/>
        </w:rPr>
        <w:t>Hourly</w:t>
      </w:r>
      <w:r w:rsidRPr="00124CBB">
        <w:rPr>
          <w:b w:val="0"/>
          <w:bCs/>
          <w:sz w:val="28"/>
        </w:rPr>
        <w:t xml:space="preserve"> </w:t>
      </w:r>
      <w:r w:rsidRPr="007B04D0">
        <w:rPr>
          <w:szCs w:val="32"/>
        </w:rPr>
        <w:t>Rate</w:t>
      </w:r>
    </w:p>
    <w:tbl>
      <w:tblPr>
        <w:tblW w:w="9498" w:type="dxa"/>
        <w:tblInd w:w="-15" w:type="dxa"/>
        <w:tblBorders>
          <w:top w:val="single" w:sz="12" w:space="0" w:color="auto"/>
          <w:left w:val="single" w:sz="12" w:space="0" w:color="auto"/>
          <w:bottom w:val="single" w:sz="12" w:space="0" w:color="auto"/>
          <w:right w:val="single" w:sz="12" w:space="0" w:color="auto"/>
          <w:insideH w:val="single" w:sz="6" w:space="0" w:color="auto"/>
        </w:tblBorders>
        <w:tblLayout w:type="fixed"/>
        <w:tblLook w:val="0000" w:firstRow="0" w:lastRow="0" w:firstColumn="0" w:lastColumn="0" w:noHBand="0" w:noVBand="0"/>
      </w:tblPr>
      <w:tblGrid>
        <w:gridCol w:w="5529"/>
        <w:gridCol w:w="1984"/>
        <w:gridCol w:w="1985"/>
      </w:tblGrid>
      <w:tr w:rsidR="000263FA" w:rsidRPr="0018217C" w14:paraId="3DD9B8AE" w14:textId="77777777" w:rsidTr="001514C7">
        <w:tc>
          <w:tcPr>
            <w:tcW w:w="5529" w:type="dxa"/>
            <w:vMerge w:val="restart"/>
            <w:tcBorders>
              <w:top w:val="single" w:sz="12" w:space="0" w:color="auto"/>
              <w:left w:val="single" w:sz="12" w:space="0" w:color="auto"/>
              <w:bottom w:val="single" w:sz="12" w:space="0" w:color="auto"/>
              <w:right w:val="single" w:sz="12" w:space="0" w:color="auto"/>
            </w:tcBorders>
            <w:shd w:val="clear" w:color="auto" w:fill="8EAADB" w:themeFill="accent1" w:themeFillTint="99"/>
            <w:vAlign w:val="center"/>
          </w:tcPr>
          <w:p w14:paraId="6BC19B1C" w14:textId="0557D7A4" w:rsidR="000263FA" w:rsidRDefault="000263FA" w:rsidP="00124CBB">
            <w:pPr>
              <w:pStyle w:val="ResourceResponseGuideline"/>
              <w:numPr>
                <w:ilvl w:val="0"/>
                <w:numId w:val="0"/>
              </w:numPr>
              <w:ind w:left="33"/>
            </w:pPr>
            <w:r>
              <w:t xml:space="preserve">Response Guideline </w:t>
            </w:r>
            <w:r w:rsidR="00F95019">
              <w:t>6</w:t>
            </w:r>
          </w:p>
          <w:p w14:paraId="130EAA8B" w14:textId="0C32FAF8" w:rsidR="00CF3332" w:rsidRPr="00306986" w:rsidRDefault="00CF3332" w:rsidP="00124CBB">
            <w:pPr>
              <w:pStyle w:val="ResourceResponseGuideline"/>
              <w:numPr>
                <w:ilvl w:val="0"/>
                <w:numId w:val="0"/>
              </w:numPr>
              <w:ind w:left="33"/>
            </w:pPr>
            <w:r>
              <w:t>Hourly Rate</w:t>
            </w:r>
          </w:p>
        </w:tc>
        <w:tc>
          <w:tcPr>
            <w:tcW w:w="1984" w:type="dxa"/>
            <w:tcBorders>
              <w:top w:val="single" w:sz="12" w:space="0" w:color="auto"/>
              <w:left w:val="single" w:sz="12" w:space="0" w:color="auto"/>
              <w:bottom w:val="single" w:sz="12" w:space="0" w:color="auto"/>
              <w:right w:val="single" w:sz="12" w:space="0" w:color="auto"/>
            </w:tcBorders>
            <w:shd w:val="clear" w:color="auto" w:fill="8EAADB" w:themeFill="accent1" w:themeFillTint="99"/>
          </w:tcPr>
          <w:p w14:paraId="34B151FD" w14:textId="77777777" w:rsidR="000263FA" w:rsidRPr="00306986" w:rsidRDefault="000263FA" w:rsidP="001514C7">
            <w:pPr>
              <w:pStyle w:val="Header"/>
              <w:spacing w:before="120" w:line="240" w:lineRule="exact"/>
              <w:jc w:val="center"/>
              <w:rPr>
                <w:b/>
                <w:bCs/>
                <w:color w:val="000000"/>
              </w:rPr>
            </w:pPr>
            <w:r w:rsidRPr="00306986">
              <w:rPr>
                <w:b/>
                <w:bCs/>
                <w:color w:val="000000"/>
              </w:rPr>
              <w:t>Points Available</w:t>
            </w:r>
          </w:p>
        </w:tc>
        <w:tc>
          <w:tcPr>
            <w:tcW w:w="1985" w:type="dxa"/>
            <w:tcBorders>
              <w:top w:val="single" w:sz="12" w:space="0" w:color="auto"/>
              <w:left w:val="single" w:sz="12" w:space="0" w:color="auto"/>
              <w:bottom w:val="single" w:sz="12" w:space="0" w:color="auto"/>
              <w:right w:val="single" w:sz="12" w:space="0" w:color="auto"/>
            </w:tcBorders>
            <w:shd w:val="clear" w:color="auto" w:fill="8EAADB" w:themeFill="accent1" w:themeFillTint="99"/>
          </w:tcPr>
          <w:p w14:paraId="11A3394B" w14:textId="77777777" w:rsidR="000263FA" w:rsidRPr="00306986" w:rsidRDefault="000263FA" w:rsidP="001514C7">
            <w:pPr>
              <w:pStyle w:val="Header"/>
              <w:spacing w:before="120" w:line="240" w:lineRule="exact"/>
              <w:jc w:val="center"/>
              <w:rPr>
                <w:b/>
                <w:bCs/>
                <w:color w:val="000000"/>
              </w:rPr>
            </w:pPr>
            <w:r w:rsidRPr="00306986">
              <w:rPr>
                <w:b/>
                <w:bCs/>
                <w:color w:val="000000"/>
              </w:rPr>
              <w:t>Minimum Score</w:t>
            </w:r>
          </w:p>
        </w:tc>
      </w:tr>
      <w:tr w:rsidR="000263FA" w14:paraId="2946E217" w14:textId="77777777" w:rsidTr="001514C7">
        <w:tc>
          <w:tcPr>
            <w:tcW w:w="5529" w:type="dxa"/>
            <w:vMerge/>
            <w:tcBorders>
              <w:top w:val="single" w:sz="4" w:space="0" w:color="auto"/>
              <w:left w:val="single" w:sz="12" w:space="0" w:color="auto"/>
              <w:bottom w:val="single" w:sz="12" w:space="0" w:color="auto"/>
              <w:right w:val="single" w:sz="12" w:space="0" w:color="auto"/>
            </w:tcBorders>
            <w:shd w:val="clear" w:color="auto" w:fill="F3CB65"/>
          </w:tcPr>
          <w:p w14:paraId="648EBB28" w14:textId="77777777" w:rsidR="000263FA" w:rsidRPr="00306986" w:rsidRDefault="000263FA" w:rsidP="001514C7">
            <w:pPr>
              <w:pStyle w:val="Header"/>
              <w:keepNext/>
              <w:keepLines/>
              <w:tabs>
                <w:tab w:val="clear" w:pos="4320"/>
                <w:tab w:val="clear" w:pos="8640"/>
              </w:tabs>
              <w:spacing w:before="120" w:line="240" w:lineRule="exact"/>
              <w:jc w:val="center"/>
              <w:rPr>
                <w:b/>
                <w:color w:val="000000"/>
              </w:rPr>
            </w:pPr>
          </w:p>
        </w:tc>
        <w:tc>
          <w:tcPr>
            <w:tcW w:w="1984" w:type="dxa"/>
            <w:tcBorders>
              <w:top w:val="single" w:sz="12" w:space="0" w:color="auto"/>
              <w:left w:val="single" w:sz="12" w:space="0" w:color="auto"/>
              <w:bottom w:val="single" w:sz="12" w:space="0" w:color="auto"/>
              <w:right w:val="single" w:sz="12" w:space="0" w:color="auto"/>
            </w:tcBorders>
            <w:shd w:val="clear" w:color="auto" w:fill="auto"/>
            <w:vAlign w:val="center"/>
          </w:tcPr>
          <w:p w14:paraId="52AEE677" w14:textId="77777777" w:rsidR="000263FA" w:rsidRPr="00306986" w:rsidRDefault="000263FA" w:rsidP="001514C7">
            <w:pPr>
              <w:pStyle w:val="Header"/>
              <w:keepNext/>
              <w:keepLines/>
              <w:tabs>
                <w:tab w:val="clear" w:pos="4320"/>
                <w:tab w:val="clear" w:pos="8640"/>
              </w:tabs>
              <w:spacing w:before="240" w:line="240" w:lineRule="exact"/>
              <w:jc w:val="center"/>
              <w:rPr>
                <w:b/>
                <w:color w:val="000000"/>
                <w:sz w:val="300"/>
                <w:szCs w:val="52"/>
              </w:rPr>
            </w:pPr>
            <w:r>
              <w:rPr>
                <w:rStyle w:val="Points"/>
                <w:rFonts w:ascii="BC Sans" w:hAnsi="BC Sans"/>
              </w:rPr>
              <w:t>15</w:t>
            </w:r>
          </w:p>
        </w:tc>
        <w:tc>
          <w:tcPr>
            <w:tcW w:w="1985" w:type="dxa"/>
            <w:tcBorders>
              <w:top w:val="single" w:sz="12" w:space="0" w:color="auto"/>
              <w:left w:val="single" w:sz="12" w:space="0" w:color="auto"/>
              <w:bottom w:val="single" w:sz="12" w:space="0" w:color="auto"/>
              <w:right w:val="single" w:sz="12" w:space="0" w:color="auto"/>
            </w:tcBorders>
            <w:shd w:val="clear" w:color="auto" w:fill="auto"/>
          </w:tcPr>
          <w:p w14:paraId="1ACC4384" w14:textId="17D2B563" w:rsidR="000263FA" w:rsidRPr="00BA04DF" w:rsidRDefault="00FE0519" w:rsidP="001514C7">
            <w:pPr>
              <w:pStyle w:val="Header"/>
              <w:keepNext/>
              <w:keepLines/>
              <w:tabs>
                <w:tab w:val="clear" w:pos="4320"/>
                <w:tab w:val="clear" w:pos="8640"/>
              </w:tabs>
              <w:spacing w:before="240" w:line="240" w:lineRule="exact"/>
              <w:jc w:val="center"/>
              <w:rPr>
                <w:b/>
                <w:color w:val="000000"/>
                <w:sz w:val="32"/>
                <w:szCs w:val="32"/>
              </w:rPr>
            </w:pPr>
            <w:r w:rsidRPr="00BA04DF">
              <w:rPr>
                <w:b/>
                <w:color w:val="000000"/>
                <w:sz w:val="32"/>
                <w:szCs w:val="32"/>
              </w:rPr>
              <w:t>N/A</w:t>
            </w:r>
          </w:p>
        </w:tc>
      </w:tr>
      <w:tr w:rsidR="000263FA" w14:paraId="42ECC220" w14:textId="77777777" w:rsidTr="001514C7">
        <w:tc>
          <w:tcPr>
            <w:tcW w:w="9498" w:type="dxa"/>
            <w:gridSpan w:val="3"/>
            <w:tcBorders>
              <w:top w:val="single" w:sz="12" w:space="0" w:color="auto"/>
            </w:tcBorders>
            <w:shd w:val="clear" w:color="auto" w:fill="B4C6E7" w:themeFill="accent1" w:themeFillTint="66"/>
          </w:tcPr>
          <w:p w14:paraId="1F5C5C9B" w14:textId="77777777" w:rsidR="000263FA" w:rsidRDefault="000263FA" w:rsidP="001514C7">
            <w:pPr>
              <w:pStyle w:val="ListBullet"/>
              <w:keepNext/>
              <w:keepLines/>
              <w:numPr>
                <w:ilvl w:val="0"/>
                <w:numId w:val="0"/>
              </w:numPr>
              <w:spacing w:before="60" w:line="240" w:lineRule="exact"/>
              <w:jc w:val="left"/>
              <w:rPr>
                <w:b/>
                <w:bCs/>
              </w:rPr>
            </w:pPr>
            <w:r w:rsidRPr="00306986">
              <w:rPr>
                <w:b/>
                <w:bCs/>
              </w:rPr>
              <w:t>Instructions for Respondents:</w:t>
            </w:r>
          </w:p>
          <w:p w14:paraId="35596E64" w14:textId="77777777" w:rsidR="000263FA" w:rsidRPr="00DF581F" w:rsidRDefault="000263FA" w:rsidP="001514C7">
            <w:pPr>
              <w:pStyle w:val="ListBullet"/>
              <w:keepNext/>
              <w:keepLines/>
              <w:numPr>
                <w:ilvl w:val="0"/>
                <w:numId w:val="0"/>
              </w:numPr>
              <w:spacing w:before="60" w:line="240" w:lineRule="exact"/>
              <w:jc w:val="left"/>
              <w:rPr>
                <w:rFonts w:cs="Arial"/>
                <w:szCs w:val="22"/>
              </w:rPr>
            </w:pPr>
            <w:r w:rsidRPr="00DF581F">
              <w:t xml:space="preserve">Hourly rates may be used for short-listing </w:t>
            </w:r>
            <w:r>
              <w:t>invitees for f</w:t>
            </w:r>
            <w:r w:rsidRPr="00DF581F">
              <w:t xml:space="preserve">uture Competition Notices </w:t>
            </w:r>
            <w:r>
              <w:t xml:space="preserve">due </w:t>
            </w:r>
            <w:r w:rsidRPr="00DF581F">
              <w:t>to budget funds available.</w:t>
            </w:r>
            <w:r>
              <w:t xml:space="preserve">  </w:t>
            </w:r>
            <w:r w:rsidRPr="00DF581F">
              <w:t xml:space="preserve">  </w:t>
            </w:r>
          </w:p>
        </w:tc>
      </w:tr>
      <w:tr w:rsidR="000263FA" w14:paraId="347B8F5C" w14:textId="77777777" w:rsidTr="001514C7">
        <w:tc>
          <w:tcPr>
            <w:tcW w:w="9498" w:type="dxa"/>
            <w:gridSpan w:val="3"/>
            <w:tcBorders>
              <w:top w:val="single" w:sz="12" w:space="0" w:color="auto"/>
            </w:tcBorders>
            <w:shd w:val="clear" w:color="auto" w:fill="D9E2F3" w:themeFill="accent1" w:themeFillTint="33"/>
          </w:tcPr>
          <w:p w14:paraId="0FE030A0" w14:textId="0B1A6CB0" w:rsidR="000263FA" w:rsidRDefault="000263FA" w:rsidP="001514C7">
            <w:pPr>
              <w:rPr>
                <w:rFonts w:cs="Calibri"/>
                <w:color w:val="000000"/>
                <w:szCs w:val="24"/>
              </w:rPr>
            </w:pPr>
            <w:r w:rsidRPr="00690FC6">
              <w:rPr>
                <w:rFonts w:eastAsia="Calibri" w:cs="Calibri"/>
                <w:color w:val="000000"/>
                <w:szCs w:val="24"/>
                <w:lang w:eastAsia="en-CA"/>
              </w:rPr>
              <w:t xml:space="preserve">The </w:t>
            </w:r>
            <w:r w:rsidR="002A7541">
              <w:rPr>
                <w:rFonts w:eastAsia="Calibri" w:cs="Calibri"/>
                <w:szCs w:val="24"/>
                <w:lang w:eastAsia="en-CA"/>
              </w:rPr>
              <w:t>Respondent</w:t>
            </w:r>
            <w:r w:rsidRPr="00690FC6">
              <w:rPr>
                <w:rFonts w:eastAsia="Calibri" w:cs="Calibri"/>
                <w:szCs w:val="24"/>
                <w:lang w:eastAsia="en-CA"/>
              </w:rPr>
              <w:t xml:space="preserve"> should quote an all-inclusive hourly rate for t</w:t>
            </w:r>
            <w:r w:rsidRPr="00690FC6">
              <w:rPr>
                <w:rFonts w:eastAsia="Calibri" w:cs="Calibri"/>
                <w:color w:val="000000"/>
                <w:szCs w:val="24"/>
                <w:lang w:eastAsia="en-CA"/>
              </w:rPr>
              <w:t>he Resource</w:t>
            </w:r>
            <w:r w:rsidRPr="00690FC6">
              <w:rPr>
                <w:rFonts w:eastAsia="Calibri" w:cs="Calibri"/>
                <w:szCs w:val="24"/>
                <w:lang w:eastAsia="en-CA"/>
              </w:rPr>
              <w:t xml:space="preserve">, including all fees and disbursements </w:t>
            </w:r>
            <w:r w:rsidRPr="00690FC6">
              <w:rPr>
                <w:rFonts w:cs="Calibri"/>
                <w:color w:val="000000"/>
                <w:szCs w:val="24"/>
              </w:rPr>
              <w:t xml:space="preserve">(business and administration overhead, profit, payroll, incidentals, travel expenses and disbursements, and routine out-of-pocket costs). </w:t>
            </w:r>
          </w:p>
          <w:p w14:paraId="35CDD545" w14:textId="77777777" w:rsidR="000263FA" w:rsidRPr="007875ED" w:rsidRDefault="000263FA" w:rsidP="001514C7">
            <w:r w:rsidRPr="002822D7">
              <w:rPr>
                <w:rStyle w:val="PlaceholderText"/>
                <w:color w:val="7030A0"/>
              </w:rPr>
              <w:t xml:space="preserve">Response Guideline: </w:t>
            </w:r>
            <w:r w:rsidRPr="00FE0519">
              <w:rPr>
                <w:i/>
                <w:iCs/>
              </w:rPr>
              <w:t>This page should be submitted in a separate file/document from rest of proposal and clearly marked Hourly Rate</w:t>
            </w:r>
            <w:r>
              <w:t>.</w:t>
            </w:r>
          </w:p>
        </w:tc>
      </w:tr>
      <w:tr w:rsidR="000263FA" w14:paraId="045053C0" w14:textId="77777777" w:rsidTr="001514C7">
        <w:sdt>
          <w:sdtPr>
            <w:rPr>
              <w:rFonts w:cs="Arial"/>
              <w:szCs w:val="22"/>
            </w:rPr>
            <w:id w:val="-1594165719"/>
            <w:placeholder>
              <w:docPart w:val="3EB567CEE4AC4E9F81FCE5C7CAA5C43D"/>
            </w:placeholder>
            <w:temporary/>
            <w:showingPlcHdr/>
          </w:sdtPr>
          <w:sdtEndPr/>
          <w:sdtContent>
            <w:tc>
              <w:tcPr>
                <w:tcW w:w="9498" w:type="dxa"/>
                <w:gridSpan w:val="3"/>
                <w:tcBorders>
                  <w:bottom w:val="single" w:sz="12" w:space="0" w:color="auto"/>
                </w:tcBorders>
              </w:tcPr>
              <w:p w14:paraId="0337875B" w14:textId="77777777" w:rsidR="000263FA" w:rsidRPr="00306986" w:rsidRDefault="000263FA" w:rsidP="001514C7">
                <w:pPr>
                  <w:pStyle w:val="ListBullet"/>
                  <w:keepNext/>
                  <w:keepLines/>
                  <w:numPr>
                    <w:ilvl w:val="0"/>
                    <w:numId w:val="0"/>
                  </w:numPr>
                  <w:spacing w:before="60" w:line="240" w:lineRule="exact"/>
                  <w:jc w:val="left"/>
                  <w:rPr>
                    <w:color w:val="0000FF"/>
                    <w:szCs w:val="24"/>
                  </w:rPr>
                </w:pPr>
                <w:r w:rsidRPr="00306986">
                  <w:rPr>
                    <w:rStyle w:val="PlaceholderText"/>
                    <w:color w:val="FF0000"/>
                    <w:shd w:val="clear" w:color="auto" w:fill="D9D9D9" w:themeFill="background1" w:themeFillShade="D9"/>
                  </w:rPr>
                  <w:t>Respondent: Click here to enter text. The field will expand to accommodate your text.</w:t>
                </w:r>
              </w:p>
            </w:tc>
          </w:sdtContent>
        </w:sdt>
      </w:tr>
    </w:tbl>
    <w:p w14:paraId="42FC4B9F" w14:textId="36BE690D" w:rsidR="00E10BFA" w:rsidRDefault="00E10BFA" w:rsidP="00124CBB">
      <w:pPr>
        <w:spacing w:after="0"/>
        <w:jc w:val="left"/>
        <w:rPr>
          <w:b/>
          <w:bCs/>
          <w:lang w:val="en-CA"/>
        </w:rPr>
      </w:pPr>
    </w:p>
    <w:p w14:paraId="41D0ECB1" w14:textId="1A15D165" w:rsidR="00E10BFA" w:rsidRDefault="00E10BFA" w:rsidP="006F358F">
      <w:r>
        <w:br w:type="page"/>
      </w:r>
      <w:bookmarkStart w:id="26" w:name="_GoBack"/>
      <w:bookmarkEnd w:id="26"/>
    </w:p>
    <w:p w14:paraId="10F7F042" w14:textId="77777777" w:rsidR="00E10BFA" w:rsidRPr="00AE50CE" w:rsidRDefault="00E10BFA" w:rsidP="00E10BFA">
      <w:pPr>
        <w:spacing w:after="0"/>
        <w:jc w:val="center"/>
        <w:rPr>
          <w:b/>
          <w:bCs/>
          <w:sz w:val="28"/>
          <w:szCs w:val="28"/>
        </w:rPr>
      </w:pPr>
      <w:r>
        <w:rPr>
          <w:b/>
          <w:bCs/>
          <w:sz w:val="28"/>
          <w:szCs w:val="28"/>
        </w:rPr>
        <w:t xml:space="preserve">MULRFQ </w:t>
      </w:r>
      <w:r w:rsidRPr="00AE50CE">
        <w:rPr>
          <w:b/>
          <w:bCs/>
          <w:sz w:val="28"/>
          <w:szCs w:val="28"/>
        </w:rPr>
        <w:t xml:space="preserve">Appendix C </w:t>
      </w:r>
    </w:p>
    <w:p w14:paraId="12C8C223" w14:textId="77777777" w:rsidR="00E10BFA" w:rsidRPr="00AE50CE" w:rsidRDefault="00E10BFA" w:rsidP="00E10BFA">
      <w:pPr>
        <w:spacing w:after="0"/>
        <w:jc w:val="center"/>
        <w:rPr>
          <w:b/>
          <w:bCs/>
        </w:rPr>
      </w:pPr>
      <w:r w:rsidRPr="00AE50CE">
        <w:rPr>
          <w:b/>
          <w:bCs/>
        </w:rPr>
        <w:t>Submission Declaration</w:t>
      </w:r>
    </w:p>
    <w:p w14:paraId="3ACC67FF" w14:textId="77777777" w:rsidR="00E10BFA" w:rsidRPr="00AE50CE" w:rsidRDefault="00E10BFA" w:rsidP="00E10BFA">
      <w:pPr>
        <w:spacing w:after="0"/>
        <w:jc w:val="center"/>
        <w:rPr>
          <w:b/>
          <w:bCs/>
          <w:i/>
          <w:iCs/>
          <w:color w:val="00B050"/>
        </w:rPr>
      </w:pPr>
    </w:p>
    <w:p w14:paraId="4EBE6CB7" w14:textId="77777777" w:rsidR="00E10BFA" w:rsidRPr="00AE50CE" w:rsidRDefault="00E10BFA" w:rsidP="00E10BFA">
      <w:pPr>
        <w:pStyle w:val="Header"/>
        <w:pBdr>
          <w:bottom w:val="single" w:sz="4" w:space="8" w:color="4472C4"/>
        </w:pBdr>
        <w:spacing w:after="360"/>
        <w:contextualSpacing/>
        <w:jc w:val="center"/>
        <w:rPr>
          <w:b/>
          <w:bCs/>
          <w:color w:val="008000"/>
        </w:rPr>
      </w:pPr>
      <w:r w:rsidRPr="00AE50CE">
        <w:t>[</w:t>
      </w:r>
      <w:r w:rsidRPr="00AE50CE">
        <w:rPr>
          <w:color w:val="C00000"/>
        </w:rPr>
        <w:t>Only for email and hand delivery submission</w:t>
      </w:r>
      <w:r w:rsidRPr="00AE50CE">
        <w:t>]</w:t>
      </w:r>
    </w:p>
    <w:p w14:paraId="03A48638" w14:textId="73EB9883" w:rsidR="00E10BFA" w:rsidRPr="00117C47" w:rsidRDefault="00E10BFA" w:rsidP="00E10BFA">
      <w:r w:rsidRPr="00117C47">
        <w:t xml:space="preserve">For purposes of this advisory: </w:t>
      </w:r>
      <w:r w:rsidRPr="00117C47">
        <w:rPr>
          <w:b/>
          <w:bCs/>
        </w:rPr>
        <w:t>(</w:t>
      </w:r>
      <w:proofErr w:type="spellStart"/>
      <w:r w:rsidRPr="00117C47">
        <w:rPr>
          <w:b/>
          <w:bCs/>
        </w:rPr>
        <w:t>i</w:t>
      </w:r>
      <w:proofErr w:type="spellEnd"/>
      <w:r w:rsidRPr="00117C47">
        <w:rPr>
          <w:b/>
          <w:bCs/>
        </w:rPr>
        <w:t>)</w:t>
      </w:r>
      <w:r w:rsidRPr="00117C47">
        <w:t xml:space="preserve"> the word “</w:t>
      </w:r>
      <w:proofErr w:type="spellStart"/>
      <w:r w:rsidRPr="00117C47">
        <w:rPr>
          <w:b/>
          <w:bCs/>
        </w:rPr>
        <w:t>RFx</w:t>
      </w:r>
      <w:proofErr w:type="spellEnd"/>
      <w:r w:rsidRPr="00117C47">
        <w:t xml:space="preserve">” means that certain type of procurement or information gathering process identified in the “overview” menu tab of the BC Bid application to which You are submitting a response; </w:t>
      </w:r>
      <w:r w:rsidRPr="00117C47">
        <w:rPr>
          <w:b/>
          <w:bCs/>
        </w:rPr>
        <w:t>(ii)</w:t>
      </w:r>
      <w:r w:rsidRPr="00117C47">
        <w:t xml:space="preserve"> Your response to the RFx, regardless of the opportunity  type, is referred to as Your “</w:t>
      </w:r>
      <w:r w:rsidRPr="00117C47">
        <w:rPr>
          <w:b/>
          <w:bCs/>
        </w:rPr>
        <w:t>Submission</w:t>
      </w:r>
      <w:r w:rsidRPr="00117C47">
        <w:t xml:space="preserve">”; </w:t>
      </w:r>
      <w:r w:rsidRPr="00117C47">
        <w:rPr>
          <w:b/>
          <w:bCs/>
        </w:rPr>
        <w:t>(iii)</w:t>
      </w:r>
      <w:r w:rsidRPr="00117C47">
        <w:t xml:space="preserve"> the submitting party is referred to as “</w:t>
      </w:r>
      <w:r w:rsidRPr="00117C47">
        <w:rPr>
          <w:b/>
          <w:bCs/>
        </w:rPr>
        <w:t xml:space="preserve">You” </w:t>
      </w:r>
      <w:r w:rsidRPr="00117C47">
        <w:t>or</w:t>
      </w:r>
      <w:r w:rsidRPr="00117C47">
        <w:rPr>
          <w:b/>
          <w:bCs/>
        </w:rPr>
        <w:t xml:space="preserve"> “Your</w:t>
      </w:r>
      <w:r w:rsidRPr="00117C47">
        <w:t xml:space="preserve">”; and </w:t>
      </w:r>
      <w:r w:rsidRPr="00117C47">
        <w:rPr>
          <w:b/>
          <w:bCs/>
        </w:rPr>
        <w:t>(iv)</w:t>
      </w:r>
      <w:r w:rsidRPr="00117C47">
        <w:t xml:space="preserve"> each of the defined terms in this paragraph are cross-referenced to defined terms set out in the applicable RFx. </w:t>
      </w:r>
    </w:p>
    <w:p w14:paraId="59BDD720" w14:textId="77777777" w:rsidR="00E10BFA" w:rsidRPr="00117C47" w:rsidRDefault="00E10BFA" w:rsidP="00E10BFA">
      <w:r w:rsidRPr="00117C47">
        <w:t xml:space="preserve">You are about to make a Submission to an RFx. By submitting the Submission, </w:t>
      </w:r>
      <w:proofErr w:type="gramStart"/>
      <w:r w:rsidRPr="00117C47">
        <w:t>You</w:t>
      </w:r>
      <w:proofErr w:type="gramEnd"/>
      <w:r w:rsidRPr="00117C47">
        <w:t xml:space="preserve"> agree:</w:t>
      </w:r>
    </w:p>
    <w:p w14:paraId="62F2DD16" w14:textId="77777777" w:rsidR="00E10BFA" w:rsidRPr="00117C47" w:rsidRDefault="00E10BFA" w:rsidP="00FF0B80">
      <w:pPr>
        <w:pStyle w:val="ListParagraph"/>
        <w:numPr>
          <w:ilvl w:val="0"/>
          <w:numId w:val="13"/>
        </w:numPr>
        <w:spacing w:after="200" w:line="360" w:lineRule="auto"/>
        <w:contextualSpacing/>
        <w:jc w:val="left"/>
      </w:pPr>
      <w:r w:rsidRPr="00117C47">
        <w:t xml:space="preserve">To the BC Bid Terms and Conditions of Use located </w:t>
      </w:r>
      <w:hyperlink r:id="rId11" w:history="1">
        <w:r w:rsidRPr="00CB0097">
          <w:rPr>
            <w:rStyle w:val="Hyperlink"/>
          </w:rPr>
          <w:t>here</w:t>
        </w:r>
      </w:hyperlink>
      <w:r>
        <w:t xml:space="preserve">; </w:t>
      </w:r>
    </w:p>
    <w:p w14:paraId="1A187581" w14:textId="77777777" w:rsidR="00E10BFA" w:rsidRPr="00117C47" w:rsidRDefault="00E10BFA" w:rsidP="00FF0B80">
      <w:pPr>
        <w:pStyle w:val="ListParagraph"/>
        <w:numPr>
          <w:ilvl w:val="0"/>
          <w:numId w:val="13"/>
        </w:numPr>
        <w:spacing w:after="200" w:line="360" w:lineRule="auto"/>
        <w:contextualSpacing/>
        <w:jc w:val="left"/>
      </w:pPr>
      <w:r w:rsidRPr="00117C47">
        <w:t>to all of the terms and conditions of the RFx, including any applicable process rules pertaining to the RFx that are located in the “process rules” section of the BC Bid application; and</w:t>
      </w:r>
    </w:p>
    <w:p w14:paraId="3760878B" w14:textId="77777777" w:rsidR="00E10BFA" w:rsidRPr="00BE4576" w:rsidRDefault="00E10BFA" w:rsidP="00FF0B80">
      <w:pPr>
        <w:pStyle w:val="ListParagraph"/>
        <w:numPr>
          <w:ilvl w:val="0"/>
          <w:numId w:val="13"/>
        </w:numPr>
        <w:spacing w:before="240" w:after="200" w:line="276" w:lineRule="auto"/>
        <w:contextualSpacing/>
        <w:jc w:val="left"/>
        <w:rPr>
          <w:rFonts w:cs="Calibri"/>
          <w:b/>
        </w:rPr>
      </w:pPr>
      <w:r w:rsidRPr="00117C47">
        <w:t xml:space="preserve">affirm </w:t>
      </w:r>
      <w:r w:rsidRPr="00117C47">
        <w:rPr>
          <w:rFonts w:cs="Calibri"/>
        </w:rPr>
        <w:t xml:space="preserve">and declare that Your </w:t>
      </w:r>
      <w:r>
        <w:rPr>
          <w:rFonts w:cs="Calibri"/>
        </w:rPr>
        <w:t xml:space="preserve">authorized representative’s name being signed, or an image of that signature being affixed on this form, </w:t>
      </w:r>
      <w:r w:rsidRPr="00117C47">
        <w:rPr>
          <w:rFonts w:cs="Calibri"/>
        </w:rPr>
        <w:t>will constitute Your legally binding signature.</w:t>
      </w:r>
    </w:p>
    <w:p w14:paraId="0D3CA362" w14:textId="77777777" w:rsidR="00E10BFA" w:rsidRDefault="00E10BFA" w:rsidP="00E10BFA">
      <w:pPr>
        <w:pStyle w:val="ListParagraph"/>
        <w:ind w:left="1440"/>
        <w:rPr>
          <w:rFonts w:cs="Calibri"/>
        </w:rPr>
      </w:pPr>
    </w:p>
    <w:p w14:paraId="6A54AFCE" w14:textId="77777777" w:rsidR="00E10BFA" w:rsidRPr="00117C47" w:rsidRDefault="00E10BFA" w:rsidP="00E10BFA">
      <w:pPr>
        <w:pStyle w:val="ListParagraph"/>
        <w:ind w:left="1440"/>
        <w:rPr>
          <w:rFonts w:cs="Calibri"/>
          <w:b/>
        </w:rPr>
      </w:pPr>
    </w:p>
    <w:p w14:paraId="4DE95D6F" w14:textId="77777777" w:rsidR="00E10BFA" w:rsidRPr="00AE50CE" w:rsidRDefault="00E10BFA" w:rsidP="00E10BFA">
      <w:pPr>
        <w:pStyle w:val="EnvelopeReturn"/>
        <w:ind w:left="360"/>
        <w:rPr>
          <w:rFonts w:ascii="BC Sans" w:hAnsi="BC Sans" w:cs="Calibri"/>
          <w:b/>
          <w:sz w:val="24"/>
          <w:szCs w:val="24"/>
          <w:lang w:val="en-CA"/>
        </w:rPr>
      </w:pPr>
      <w:r w:rsidRPr="00AE50CE">
        <w:rPr>
          <w:rFonts w:ascii="BC Sans" w:hAnsi="BC Sans" w:cs="Calibri"/>
          <w:b/>
          <w:sz w:val="24"/>
          <w:szCs w:val="24"/>
          <w:lang w:val="en-CA"/>
        </w:rPr>
        <w:t>________________________________________________________________________</w:t>
      </w:r>
    </w:p>
    <w:p w14:paraId="0CB23EDF" w14:textId="77777777" w:rsidR="00E10BFA" w:rsidRPr="00AE50CE" w:rsidRDefault="00E10BFA" w:rsidP="00E10BFA">
      <w:pPr>
        <w:pStyle w:val="EnvelopeReturn"/>
        <w:ind w:left="360"/>
        <w:rPr>
          <w:rFonts w:ascii="BC Sans" w:hAnsi="BC Sans" w:cs="Calibri"/>
          <w:b/>
          <w:sz w:val="24"/>
          <w:szCs w:val="24"/>
          <w:lang w:val="en-CA"/>
        </w:rPr>
      </w:pPr>
      <w:r w:rsidRPr="00AE50CE">
        <w:rPr>
          <w:rFonts w:ascii="BC Sans" w:hAnsi="BC Sans" w:cs="Calibri"/>
          <w:b/>
          <w:sz w:val="24"/>
          <w:szCs w:val="24"/>
          <w:lang w:val="en-CA"/>
        </w:rPr>
        <w:t>SIGNATURE OF YOUR AUTHORIZED REPRESENTATIVE</w:t>
      </w:r>
    </w:p>
    <w:p w14:paraId="2D22B8CB" w14:textId="77777777" w:rsidR="00E10BFA" w:rsidRPr="00AE50CE" w:rsidRDefault="00E10BFA" w:rsidP="00E10BFA">
      <w:pPr>
        <w:pStyle w:val="ListParagraph"/>
        <w:ind w:left="1440"/>
        <w:rPr>
          <w:rFonts w:cs="Calibri"/>
          <w:b/>
          <w:szCs w:val="24"/>
        </w:rPr>
      </w:pPr>
    </w:p>
    <w:p w14:paraId="28181E09" w14:textId="77777777" w:rsidR="00E10BFA" w:rsidRPr="00AE50CE" w:rsidRDefault="00E10BFA" w:rsidP="00E10BFA">
      <w:pPr>
        <w:pStyle w:val="EnvelopeReturn"/>
        <w:ind w:left="360"/>
        <w:rPr>
          <w:rFonts w:ascii="BC Sans" w:hAnsi="BC Sans" w:cs="Calibri"/>
          <w:b/>
          <w:sz w:val="24"/>
          <w:szCs w:val="24"/>
          <w:lang w:val="en-CA"/>
        </w:rPr>
      </w:pPr>
      <w:r w:rsidRPr="00AE50CE">
        <w:rPr>
          <w:rFonts w:ascii="BC Sans" w:hAnsi="BC Sans" w:cs="Calibri"/>
          <w:b/>
          <w:sz w:val="24"/>
          <w:szCs w:val="24"/>
          <w:lang w:val="en-CA"/>
        </w:rPr>
        <w:t>________________________________________________________________________</w:t>
      </w:r>
    </w:p>
    <w:p w14:paraId="40451463" w14:textId="77777777" w:rsidR="00E10BFA" w:rsidRPr="00AE50CE" w:rsidRDefault="00E10BFA" w:rsidP="00E10BFA">
      <w:pPr>
        <w:pStyle w:val="EnvelopeReturn"/>
        <w:ind w:left="360"/>
        <w:rPr>
          <w:rFonts w:ascii="BC Sans" w:hAnsi="BC Sans" w:cs="Calibri"/>
          <w:b/>
          <w:sz w:val="24"/>
          <w:szCs w:val="24"/>
          <w:lang w:val="en-CA"/>
        </w:rPr>
      </w:pPr>
      <w:r w:rsidRPr="00AE50CE">
        <w:rPr>
          <w:rFonts w:ascii="BC Sans" w:hAnsi="BC Sans" w:cs="Calibri"/>
          <w:b/>
          <w:sz w:val="24"/>
          <w:szCs w:val="24"/>
          <w:lang w:val="en-CA"/>
        </w:rPr>
        <w:t>PRINT YOUR NAME</w:t>
      </w:r>
    </w:p>
    <w:p w14:paraId="742EE0BE" w14:textId="77777777" w:rsidR="00E10BFA" w:rsidRPr="00AE50CE" w:rsidRDefault="00E10BFA" w:rsidP="00E10BFA">
      <w:pPr>
        <w:pStyle w:val="EnvelopeReturn"/>
        <w:ind w:left="360"/>
        <w:rPr>
          <w:rFonts w:ascii="BC Sans" w:hAnsi="BC Sans" w:cs="Calibri"/>
          <w:b/>
          <w:sz w:val="24"/>
          <w:szCs w:val="24"/>
          <w:lang w:val="en-CA"/>
        </w:rPr>
      </w:pPr>
    </w:p>
    <w:p w14:paraId="4570DC5F" w14:textId="77777777" w:rsidR="00E10BFA" w:rsidRPr="00AE50CE" w:rsidRDefault="00E10BFA" w:rsidP="00E10BFA">
      <w:pPr>
        <w:pStyle w:val="EnvelopeReturn"/>
        <w:ind w:left="360"/>
        <w:rPr>
          <w:rFonts w:ascii="BC Sans" w:hAnsi="BC Sans" w:cs="Calibri"/>
          <w:b/>
          <w:sz w:val="24"/>
          <w:szCs w:val="24"/>
          <w:lang w:val="en-CA"/>
        </w:rPr>
      </w:pPr>
      <w:r w:rsidRPr="00AE50CE">
        <w:rPr>
          <w:rFonts w:ascii="BC Sans" w:hAnsi="BC Sans" w:cs="Calibri"/>
          <w:b/>
          <w:sz w:val="24"/>
          <w:szCs w:val="24"/>
          <w:lang w:val="en-CA"/>
        </w:rPr>
        <w:t>________________________________________________________________________</w:t>
      </w:r>
    </w:p>
    <w:p w14:paraId="15C31263" w14:textId="77777777" w:rsidR="00E10BFA" w:rsidRPr="00AE50CE" w:rsidRDefault="00E10BFA" w:rsidP="00E10BFA">
      <w:pPr>
        <w:pStyle w:val="EnvelopeReturn"/>
        <w:ind w:left="360"/>
        <w:rPr>
          <w:rFonts w:ascii="BC Sans" w:hAnsi="BC Sans" w:cs="Calibri"/>
          <w:b/>
          <w:sz w:val="24"/>
          <w:szCs w:val="24"/>
          <w:lang w:val="en-CA"/>
        </w:rPr>
      </w:pPr>
      <w:r w:rsidRPr="00AE50CE">
        <w:rPr>
          <w:rFonts w:ascii="BC Sans" w:hAnsi="BC Sans" w:cs="Calibri"/>
          <w:b/>
          <w:sz w:val="24"/>
          <w:szCs w:val="24"/>
          <w:lang w:val="en-CA"/>
        </w:rPr>
        <w:t>PRINT NAME OF YOUR AUTHORIZED REPRESENTATIVE</w:t>
      </w:r>
    </w:p>
    <w:p w14:paraId="77A52CB0" w14:textId="77777777" w:rsidR="00E10BFA" w:rsidRPr="00AE50CE" w:rsidRDefault="00E10BFA" w:rsidP="00E10BFA">
      <w:pPr>
        <w:pStyle w:val="EnvelopeReturn"/>
        <w:ind w:left="360"/>
        <w:rPr>
          <w:rFonts w:ascii="BC Sans" w:hAnsi="BC Sans" w:cs="Calibri"/>
          <w:b/>
          <w:sz w:val="24"/>
          <w:szCs w:val="24"/>
          <w:lang w:val="en-CA"/>
        </w:rPr>
      </w:pPr>
    </w:p>
    <w:p w14:paraId="16B05C25" w14:textId="77777777" w:rsidR="00E10BFA" w:rsidRPr="00AE50CE" w:rsidRDefault="00E10BFA" w:rsidP="00E10BFA">
      <w:pPr>
        <w:spacing w:after="0"/>
        <w:ind w:firstLine="360"/>
        <w:rPr>
          <w:rFonts w:cs="Calibri"/>
          <w:b/>
          <w:szCs w:val="24"/>
        </w:rPr>
      </w:pPr>
      <w:r w:rsidRPr="00AE50CE">
        <w:rPr>
          <w:rFonts w:cs="Calibri"/>
          <w:b/>
          <w:szCs w:val="24"/>
        </w:rPr>
        <w:t>DATE: ___________________________________________________________________</w:t>
      </w:r>
    </w:p>
    <w:p w14:paraId="353B15C1" w14:textId="77777777" w:rsidR="00124CBB" w:rsidRPr="00124CBB" w:rsidRDefault="00124CBB" w:rsidP="00124CBB">
      <w:pPr>
        <w:spacing w:after="0"/>
        <w:jc w:val="left"/>
        <w:rPr>
          <w:b/>
          <w:bCs/>
          <w:lang w:val="en-CA"/>
        </w:rPr>
      </w:pPr>
    </w:p>
    <w:sectPr w:rsidR="00124CBB" w:rsidRPr="00124CBB" w:rsidSect="001514C7">
      <w:headerReference w:type="default" r:id="rId12"/>
      <w:footerReference w:type="default" r:id="rId13"/>
      <w:headerReference w:type="first" r:id="rId14"/>
      <w:pgSz w:w="12240" w:h="15840" w:code="1"/>
      <w:pgMar w:top="993" w:right="2884" w:bottom="993" w:left="1418" w:header="706" w:footer="469" w:gutter="0"/>
      <w:paperSrc w:first="7" w:other="7"/>
      <w:cols w:space="720" w:equalWidth="0">
        <w:col w:w="9742" w:space="720"/>
      </w:cols>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DC26F25" w16cex:dateUtc="2024-09-03T21:38:00Z"/>
  <w16cex:commentExtensible w16cex:durableId="51437B5A" w16cex:dateUtc="2024-09-03T21:42: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95B5F5" w14:textId="77777777" w:rsidR="00127A09" w:rsidRDefault="00127A09">
      <w:r>
        <w:separator/>
      </w:r>
    </w:p>
  </w:endnote>
  <w:endnote w:type="continuationSeparator" w:id="0">
    <w:p w14:paraId="57CD0CEF" w14:textId="77777777" w:rsidR="00127A09" w:rsidRDefault="00127A09">
      <w:r>
        <w:continuationSeparator/>
      </w:r>
    </w:p>
  </w:endnote>
  <w:endnote w:type="continuationNotice" w:id="1">
    <w:p w14:paraId="7E2D83D2" w14:textId="77777777" w:rsidR="00127A09" w:rsidRDefault="00127A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C Sans">
    <w:altName w:val="Gadugi"/>
    <w:panose1 w:val="00000000000000000000"/>
    <w:charset w:val="00"/>
    <w:family w:val="auto"/>
    <w:pitch w:val="variable"/>
    <w:sig w:usb0="E00002FF" w:usb1="4000001B" w:usb2="0800202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0B171B" w14:textId="777CC97E" w:rsidR="001514C7" w:rsidRDefault="001514C7" w:rsidP="001514C7">
    <w:pPr>
      <w:pStyle w:val="Footer"/>
      <w:pBdr>
        <w:top w:val="single" w:sz="4" w:space="1" w:color="auto"/>
      </w:pBdr>
      <w:spacing w:after="0"/>
      <w:rPr>
        <w:i/>
        <w:iCs/>
        <w:sz w:val="16"/>
        <w:szCs w:val="16"/>
      </w:rPr>
    </w:pPr>
    <w:r w:rsidRPr="00997CAE">
      <w:rPr>
        <w:i/>
        <w:iCs/>
        <w:sz w:val="16"/>
        <w:szCs w:val="16"/>
      </w:rPr>
      <w:t>MUL RFQ 2025 42</w:t>
    </w:r>
    <w:r w:rsidR="00AA26B1">
      <w:rPr>
        <w:i/>
        <w:iCs/>
        <w:sz w:val="16"/>
        <w:szCs w:val="16"/>
      </w:rPr>
      <w:t xml:space="preserve"> R</w:t>
    </w:r>
    <w:r w:rsidRPr="00997CAE">
      <w:rPr>
        <w:i/>
        <w:iCs/>
        <w:sz w:val="16"/>
        <w:szCs w:val="16"/>
      </w:rPr>
      <w:t xml:space="preserve"> Appendix B </w:t>
    </w:r>
    <w:r>
      <w:rPr>
        <w:i/>
        <w:iCs/>
        <w:sz w:val="16"/>
        <w:szCs w:val="16"/>
      </w:rPr>
      <w:t>IT Advisory 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0AD83E" w14:textId="77777777" w:rsidR="00127A09" w:rsidRDefault="00127A09">
      <w:r>
        <w:separator/>
      </w:r>
    </w:p>
  </w:footnote>
  <w:footnote w:type="continuationSeparator" w:id="0">
    <w:p w14:paraId="5F005BF1" w14:textId="77777777" w:rsidR="00127A09" w:rsidRDefault="00127A09">
      <w:r>
        <w:continuationSeparator/>
      </w:r>
    </w:p>
  </w:footnote>
  <w:footnote w:type="continuationNotice" w:id="1">
    <w:p w14:paraId="0341D6C2" w14:textId="77777777" w:rsidR="00127A09" w:rsidRDefault="00127A09"/>
  </w:footnote>
  <w:footnote w:id="2">
    <w:p w14:paraId="7418892A" w14:textId="77777777" w:rsidR="001514C7" w:rsidRPr="00DA43DD" w:rsidRDefault="001514C7" w:rsidP="001514C7">
      <w:pPr>
        <w:pStyle w:val="FootnoteText"/>
        <w:rPr>
          <w:sz w:val="16"/>
          <w:szCs w:val="16"/>
          <w:lang w:val="en-US"/>
        </w:rPr>
      </w:pPr>
      <w:r w:rsidRPr="00DA43DD">
        <w:rPr>
          <w:rStyle w:val="FootnoteReference"/>
          <w:sz w:val="16"/>
          <w:szCs w:val="16"/>
        </w:rPr>
        <w:footnoteRef/>
      </w:r>
      <w:r w:rsidRPr="00DA43DD">
        <w:rPr>
          <w:sz w:val="16"/>
          <w:szCs w:val="16"/>
        </w:rPr>
        <w:t xml:space="preserve"> </w:t>
      </w:r>
      <w:r w:rsidRPr="00DA43DD">
        <w:rPr>
          <w:sz w:val="16"/>
          <w:szCs w:val="16"/>
          <w:lang w:val="en-US"/>
        </w:rPr>
        <w:t>Previously OCSA: OnBase Certified System Administrator</w:t>
      </w:r>
    </w:p>
  </w:footnote>
  <w:footnote w:id="3">
    <w:p w14:paraId="6C52F350" w14:textId="77777777" w:rsidR="001514C7" w:rsidRPr="00DA43DD" w:rsidRDefault="001514C7" w:rsidP="001514C7">
      <w:pPr>
        <w:pStyle w:val="FootnoteText"/>
        <w:rPr>
          <w:sz w:val="16"/>
          <w:szCs w:val="16"/>
          <w:lang w:val="en-US"/>
        </w:rPr>
      </w:pPr>
      <w:r w:rsidRPr="00DA43DD">
        <w:rPr>
          <w:rStyle w:val="FootnoteReference"/>
          <w:sz w:val="16"/>
          <w:szCs w:val="16"/>
        </w:rPr>
        <w:footnoteRef/>
      </w:r>
      <w:r w:rsidRPr="00DA43DD">
        <w:rPr>
          <w:sz w:val="16"/>
          <w:szCs w:val="16"/>
        </w:rPr>
        <w:t xml:space="preserve"> Previously OCASA: OnBase Certified Advanced System Administrator</w:t>
      </w:r>
    </w:p>
  </w:footnote>
  <w:footnote w:id="4">
    <w:p w14:paraId="454D22FF" w14:textId="77777777" w:rsidR="001514C7" w:rsidRPr="00DA43DD" w:rsidRDefault="001514C7" w:rsidP="001514C7">
      <w:pPr>
        <w:pStyle w:val="FootnoteText"/>
        <w:rPr>
          <w:sz w:val="16"/>
          <w:szCs w:val="16"/>
          <w:lang w:val="en-US"/>
        </w:rPr>
      </w:pPr>
      <w:r w:rsidRPr="00DA43DD">
        <w:rPr>
          <w:rStyle w:val="FootnoteReference"/>
          <w:sz w:val="16"/>
          <w:szCs w:val="16"/>
        </w:rPr>
        <w:footnoteRef/>
      </w:r>
      <w:r w:rsidRPr="00DA43DD">
        <w:rPr>
          <w:sz w:val="16"/>
          <w:szCs w:val="16"/>
        </w:rPr>
        <w:t xml:space="preserve"> Previously OCWA: OnBase Certified Workflow Administrator</w:t>
      </w:r>
    </w:p>
  </w:footnote>
  <w:footnote w:id="5">
    <w:p w14:paraId="3B446FDF" w14:textId="77777777" w:rsidR="001514C7" w:rsidRPr="00DA43DD" w:rsidRDefault="001514C7" w:rsidP="001514C7">
      <w:pPr>
        <w:pStyle w:val="FootnoteText"/>
        <w:rPr>
          <w:sz w:val="16"/>
          <w:szCs w:val="16"/>
          <w:lang w:val="en-US"/>
        </w:rPr>
      </w:pPr>
      <w:r w:rsidRPr="00DA43DD">
        <w:rPr>
          <w:rStyle w:val="FootnoteReference"/>
          <w:sz w:val="16"/>
          <w:szCs w:val="16"/>
        </w:rPr>
        <w:footnoteRef/>
      </w:r>
      <w:r w:rsidRPr="00DA43DD">
        <w:rPr>
          <w:sz w:val="16"/>
          <w:szCs w:val="16"/>
        </w:rPr>
        <w:t xml:space="preserve"> Previously OCAWA: OnBase Certified Advanced Workflow Administrator</w:t>
      </w:r>
    </w:p>
  </w:footnote>
  <w:footnote w:id="6">
    <w:p w14:paraId="4B8492AE" w14:textId="77777777" w:rsidR="001514C7" w:rsidRPr="00DA43DD" w:rsidRDefault="001514C7" w:rsidP="001514C7">
      <w:pPr>
        <w:pStyle w:val="FootnoteText"/>
        <w:rPr>
          <w:sz w:val="16"/>
          <w:szCs w:val="16"/>
          <w:lang w:val="en-US"/>
        </w:rPr>
      </w:pPr>
      <w:r w:rsidRPr="00DA43DD">
        <w:rPr>
          <w:rStyle w:val="FootnoteReference"/>
          <w:sz w:val="16"/>
          <w:szCs w:val="16"/>
        </w:rPr>
        <w:footnoteRef/>
      </w:r>
      <w:r w:rsidRPr="00DA43DD">
        <w:rPr>
          <w:sz w:val="16"/>
          <w:szCs w:val="16"/>
        </w:rPr>
        <w:t xml:space="preserve"> Previously OCWV: OnBase Certified WorkView Developer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18CDB" w14:textId="38FCB022" w:rsidR="001514C7" w:rsidRPr="00FA3007" w:rsidRDefault="001514C7" w:rsidP="00FA3007">
    <w:pPr>
      <w:pStyle w:val="Header"/>
      <w:jc w:val="center"/>
      <w:rPr>
        <w:color w:val="00B05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FFA988" w14:textId="59ADD2B0" w:rsidR="001514C7" w:rsidRDefault="001514C7">
    <w:pPr>
      <w:numPr>
        <w:ilvl w:val="12"/>
        <w:numId w:val="0"/>
      </w:numPr>
      <w:jc w:val="right"/>
      <w:rPr>
        <w:rFonts w:ascii="Arial Black" w:hAnsi="Arial Black"/>
        <w:sz w:val="28"/>
      </w:rPr>
    </w:pPr>
    <w:r>
      <w:rPr>
        <w:rFonts w:ascii="Arial Black" w:hAnsi="Arial Black"/>
        <w:sz w:val="28"/>
      </w:rPr>
      <w:t>Appendix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D24B44E"/>
    <w:lvl w:ilvl="0">
      <w:start w:val="1"/>
      <w:numFmt w:val="lowerLetter"/>
      <w:pStyle w:val="ListBullet"/>
      <w:lvlText w:val="%1)"/>
      <w:lvlJc w:val="left"/>
      <w:pPr>
        <w:tabs>
          <w:tab w:val="num" w:pos="720"/>
        </w:tabs>
        <w:ind w:left="720" w:hanging="720"/>
      </w:pPr>
    </w:lvl>
  </w:abstractNum>
  <w:abstractNum w:abstractNumId="1" w15:restartNumberingAfterBreak="0">
    <w:nsid w:val="02A220C8"/>
    <w:multiLevelType w:val="hybridMultilevel"/>
    <w:tmpl w:val="24262606"/>
    <w:lvl w:ilvl="0" w:tplc="220477AC">
      <w:start w:val="1"/>
      <w:numFmt w:val="upperLetter"/>
      <w:pStyle w:val="Appendixes"/>
      <w:lvlText w:val="Appendix %1:  "/>
      <w:lvlJc w:val="left"/>
      <w:pPr>
        <w:ind w:left="360" w:hanging="360"/>
      </w:pPr>
      <w:rPr>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8695E60"/>
    <w:multiLevelType w:val="multilevel"/>
    <w:tmpl w:val="4CF0F958"/>
    <w:lvl w:ilvl="0">
      <w:start w:val="1"/>
      <w:numFmt w:val="decimal"/>
      <w:pStyle w:val="Heading1"/>
      <w:lvlText w:val="%1."/>
      <w:lvlJc w:val="left"/>
      <w:pPr>
        <w:tabs>
          <w:tab w:val="num" w:pos="567"/>
        </w:tabs>
        <w:ind w:left="567" w:hanging="567"/>
      </w:pPr>
      <w:rPr>
        <w:rFonts w:ascii="Calibri" w:hAnsi="Calibri" w:hint="default"/>
        <w:b/>
        <w:i w:val="0"/>
        <w:color w:val="234075"/>
        <w:sz w:val="32"/>
        <w:szCs w:val="32"/>
      </w:rPr>
    </w:lvl>
    <w:lvl w:ilvl="1">
      <w:start w:val="1"/>
      <w:numFmt w:val="decimal"/>
      <w:pStyle w:val="Heading2"/>
      <w:lvlText w:val="%1.%2"/>
      <w:lvlJc w:val="left"/>
      <w:pPr>
        <w:tabs>
          <w:tab w:val="num" w:pos="851"/>
        </w:tabs>
        <w:ind w:left="851" w:hanging="851"/>
      </w:pPr>
      <w:rPr>
        <w:rFonts w:ascii="Calibri" w:hAnsi="Calibri" w:cs="Times New Roman" w:hint="default"/>
        <w:b/>
        <w:bCs w:val="0"/>
        <w:i w:val="0"/>
        <w:iCs w:val="0"/>
        <w:caps w:val="0"/>
        <w:smallCaps w:val="0"/>
        <w:strike w:val="0"/>
        <w:dstrike w:val="0"/>
        <w:outline w:val="0"/>
        <w:shadow w:val="0"/>
        <w:emboss w:val="0"/>
        <w:imprint w:val="0"/>
        <w:vanish w:val="0"/>
        <w:color w:val="000000" w:themeColor="text1"/>
        <w:spacing w:val="0"/>
        <w:position w:val="0"/>
        <w:sz w:val="28"/>
        <w:u w:val="none"/>
        <w:effect w:val="none"/>
        <w:vertAlign w:val="baseline"/>
        <w:em w:val="none"/>
        <w14:ligatures w14:val="none"/>
        <w14:numForm w14:val="default"/>
        <w14:numSpacing w14:val="default"/>
        <w14:stylisticSets/>
        <w14:cntxtAlts w14:val="0"/>
      </w:rPr>
    </w:lvl>
    <w:lvl w:ilvl="2">
      <w:start w:val="1"/>
      <w:numFmt w:val="decimal"/>
      <w:pStyle w:val="Heading3"/>
      <w:suff w:val="space"/>
      <w:lvlText w:val="%1.%2.%3"/>
      <w:lvlJc w:val="left"/>
      <w:pPr>
        <w:ind w:left="851" w:firstLine="0"/>
      </w:pPr>
      <w:rPr>
        <w:rFonts w:ascii="Calibri" w:hAnsi="Calibri" w:cs="Times New Roman" w:hint="default"/>
        <w:b/>
        <w:bCs w:val="0"/>
        <w:i w:val="0"/>
        <w:iCs w:val="0"/>
        <w:caps w:val="0"/>
        <w:smallCaps w:val="0"/>
        <w:strike w:val="0"/>
        <w:dstrike w:val="0"/>
        <w:outline w:val="0"/>
        <w:shadow w:val="0"/>
        <w:emboss w:val="0"/>
        <w:imprint w:val="0"/>
        <w:vanish w:val="0"/>
        <w:color w:val="E3A82B"/>
        <w:spacing w:val="0"/>
        <w:kern w:val="0"/>
        <w:position w:val="0"/>
        <w:sz w:val="24"/>
        <w:u w:val="none"/>
        <w:effect w:val="none"/>
        <w:vertAlign w:val="baseline"/>
        <w:em w:val="none"/>
        <w14:ligatures w14:val="none"/>
        <w14:numForm w14:val="default"/>
        <w14:numSpacing w14:val="default"/>
        <w14:stylisticSets/>
        <w14:cntxtAlts w14:val="0"/>
      </w:rPr>
    </w:lvl>
    <w:lvl w:ilvl="3">
      <w:start w:val="1"/>
      <w:numFmt w:val="decimal"/>
      <w:pStyle w:val="Heading4"/>
      <w:suff w:val="space"/>
      <w:lvlText w:val="%1.%2.%3.%4   "/>
      <w:lvlJc w:val="left"/>
      <w:pPr>
        <w:ind w:left="1134" w:firstLine="0"/>
      </w:pPr>
      <w:rPr>
        <w:rFonts w:ascii="Calibri" w:hAnsi="Calibri" w:hint="default"/>
        <w:b w:val="0"/>
        <w:i/>
        <w:color w:val="E3A82B"/>
        <w:sz w:val="24"/>
      </w:rPr>
    </w:lvl>
    <w:lvl w:ilvl="4">
      <w:start w:val="1"/>
      <w:numFmt w:val="decimal"/>
      <w:pStyle w:val="Heading5"/>
      <w:suff w:val="space"/>
      <w:lvlText w:val="%1.%2.%3.%4.%5   "/>
      <w:lvlJc w:val="left"/>
      <w:pPr>
        <w:ind w:left="1134" w:firstLine="0"/>
      </w:pPr>
      <w:rPr>
        <w:rFonts w:ascii="Calibri" w:hAnsi="Calibri" w:hint="default"/>
        <w:b/>
        <w:i/>
        <w:color w:val="E3A82B"/>
        <w:sz w:val="24"/>
      </w:rPr>
    </w:lvl>
    <w:lvl w:ilvl="5">
      <w:start w:val="1"/>
      <w:numFmt w:val="decimal"/>
      <w:pStyle w:val="Heading6"/>
      <w:suff w:val="space"/>
      <w:lvlText w:val="%1.%2.%3.%4.%5.%6   "/>
      <w:lvlJc w:val="left"/>
      <w:pPr>
        <w:ind w:left="1134" w:firstLine="0"/>
      </w:pPr>
      <w:rPr>
        <w:rFonts w:ascii="Calibri" w:hAnsi="Calibri" w:hint="default"/>
        <w:b/>
        <w:i w:val="0"/>
        <w:color w:val="E3A82B"/>
        <w:sz w:val="24"/>
      </w:rPr>
    </w:lvl>
    <w:lvl w:ilvl="6">
      <w:start w:val="1"/>
      <w:numFmt w:val="decimal"/>
      <w:pStyle w:val="Heading7"/>
      <w:suff w:val="space"/>
      <w:lvlText w:val="%1.%2.%3.%4.%5.%6.%7   "/>
      <w:lvlJc w:val="left"/>
      <w:pPr>
        <w:ind w:left="1134" w:firstLine="0"/>
      </w:pPr>
      <w:rPr>
        <w:rFonts w:ascii="Calibri" w:hAnsi="Calibri" w:hint="default"/>
        <w:b/>
        <w:i w:val="0"/>
        <w:color w:val="E3A82B"/>
        <w:sz w:val="24"/>
        <w:u w:val="none"/>
      </w:rPr>
    </w:lvl>
    <w:lvl w:ilvl="7">
      <w:start w:val="1"/>
      <w:numFmt w:val="decimal"/>
      <w:pStyle w:val="Heading8"/>
      <w:suff w:val="space"/>
      <w:lvlText w:val="%1.%2.%3.%4.%5.%6.%7.%8   "/>
      <w:lvlJc w:val="left"/>
      <w:pPr>
        <w:ind w:left="1134" w:firstLine="0"/>
      </w:pPr>
      <w:rPr>
        <w:rFonts w:ascii="Calibri" w:hAnsi="Calibri" w:hint="default"/>
        <w:b/>
        <w:i w:val="0"/>
        <w:color w:val="E3A82B"/>
        <w:sz w:val="24"/>
        <w:u w:val="none"/>
      </w:rPr>
    </w:lvl>
    <w:lvl w:ilvl="8">
      <w:start w:val="1"/>
      <w:numFmt w:val="decimal"/>
      <w:pStyle w:val="Heading9"/>
      <w:suff w:val="space"/>
      <w:lvlText w:val="%1.%2.%3.%4.%5.%6.%7.%8.%9   "/>
      <w:lvlJc w:val="left"/>
      <w:pPr>
        <w:ind w:left="1134" w:firstLine="0"/>
      </w:pPr>
      <w:rPr>
        <w:rFonts w:ascii="Calibri" w:hAnsi="Calibri" w:hint="default"/>
        <w:b/>
        <w:i w:val="0"/>
        <w:color w:val="E3A82B"/>
        <w:sz w:val="24"/>
      </w:rPr>
    </w:lvl>
  </w:abstractNum>
  <w:abstractNum w:abstractNumId="3" w15:restartNumberingAfterBreak="0">
    <w:nsid w:val="0AC30BF5"/>
    <w:multiLevelType w:val="multilevel"/>
    <w:tmpl w:val="62360C42"/>
    <w:lvl w:ilvl="0">
      <w:start w:val="1"/>
      <w:numFmt w:val="decimal"/>
      <w:pStyle w:val="ResourceResponseGuideline"/>
      <w:suff w:val="nothing"/>
      <w:lvlText w:val=" Response Guideline %1"/>
      <w:lvlJc w:val="left"/>
      <w:pPr>
        <w:ind w:left="567" w:hanging="567"/>
      </w:pPr>
      <w:rPr>
        <w:rFonts w:ascii="BC Sans" w:hAnsi="BC Sans" w:cstheme="minorHAnsi"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851"/>
        </w:tabs>
        <w:ind w:left="851" w:hanging="851"/>
      </w:pPr>
      <w:rPr>
        <w:rFonts w:ascii="Calibri" w:hAnsi="Calibri" w:cs="Times New Roman" w:hint="default"/>
        <w:b/>
        <w:bCs w:val="0"/>
        <w:i w:val="0"/>
        <w:iCs w:val="0"/>
        <w:caps w:val="0"/>
        <w:smallCaps w:val="0"/>
        <w:strike w:val="0"/>
        <w:dstrike w:val="0"/>
        <w:outline w:val="0"/>
        <w:shadow w:val="0"/>
        <w:emboss w:val="0"/>
        <w:imprint w:val="0"/>
        <w:vanish w:val="0"/>
        <w:color w:val="000000" w:themeColor="text1"/>
        <w:spacing w:val="0"/>
        <w:position w:val="0"/>
        <w:sz w:val="28"/>
        <w:u w:val="none"/>
        <w:effect w:val="none"/>
        <w:vertAlign w:val="baseline"/>
        <w:em w:val="none"/>
        <w14:ligatures w14:val="none"/>
        <w14:numForm w14:val="default"/>
        <w14:numSpacing w14:val="default"/>
        <w14:stylisticSets/>
        <w14:cntxtAlts w14:val="0"/>
      </w:rPr>
    </w:lvl>
    <w:lvl w:ilvl="2">
      <w:start w:val="1"/>
      <w:numFmt w:val="decimal"/>
      <w:suff w:val="space"/>
      <w:lvlText w:val="%1.%2.%3   "/>
      <w:lvlJc w:val="left"/>
      <w:pPr>
        <w:ind w:left="851" w:firstLine="0"/>
      </w:pPr>
      <w:rPr>
        <w:rFonts w:ascii="Calibri" w:hAnsi="Calibri" w:cs="Times New Roman" w:hint="default"/>
        <w:b/>
        <w:bCs w:val="0"/>
        <w:i w:val="0"/>
        <w:iCs w:val="0"/>
        <w:caps w:val="0"/>
        <w:smallCaps w:val="0"/>
        <w:strike w:val="0"/>
        <w:dstrike w:val="0"/>
        <w:outline w:val="0"/>
        <w:shadow w:val="0"/>
        <w:emboss w:val="0"/>
        <w:imprint w:val="0"/>
        <w:vanish w:val="0"/>
        <w:color w:val="E3A82B"/>
        <w:spacing w:val="0"/>
        <w:kern w:val="0"/>
        <w:position w:val="0"/>
        <w:sz w:val="24"/>
        <w:u w:val="none"/>
        <w:effect w:val="none"/>
        <w:vertAlign w:val="baseline"/>
        <w:em w:val="none"/>
        <w14:ligatures w14:val="none"/>
        <w14:numForm w14:val="default"/>
        <w14:numSpacing w14:val="default"/>
        <w14:stylisticSets/>
        <w14:cntxtAlts w14:val="0"/>
      </w:rPr>
    </w:lvl>
    <w:lvl w:ilvl="3">
      <w:start w:val="1"/>
      <w:numFmt w:val="decimal"/>
      <w:suff w:val="space"/>
      <w:lvlText w:val="%1.%2.%3.%4   "/>
      <w:lvlJc w:val="left"/>
      <w:pPr>
        <w:ind w:left="851" w:firstLine="0"/>
      </w:pPr>
      <w:rPr>
        <w:rFonts w:ascii="Calibri" w:hAnsi="Calibri" w:hint="default"/>
        <w:b/>
        <w:i w:val="0"/>
        <w:color w:val="E3A82B"/>
        <w:sz w:val="24"/>
      </w:rPr>
    </w:lvl>
    <w:lvl w:ilvl="4">
      <w:start w:val="1"/>
      <w:numFmt w:val="decimal"/>
      <w:suff w:val="space"/>
      <w:lvlText w:val="%1.%2.%3.%4.%5   "/>
      <w:lvlJc w:val="left"/>
      <w:pPr>
        <w:ind w:left="851" w:firstLine="0"/>
      </w:pPr>
      <w:rPr>
        <w:rFonts w:ascii="Calibri" w:hAnsi="Calibri" w:hint="default"/>
        <w:b/>
        <w:i/>
        <w:color w:val="E3A82B"/>
        <w:sz w:val="24"/>
      </w:rPr>
    </w:lvl>
    <w:lvl w:ilvl="5">
      <w:start w:val="1"/>
      <w:numFmt w:val="decimal"/>
      <w:suff w:val="space"/>
      <w:lvlText w:val="%1.%2.%3.%4.%5.%6   "/>
      <w:lvlJc w:val="left"/>
      <w:pPr>
        <w:ind w:left="851" w:firstLine="0"/>
      </w:pPr>
      <w:rPr>
        <w:rFonts w:ascii="Calibri" w:hAnsi="Calibri" w:hint="default"/>
        <w:b/>
        <w:i w:val="0"/>
        <w:color w:val="E3A82B"/>
        <w:sz w:val="24"/>
      </w:rPr>
    </w:lvl>
    <w:lvl w:ilvl="6">
      <w:start w:val="1"/>
      <w:numFmt w:val="decimal"/>
      <w:suff w:val="space"/>
      <w:lvlText w:val="%1.%2.%3.%4.%5.%6.%7   "/>
      <w:lvlJc w:val="left"/>
      <w:pPr>
        <w:ind w:left="851" w:firstLine="0"/>
      </w:pPr>
      <w:rPr>
        <w:rFonts w:ascii="Calibri" w:hAnsi="Calibri" w:hint="default"/>
        <w:b/>
        <w:i w:val="0"/>
        <w:color w:val="E3A82B"/>
        <w:sz w:val="24"/>
        <w:u w:val="none"/>
      </w:rPr>
    </w:lvl>
    <w:lvl w:ilvl="7">
      <w:start w:val="1"/>
      <w:numFmt w:val="decimal"/>
      <w:suff w:val="space"/>
      <w:lvlText w:val="%1.%2.%3.%4.%5.%6.%7.%8   "/>
      <w:lvlJc w:val="left"/>
      <w:pPr>
        <w:ind w:left="851" w:firstLine="0"/>
      </w:pPr>
      <w:rPr>
        <w:rFonts w:ascii="Calibri" w:hAnsi="Calibri" w:hint="default"/>
        <w:b/>
        <w:i w:val="0"/>
        <w:color w:val="E3A82B"/>
        <w:sz w:val="24"/>
        <w:u w:val="none"/>
      </w:rPr>
    </w:lvl>
    <w:lvl w:ilvl="8">
      <w:start w:val="1"/>
      <w:numFmt w:val="decimal"/>
      <w:suff w:val="space"/>
      <w:lvlText w:val="%1.%2.%3.%4.%5.%6.%7.%8.%9   "/>
      <w:lvlJc w:val="left"/>
      <w:pPr>
        <w:ind w:left="851" w:firstLine="0"/>
      </w:pPr>
      <w:rPr>
        <w:rFonts w:ascii="Calibri" w:hAnsi="Calibri" w:hint="default"/>
        <w:b/>
        <w:i w:val="0"/>
        <w:color w:val="E3A82B"/>
        <w:sz w:val="24"/>
      </w:rPr>
    </w:lvl>
  </w:abstractNum>
  <w:abstractNum w:abstractNumId="4" w15:restartNumberingAfterBreak="0">
    <w:nsid w:val="1634039B"/>
    <w:multiLevelType w:val="multilevel"/>
    <w:tmpl w:val="1180B6E4"/>
    <w:lvl w:ilvl="0">
      <w:start w:val="1"/>
      <w:numFmt w:val="decimal"/>
      <w:pStyle w:val="ResponseTemplateHeading1"/>
      <w:lvlText w:val="%1."/>
      <w:lvlJc w:val="left"/>
      <w:pPr>
        <w:tabs>
          <w:tab w:val="num" w:pos="567"/>
        </w:tabs>
        <w:ind w:left="567" w:hanging="567"/>
      </w:pPr>
      <w:rPr>
        <w:rFonts w:ascii="Calibri" w:hAnsi="Calibri" w:hint="default"/>
        <w:b/>
        <w:i w:val="0"/>
        <w:color w:val="234075"/>
        <w:sz w:val="32"/>
        <w:szCs w:val="32"/>
      </w:rPr>
    </w:lvl>
    <w:lvl w:ilvl="1">
      <w:start w:val="1"/>
      <w:numFmt w:val="decimal"/>
      <w:pStyle w:val="ResponseTemplateHeading2"/>
      <w:lvlText w:val="%1.%2"/>
      <w:lvlJc w:val="left"/>
      <w:pPr>
        <w:tabs>
          <w:tab w:val="num" w:pos="851"/>
        </w:tabs>
        <w:ind w:left="851" w:hanging="851"/>
      </w:pPr>
      <w:rPr>
        <w:rFonts w:ascii="Calibri" w:hAnsi="Calibri" w:cs="Times New Roman" w:hint="default"/>
        <w:b/>
        <w:bCs w:val="0"/>
        <w:i w:val="0"/>
        <w:iCs w:val="0"/>
        <w:caps w:val="0"/>
        <w:smallCaps w:val="0"/>
        <w:strike w:val="0"/>
        <w:dstrike w:val="0"/>
        <w:outline w:val="0"/>
        <w:shadow w:val="0"/>
        <w:emboss w:val="0"/>
        <w:imprint w:val="0"/>
        <w:noProof w:val="0"/>
        <w:vanish w:val="0"/>
        <w:color w:val="000000" w:themeColor="text1"/>
        <w:spacing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ResponseTemplateHeading3"/>
      <w:suff w:val="space"/>
      <w:lvlText w:val="%1.%2.%3   "/>
      <w:lvlJc w:val="left"/>
      <w:pPr>
        <w:ind w:left="851" w:firstLine="0"/>
      </w:pPr>
      <w:rPr>
        <w:rFonts w:ascii="Calibri" w:hAnsi="Calibri" w:cs="Times New Roman" w:hint="default"/>
        <w:b/>
        <w:bCs w:val="0"/>
        <w:i w:val="0"/>
        <w:iCs w:val="0"/>
        <w:caps w:val="0"/>
        <w:smallCaps w:val="0"/>
        <w:strike w:val="0"/>
        <w:dstrike w:val="0"/>
        <w:outline w:val="0"/>
        <w:shadow w:val="0"/>
        <w:emboss w:val="0"/>
        <w:imprint w:val="0"/>
        <w:noProof w:val="0"/>
        <w:vanish w:val="0"/>
        <w:color w:val="E3A82B"/>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ResponseTemplateHeading4"/>
      <w:suff w:val="space"/>
      <w:lvlText w:val="%1.%2.%3.%4   "/>
      <w:lvlJc w:val="left"/>
      <w:pPr>
        <w:ind w:left="851" w:firstLine="0"/>
      </w:pPr>
      <w:rPr>
        <w:rFonts w:ascii="Calibri" w:hAnsi="Calibri" w:hint="default"/>
        <w:b/>
        <w:i w:val="0"/>
        <w:color w:val="E3A82B"/>
        <w:sz w:val="24"/>
      </w:rPr>
    </w:lvl>
    <w:lvl w:ilvl="4">
      <w:start w:val="1"/>
      <w:numFmt w:val="decimal"/>
      <w:pStyle w:val="ResponseTemplateHeading5"/>
      <w:suff w:val="space"/>
      <w:lvlText w:val="%1.%2.%3.%4.%5   "/>
      <w:lvlJc w:val="left"/>
      <w:pPr>
        <w:ind w:left="851" w:firstLine="0"/>
      </w:pPr>
      <w:rPr>
        <w:rFonts w:ascii="Calibri" w:hAnsi="Calibri" w:hint="default"/>
        <w:b/>
        <w:i/>
        <w:color w:val="E3A82B"/>
        <w:sz w:val="24"/>
      </w:rPr>
    </w:lvl>
    <w:lvl w:ilvl="5">
      <w:start w:val="1"/>
      <w:numFmt w:val="decimal"/>
      <w:pStyle w:val="ResponseTemplateHeading6"/>
      <w:suff w:val="space"/>
      <w:lvlText w:val="%1.%2.%3.%4.%5.%6   "/>
      <w:lvlJc w:val="left"/>
      <w:pPr>
        <w:ind w:left="851" w:firstLine="0"/>
      </w:pPr>
      <w:rPr>
        <w:rFonts w:ascii="Calibri" w:hAnsi="Calibri" w:hint="default"/>
        <w:b/>
        <w:i w:val="0"/>
        <w:color w:val="E3A82B"/>
        <w:sz w:val="24"/>
      </w:rPr>
    </w:lvl>
    <w:lvl w:ilvl="6">
      <w:start w:val="1"/>
      <w:numFmt w:val="decimal"/>
      <w:pStyle w:val="ResponseTemplateHeading7"/>
      <w:suff w:val="space"/>
      <w:lvlText w:val="%1.%2.%3.%4.%5.%6.%7   "/>
      <w:lvlJc w:val="left"/>
      <w:pPr>
        <w:ind w:left="851" w:firstLine="0"/>
      </w:pPr>
      <w:rPr>
        <w:rFonts w:ascii="Calibri" w:hAnsi="Calibri" w:hint="default"/>
        <w:b/>
        <w:i w:val="0"/>
        <w:color w:val="E3A82B"/>
        <w:sz w:val="24"/>
        <w:u w:val="none"/>
      </w:rPr>
    </w:lvl>
    <w:lvl w:ilvl="7">
      <w:start w:val="1"/>
      <w:numFmt w:val="decimal"/>
      <w:pStyle w:val="ResponseTemplateHeading8"/>
      <w:suff w:val="space"/>
      <w:lvlText w:val="%1.%2.%3.%4.%5.%6.%7.%8   "/>
      <w:lvlJc w:val="left"/>
      <w:pPr>
        <w:ind w:left="851" w:firstLine="0"/>
      </w:pPr>
      <w:rPr>
        <w:rFonts w:ascii="Calibri" w:hAnsi="Calibri" w:hint="default"/>
        <w:b/>
        <w:i w:val="0"/>
        <w:color w:val="E3A82B"/>
        <w:sz w:val="24"/>
        <w:u w:val="none"/>
      </w:rPr>
    </w:lvl>
    <w:lvl w:ilvl="8">
      <w:start w:val="1"/>
      <w:numFmt w:val="decimal"/>
      <w:pStyle w:val="ResponseTemplateHeading9"/>
      <w:suff w:val="space"/>
      <w:lvlText w:val="%1.%2.%3.%4.%5.%6.%7.%8.%9   "/>
      <w:lvlJc w:val="left"/>
      <w:pPr>
        <w:ind w:left="851" w:firstLine="0"/>
      </w:pPr>
      <w:rPr>
        <w:rFonts w:ascii="Calibri" w:hAnsi="Calibri" w:hint="default"/>
        <w:b/>
        <w:i w:val="0"/>
        <w:color w:val="E3A82B"/>
        <w:sz w:val="24"/>
      </w:rPr>
    </w:lvl>
  </w:abstractNum>
  <w:abstractNum w:abstractNumId="5" w15:restartNumberingAfterBreak="0">
    <w:nsid w:val="1BDA2A98"/>
    <w:multiLevelType w:val="hybridMultilevel"/>
    <w:tmpl w:val="290898CC"/>
    <w:lvl w:ilvl="0" w:tplc="FFFFFFFF">
      <w:start w:val="1"/>
      <w:numFmt w:val="decimal"/>
      <w:lvlText w:val="%1."/>
      <w:lvlJc w:val="left"/>
      <w:pPr>
        <w:ind w:left="720" w:hanging="360"/>
      </w:pPr>
      <w:rPr>
        <w:rFonts w:cstheme="minorBidi" w:hint="default"/>
        <w:b w:val="0"/>
        <w:color w:val="7030A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BC13A29"/>
    <w:multiLevelType w:val="hybridMultilevel"/>
    <w:tmpl w:val="F7065D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4B7046B"/>
    <w:multiLevelType w:val="singleLevel"/>
    <w:tmpl w:val="A5C4F7FE"/>
    <w:lvl w:ilvl="0">
      <w:start w:val="1"/>
      <w:numFmt w:val="bullet"/>
      <w:pStyle w:val="Index1"/>
      <w:lvlText w:val=""/>
      <w:lvlJc w:val="left"/>
      <w:pPr>
        <w:tabs>
          <w:tab w:val="num" w:pos="1166"/>
        </w:tabs>
        <w:ind w:left="1166" w:hanging="504"/>
      </w:pPr>
      <w:rPr>
        <w:rFonts w:ascii="Wingdings" w:hAnsi="Wingdings" w:hint="default"/>
        <w:caps w:val="0"/>
        <w:strike w:val="0"/>
        <w:dstrike w:val="0"/>
        <w:vanish w:val="0"/>
        <w:sz w:val="44"/>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35192EEC"/>
    <w:multiLevelType w:val="hybridMultilevel"/>
    <w:tmpl w:val="C4CE8DD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7B3085D"/>
    <w:multiLevelType w:val="hybridMultilevel"/>
    <w:tmpl w:val="290898CC"/>
    <w:lvl w:ilvl="0" w:tplc="FFFFFFFF">
      <w:start w:val="1"/>
      <w:numFmt w:val="decimal"/>
      <w:lvlText w:val="%1."/>
      <w:lvlJc w:val="left"/>
      <w:pPr>
        <w:ind w:left="720" w:hanging="360"/>
      </w:pPr>
      <w:rPr>
        <w:rFonts w:cstheme="minorBidi" w:hint="default"/>
        <w:b w:val="0"/>
        <w:color w:val="7030A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93850D5"/>
    <w:multiLevelType w:val="multilevel"/>
    <w:tmpl w:val="9342D2A6"/>
    <w:lvl w:ilvl="0">
      <w:start w:val="5"/>
      <w:numFmt w:val="decimal"/>
      <w:lvlText w:val="%1"/>
      <w:lvlJc w:val="left"/>
      <w:pPr>
        <w:ind w:left="450" w:hanging="450"/>
      </w:pPr>
      <w:rPr>
        <w:rFonts w:hint="default"/>
      </w:rPr>
    </w:lvl>
    <w:lvl w:ilvl="1">
      <w:start w:val="1"/>
      <w:numFmt w:val="decimal"/>
      <w:lvlText w:val="%1.%2"/>
      <w:lvlJc w:val="left"/>
      <w:pPr>
        <w:ind w:left="733" w:hanging="450"/>
      </w:pPr>
      <w:rPr>
        <w:rFonts w:hint="default"/>
      </w:rPr>
    </w:lvl>
    <w:lvl w:ilvl="2">
      <w:start w:val="9"/>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1" w15:restartNumberingAfterBreak="0">
    <w:nsid w:val="3C0B2709"/>
    <w:multiLevelType w:val="multilevel"/>
    <w:tmpl w:val="2C46DDB6"/>
    <w:lvl w:ilvl="0">
      <w:start w:val="1"/>
      <w:numFmt w:val="decimal"/>
      <w:pStyle w:val="ResponseGuideline"/>
      <w:lvlText w:val="Response Guideline %1"/>
      <w:lvlJc w:val="left"/>
      <w:pPr>
        <w:tabs>
          <w:tab w:val="num" w:pos="567"/>
        </w:tabs>
        <w:ind w:left="567" w:hanging="567"/>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851"/>
        </w:tabs>
        <w:ind w:left="851" w:hanging="851"/>
      </w:pPr>
      <w:rPr>
        <w:rFonts w:ascii="Calibri" w:hAnsi="Calibri" w:cs="Times New Roman" w:hint="default"/>
        <w:b/>
        <w:bCs w:val="0"/>
        <w:i w:val="0"/>
        <w:iCs w:val="0"/>
        <w:caps w:val="0"/>
        <w:smallCaps w:val="0"/>
        <w:strike w:val="0"/>
        <w:dstrike w:val="0"/>
        <w:outline w:val="0"/>
        <w:shadow w:val="0"/>
        <w:emboss w:val="0"/>
        <w:imprint w:val="0"/>
        <w:vanish w:val="0"/>
        <w:color w:val="000000" w:themeColor="text1"/>
        <w:spacing w:val="0"/>
        <w:position w:val="0"/>
        <w:sz w:val="28"/>
        <w:u w:val="none"/>
        <w:effect w:val="none"/>
        <w:vertAlign w:val="baseline"/>
        <w:em w:val="none"/>
        <w14:ligatures w14:val="none"/>
        <w14:numForm w14:val="default"/>
        <w14:numSpacing w14:val="default"/>
        <w14:stylisticSets/>
        <w14:cntxtAlts w14:val="0"/>
      </w:rPr>
    </w:lvl>
    <w:lvl w:ilvl="2">
      <w:start w:val="1"/>
      <w:numFmt w:val="decimal"/>
      <w:suff w:val="space"/>
      <w:lvlText w:val="%1.%2.%3   "/>
      <w:lvlJc w:val="left"/>
      <w:pPr>
        <w:ind w:left="851" w:firstLine="0"/>
      </w:pPr>
      <w:rPr>
        <w:rFonts w:ascii="Calibri" w:hAnsi="Calibri" w:cs="Times New Roman" w:hint="default"/>
        <w:b/>
        <w:bCs w:val="0"/>
        <w:i w:val="0"/>
        <w:iCs w:val="0"/>
        <w:caps w:val="0"/>
        <w:smallCaps w:val="0"/>
        <w:strike w:val="0"/>
        <w:dstrike w:val="0"/>
        <w:outline w:val="0"/>
        <w:shadow w:val="0"/>
        <w:emboss w:val="0"/>
        <w:imprint w:val="0"/>
        <w:vanish w:val="0"/>
        <w:color w:val="E3A82B"/>
        <w:spacing w:val="0"/>
        <w:kern w:val="0"/>
        <w:position w:val="0"/>
        <w:sz w:val="24"/>
        <w:u w:val="none"/>
        <w:effect w:val="none"/>
        <w:vertAlign w:val="baseline"/>
        <w:em w:val="none"/>
        <w14:ligatures w14:val="none"/>
        <w14:numForm w14:val="default"/>
        <w14:numSpacing w14:val="default"/>
        <w14:stylisticSets/>
        <w14:cntxtAlts w14:val="0"/>
      </w:rPr>
    </w:lvl>
    <w:lvl w:ilvl="3">
      <w:start w:val="1"/>
      <w:numFmt w:val="decimal"/>
      <w:suff w:val="space"/>
      <w:lvlText w:val="%1.%2.%3.%4   "/>
      <w:lvlJc w:val="left"/>
      <w:pPr>
        <w:ind w:left="851" w:firstLine="0"/>
      </w:pPr>
      <w:rPr>
        <w:rFonts w:ascii="Calibri" w:hAnsi="Calibri" w:hint="default"/>
        <w:b/>
        <w:i w:val="0"/>
        <w:color w:val="E3A82B"/>
        <w:sz w:val="24"/>
      </w:rPr>
    </w:lvl>
    <w:lvl w:ilvl="4">
      <w:start w:val="1"/>
      <w:numFmt w:val="decimal"/>
      <w:suff w:val="space"/>
      <w:lvlText w:val="%1.%2.%3.%4.%5   "/>
      <w:lvlJc w:val="left"/>
      <w:pPr>
        <w:ind w:left="851" w:firstLine="0"/>
      </w:pPr>
      <w:rPr>
        <w:rFonts w:ascii="Calibri" w:hAnsi="Calibri" w:hint="default"/>
        <w:b/>
        <w:i/>
        <w:color w:val="E3A82B"/>
        <w:sz w:val="24"/>
      </w:rPr>
    </w:lvl>
    <w:lvl w:ilvl="5">
      <w:start w:val="1"/>
      <w:numFmt w:val="decimal"/>
      <w:suff w:val="space"/>
      <w:lvlText w:val="%1.%2.%3.%4.%5.%6   "/>
      <w:lvlJc w:val="left"/>
      <w:pPr>
        <w:ind w:left="851" w:firstLine="0"/>
      </w:pPr>
      <w:rPr>
        <w:rFonts w:ascii="Calibri" w:hAnsi="Calibri" w:hint="default"/>
        <w:b/>
        <w:i w:val="0"/>
        <w:color w:val="E3A82B"/>
        <w:sz w:val="24"/>
      </w:rPr>
    </w:lvl>
    <w:lvl w:ilvl="6">
      <w:start w:val="1"/>
      <w:numFmt w:val="decimal"/>
      <w:suff w:val="space"/>
      <w:lvlText w:val="%1.%2.%3.%4.%5.%6.%7   "/>
      <w:lvlJc w:val="left"/>
      <w:pPr>
        <w:ind w:left="851" w:firstLine="0"/>
      </w:pPr>
      <w:rPr>
        <w:rFonts w:ascii="Calibri" w:hAnsi="Calibri" w:hint="default"/>
        <w:b/>
        <w:i w:val="0"/>
        <w:color w:val="E3A82B"/>
        <w:sz w:val="24"/>
        <w:u w:val="none"/>
      </w:rPr>
    </w:lvl>
    <w:lvl w:ilvl="7">
      <w:start w:val="1"/>
      <w:numFmt w:val="decimal"/>
      <w:suff w:val="space"/>
      <w:lvlText w:val="%1.%2.%3.%4.%5.%6.%7.%8   "/>
      <w:lvlJc w:val="left"/>
      <w:pPr>
        <w:ind w:left="851" w:firstLine="0"/>
      </w:pPr>
      <w:rPr>
        <w:rFonts w:ascii="Calibri" w:hAnsi="Calibri" w:hint="default"/>
        <w:b/>
        <w:i w:val="0"/>
        <w:color w:val="E3A82B"/>
        <w:sz w:val="24"/>
        <w:u w:val="none"/>
      </w:rPr>
    </w:lvl>
    <w:lvl w:ilvl="8">
      <w:start w:val="1"/>
      <w:numFmt w:val="decimal"/>
      <w:suff w:val="space"/>
      <w:lvlText w:val="%1.%2.%3.%4.%5.%6.%7.%8.%9   "/>
      <w:lvlJc w:val="left"/>
      <w:pPr>
        <w:ind w:left="851" w:firstLine="0"/>
      </w:pPr>
      <w:rPr>
        <w:rFonts w:ascii="Calibri" w:hAnsi="Calibri" w:hint="default"/>
        <w:b/>
        <w:i w:val="0"/>
        <w:color w:val="E3A82B"/>
        <w:sz w:val="24"/>
      </w:rPr>
    </w:lvl>
  </w:abstractNum>
  <w:abstractNum w:abstractNumId="12" w15:restartNumberingAfterBreak="0">
    <w:nsid w:val="3E7E2775"/>
    <w:multiLevelType w:val="hybridMultilevel"/>
    <w:tmpl w:val="C1D6CF72"/>
    <w:lvl w:ilvl="0" w:tplc="8DBE5288">
      <w:start w:val="1"/>
      <w:numFmt w:val="lowerRoman"/>
      <w:lvlText w:val="(%1)"/>
      <w:lvlJc w:val="left"/>
      <w:pPr>
        <w:ind w:left="1440" w:hanging="720"/>
      </w:pPr>
      <w:rPr>
        <w:rFonts w:hint="default"/>
        <w:b/>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41994F6D"/>
    <w:multiLevelType w:val="hybridMultilevel"/>
    <w:tmpl w:val="B6C67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D23E84"/>
    <w:multiLevelType w:val="multilevel"/>
    <w:tmpl w:val="BAB436C8"/>
    <w:lvl w:ilvl="0">
      <w:start w:val="1"/>
      <w:numFmt w:val="lowerLetter"/>
      <w:pStyle w:val="LetterList"/>
      <w:lvlText w:val="%1)"/>
      <w:lvlJc w:val="left"/>
      <w:pPr>
        <w:ind w:left="1740" w:hanging="510"/>
      </w:pPr>
      <w:rPr>
        <w:rFonts w:hint="default"/>
        <w:b/>
        <w:bCs/>
      </w:rPr>
    </w:lvl>
    <w:lvl w:ilvl="1">
      <w:start w:val="1"/>
      <w:numFmt w:val="lowerRoman"/>
      <w:lvlText w:val="%2)"/>
      <w:lvlJc w:val="left"/>
      <w:pPr>
        <w:ind w:left="2534" w:hanging="510"/>
      </w:pPr>
      <w:rPr>
        <w:rFonts w:hint="default"/>
        <w:b/>
        <w:bCs/>
      </w:rPr>
    </w:lvl>
    <w:lvl w:ilvl="2">
      <w:start w:val="1"/>
      <w:numFmt w:val="decimal"/>
      <w:lvlText w:val="(%3)"/>
      <w:lvlJc w:val="left"/>
      <w:pPr>
        <w:ind w:left="3328" w:hanging="510"/>
      </w:pPr>
      <w:rPr>
        <w:rFonts w:hint="default"/>
      </w:rPr>
    </w:lvl>
    <w:lvl w:ilvl="3">
      <w:start w:val="1"/>
      <w:numFmt w:val="lowerLetter"/>
      <w:lvlText w:val="(%4)"/>
      <w:lvlJc w:val="left"/>
      <w:pPr>
        <w:ind w:left="4122" w:hanging="510"/>
      </w:pPr>
      <w:rPr>
        <w:rFonts w:hint="default"/>
      </w:rPr>
    </w:lvl>
    <w:lvl w:ilvl="4">
      <w:start w:val="1"/>
      <w:numFmt w:val="lowerRoman"/>
      <w:lvlText w:val="(%5)"/>
      <w:lvlJc w:val="left"/>
      <w:pPr>
        <w:ind w:left="4916" w:hanging="510"/>
      </w:pPr>
      <w:rPr>
        <w:rFonts w:hint="default"/>
      </w:rPr>
    </w:lvl>
    <w:lvl w:ilvl="5">
      <w:start w:val="1"/>
      <w:numFmt w:val="decimal"/>
      <w:lvlText w:val="%6"/>
      <w:lvlJc w:val="left"/>
      <w:pPr>
        <w:ind w:left="5710" w:hanging="510"/>
      </w:pPr>
      <w:rPr>
        <w:rFonts w:hint="default"/>
      </w:rPr>
    </w:lvl>
    <w:lvl w:ilvl="6">
      <w:start w:val="1"/>
      <w:numFmt w:val="lowerLetter"/>
      <w:lvlText w:val="%7."/>
      <w:lvlJc w:val="left"/>
      <w:pPr>
        <w:ind w:left="6504" w:hanging="510"/>
      </w:pPr>
      <w:rPr>
        <w:rFonts w:hint="default"/>
      </w:rPr>
    </w:lvl>
    <w:lvl w:ilvl="7">
      <w:start w:val="1"/>
      <w:numFmt w:val="lowerRoman"/>
      <w:lvlText w:val="%8."/>
      <w:lvlJc w:val="left"/>
      <w:pPr>
        <w:ind w:left="7298" w:hanging="510"/>
      </w:pPr>
      <w:rPr>
        <w:rFonts w:hint="default"/>
      </w:rPr>
    </w:lvl>
    <w:lvl w:ilvl="8">
      <w:start w:val="1"/>
      <w:numFmt w:val="lowerLetter"/>
      <w:lvlText w:val="%9)"/>
      <w:lvlJc w:val="left"/>
      <w:pPr>
        <w:ind w:left="8092" w:hanging="510"/>
      </w:pPr>
      <w:rPr>
        <w:rFonts w:hint="default"/>
      </w:rPr>
    </w:lvl>
  </w:abstractNum>
  <w:abstractNum w:abstractNumId="15" w15:restartNumberingAfterBreak="0">
    <w:nsid w:val="5A7A3BBF"/>
    <w:multiLevelType w:val="hybridMultilevel"/>
    <w:tmpl w:val="87A2F1C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1611054"/>
    <w:multiLevelType w:val="hybridMultilevel"/>
    <w:tmpl w:val="88383E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89723AF"/>
    <w:multiLevelType w:val="hybridMultilevel"/>
    <w:tmpl w:val="36303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A219B7"/>
    <w:multiLevelType w:val="hybridMultilevel"/>
    <w:tmpl w:val="A53C753C"/>
    <w:lvl w:ilvl="0" w:tplc="123CCF6A">
      <w:start w:val="1"/>
      <w:numFmt w:val="decimal"/>
      <w:pStyle w:val="NumberedList"/>
      <w:lvlText w:val="%1."/>
      <w:lvlJc w:val="left"/>
      <w:pPr>
        <w:ind w:left="720" w:hanging="360"/>
      </w:pPr>
      <w:rPr>
        <w:rFonts w:ascii="Calibri" w:hAnsi="Calibri" w:hint="default"/>
        <w:color w:val="7030A0"/>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0012162"/>
    <w:multiLevelType w:val="hybridMultilevel"/>
    <w:tmpl w:val="EADC9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F61ECD"/>
    <w:multiLevelType w:val="hybridMultilevel"/>
    <w:tmpl w:val="290898CC"/>
    <w:lvl w:ilvl="0" w:tplc="FFFFFFFF">
      <w:start w:val="1"/>
      <w:numFmt w:val="decimal"/>
      <w:lvlText w:val="%1."/>
      <w:lvlJc w:val="left"/>
      <w:pPr>
        <w:ind w:left="720" w:hanging="360"/>
      </w:pPr>
      <w:rPr>
        <w:rFonts w:cstheme="minorBidi" w:hint="default"/>
        <w:b w:val="0"/>
        <w:color w:val="7030A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7275383"/>
    <w:multiLevelType w:val="hybridMultilevel"/>
    <w:tmpl w:val="88383E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7"/>
  </w:num>
  <w:num w:numId="3">
    <w:abstractNumId w:val="1"/>
  </w:num>
  <w:num w:numId="4">
    <w:abstractNumId w:val="18"/>
  </w:num>
  <w:num w:numId="5">
    <w:abstractNumId w:val="14"/>
  </w:num>
  <w:num w:numId="6">
    <w:abstractNumId w:val="4"/>
  </w:num>
  <w:num w:numId="7">
    <w:abstractNumId w:val="2"/>
  </w:num>
  <w:num w:numId="8">
    <w:abstractNumId w:val="11"/>
  </w:num>
  <w:num w:numId="9">
    <w:abstractNumId w:val="2"/>
  </w:num>
  <w:num w:numId="10">
    <w:abstractNumId w:val="3"/>
  </w:num>
  <w:num w:numId="11">
    <w:abstractNumId w:val="6"/>
  </w:num>
  <w:num w:numId="12">
    <w:abstractNumId w:val="5"/>
  </w:num>
  <w:num w:numId="13">
    <w:abstractNumId w:val="12"/>
  </w:num>
  <w:num w:numId="14">
    <w:abstractNumId w:val="21"/>
  </w:num>
  <w:num w:numId="15">
    <w:abstractNumId w:val="13"/>
  </w:num>
  <w:num w:numId="16">
    <w:abstractNumId w:val="19"/>
  </w:num>
  <w:num w:numId="17">
    <w:abstractNumId w:val="17"/>
  </w:num>
  <w:num w:numId="18">
    <w:abstractNumId w:val="16"/>
  </w:num>
  <w:num w:numId="19">
    <w:abstractNumId w:val="8"/>
  </w:num>
  <w:num w:numId="20">
    <w:abstractNumId w:val="2"/>
    <w:lvlOverride w:ilvl="0">
      <w:startOverride w:val="1"/>
    </w:lvlOverride>
  </w:num>
  <w:num w:numId="21">
    <w:abstractNumId w:val="20"/>
  </w:num>
  <w:num w:numId="22">
    <w:abstractNumId w:val="9"/>
  </w:num>
  <w:num w:numId="23">
    <w:abstractNumId w:val="2"/>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 w:numId="26">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wsDQ2NzQ3NTG0MDZV0lEKTi0uzszPAykwrAUARsGA2SwAAAA="/>
  </w:docVars>
  <w:rsids>
    <w:rsidRoot w:val="00211360"/>
    <w:rsid w:val="0000018A"/>
    <w:rsid w:val="00001DEE"/>
    <w:rsid w:val="000020DE"/>
    <w:rsid w:val="0000251A"/>
    <w:rsid w:val="0000287A"/>
    <w:rsid w:val="00002BB6"/>
    <w:rsid w:val="00002DAD"/>
    <w:rsid w:val="00003136"/>
    <w:rsid w:val="00003253"/>
    <w:rsid w:val="00003448"/>
    <w:rsid w:val="0000359E"/>
    <w:rsid w:val="000035ED"/>
    <w:rsid w:val="000038E1"/>
    <w:rsid w:val="00003AAD"/>
    <w:rsid w:val="00003E4B"/>
    <w:rsid w:val="00003E53"/>
    <w:rsid w:val="000043C0"/>
    <w:rsid w:val="00004B9B"/>
    <w:rsid w:val="000052BC"/>
    <w:rsid w:val="00006099"/>
    <w:rsid w:val="0000621A"/>
    <w:rsid w:val="00006CB8"/>
    <w:rsid w:val="00007050"/>
    <w:rsid w:val="000079A7"/>
    <w:rsid w:val="00010726"/>
    <w:rsid w:val="00010864"/>
    <w:rsid w:val="0001104C"/>
    <w:rsid w:val="0001118C"/>
    <w:rsid w:val="000111A6"/>
    <w:rsid w:val="0001151E"/>
    <w:rsid w:val="00011710"/>
    <w:rsid w:val="00012679"/>
    <w:rsid w:val="000126CC"/>
    <w:rsid w:val="0001289B"/>
    <w:rsid w:val="00012BF8"/>
    <w:rsid w:val="000131B2"/>
    <w:rsid w:val="000131E3"/>
    <w:rsid w:val="000133AC"/>
    <w:rsid w:val="00013DD1"/>
    <w:rsid w:val="00014216"/>
    <w:rsid w:val="000146BC"/>
    <w:rsid w:val="000146E7"/>
    <w:rsid w:val="00015211"/>
    <w:rsid w:val="000161FD"/>
    <w:rsid w:val="00016213"/>
    <w:rsid w:val="00016B1A"/>
    <w:rsid w:val="000174B4"/>
    <w:rsid w:val="0002059B"/>
    <w:rsid w:val="00021079"/>
    <w:rsid w:val="0002111E"/>
    <w:rsid w:val="0002169F"/>
    <w:rsid w:val="000218C6"/>
    <w:rsid w:val="00022699"/>
    <w:rsid w:val="000226D1"/>
    <w:rsid w:val="00022CFC"/>
    <w:rsid w:val="000239A8"/>
    <w:rsid w:val="000244A8"/>
    <w:rsid w:val="000246CD"/>
    <w:rsid w:val="0002471E"/>
    <w:rsid w:val="00024C57"/>
    <w:rsid w:val="00025859"/>
    <w:rsid w:val="00025F4E"/>
    <w:rsid w:val="000263FA"/>
    <w:rsid w:val="00026B85"/>
    <w:rsid w:val="00026E8B"/>
    <w:rsid w:val="0002746B"/>
    <w:rsid w:val="000278B3"/>
    <w:rsid w:val="00027F1C"/>
    <w:rsid w:val="00030680"/>
    <w:rsid w:val="00030A93"/>
    <w:rsid w:val="00030AF3"/>
    <w:rsid w:val="00030D09"/>
    <w:rsid w:val="000315F8"/>
    <w:rsid w:val="00031D6A"/>
    <w:rsid w:val="00031F5C"/>
    <w:rsid w:val="00032355"/>
    <w:rsid w:val="00032662"/>
    <w:rsid w:val="0003267E"/>
    <w:rsid w:val="00032879"/>
    <w:rsid w:val="000329DB"/>
    <w:rsid w:val="00032F91"/>
    <w:rsid w:val="0003427F"/>
    <w:rsid w:val="000348F5"/>
    <w:rsid w:val="00034BFD"/>
    <w:rsid w:val="00034C6F"/>
    <w:rsid w:val="00034E77"/>
    <w:rsid w:val="00035A32"/>
    <w:rsid w:val="00035A80"/>
    <w:rsid w:val="00035AA6"/>
    <w:rsid w:val="00036049"/>
    <w:rsid w:val="00036317"/>
    <w:rsid w:val="00036857"/>
    <w:rsid w:val="00036B74"/>
    <w:rsid w:val="0003784A"/>
    <w:rsid w:val="00037B31"/>
    <w:rsid w:val="00037D5C"/>
    <w:rsid w:val="00037DF6"/>
    <w:rsid w:val="0004061E"/>
    <w:rsid w:val="00040A28"/>
    <w:rsid w:val="00040A29"/>
    <w:rsid w:val="000411A8"/>
    <w:rsid w:val="00041373"/>
    <w:rsid w:val="00041545"/>
    <w:rsid w:val="00041579"/>
    <w:rsid w:val="0004186C"/>
    <w:rsid w:val="000419D4"/>
    <w:rsid w:val="00041D98"/>
    <w:rsid w:val="00041F12"/>
    <w:rsid w:val="00041F37"/>
    <w:rsid w:val="00042392"/>
    <w:rsid w:val="000423B0"/>
    <w:rsid w:val="000426BD"/>
    <w:rsid w:val="000429E9"/>
    <w:rsid w:val="00043973"/>
    <w:rsid w:val="00043A12"/>
    <w:rsid w:val="00043B7E"/>
    <w:rsid w:val="0004408F"/>
    <w:rsid w:val="0004438B"/>
    <w:rsid w:val="00044455"/>
    <w:rsid w:val="00044646"/>
    <w:rsid w:val="000456BA"/>
    <w:rsid w:val="0004699D"/>
    <w:rsid w:val="000469B9"/>
    <w:rsid w:val="00046D9E"/>
    <w:rsid w:val="00047496"/>
    <w:rsid w:val="00047949"/>
    <w:rsid w:val="00047B66"/>
    <w:rsid w:val="00047D9D"/>
    <w:rsid w:val="00047E86"/>
    <w:rsid w:val="000504A2"/>
    <w:rsid w:val="0005083D"/>
    <w:rsid w:val="000508F0"/>
    <w:rsid w:val="00050A37"/>
    <w:rsid w:val="00050F27"/>
    <w:rsid w:val="00050F97"/>
    <w:rsid w:val="0005103E"/>
    <w:rsid w:val="000515C6"/>
    <w:rsid w:val="000521A3"/>
    <w:rsid w:val="0005271F"/>
    <w:rsid w:val="00052788"/>
    <w:rsid w:val="00052958"/>
    <w:rsid w:val="000531B2"/>
    <w:rsid w:val="000542CB"/>
    <w:rsid w:val="000542EA"/>
    <w:rsid w:val="000545E0"/>
    <w:rsid w:val="00054AA5"/>
    <w:rsid w:val="00054DE4"/>
    <w:rsid w:val="00055C4C"/>
    <w:rsid w:val="00056148"/>
    <w:rsid w:val="000563CB"/>
    <w:rsid w:val="00056724"/>
    <w:rsid w:val="00056C38"/>
    <w:rsid w:val="0005723E"/>
    <w:rsid w:val="0005784C"/>
    <w:rsid w:val="00057EA7"/>
    <w:rsid w:val="000603E4"/>
    <w:rsid w:val="00060BA4"/>
    <w:rsid w:val="00060D29"/>
    <w:rsid w:val="00061111"/>
    <w:rsid w:val="00061440"/>
    <w:rsid w:val="00061EC6"/>
    <w:rsid w:val="000622CB"/>
    <w:rsid w:val="00062780"/>
    <w:rsid w:val="00062BF5"/>
    <w:rsid w:val="00062DD5"/>
    <w:rsid w:val="0006339D"/>
    <w:rsid w:val="00063530"/>
    <w:rsid w:val="00063C72"/>
    <w:rsid w:val="000642D4"/>
    <w:rsid w:val="00065AF3"/>
    <w:rsid w:val="00065F96"/>
    <w:rsid w:val="00066BAF"/>
    <w:rsid w:val="00066BF3"/>
    <w:rsid w:val="00066CC5"/>
    <w:rsid w:val="00067712"/>
    <w:rsid w:val="00067891"/>
    <w:rsid w:val="00067FB8"/>
    <w:rsid w:val="000701C6"/>
    <w:rsid w:val="00070A14"/>
    <w:rsid w:val="00070B16"/>
    <w:rsid w:val="00071811"/>
    <w:rsid w:val="0007185C"/>
    <w:rsid w:val="00072060"/>
    <w:rsid w:val="0007236E"/>
    <w:rsid w:val="000723CD"/>
    <w:rsid w:val="0007312A"/>
    <w:rsid w:val="00073332"/>
    <w:rsid w:val="00073A0A"/>
    <w:rsid w:val="00074A6D"/>
    <w:rsid w:val="00074CCF"/>
    <w:rsid w:val="00076BFA"/>
    <w:rsid w:val="0007786D"/>
    <w:rsid w:val="0007794D"/>
    <w:rsid w:val="00077E36"/>
    <w:rsid w:val="0008062B"/>
    <w:rsid w:val="00080CD8"/>
    <w:rsid w:val="00080F29"/>
    <w:rsid w:val="00081207"/>
    <w:rsid w:val="0008123A"/>
    <w:rsid w:val="0008123D"/>
    <w:rsid w:val="00081D8F"/>
    <w:rsid w:val="00081F93"/>
    <w:rsid w:val="00083134"/>
    <w:rsid w:val="000833EA"/>
    <w:rsid w:val="000841DF"/>
    <w:rsid w:val="00084D4F"/>
    <w:rsid w:val="00085B27"/>
    <w:rsid w:val="00085FCC"/>
    <w:rsid w:val="000869F3"/>
    <w:rsid w:val="00086BFA"/>
    <w:rsid w:val="00086EBF"/>
    <w:rsid w:val="0008753C"/>
    <w:rsid w:val="00087554"/>
    <w:rsid w:val="00087A48"/>
    <w:rsid w:val="00087D91"/>
    <w:rsid w:val="00087F40"/>
    <w:rsid w:val="000903F2"/>
    <w:rsid w:val="00090AB9"/>
    <w:rsid w:val="00091326"/>
    <w:rsid w:val="0009133F"/>
    <w:rsid w:val="00091A9E"/>
    <w:rsid w:val="00091D93"/>
    <w:rsid w:val="000921D2"/>
    <w:rsid w:val="000927B2"/>
    <w:rsid w:val="00092B52"/>
    <w:rsid w:val="00092F9F"/>
    <w:rsid w:val="000933AC"/>
    <w:rsid w:val="0009355F"/>
    <w:rsid w:val="0009361B"/>
    <w:rsid w:val="00093E36"/>
    <w:rsid w:val="000946A3"/>
    <w:rsid w:val="00094C82"/>
    <w:rsid w:val="0009530E"/>
    <w:rsid w:val="00095FD5"/>
    <w:rsid w:val="00096636"/>
    <w:rsid w:val="000968B8"/>
    <w:rsid w:val="000972D8"/>
    <w:rsid w:val="000974E4"/>
    <w:rsid w:val="0009757E"/>
    <w:rsid w:val="000A00E9"/>
    <w:rsid w:val="000A02D3"/>
    <w:rsid w:val="000A0F21"/>
    <w:rsid w:val="000A0F7F"/>
    <w:rsid w:val="000A1264"/>
    <w:rsid w:val="000A138B"/>
    <w:rsid w:val="000A179A"/>
    <w:rsid w:val="000A1E5B"/>
    <w:rsid w:val="000A1FC3"/>
    <w:rsid w:val="000A2023"/>
    <w:rsid w:val="000A2CA9"/>
    <w:rsid w:val="000A3CC7"/>
    <w:rsid w:val="000A4932"/>
    <w:rsid w:val="000A4C91"/>
    <w:rsid w:val="000A4E62"/>
    <w:rsid w:val="000A546F"/>
    <w:rsid w:val="000A5B49"/>
    <w:rsid w:val="000A6063"/>
    <w:rsid w:val="000A63CA"/>
    <w:rsid w:val="000A653F"/>
    <w:rsid w:val="000A6A01"/>
    <w:rsid w:val="000A6A28"/>
    <w:rsid w:val="000A6AAD"/>
    <w:rsid w:val="000A7460"/>
    <w:rsid w:val="000B15DC"/>
    <w:rsid w:val="000B1799"/>
    <w:rsid w:val="000B18A5"/>
    <w:rsid w:val="000B198D"/>
    <w:rsid w:val="000B214F"/>
    <w:rsid w:val="000B3634"/>
    <w:rsid w:val="000B420C"/>
    <w:rsid w:val="000B423E"/>
    <w:rsid w:val="000B46C8"/>
    <w:rsid w:val="000B49A5"/>
    <w:rsid w:val="000B4A75"/>
    <w:rsid w:val="000B4AB4"/>
    <w:rsid w:val="000B5F54"/>
    <w:rsid w:val="000B642E"/>
    <w:rsid w:val="000B68E2"/>
    <w:rsid w:val="000B7C9B"/>
    <w:rsid w:val="000C00FA"/>
    <w:rsid w:val="000C06BC"/>
    <w:rsid w:val="000C0AA4"/>
    <w:rsid w:val="000C1045"/>
    <w:rsid w:val="000C1221"/>
    <w:rsid w:val="000C21E4"/>
    <w:rsid w:val="000C2267"/>
    <w:rsid w:val="000C34EB"/>
    <w:rsid w:val="000C3C4D"/>
    <w:rsid w:val="000C3FC6"/>
    <w:rsid w:val="000C4620"/>
    <w:rsid w:val="000C5102"/>
    <w:rsid w:val="000C549B"/>
    <w:rsid w:val="000C5BA9"/>
    <w:rsid w:val="000C63E2"/>
    <w:rsid w:val="000C6E57"/>
    <w:rsid w:val="000C6EDA"/>
    <w:rsid w:val="000C74BB"/>
    <w:rsid w:val="000C7BD0"/>
    <w:rsid w:val="000D1E29"/>
    <w:rsid w:val="000D214E"/>
    <w:rsid w:val="000D25BA"/>
    <w:rsid w:val="000D3BAE"/>
    <w:rsid w:val="000D3EBF"/>
    <w:rsid w:val="000D44C8"/>
    <w:rsid w:val="000D4BF2"/>
    <w:rsid w:val="000D4E6B"/>
    <w:rsid w:val="000D5467"/>
    <w:rsid w:val="000D5CA4"/>
    <w:rsid w:val="000D5E6D"/>
    <w:rsid w:val="000D615D"/>
    <w:rsid w:val="000D66E2"/>
    <w:rsid w:val="000D6B64"/>
    <w:rsid w:val="000D6B74"/>
    <w:rsid w:val="000D6FD7"/>
    <w:rsid w:val="000D71AA"/>
    <w:rsid w:val="000D72DB"/>
    <w:rsid w:val="000D74E6"/>
    <w:rsid w:val="000D75CB"/>
    <w:rsid w:val="000D763C"/>
    <w:rsid w:val="000D783F"/>
    <w:rsid w:val="000E0700"/>
    <w:rsid w:val="000E0FF9"/>
    <w:rsid w:val="000E169F"/>
    <w:rsid w:val="000E28B2"/>
    <w:rsid w:val="000E3537"/>
    <w:rsid w:val="000E39F2"/>
    <w:rsid w:val="000E3C2A"/>
    <w:rsid w:val="000E404C"/>
    <w:rsid w:val="000E40F1"/>
    <w:rsid w:val="000E427B"/>
    <w:rsid w:val="000E4B0A"/>
    <w:rsid w:val="000E4DFC"/>
    <w:rsid w:val="000E58C4"/>
    <w:rsid w:val="000E614A"/>
    <w:rsid w:val="000E68A4"/>
    <w:rsid w:val="000E699B"/>
    <w:rsid w:val="000E6EE4"/>
    <w:rsid w:val="000E7A71"/>
    <w:rsid w:val="000F00BA"/>
    <w:rsid w:val="000F0426"/>
    <w:rsid w:val="000F0CA8"/>
    <w:rsid w:val="000F0D40"/>
    <w:rsid w:val="000F0DCD"/>
    <w:rsid w:val="000F0E23"/>
    <w:rsid w:val="000F134B"/>
    <w:rsid w:val="000F1998"/>
    <w:rsid w:val="000F1BA2"/>
    <w:rsid w:val="000F25A0"/>
    <w:rsid w:val="000F3099"/>
    <w:rsid w:val="000F335E"/>
    <w:rsid w:val="000F34D8"/>
    <w:rsid w:val="000F3557"/>
    <w:rsid w:val="000F4118"/>
    <w:rsid w:val="000F415F"/>
    <w:rsid w:val="000F456E"/>
    <w:rsid w:val="000F49BF"/>
    <w:rsid w:val="000F4F6C"/>
    <w:rsid w:val="000F5721"/>
    <w:rsid w:val="000F57AD"/>
    <w:rsid w:val="000F59A7"/>
    <w:rsid w:val="000F6489"/>
    <w:rsid w:val="000F66A5"/>
    <w:rsid w:val="000F72D3"/>
    <w:rsid w:val="000F790E"/>
    <w:rsid w:val="000F7AAE"/>
    <w:rsid w:val="000F7AC9"/>
    <w:rsid w:val="000F7EC7"/>
    <w:rsid w:val="001009F5"/>
    <w:rsid w:val="001013B7"/>
    <w:rsid w:val="00101F96"/>
    <w:rsid w:val="001028A4"/>
    <w:rsid w:val="00102CFE"/>
    <w:rsid w:val="00102F67"/>
    <w:rsid w:val="001037E5"/>
    <w:rsid w:val="001037F1"/>
    <w:rsid w:val="00103B86"/>
    <w:rsid w:val="00103C86"/>
    <w:rsid w:val="001045ED"/>
    <w:rsid w:val="001046E9"/>
    <w:rsid w:val="00104928"/>
    <w:rsid w:val="00104C5D"/>
    <w:rsid w:val="0010533E"/>
    <w:rsid w:val="00105834"/>
    <w:rsid w:val="001066D5"/>
    <w:rsid w:val="00106B3D"/>
    <w:rsid w:val="00106E4A"/>
    <w:rsid w:val="00107542"/>
    <w:rsid w:val="001078BD"/>
    <w:rsid w:val="00107AE1"/>
    <w:rsid w:val="00107E8C"/>
    <w:rsid w:val="00107ED3"/>
    <w:rsid w:val="00110F6A"/>
    <w:rsid w:val="001115F1"/>
    <w:rsid w:val="00111BF8"/>
    <w:rsid w:val="0011217C"/>
    <w:rsid w:val="001123DC"/>
    <w:rsid w:val="001124A4"/>
    <w:rsid w:val="00112533"/>
    <w:rsid w:val="00112697"/>
    <w:rsid w:val="00113507"/>
    <w:rsid w:val="00113587"/>
    <w:rsid w:val="0011377F"/>
    <w:rsid w:val="00113BAC"/>
    <w:rsid w:val="00113E73"/>
    <w:rsid w:val="001143D3"/>
    <w:rsid w:val="001146DF"/>
    <w:rsid w:val="00114FD4"/>
    <w:rsid w:val="0011574A"/>
    <w:rsid w:val="00115B7E"/>
    <w:rsid w:val="0011676A"/>
    <w:rsid w:val="00116787"/>
    <w:rsid w:val="00117C98"/>
    <w:rsid w:val="00121B25"/>
    <w:rsid w:val="00122544"/>
    <w:rsid w:val="00122877"/>
    <w:rsid w:val="00123006"/>
    <w:rsid w:val="00123136"/>
    <w:rsid w:val="00123E7C"/>
    <w:rsid w:val="001241B4"/>
    <w:rsid w:val="00124536"/>
    <w:rsid w:val="001247CF"/>
    <w:rsid w:val="00124CBB"/>
    <w:rsid w:val="001250EC"/>
    <w:rsid w:val="00125ABA"/>
    <w:rsid w:val="00125B6E"/>
    <w:rsid w:val="00125F6E"/>
    <w:rsid w:val="001260A5"/>
    <w:rsid w:val="001268C6"/>
    <w:rsid w:val="00126A1F"/>
    <w:rsid w:val="00126AC2"/>
    <w:rsid w:val="00126C1C"/>
    <w:rsid w:val="001270DC"/>
    <w:rsid w:val="00127636"/>
    <w:rsid w:val="00127A09"/>
    <w:rsid w:val="00127A20"/>
    <w:rsid w:val="00127E7F"/>
    <w:rsid w:val="00127FE6"/>
    <w:rsid w:val="0013001A"/>
    <w:rsid w:val="001302EF"/>
    <w:rsid w:val="001303B0"/>
    <w:rsid w:val="00130B2C"/>
    <w:rsid w:val="001313CB"/>
    <w:rsid w:val="00131EE7"/>
    <w:rsid w:val="00131F60"/>
    <w:rsid w:val="00132828"/>
    <w:rsid w:val="001341A8"/>
    <w:rsid w:val="00134319"/>
    <w:rsid w:val="00134DB8"/>
    <w:rsid w:val="00136417"/>
    <w:rsid w:val="001365CE"/>
    <w:rsid w:val="00137650"/>
    <w:rsid w:val="00140660"/>
    <w:rsid w:val="001410E1"/>
    <w:rsid w:val="001417CB"/>
    <w:rsid w:val="001419AA"/>
    <w:rsid w:val="0014256B"/>
    <w:rsid w:val="00142CAF"/>
    <w:rsid w:val="00143CFC"/>
    <w:rsid w:val="00143F56"/>
    <w:rsid w:val="001441C6"/>
    <w:rsid w:val="0014495F"/>
    <w:rsid w:val="00144CF8"/>
    <w:rsid w:val="0014556B"/>
    <w:rsid w:val="00145C83"/>
    <w:rsid w:val="001464D5"/>
    <w:rsid w:val="0014651D"/>
    <w:rsid w:val="00146976"/>
    <w:rsid w:val="00146B35"/>
    <w:rsid w:val="00146FA2"/>
    <w:rsid w:val="001470A2"/>
    <w:rsid w:val="001472F8"/>
    <w:rsid w:val="001474E0"/>
    <w:rsid w:val="00147A5C"/>
    <w:rsid w:val="001500A4"/>
    <w:rsid w:val="001500BC"/>
    <w:rsid w:val="001501A2"/>
    <w:rsid w:val="001502AD"/>
    <w:rsid w:val="0015080F"/>
    <w:rsid w:val="00150861"/>
    <w:rsid w:val="00150B15"/>
    <w:rsid w:val="001513DE"/>
    <w:rsid w:val="001514C7"/>
    <w:rsid w:val="00151DD1"/>
    <w:rsid w:val="00151E4D"/>
    <w:rsid w:val="001526A3"/>
    <w:rsid w:val="00152BCA"/>
    <w:rsid w:val="00152EBC"/>
    <w:rsid w:val="00153510"/>
    <w:rsid w:val="00153625"/>
    <w:rsid w:val="001538EC"/>
    <w:rsid w:val="0015394B"/>
    <w:rsid w:val="001541C0"/>
    <w:rsid w:val="00154BB5"/>
    <w:rsid w:val="0015529C"/>
    <w:rsid w:val="0015677E"/>
    <w:rsid w:val="00157487"/>
    <w:rsid w:val="00157DD7"/>
    <w:rsid w:val="00157F1E"/>
    <w:rsid w:val="00160309"/>
    <w:rsid w:val="00160902"/>
    <w:rsid w:val="00160B9A"/>
    <w:rsid w:val="00160D17"/>
    <w:rsid w:val="00161220"/>
    <w:rsid w:val="00161387"/>
    <w:rsid w:val="00161F23"/>
    <w:rsid w:val="001620C3"/>
    <w:rsid w:val="0016222C"/>
    <w:rsid w:val="00162915"/>
    <w:rsid w:val="00162E23"/>
    <w:rsid w:val="001634B7"/>
    <w:rsid w:val="00163506"/>
    <w:rsid w:val="0016368B"/>
    <w:rsid w:val="001639A9"/>
    <w:rsid w:val="00163B5D"/>
    <w:rsid w:val="00164BBF"/>
    <w:rsid w:val="00164DCD"/>
    <w:rsid w:val="001654E6"/>
    <w:rsid w:val="0016595B"/>
    <w:rsid w:val="00165DF1"/>
    <w:rsid w:val="00165EDF"/>
    <w:rsid w:val="001660E8"/>
    <w:rsid w:val="001660F6"/>
    <w:rsid w:val="001662C3"/>
    <w:rsid w:val="00166661"/>
    <w:rsid w:val="0016688B"/>
    <w:rsid w:val="00166A1F"/>
    <w:rsid w:val="00167694"/>
    <w:rsid w:val="0016790F"/>
    <w:rsid w:val="00167AEE"/>
    <w:rsid w:val="001708A6"/>
    <w:rsid w:val="00172015"/>
    <w:rsid w:val="00172227"/>
    <w:rsid w:val="001725FE"/>
    <w:rsid w:val="00172602"/>
    <w:rsid w:val="00172769"/>
    <w:rsid w:val="00173282"/>
    <w:rsid w:val="0017345C"/>
    <w:rsid w:val="00173957"/>
    <w:rsid w:val="00173F9E"/>
    <w:rsid w:val="00173FA4"/>
    <w:rsid w:val="001741F0"/>
    <w:rsid w:val="00174262"/>
    <w:rsid w:val="001743CA"/>
    <w:rsid w:val="001750DA"/>
    <w:rsid w:val="001757C2"/>
    <w:rsid w:val="00175E2F"/>
    <w:rsid w:val="00175F2F"/>
    <w:rsid w:val="00176639"/>
    <w:rsid w:val="00176A22"/>
    <w:rsid w:val="00176AC0"/>
    <w:rsid w:val="00176B7C"/>
    <w:rsid w:val="00176CD8"/>
    <w:rsid w:val="00177DBB"/>
    <w:rsid w:val="00177F30"/>
    <w:rsid w:val="0018208A"/>
    <w:rsid w:val="0018217C"/>
    <w:rsid w:val="00182700"/>
    <w:rsid w:val="00183522"/>
    <w:rsid w:val="00183746"/>
    <w:rsid w:val="00183AD9"/>
    <w:rsid w:val="00183C8F"/>
    <w:rsid w:val="001848D6"/>
    <w:rsid w:val="00185731"/>
    <w:rsid w:val="00185FA3"/>
    <w:rsid w:val="00186449"/>
    <w:rsid w:val="0018742D"/>
    <w:rsid w:val="00187519"/>
    <w:rsid w:val="001878F8"/>
    <w:rsid w:val="00191BE3"/>
    <w:rsid w:val="00191FB2"/>
    <w:rsid w:val="00192227"/>
    <w:rsid w:val="00192C61"/>
    <w:rsid w:val="00192FC1"/>
    <w:rsid w:val="00193370"/>
    <w:rsid w:val="00193403"/>
    <w:rsid w:val="00193A1E"/>
    <w:rsid w:val="0019482B"/>
    <w:rsid w:val="00194B3E"/>
    <w:rsid w:val="0019522F"/>
    <w:rsid w:val="00195FFD"/>
    <w:rsid w:val="00196FF4"/>
    <w:rsid w:val="001970AD"/>
    <w:rsid w:val="001974AB"/>
    <w:rsid w:val="001978CF"/>
    <w:rsid w:val="00197F74"/>
    <w:rsid w:val="001A0583"/>
    <w:rsid w:val="001A0710"/>
    <w:rsid w:val="001A07B6"/>
    <w:rsid w:val="001A0B60"/>
    <w:rsid w:val="001A186C"/>
    <w:rsid w:val="001A1DCB"/>
    <w:rsid w:val="001A28A6"/>
    <w:rsid w:val="001A32C3"/>
    <w:rsid w:val="001A350F"/>
    <w:rsid w:val="001A3AFA"/>
    <w:rsid w:val="001A46A1"/>
    <w:rsid w:val="001A533B"/>
    <w:rsid w:val="001A5582"/>
    <w:rsid w:val="001A56A0"/>
    <w:rsid w:val="001A642D"/>
    <w:rsid w:val="001A6643"/>
    <w:rsid w:val="001A671B"/>
    <w:rsid w:val="001A6A21"/>
    <w:rsid w:val="001A6BDA"/>
    <w:rsid w:val="001A71BC"/>
    <w:rsid w:val="001A7609"/>
    <w:rsid w:val="001A7620"/>
    <w:rsid w:val="001B01EB"/>
    <w:rsid w:val="001B09B7"/>
    <w:rsid w:val="001B18DD"/>
    <w:rsid w:val="001B1AA4"/>
    <w:rsid w:val="001B207A"/>
    <w:rsid w:val="001B2266"/>
    <w:rsid w:val="001B2391"/>
    <w:rsid w:val="001B2397"/>
    <w:rsid w:val="001B2862"/>
    <w:rsid w:val="001B2C39"/>
    <w:rsid w:val="001B32BA"/>
    <w:rsid w:val="001B3767"/>
    <w:rsid w:val="001B458F"/>
    <w:rsid w:val="001B5136"/>
    <w:rsid w:val="001B5E98"/>
    <w:rsid w:val="001B6C69"/>
    <w:rsid w:val="001B6F77"/>
    <w:rsid w:val="001B71C7"/>
    <w:rsid w:val="001B7215"/>
    <w:rsid w:val="001B7537"/>
    <w:rsid w:val="001B7886"/>
    <w:rsid w:val="001B78F2"/>
    <w:rsid w:val="001B7C62"/>
    <w:rsid w:val="001B7F3E"/>
    <w:rsid w:val="001C0205"/>
    <w:rsid w:val="001C08C0"/>
    <w:rsid w:val="001C08F4"/>
    <w:rsid w:val="001C155A"/>
    <w:rsid w:val="001C1686"/>
    <w:rsid w:val="001C1C0D"/>
    <w:rsid w:val="001C26C6"/>
    <w:rsid w:val="001C295A"/>
    <w:rsid w:val="001C2B3E"/>
    <w:rsid w:val="001C2C4F"/>
    <w:rsid w:val="001C2F1E"/>
    <w:rsid w:val="001C3021"/>
    <w:rsid w:val="001C30AF"/>
    <w:rsid w:val="001C31AF"/>
    <w:rsid w:val="001C39AE"/>
    <w:rsid w:val="001C422A"/>
    <w:rsid w:val="001C4601"/>
    <w:rsid w:val="001C46C4"/>
    <w:rsid w:val="001C4859"/>
    <w:rsid w:val="001C48D7"/>
    <w:rsid w:val="001C5BF8"/>
    <w:rsid w:val="001C5D94"/>
    <w:rsid w:val="001C5E15"/>
    <w:rsid w:val="001C6DE9"/>
    <w:rsid w:val="001C6ECC"/>
    <w:rsid w:val="001C6FF1"/>
    <w:rsid w:val="001C7259"/>
    <w:rsid w:val="001D068A"/>
    <w:rsid w:val="001D087A"/>
    <w:rsid w:val="001D08C5"/>
    <w:rsid w:val="001D0D3A"/>
    <w:rsid w:val="001D0DCD"/>
    <w:rsid w:val="001D1068"/>
    <w:rsid w:val="001D1328"/>
    <w:rsid w:val="001D1378"/>
    <w:rsid w:val="001D1F17"/>
    <w:rsid w:val="001D219E"/>
    <w:rsid w:val="001D21D8"/>
    <w:rsid w:val="001D2D3A"/>
    <w:rsid w:val="001D2DB8"/>
    <w:rsid w:val="001D30D1"/>
    <w:rsid w:val="001D3995"/>
    <w:rsid w:val="001D475F"/>
    <w:rsid w:val="001D5067"/>
    <w:rsid w:val="001D51BB"/>
    <w:rsid w:val="001D5898"/>
    <w:rsid w:val="001D61B8"/>
    <w:rsid w:val="001D70C7"/>
    <w:rsid w:val="001D7331"/>
    <w:rsid w:val="001D742D"/>
    <w:rsid w:val="001E0473"/>
    <w:rsid w:val="001E0924"/>
    <w:rsid w:val="001E0E4D"/>
    <w:rsid w:val="001E1B42"/>
    <w:rsid w:val="001E1CD0"/>
    <w:rsid w:val="001E2238"/>
    <w:rsid w:val="001E24BD"/>
    <w:rsid w:val="001E2555"/>
    <w:rsid w:val="001E305A"/>
    <w:rsid w:val="001E325C"/>
    <w:rsid w:val="001E3D28"/>
    <w:rsid w:val="001E3F43"/>
    <w:rsid w:val="001E414F"/>
    <w:rsid w:val="001E42DA"/>
    <w:rsid w:val="001E4754"/>
    <w:rsid w:val="001E4801"/>
    <w:rsid w:val="001E4C84"/>
    <w:rsid w:val="001E502F"/>
    <w:rsid w:val="001E5229"/>
    <w:rsid w:val="001E57AC"/>
    <w:rsid w:val="001E5BDF"/>
    <w:rsid w:val="001E5E08"/>
    <w:rsid w:val="001E6027"/>
    <w:rsid w:val="001E60F2"/>
    <w:rsid w:val="001E670C"/>
    <w:rsid w:val="001E6F38"/>
    <w:rsid w:val="001E6FBB"/>
    <w:rsid w:val="001E7872"/>
    <w:rsid w:val="001F0855"/>
    <w:rsid w:val="001F0898"/>
    <w:rsid w:val="001F0AB4"/>
    <w:rsid w:val="001F2348"/>
    <w:rsid w:val="001F295B"/>
    <w:rsid w:val="001F3333"/>
    <w:rsid w:val="001F482E"/>
    <w:rsid w:val="001F4A5B"/>
    <w:rsid w:val="001F4E0D"/>
    <w:rsid w:val="001F4E76"/>
    <w:rsid w:val="001F4F22"/>
    <w:rsid w:val="001F5748"/>
    <w:rsid w:val="001F58FE"/>
    <w:rsid w:val="001F5F4E"/>
    <w:rsid w:val="001F68A5"/>
    <w:rsid w:val="001F6AD2"/>
    <w:rsid w:val="001F70D4"/>
    <w:rsid w:val="001F7618"/>
    <w:rsid w:val="001F788C"/>
    <w:rsid w:val="001F7ACA"/>
    <w:rsid w:val="001F7E77"/>
    <w:rsid w:val="001F7E83"/>
    <w:rsid w:val="0020034D"/>
    <w:rsid w:val="00200DA5"/>
    <w:rsid w:val="0020107F"/>
    <w:rsid w:val="002013E5"/>
    <w:rsid w:val="00201882"/>
    <w:rsid w:val="00202005"/>
    <w:rsid w:val="0020399C"/>
    <w:rsid w:val="00203B1D"/>
    <w:rsid w:val="00203BF3"/>
    <w:rsid w:val="00203C94"/>
    <w:rsid w:val="0020414B"/>
    <w:rsid w:val="0020447D"/>
    <w:rsid w:val="00204CFD"/>
    <w:rsid w:val="00204E34"/>
    <w:rsid w:val="00204F06"/>
    <w:rsid w:val="0020534B"/>
    <w:rsid w:val="00205A18"/>
    <w:rsid w:val="00205EB2"/>
    <w:rsid w:val="0020673B"/>
    <w:rsid w:val="00206A16"/>
    <w:rsid w:val="00206C1E"/>
    <w:rsid w:val="0020726D"/>
    <w:rsid w:val="0020794B"/>
    <w:rsid w:val="00210200"/>
    <w:rsid w:val="00210227"/>
    <w:rsid w:val="0021077C"/>
    <w:rsid w:val="00211287"/>
    <w:rsid w:val="00211360"/>
    <w:rsid w:val="002113E6"/>
    <w:rsid w:val="00211EAE"/>
    <w:rsid w:val="00212220"/>
    <w:rsid w:val="00212449"/>
    <w:rsid w:val="002125B5"/>
    <w:rsid w:val="00212688"/>
    <w:rsid w:val="00212815"/>
    <w:rsid w:val="00212AC1"/>
    <w:rsid w:val="002134D3"/>
    <w:rsid w:val="0021369A"/>
    <w:rsid w:val="00213710"/>
    <w:rsid w:val="002145E3"/>
    <w:rsid w:val="002149B4"/>
    <w:rsid w:val="00214B17"/>
    <w:rsid w:val="00215C9C"/>
    <w:rsid w:val="00215D17"/>
    <w:rsid w:val="00215EBC"/>
    <w:rsid w:val="00216716"/>
    <w:rsid w:val="002171D5"/>
    <w:rsid w:val="00217404"/>
    <w:rsid w:val="00217839"/>
    <w:rsid w:val="002179F0"/>
    <w:rsid w:val="00217E18"/>
    <w:rsid w:val="0022006A"/>
    <w:rsid w:val="00220A9A"/>
    <w:rsid w:val="00220FA2"/>
    <w:rsid w:val="0022138D"/>
    <w:rsid w:val="00221450"/>
    <w:rsid w:val="0022152C"/>
    <w:rsid w:val="002218B0"/>
    <w:rsid w:val="00221F2F"/>
    <w:rsid w:val="00222895"/>
    <w:rsid w:val="00222A74"/>
    <w:rsid w:val="00222FE7"/>
    <w:rsid w:val="002231C5"/>
    <w:rsid w:val="00224482"/>
    <w:rsid w:val="00224AD0"/>
    <w:rsid w:val="002260DF"/>
    <w:rsid w:val="002266DB"/>
    <w:rsid w:val="00226B9A"/>
    <w:rsid w:val="00226F10"/>
    <w:rsid w:val="0022792C"/>
    <w:rsid w:val="00227F74"/>
    <w:rsid w:val="002301D6"/>
    <w:rsid w:val="00230461"/>
    <w:rsid w:val="00230BF4"/>
    <w:rsid w:val="00230D8E"/>
    <w:rsid w:val="00230E99"/>
    <w:rsid w:val="002312BF"/>
    <w:rsid w:val="00231A01"/>
    <w:rsid w:val="00231CD7"/>
    <w:rsid w:val="00231D7A"/>
    <w:rsid w:val="00231F3F"/>
    <w:rsid w:val="00231F9C"/>
    <w:rsid w:val="002321D2"/>
    <w:rsid w:val="00232247"/>
    <w:rsid w:val="00232917"/>
    <w:rsid w:val="00232BF2"/>
    <w:rsid w:val="002331B2"/>
    <w:rsid w:val="002334C5"/>
    <w:rsid w:val="002337E2"/>
    <w:rsid w:val="00234759"/>
    <w:rsid w:val="00234976"/>
    <w:rsid w:val="00234C1A"/>
    <w:rsid w:val="002365D0"/>
    <w:rsid w:val="00237105"/>
    <w:rsid w:val="002374BE"/>
    <w:rsid w:val="002375C3"/>
    <w:rsid w:val="00237FEB"/>
    <w:rsid w:val="0024019C"/>
    <w:rsid w:val="00241509"/>
    <w:rsid w:val="00241785"/>
    <w:rsid w:val="00241B90"/>
    <w:rsid w:val="00241F83"/>
    <w:rsid w:val="00242DC3"/>
    <w:rsid w:val="00242F27"/>
    <w:rsid w:val="00243278"/>
    <w:rsid w:val="00243705"/>
    <w:rsid w:val="002438EE"/>
    <w:rsid w:val="00243C0A"/>
    <w:rsid w:val="00244358"/>
    <w:rsid w:val="002446CC"/>
    <w:rsid w:val="00244A8D"/>
    <w:rsid w:val="00244DB7"/>
    <w:rsid w:val="00245477"/>
    <w:rsid w:val="00245595"/>
    <w:rsid w:val="00245AE2"/>
    <w:rsid w:val="00246031"/>
    <w:rsid w:val="0024605D"/>
    <w:rsid w:val="002464AA"/>
    <w:rsid w:val="00247340"/>
    <w:rsid w:val="00247546"/>
    <w:rsid w:val="0025052E"/>
    <w:rsid w:val="002522F0"/>
    <w:rsid w:val="0025270D"/>
    <w:rsid w:val="002527B4"/>
    <w:rsid w:val="00252AFD"/>
    <w:rsid w:val="002534E9"/>
    <w:rsid w:val="0025369C"/>
    <w:rsid w:val="002536F7"/>
    <w:rsid w:val="0025370C"/>
    <w:rsid w:val="002539CE"/>
    <w:rsid w:val="00253A92"/>
    <w:rsid w:val="00253CAE"/>
    <w:rsid w:val="002552BA"/>
    <w:rsid w:val="00256792"/>
    <w:rsid w:val="002568FE"/>
    <w:rsid w:val="00256ABA"/>
    <w:rsid w:val="00256BAA"/>
    <w:rsid w:val="00256E57"/>
    <w:rsid w:val="002579F5"/>
    <w:rsid w:val="00257C2B"/>
    <w:rsid w:val="00257DEA"/>
    <w:rsid w:val="00257F68"/>
    <w:rsid w:val="002600A7"/>
    <w:rsid w:val="0026016C"/>
    <w:rsid w:val="00260436"/>
    <w:rsid w:val="00260FA6"/>
    <w:rsid w:val="00261436"/>
    <w:rsid w:val="00261510"/>
    <w:rsid w:val="002622F2"/>
    <w:rsid w:val="00262476"/>
    <w:rsid w:val="002626D0"/>
    <w:rsid w:val="002637A3"/>
    <w:rsid w:val="00263BCF"/>
    <w:rsid w:val="00263FF6"/>
    <w:rsid w:val="00264D3A"/>
    <w:rsid w:val="002658C6"/>
    <w:rsid w:val="00265BC5"/>
    <w:rsid w:val="00265D03"/>
    <w:rsid w:val="00265E91"/>
    <w:rsid w:val="0026632A"/>
    <w:rsid w:val="00266519"/>
    <w:rsid w:val="00266741"/>
    <w:rsid w:val="00266964"/>
    <w:rsid w:val="002669A5"/>
    <w:rsid w:val="00266A55"/>
    <w:rsid w:val="00266C47"/>
    <w:rsid w:val="002670F3"/>
    <w:rsid w:val="00267683"/>
    <w:rsid w:val="002676B5"/>
    <w:rsid w:val="00267749"/>
    <w:rsid w:val="002677E5"/>
    <w:rsid w:val="00267B15"/>
    <w:rsid w:val="00270983"/>
    <w:rsid w:val="00270AC8"/>
    <w:rsid w:val="00270D1F"/>
    <w:rsid w:val="00270FF6"/>
    <w:rsid w:val="0027184E"/>
    <w:rsid w:val="0027242A"/>
    <w:rsid w:val="00273A3A"/>
    <w:rsid w:val="00273EC8"/>
    <w:rsid w:val="00274DB7"/>
    <w:rsid w:val="00274FCE"/>
    <w:rsid w:val="00275DE7"/>
    <w:rsid w:val="00275ECB"/>
    <w:rsid w:val="00276115"/>
    <w:rsid w:val="00276BC5"/>
    <w:rsid w:val="00277308"/>
    <w:rsid w:val="002773F7"/>
    <w:rsid w:val="0028044A"/>
    <w:rsid w:val="002806C7"/>
    <w:rsid w:val="00280747"/>
    <w:rsid w:val="00280DB5"/>
    <w:rsid w:val="0028115D"/>
    <w:rsid w:val="002818B8"/>
    <w:rsid w:val="00282465"/>
    <w:rsid w:val="0028312C"/>
    <w:rsid w:val="002833FD"/>
    <w:rsid w:val="002836F5"/>
    <w:rsid w:val="00283931"/>
    <w:rsid w:val="0028397D"/>
    <w:rsid w:val="00283A95"/>
    <w:rsid w:val="0028405D"/>
    <w:rsid w:val="00284354"/>
    <w:rsid w:val="0028439A"/>
    <w:rsid w:val="00284C05"/>
    <w:rsid w:val="00285976"/>
    <w:rsid w:val="002861D4"/>
    <w:rsid w:val="00286DA4"/>
    <w:rsid w:val="00287625"/>
    <w:rsid w:val="00287A34"/>
    <w:rsid w:val="0029022D"/>
    <w:rsid w:val="002906B6"/>
    <w:rsid w:val="00290EDE"/>
    <w:rsid w:val="002912E7"/>
    <w:rsid w:val="00292166"/>
    <w:rsid w:val="0029331A"/>
    <w:rsid w:val="002934DC"/>
    <w:rsid w:val="00293F36"/>
    <w:rsid w:val="00294D30"/>
    <w:rsid w:val="00294F01"/>
    <w:rsid w:val="0029566D"/>
    <w:rsid w:val="0029569E"/>
    <w:rsid w:val="002959B2"/>
    <w:rsid w:val="00295B8C"/>
    <w:rsid w:val="00296C75"/>
    <w:rsid w:val="00297433"/>
    <w:rsid w:val="00297FD3"/>
    <w:rsid w:val="002A02F9"/>
    <w:rsid w:val="002A04FF"/>
    <w:rsid w:val="002A0EDD"/>
    <w:rsid w:val="002A0FAF"/>
    <w:rsid w:val="002A1B49"/>
    <w:rsid w:val="002A1E70"/>
    <w:rsid w:val="002A25FE"/>
    <w:rsid w:val="002A30C7"/>
    <w:rsid w:val="002A341C"/>
    <w:rsid w:val="002A34EF"/>
    <w:rsid w:val="002A3B9C"/>
    <w:rsid w:val="002A4456"/>
    <w:rsid w:val="002A54CC"/>
    <w:rsid w:val="002A55FF"/>
    <w:rsid w:val="002A56CB"/>
    <w:rsid w:val="002A581E"/>
    <w:rsid w:val="002A5897"/>
    <w:rsid w:val="002A6695"/>
    <w:rsid w:val="002A6B33"/>
    <w:rsid w:val="002A7541"/>
    <w:rsid w:val="002A75E2"/>
    <w:rsid w:val="002A7625"/>
    <w:rsid w:val="002A763A"/>
    <w:rsid w:val="002B06FB"/>
    <w:rsid w:val="002B07F1"/>
    <w:rsid w:val="002B1884"/>
    <w:rsid w:val="002B1B72"/>
    <w:rsid w:val="002B2303"/>
    <w:rsid w:val="002B2C15"/>
    <w:rsid w:val="002B2DA1"/>
    <w:rsid w:val="002B34FB"/>
    <w:rsid w:val="002B3C03"/>
    <w:rsid w:val="002B3C23"/>
    <w:rsid w:val="002B3C26"/>
    <w:rsid w:val="002B42BF"/>
    <w:rsid w:val="002B44C4"/>
    <w:rsid w:val="002B4AE8"/>
    <w:rsid w:val="002B6069"/>
    <w:rsid w:val="002B79AD"/>
    <w:rsid w:val="002B7A46"/>
    <w:rsid w:val="002C145A"/>
    <w:rsid w:val="002C157E"/>
    <w:rsid w:val="002C19F0"/>
    <w:rsid w:val="002C1D95"/>
    <w:rsid w:val="002C200F"/>
    <w:rsid w:val="002C2582"/>
    <w:rsid w:val="002C2A57"/>
    <w:rsid w:val="002C2C91"/>
    <w:rsid w:val="002C3004"/>
    <w:rsid w:val="002C383D"/>
    <w:rsid w:val="002C3D1A"/>
    <w:rsid w:val="002C419C"/>
    <w:rsid w:val="002C4CA3"/>
    <w:rsid w:val="002C4FE5"/>
    <w:rsid w:val="002C5CD1"/>
    <w:rsid w:val="002C60FB"/>
    <w:rsid w:val="002C73B8"/>
    <w:rsid w:val="002D101B"/>
    <w:rsid w:val="002D11E7"/>
    <w:rsid w:val="002D1445"/>
    <w:rsid w:val="002D2122"/>
    <w:rsid w:val="002D22F8"/>
    <w:rsid w:val="002D2368"/>
    <w:rsid w:val="002D2544"/>
    <w:rsid w:val="002D29A3"/>
    <w:rsid w:val="002D2F24"/>
    <w:rsid w:val="002D3D3E"/>
    <w:rsid w:val="002D46FD"/>
    <w:rsid w:val="002D4793"/>
    <w:rsid w:val="002D524C"/>
    <w:rsid w:val="002D635C"/>
    <w:rsid w:val="002D6BDD"/>
    <w:rsid w:val="002D716E"/>
    <w:rsid w:val="002D755C"/>
    <w:rsid w:val="002D7628"/>
    <w:rsid w:val="002D7715"/>
    <w:rsid w:val="002E07F0"/>
    <w:rsid w:val="002E0860"/>
    <w:rsid w:val="002E14A5"/>
    <w:rsid w:val="002E1708"/>
    <w:rsid w:val="002E1F38"/>
    <w:rsid w:val="002E20F5"/>
    <w:rsid w:val="002E235B"/>
    <w:rsid w:val="002E2534"/>
    <w:rsid w:val="002E2CBD"/>
    <w:rsid w:val="002E3436"/>
    <w:rsid w:val="002E4463"/>
    <w:rsid w:val="002E44B4"/>
    <w:rsid w:val="002E4BD3"/>
    <w:rsid w:val="002E5566"/>
    <w:rsid w:val="002E5576"/>
    <w:rsid w:val="002E5F9A"/>
    <w:rsid w:val="002E639B"/>
    <w:rsid w:val="002E6404"/>
    <w:rsid w:val="002E6B71"/>
    <w:rsid w:val="002E6F7A"/>
    <w:rsid w:val="002E6F8A"/>
    <w:rsid w:val="002E6F8D"/>
    <w:rsid w:val="002E787E"/>
    <w:rsid w:val="002E7FEF"/>
    <w:rsid w:val="002F0C4F"/>
    <w:rsid w:val="002F0D55"/>
    <w:rsid w:val="002F0FF9"/>
    <w:rsid w:val="002F100A"/>
    <w:rsid w:val="002F1E6B"/>
    <w:rsid w:val="002F1FA0"/>
    <w:rsid w:val="002F2428"/>
    <w:rsid w:val="002F24E0"/>
    <w:rsid w:val="002F2586"/>
    <w:rsid w:val="002F38F5"/>
    <w:rsid w:val="002F4564"/>
    <w:rsid w:val="002F4CDA"/>
    <w:rsid w:val="002F548D"/>
    <w:rsid w:val="002F5BE1"/>
    <w:rsid w:val="002F5CD4"/>
    <w:rsid w:val="002F64B6"/>
    <w:rsid w:val="002F6922"/>
    <w:rsid w:val="002F6E93"/>
    <w:rsid w:val="002F7459"/>
    <w:rsid w:val="002F7694"/>
    <w:rsid w:val="002F7CA1"/>
    <w:rsid w:val="00300055"/>
    <w:rsid w:val="00300240"/>
    <w:rsid w:val="003005E7"/>
    <w:rsid w:val="00300B43"/>
    <w:rsid w:val="00301E55"/>
    <w:rsid w:val="003032ED"/>
    <w:rsid w:val="00303E7F"/>
    <w:rsid w:val="003043BF"/>
    <w:rsid w:val="0030474C"/>
    <w:rsid w:val="00304FC1"/>
    <w:rsid w:val="00305065"/>
    <w:rsid w:val="003055FA"/>
    <w:rsid w:val="0030571E"/>
    <w:rsid w:val="0030593A"/>
    <w:rsid w:val="00305BB1"/>
    <w:rsid w:val="00306067"/>
    <w:rsid w:val="00306415"/>
    <w:rsid w:val="003066F0"/>
    <w:rsid w:val="00306986"/>
    <w:rsid w:val="00306BBB"/>
    <w:rsid w:val="003075EF"/>
    <w:rsid w:val="00307AFF"/>
    <w:rsid w:val="00310124"/>
    <w:rsid w:val="00310604"/>
    <w:rsid w:val="00311231"/>
    <w:rsid w:val="00311335"/>
    <w:rsid w:val="0031159A"/>
    <w:rsid w:val="00311975"/>
    <w:rsid w:val="00311A24"/>
    <w:rsid w:val="003122BE"/>
    <w:rsid w:val="00312387"/>
    <w:rsid w:val="003124BB"/>
    <w:rsid w:val="003128A3"/>
    <w:rsid w:val="00312DE6"/>
    <w:rsid w:val="003136FB"/>
    <w:rsid w:val="00314E4C"/>
    <w:rsid w:val="003151C7"/>
    <w:rsid w:val="00315893"/>
    <w:rsid w:val="003160E6"/>
    <w:rsid w:val="00316A05"/>
    <w:rsid w:val="00316B42"/>
    <w:rsid w:val="00316D53"/>
    <w:rsid w:val="00316E9F"/>
    <w:rsid w:val="00317999"/>
    <w:rsid w:val="00317A62"/>
    <w:rsid w:val="003212F3"/>
    <w:rsid w:val="00321AAE"/>
    <w:rsid w:val="00321C8E"/>
    <w:rsid w:val="00322380"/>
    <w:rsid w:val="00323977"/>
    <w:rsid w:val="0032426E"/>
    <w:rsid w:val="00325011"/>
    <w:rsid w:val="003255C7"/>
    <w:rsid w:val="00325821"/>
    <w:rsid w:val="00325961"/>
    <w:rsid w:val="00326D68"/>
    <w:rsid w:val="00326F40"/>
    <w:rsid w:val="0032704C"/>
    <w:rsid w:val="0032720B"/>
    <w:rsid w:val="00327299"/>
    <w:rsid w:val="00327749"/>
    <w:rsid w:val="003279B1"/>
    <w:rsid w:val="00327BA5"/>
    <w:rsid w:val="00330008"/>
    <w:rsid w:val="0033063D"/>
    <w:rsid w:val="003306A2"/>
    <w:rsid w:val="00330D66"/>
    <w:rsid w:val="00330E81"/>
    <w:rsid w:val="00331001"/>
    <w:rsid w:val="00331636"/>
    <w:rsid w:val="003316E8"/>
    <w:rsid w:val="003325BD"/>
    <w:rsid w:val="003333D5"/>
    <w:rsid w:val="00333E8D"/>
    <w:rsid w:val="003341D8"/>
    <w:rsid w:val="00334320"/>
    <w:rsid w:val="003345C9"/>
    <w:rsid w:val="00334809"/>
    <w:rsid w:val="00334F17"/>
    <w:rsid w:val="00335735"/>
    <w:rsid w:val="00335F5E"/>
    <w:rsid w:val="00337D95"/>
    <w:rsid w:val="00340D07"/>
    <w:rsid w:val="0034112C"/>
    <w:rsid w:val="003411F5"/>
    <w:rsid w:val="003415FB"/>
    <w:rsid w:val="00341633"/>
    <w:rsid w:val="00342278"/>
    <w:rsid w:val="003423C9"/>
    <w:rsid w:val="003423EA"/>
    <w:rsid w:val="003428D3"/>
    <w:rsid w:val="00342F56"/>
    <w:rsid w:val="00343413"/>
    <w:rsid w:val="00343F29"/>
    <w:rsid w:val="00343F88"/>
    <w:rsid w:val="0034496D"/>
    <w:rsid w:val="0034498E"/>
    <w:rsid w:val="00344B2D"/>
    <w:rsid w:val="00345937"/>
    <w:rsid w:val="00345B1F"/>
    <w:rsid w:val="00345B71"/>
    <w:rsid w:val="00346263"/>
    <w:rsid w:val="00346272"/>
    <w:rsid w:val="00346294"/>
    <w:rsid w:val="00346547"/>
    <w:rsid w:val="00346799"/>
    <w:rsid w:val="0034681E"/>
    <w:rsid w:val="00346AD8"/>
    <w:rsid w:val="00346D9C"/>
    <w:rsid w:val="00347991"/>
    <w:rsid w:val="00350627"/>
    <w:rsid w:val="00350985"/>
    <w:rsid w:val="003515A2"/>
    <w:rsid w:val="00351D15"/>
    <w:rsid w:val="003526D2"/>
    <w:rsid w:val="00352869"/>
    <w:rsid w:val="003535B0"/>
    <w:rsid w:val="00354315"/>
    <w:rsid w:val="0035436B"/>
    <w:rsid w:val="003547F3"/>
    <w:rsid w:val="003549ED"/>
    <w:rsid w:val="003550AB"/>
    <w:rsid w:val="003552E7"/>
    <w:rsid w:val="0035537B"/>
    <w:rsid w:val="00355A1D"/>
    <w:rsid w:val="00355EF9"/>
    <w:rsid w:val="00356B49"/>
    <w:rsid w:val="00356C13"/>
    <w:rsid w:val="00356D52"/>
    <w:rsid w:val="003577E4"/>
    <w:rsid w:val="003610D1"/>
    <w:rsid w:val="003612D3"/>
    <w:rsid w:val="003619E0"/>
    <w:rsid w:val="00361D21"/>
    <w:rsid w:val="00362109"/>
    <w:rsid w:val="00362202"/>
    <w:rsid w:val="0036235D"/>
    <w:rsid w:val="00363DE0"/>
    <w:rsid w:val="00364029"/>
    <w:rsid w:val="003647BB"/>
    <w:rsid w:val="00364A29"/>
    <w:rsid w:val="00364C58"/>
    <w:rsid w:val="003655C1"/>
    <w:rsid w:val="003658AC"/>
    <w:rsid w:val="00365D7D"/>
    <w:rsid w:val="00365FE3"/>
    <w:rsid w:val="00366170"/>
    <w:rsid w:val="00366645"/>
    <w:rsid w:val="00366714"/>
    <w:rsid w:val="00366B1A"/>
    <w:rsid w:val="00367620"/>
    <w:rsid w:val="0036766B"/>
    <w:rsid w:val="003706B2"/>
    <w:rsid w:val="00370B79"/>
    <w:rsid w:val="00370DEE"/>
    <w:rsid w:val="0037159F"/>
    <w:rsid w:val="00371862"/>
    <w:rsid w:val="003721A3"/>
    <w:rsid w:val="00372894"/>
    <w:rsid w:val="00372A01"/>
    <w:rsid w:val="00372D22"/>
    <w:rsid w:val="00373056"/>
    <w:rsid w:val="003735B4"/>
    <w:rsid w:val="00373F4C"/>
    <w:rsid w:val="00374680"/>
    <w:rsid w:val="00374775"/>
    <w:rsid w:val="00374C76"/>
    <w:rsid w:val="00374E04"/>
    <w:rsid w:val="00375037"/>
    <w:rsid w:val="003756B2"/>
    <w:rsid w:val="003758F0"/>
    <w:rsid w:val="0037690E"/>
    <w:rsid w:val="003778C6"/>
    <w:rsid w:val="003779E4"/>
    <w:rsid w:val="00377D0A"/>
    <w:rsid w:val="0038093D"/>
    <w:rsid w:val="00380DCC"/>
    <w:rsid w:val="0038136D"/>
    <w:rsid w:val="00381702"/>
    <w:rsid w:val="00381A54"/>
    <w:rsid w:val="003821D4"/>
    <w:rsid w:val="003825C0"/>
    <w:rsid w:val="0038315D"/>
    <w:rsid w:val="003833C3"/>
    <w:rsid w:val="003834CC"/>
    <w:rsid w:val="003838A6"/>
    <w:rsid w:val="00383EA0"/>
    <w:rsid w:val="003842F3"/>
    <w:rsid w:val="00384422"/>
    <w:rsid w:val="003844F4"/>
    <w:rsid w:val="00384846"/>
    <w:rsid w:val="00384A8B"/>
    <w:rsid w:val="00385074"/>
    <w:rsid w:val="003855CD"/>
    <w:rsid w:val="003856A6"/>
    <w:rsid w:val="00385DAD"/>
    <w:rsid w:val="0038782B"/>
    <w:rsid w:val="003902F9"/>
    <w:rsid w:val="003907EE"/>
    <w:rsid w:val="00390876"/>
    <w:rsid w:val="00390B8A"/>
    <w:rsid w:val="00390B9F"/>
    <w:rsid w:val="00390E58"/>
    <w:rsid w:val="00391201"/>
    <w:rsid w:val="0039130E"/>
    <w:rsid w:val="003918CE"/>
    <w:rsid w:val="00391969"/>
    <w:rsid w:val="00391A2C"/>
    <w:rsid w:val="00391B92"/>
    <w:rsid w:val="00391CDF"/>
    <w:rsid w:val="00392C9E"/>
    <w:rsid w:val="00393A4D"/>
    <w:rsid w:val="00393F3D"/>
    <w:rsid w:val="0039409D"/>
    <w:rsid w:val="00394217"/>
    <w:rsid w:val="00394AC0"/>
    <w:rsid w:val="00394CAB"/>
    <w:rsid w:val="00394E84"/>
    <w:rsid w:val="00395599"/>
    <w:rsid w:val="00395B27"/>
    <w:rsid w:val="00395EE3"/>
    <w:rsid w:val="0039614F"/>
    <w:rsid w:val="0039628F"/>
    <w:rsid w:val="003973A7"/>
    <w:rsid w:val="003975BA"/>
    <w:rsid w:val="00397AE1"/>
    <w:rsid w:val="00397E88"/>
    <w:rsid w:val="003A06FA"/>
    <w:rsid w:val="003A0816"/>
    <w:rsid w:val="003A1BE3"/>
    <w:rsid w:val="003A20F5"/>
    <w:rsid w:val="003A2120"/>
    <w:rsid w:val="003A34FD"/>
    <w:rsid w:val="003A3A38"/>
    <w:rsid w:val="003A3D09"/>
    <w:rsid w:val="003A45D6"/>
    <w:rsid w:val="003A48B5"/>
    <w:rsid w:val="003A4E05"/>
    <w:rsid w:val="003A51E2"/>
    <w:rsid w:val="003A526A"/>
    <w:rsid w:val="003A5361"/>
    <w:rsid w:val="003A540C"/>
    <w:rsid w:val="003A58C5"/>
    <w:rsid w:val="003A5A62"/>
    <w:rsid w:val="003A5C89"/>
    <w:rsid w:val="003A673A"/>
    <w:rsid w:val="003A6802"/>
    <w:rsid w:val="003A7253"/>
    <w:rsid w:val="003A72C2"/>
    <w:rsid w:val="003B034C"/>
    <w:rsid w:val="003B08CD"/>
    <w:rsid w:val="003B096B"/>
    <w:rsid w:val="003B0BF6"/>
    <w:rsid w:val="003B0D6D"/>
    <w:rsid w:val="003B1538"/>
    <w:rsid w:val="003B1617"/>
    <w:rsid w:val="003B197D"/>
    <w:rsid w:val="003B19FD"/>
    <w:rsid w:val="003B286F"/>
    <w:rsid w:val="003B2A9E"/>
    <w:rsid w:val="003B2B48"/>
    <w:rsid w:val="003B2C62"/>
    <w:rsid w:val="003B2D51"/>
    <w:rsid w:val="003B37F1"/>
    <w:rsid w:val="003B3944"/>
    <w:rsid w:val="003B3CC7"/>
    <w:rsid w:val="003B5563"/>
    <w:rsid w:val="003B5596"/>
    <w:rsid w:val="003B568E"/>
    <w:rsid w:val="003B5E0B"/>
    <w:rsid w:val="003B61CB"/>
    <w:rsid w:val="003B6784"/>
    <w:rsid w:val="003B6ACB"/>
    <w:rsid w:val="003B6CB4"/>
    <w:rsid w:val="003B7C96"/>
    <w:rsid w:val="003C018E"/>
    <w:rsid w:val="003C099C"/>
    <w:rsid w:val="003C0A54"/>
    <w:rsid w:val="003C0AC3"/>
    <w:rsid w:val="003C1135"/>
    <w:rsid w:val="003C1210"/>
    <w:rsid w:val="003C1268"/>
    <w:rsid w:val="003C18C7"/>
    <w:rsid w:val="003C1F22"/>
    <w:rsid w:val="003C200E"/>
    <w:rsid w:val="003C21DF"/>
    <w:rsid w:val="003C27D3"/>
    <w:rsid w:val="003C30FB"/>
    <w:rsid w:val="003C31A4"/>
    <w:rsid w:val="003C4021"/>
    <w:rsid w:val="003C41BD"/>
    <w:rsid w:val="003C41E0"/>
    <w:rsid w:val="003C637E"/>
    <w:rsid w:val="003C6C94"/>
    <w:rsid w:val="003C6CC5"/>
    <w:rsid w:val="003C6E58"/>
    <w:rsid w:val="003C7A4B"/>
    <w:rsid w:val="003D0726"/>
    <w:rsid w:val="003D0A8A"/>
    <w:rsid w:val="003D0DA0"/>
    <w:rsid w:val="003D1289"/>
    <w:rsid w:val="003D1488"/>
    <w:rsid w:val="003D1618"/>
    <w:rsid w:val="003D250B"/>
    <w:rsid w:val="003D2F21"/>
    <w:rsid w:val="003D38A0"/>
    <w:rsid w:val="003D43D6"/>
    <w:rsid w:val="003D4DC5"/>
    <w:rsid w:val="003D4DE7"/>
    <w:rsid w:val="003D4E47"/>
    <w:rsid w:val="003D51EE"/>
    <w:rsid w:val="003D54AF"/>
    <w:rsid w:val="003D580A"/>
    <w:rsid w:val="003D5831"/>
    <w:rsid w:val="003D5DDA"/>
    <w:rsid w:val="003D652B"/>
    <w:rsid w:val="003D6541"/>
    <w:rsid w:val="003D68BF"/>
    <w:rsid w:val="003D6AB3"/>
    <w:rsid w:val="003D7069"/>
    <w:rsid w:val="003D71CA"/>
    <w:rsid w:val="003D7774"/>
    <w:rsid w:val="003D788A"/>
    <w:rsid w:val="003D7950"/>
    <w:rsid w:val="003D7F29"/>
    <w:rsid w:val="003E1AA8"/>
    <w:rsid w:val="003E1C8B"/>
    <w:rsid w:val="003E1E95"/>
    <w:rsid w:val="003E248F"/>
    <w:rsid w:val="003E25CC"/>
    <w:rsid w:val="003E30F7"/>
    <w:rsid w:val="003E3189"/>
    <w:rsid w:val="003E3DD9"/>
    <w:rsid w:val="003E4758"/>
    <w:rsid w:val="003E513B"/>
    <w:rsid w:val="003E57B3"/>
    <w:rsid w:val="003E5B9C"/>
    <w:rsid w:val="003E5DAA"/>
    <w:rsid w:val="003E5F23"/>
    <w:rsid w:val="003E66A6"/>
    <w:rsid w:val="003E6701"/>
    <w:rsid w:val="003E6879"/>
    <w:rsid w:val="003E6AB5"/>
    <w:rsid w:val="003E711A"/>
    <w:rsid w:val="003E7160"/>
    <w:rsid w:val="003E73D9"/>
    <w:rsid w:val="003E73F9"/>
    <w:rsid w:val="003E75EE"/>
    <w:rsid w:val="003E79C8"/>
    <w:rsid w:val="003E7B08"/>
    <w:rsid w:val="003F030F"/>
    <w:rsid w:val="003F05E2"/>
    <w:rsid w:val="003F096E"/>
    <w:rsid w:val="003F0F0B"/>
    <w:rsid w:val="003F1674"/>
    <w:rsid w:val="003F28A6"/>
    <w:rsid w:val="003F36B9"/>
    <w:rsid w:val="003F37EF"/>
    <w:rsid w:val="003F3AD9"/>
    <w:rsid w:val="003F40C2"/>
    <w:rsid w:val="003F4210"/>
    <w:rsid w:val="003F4A2F"/>
    <w:rsid w:val="003F4A48"/>
    <w:rsid w:val="003F5587"/>
    <w:rsid w:val="003F59BF"/>
    <w:rsid w:val="003F5C5A"/>
    <w:rsid w:val="003F6124"/>
    <w:rsid w:val="003F6846"/>
    <w:rsid w:val="003F6B0E"/>
    <w:rsid w:val="003F6D78"/>
    <w:rsid w:val="003F6E26"/>
    <w:rsid w:val="003F766E"/>
    <w:rsid w:val="00400770"/>
    <w:rsid w:val="00400EC7"/>
    <w:rsid w:val="00401310"/>
    <w:rsid w:val="00401568"/>
    <w:rsid w:val="00401B90"/>
    <w:rsid w:val="00402766"/>
    <w:rsid w:val="00402E19"/>
    <w:rsid w:val="00402F33"/>
    <w:rsid w:val="00403AB9"/>
    <w:rsid w:val="00403B75"/>
    <w:rsid w:val="00403BFC"/>
    <w:rsid w:val="00404650"/>
    <w:rsid w:val="004046C2"/>
    <w:rsid w:val="004048D6"/>
    <w:rsid w:val="00404DF8"/>
    <w:rsid w:val="00405397"/>
    <w:rsid w:val="00405472"/>
    <w:rsid w:val="00405A53"/>
    <w:rsid w:val="00405AFF"/>
    <w:rsid w:val="004068F7"/>
    <w:rsid w:val="00406C10"/>
    <w:rsid w:val="00406E91"/>
    <w:rsid w:val="00407E51"/>
    <w:rsid w:val="0041038C"/>
    <w:rsid w:val="00410676"/>
    <w:rsid w:val="00411C87"/>
    <w:rsid w:val="004126F9"/>
    <w:rsid w:val="00414429"/>
    <w:rsid w:val="00414C0D"/>
    <w:rsid w:val="004150D0"/>
    <w:rsid w:val="00416000"/>
    <w:rsid w:val="00416053"/>
    <w:rsid w:val="0041617A"/>
    <w:rsid w:val="0041642C"/>
    <w:rsid w:val="00416556"/>
    <w:rsid w:val="004168D9"/>
    <w:rsid w:val="00420144"/>
    <w:rsid w:val="00420829"/>
    <w:rsid w:val="00420CD6"/>
    <w:rsid w:val="00421092"/>
    <w:rsid w:val="004218E8"/>
    <w:rsid w:val="00421D31"/>
    <w:rsid w:val="00423FE6"/>
    <w:rsid w:val="0042471C"/>
    <w:rsid w:val="00424848"/>
    <w:rsid w:val="00424D77"/>
    <w:rsid w:val="00424F33"/>
    <w:rsid w:val="0042585F"/>
    <w:rsid w:val="0042592C"/>
    <w:rsid w:val="00425A6F"/>
    <w:rsid w:val="004260FC"/>
    <w:rsid w:val="00426136"/>
    <w:rsid w:val="00426700"/>
    <w:rsid w:val="00427142"/>
    <w:rsid w:val="00427404"/>
    <w:rsid w:val="0042788B"/>
    <w:rsid w:val="00427C5D"/>
    <w:rsid w:val="004302A1"/>
    <w:rsid w:val="004302BB"/>
    <w:rsid w:val="00430611"/>
    <w:rsid w:val="00430AFB"/>
    <w:rsid w:val="004311DF"/>
    <w:rsid w:val="004311E9"/>
    <w:rsid w:val="0043161A"/>
    <w:rsid w:val="00431DF3"/>
    <w:rsid w:val="004322F9"/>
    <w:rsid w:val="00432702"/>
    <w:rsid w:val="00432BA2"/>
    <w:rsid w:val="0043300B"/>
    <w:rsid w:val="00433936"/>
    <w:rsid w:val="00433EAB"/>
    <w:rsid w:val="00434F1A"/>
    <w:rsid w:val="00435612"/>
    <w:rsid w:val="004357AC"/>
    <w:rsid w:val="00435851"/>
    <w:rsid w:val="00435A39"/>
    <w:rsid w:val="004361B9"/>
    <w:rsid w:val="00436487"/>
    <w:rsid w:val="004372C4"/>
    <w:rsid w:val="0043736D"/>
    <w:rsid w:val="004378BB"/>
    <w:rsid w:val="004379FB"/>
    <w:rsid w:val="004400B7"/>
    <w:rsid w:val="00440273"/>
    <w:rsid w:val="00440397"/>
    <w:rsid w:val="00440654"/>
    <w:rsid w:val="00440983"/>
    <w:rsid w:val="00441837"/>
    <w:rsid w:val="0044226A"/>
    <w:rsid w:val="004434B3"/>
    <w:rsid w:val="004444E7"/>
    <w:rsid w:val="00444A54"/>
    <w:rsid w:val="00444B41"/>
    <w:rsid w:val="00444CD3"/>
    <w:rsid w:val="0044513D"/>
    <w:rsid w:val="00445789"/>
    <w:rsid w:val="004458F4"/>
    <w:rsid w:val="00445C5E"/>
    <w:rsid w:val="00446720"/>
    <w:rsid w:val="00446C1A"/>
    <w:rsid w:val="00447154"/>
    <w:rsid w:val="004476BB"/>
    <w:rsid w:val="0044795E"/>
    <w:rsid w:val="00447A7B"/>
    <w:rsid w:val="00447D62"/>
    <w:rsid w:val="00447E9E"/>
    <w:rsid w:val="00450D1D"/>
    <w:rsid w:val="0045183F"/>
    <w:rsid w:val="0045185E"/>
    <w:rsid w:val="00451D29"/>
    <w:rsid w:val="0045222A"/>
    <w:rsid w:val="00452955"/>
    <w:rsid w:val="00452B94"/>
    <w:rsid w:val="00453027"/>
    <w:rsid w:val="0045312D"/>
    <w:rsid w:val="004537F0"/>
    <w:rsid w:val="004538CA"/>
    <w:rsid w:val="00453C4D"/>
    <w:rsid w:val="004542E3"/>
    <w:rsid w:val="00454588"/>
    <w:rsid w:val="004547ED"/>
    <w:rsid w:val="00455296"/>
    <w:rsid w:val="00455DA2"/>
    <w:rsid w:val="00455DCB"/>
    <w:rsid w:val="00456010"/>
    <w:rsid w:val="00456522"/>
    <w:rsid w:val="00457480"/>
    <w:rsid w:val="00457604"/>
    <w:rsid w:val="00457DCE"/>
    <w:rsid w:val="004608F8"/>
    <w:rsid w:val="00460966"/>
    <w:rsid w:val="00461320"/>
    <w:rsid w:val="00461E2E"/>
    <w:rsid w:val="00462B8B"/>
    <w:rsid w:val="00463430"/>
    <w:rsid w:val="00463ECC"/>
    <w:rsid w:val="00463FE6"/>
    <w:rsid w:val="00464368"/>
    <w:rsid w:val="00464801"/>
    <w:rsid w:val="00464D7A"/>
    <w:rsid w:val="00464E96"/>
    <w:rsid w:val="00465148"/>
    <w:rsid w:val="0046562B"/>
    <w:rsid w:val="00465647"/>
    <w:rsid w:val="004656DF"/>
    <w:rsid w:val="004657B7"/>
    <w:rsid w:val="00465F73"/>
    <w:rsid w:val="0046658A"/>
    <w:rsid w:val="004670E5"/>
    <w:rsid w:val="0046764C"/>
    <w:rsid w:val="00467F3C"/>
    <w:rsid w:val="00470148"/>
    <w:rsid w:val="00470559"/>
    <w:rsid w:val="00470ADF"/>
    <w:rsid w:val="00470EBA"/>
    <w:rsid w:val="00470F1F"/>
    <w:rsid w:val="004713CD"/>
    <w:rsid w:val="00471813"/>
    <w:rsid w:val="0047181D"/>
    <w:rsid w:val="00471A1B"/>
    <w:rsid w:val="00471C16"/>
    <w:rsid w:val="00471FE5"/>
    <w:rsid w:val="0047201D"/>
    <w:rsid w:val="00472943"/>
    <w:rsid w:val="00472A53"/>
    <w:rsid w:val="004732D6"/>
    <w:rsid w:val="004733EB"/>
    <w:rsid w:val="00473590"/>
    <w:rsid w:val="00474030"/>
    <w:rsid w:val="0047448D"/>
    <w:rsid w:val="00474632"/>
    <w:rsid w:val="0047465B"/>
    <w:rsid w:val="004752B7"/>
    <w:rsid w:val="00475788"/>
    <w:rsid w:val="004757F4"/>
    <w:rsid w:val="004766EC"/>
    <w:rsid w:val="00476AA8"/>
    <w:rsid w:val="00476B64"/>
    <w:rsid w:val="00476B67"/>
    <w:rsid w:val="004779C4"/>
    <w:rsid w:val="004801FB"/>
    <w:rsid w:val="0048084B"/>
    <w:rsid w:val="00480DA1"/>
    <w:rsid w:val="00480EBD"/>
    <w:rsid w:val="0048159B"/>
    <w:rsid w:val="00481A51"/>
    <w:rsid w:val="00481F3E"/>
    <w:rsid w:val="0048201E"/>
    <w:rsid w:val="004832C9"/>
    <w:rsid w:val="0048348C"/>
    <w:rsid w:val="004834AE"/>
    <w:rsid w:val="00483FF0"/>
    <w:rsid w:val="00484411"/>
    <w:rsid w:val="004849C0"/>
    <w:rsid w:val="00484C17"/>
    <w:rsid w:val="0048555A"/>
    <w:rsid w:val="00485FCA"/>
    <w:rsid w:val="00486B97"/>
    <w:rsid w:val="004879DD"/>
    <w:rsid w:val="00487A20"/>
    <w:rsid w:val="00487B70"/>
    <w:rsid w:val="00487C60"/>
    <w:rsid w:val="004900E6"/>
    <w:rsid w:val="004906DE"/>
    <w:rsid w:val="00490DDF"/>
    <w:rsid w:val="0049174D"/>
    <w:rsid w:val="00491BC8"/>
    <w:rsid w:val="00491C5A"/>
    <w:rsid w:val="00491EDD"/>
    <w:rsid w:val="0049204D"/>
    <w:rsid w:val="00492BEF"/>
    <w:rsid w:val="00492D1C"/>
    <w:rsid w:val="00492D25"/>
    <w:rsid w:val="0049307F"/>
    <w:rsid w:val="00493836"/>
    <w:rsid w:val="00493EE1"/>
    <w:rsid w:val="0049483C"/>
    <w:rsid w:val="00494FDC"/>
    <w:rsid w:val="0049563A"/>
    <w:rsid w:val="004957BE"/>
    <w:rsid w:val="00495C90"/>
    <w:rsid w:val="00496590"/>
    <w:rsid w:val="004966DA"/>
    <w:rsid w:val="0049706F"/>
    <w:rsid w:val="004975CB"/>
    <w:rsid w:val="004A10C8"/>
    <w:rsid w:val="004A10DF"/>
    <w:rsid w:val="004A116B"/>
    <w:rsid w:val="004A1E44"/>
    <w:rsid w:val="004A2002"/>
    <w:rsid w:val="004A20EF"/>
    <w:rsid w:val="004A2737"/>
    <w:rsid w:val="004A2C73"/>
    <w:rsid w:val="004A2FD2"/>
    <w:rsid w:val="004A3AF9"/>
    <w:rsid w:val="004A3DB6"/>
    <w:rsid w:val="004A3F03"/>
    <w:rsid w:val="004A3F3A"/>
    <w:rsid w:val="004A4000"/>
    <w:rsid w:val="004A4056"/>
    <w:rsid w:val="004A41DD"/>
    <w:rsid w:val="004A44E7"/>
    <w:rsid w:val="004A46F7"/>
    <w:rsid w:val="004A5544"/>
    <w:rsid w:val="004A5565"/>
    <w:rsid w:val="004A57EE"/>
    <w:rsid w:val="004A6305"/>
    <w:rsid w:val="004A6374"/>
    <w:rsid w:val="004A7481"/>
    <w:rsid w:val="004A7952"/>
    <w:rsid w:val="004B0192"/>
    <w:rsid w:val="004B03B9"/>
    <w:rsid w:val="004B0A0A"/>
    <w:rsid w:val="004B119D"/>
    <w:rsid w:val="004B1625"/>
    <w:rsid w:val="004B18C9"/>
    <w:rsid w:val="004B23F0"/>
    <w:rsid w:val="004B2FB6"/>
    <w:rsid w:val="004B3E97"/>
    <w:rsid w:val="004B45DD"/>
    <w:rsid w:val="004B50D2"/>
    <w:rsid w:val="004B575D"/>
    <w:rsid w:val="004B5C71"/>
    <w:rsid w:val="004B6F59"/>
    <w:rsid w:val="004B7062"/>
    <w:rsid w:val="004B74F1"/>
    <w:rsid w:val="004C01B7"/>
    <w:rsid w:val="004C0370"/>
    <w:rsid w:val="004C045E"/>
    <w:rsid w:val="004C0B4D"/>
    <w:rsid w:val="004C1A33"/>
    <w:rsid w:val="004C1A91"/>
    <w:rsid w:val="004C1BCD"/>
    <w:rsid w:val="004C2306"/>
    <w:rsid w:val="004C2320"/>
    <w:rsid w:val="004C243D"/>
    <w:rsid w:val="004C2450"/>
    <w:rsid w:val="004C253A"/>
    <w:rsid w:val="004C27A6"/>
    <w:rsid w:val="004C2C5A"/>
    <w:rsid w:val="004C3104"/>
    <w:rsid w:val="004C36A6"/>
    <w:rsid w:val="004C3F08"/>
    <w:rsid w:val="004C3F6B"/>
    <w:rsid w:val="004C4C71"/>
    <w:rsid w:val="004C545A"/>
    <w:rsid w:val="004C5771"/>
    <w:rsid w:val="004C5D9B"/>
    <w:rsid w:val="004C5FCD"/>
    <w:rsid w:val="004C6047"/>
    <w:rsid w:val="004C657B"/>
    <w:rsid w:val="004C6783"/>
    <w:rsid w:val="004C7EEE"/>
    <w:rsid w:val="004D181E"/>
    <w:rsid w:val="004D2244"/>
    <w:rsid w:val="004D243B"/>
    <w:rsid w:val="004D2BA2"/>
    <w:rsid w:val="004D3E8E"/>
    <w:rsid w:val="004D444E"/>
    <w:rsid w:val="004D4720"/>
    <w:rsid w:val="004D4A87"/>
    <w:rsid w:val="004D4B1B"/>
    <w:rsid w:val="004D5A52"/>
    <w:rsid w:val="004D5A83"/>
    <w:rsid w:val="004D5BBA"/>
    <w:rsid w:val="004D5C22"/>
    <w:rsid w:val="004D5C82"/>
    <w:rsid w:val="004D5FFF"/>
    <w:rsid w:val="004D6DD3"/>
    <w:rsid w:val="004D6EDB"/>
    <w:rsid w:val="004D7414"/>
    <w:rsid w:val="004D78C4"/>
    <w:rsid w:val="004D7BF8"/>
    <w:rsid w:val="004E00A4"/>
    <w:rsid w:val="004E02E3"/>
    <w:rsid w:val="004E03C9"/>
    <w:rsid w:val="004E094E"/>
    <w:rsid w:val="004E0CB1"/>
    <w:rsid w:val="004E2097"/>
    <w:rsid w:val="004E2571"/>
    <w:rsid w:val="004E29EF"/>
    <w:rsid w:val="004E2DFE"/>
    <w:rsid w:val="004E30CE"/>
    <w:rsid w:val="004E30EB"/>
    <w:rsid w:val="004E460E"/>
    <w:rsid w:val="004E4D39"/>
    <w:rsid w:val="004E58B8"/>
    <w:rsid w:val="004E6014"/>
    <w:rsid w:val="004E6477"/>
    <w:rsid w:val="004E729F"/>
    <w:rsid w:val="004E763C"/>
    <w:rsid w:val="004E78C9"/>
    <w:rsid w:val="004E7AD5"/>
    <w:rsid w:val="004E7CE1"/>
    <w:rsid w:val="004F00C0"/>
    <w:rsid w:val="004F0792"/>
    <w:rsid w:val="004F0FEF"/>
    <w:rsid w:val="004F107A"/>
    <w:rsid w:val="004F1483"/>
    <w:rsid w:val="004F177C"/>
    <w:rsid w:val="004F196C"/>
    <w:rsid w:val="004F1B44"/>
    <w:rsid w:val="004F2305"/>
    <w:rsid w:val="004F264A"/>
    <w:rsid w:val="004F2B0E"/>
    <w:rsid w:val="004F2FA1"/>
    <w:rsid w:val="004F35BB"/>
    <w:rsid w:val="004F3686"/>
    <w:rsid w:val="004F3A4F"/>
    <w:rsid w:val="004F3AE5"/>
    <w:rsid w:val="004F5176"/>
    <w:rsid w:val="004F57E7"/>
    <w:rsid w:val="004F6520"/>
    <w:rsid w:val="004F6C49"/>
    <w:rsid w:val="004F71CF"/>
    <w:rsid w:val="004F787B"/>
    <w:rsid w:val="00500369"/>
    <w:rsid w:val="005004FD"/>
    <w:rsid w:val="00500A18"/>
    <w:rsid w:val="00500D57"/>
    <w:rsid w:val="005012AE"/>
    <w:rsid w:val="00501395"/>
    <w:rsid w:val="00501550"/>
    <w:rsid w:val="00501811"/>
    <w:rsid w:val="00501C4C"/>
    <w:rsid w:val="0050210D"/>
    <w:rsid w:val="0050212F"/>
    <w:rsid w:val="00502432"/>
    <w:rsid w:val="00502512"/>
    <w:rsid w:val="0050252E"/>
    <w:rsid w:val="00502756"/>
    <w:rsid w:val="00502919"/>
    <w:rsid w:val="0050319B"/>
    <w:rsid w:val="00503228"/>
    <w:rsid w:val="00503420"/>
    <w:rsid w:val="0050367C"/>
    <w:rsid w:val="00503F02"/>
    <w:rsid w:val="00503FB0"/>
    <w:rsid w:val="005043AE"/>
    <w:rsid w:val="005043BC"/>
    <w:rsid w:val="00504813"/>
    <w:rsid w:val="00504A6A"/>
    <w:rsid w:val="00504D02"/>
    <w:rsid w:val="00504D28"/>
    <w:rsid w:val="0050501B"/>
    <w:rsid w:val="0050506B"/>
    <w:rsid w:val="00505332"/>
    <w:rsid w:val="00505515"/>
    <w:rsid w:val="0050555C"/>
    <w:rsid w:val="00505D10"/>
    <w:rsid w:val="00506E50"/>
    <w:rsid w:val="00506EF5"/>
    <w:rsid w:val="0050746B"/>
    <w:rsid w:val="0050792B"/>
    <w:rsid w:val="00507998"/>
    <w:rsid w:val="00510CAB"/>
    <w:rsid w:val="00510ED4"/>
    <w:rsid w:val="00511008"/>
    <w:rsid w:val="005112CC"/>
    <w:rsid w:val="005116C5"/>
    <w:rsid w:val="005117F9"/>
    <w:rsid w:val="00511B2D"/>
    <w:rsid w:val="00511C51"/>
    <w:rsid w:val="005121C1"/>
    <w:rsid w:val="0051248D"/>
    <w:rsid w:val="005127A9"/>
    <w:rsid w:val="00512CA2"/>
    <w:rsid w:val="00512CF8"/>
    <w:rsid w:val="0051307D"/>
    <w:rsid w:val="00513276"/>
    <w:rsid w:val="005136E9"/>
    <w:rsid w:val="005142CB"/>
    <w:rsid w:val="005143E1"/>
    <w:rsid w:val="00514D95"/>
    <w:rsid w:val="00514F0C"/>
    <w:rsid w:val="0051517D"/>
    <w:rsid w:val="00516148"/>
    <w:rsid w:val="0051653F"/>
    <w:rsid w:val="0051717F"/>
    <w:rsid w:val="005202E7"/>
    <w:rsid w:val="00520A5D"/>
    <w:rsid w:val="00520DDF"/>
    <w:rsid w:val="00520E1E"/>
    <w:rsid w:val="005211F4"/>
    <w:rsid w:val="005214C1"/>
    <w:rsid w:val="00521DF2"/>
    <w:rsid w:val="00522000"/>
    <w:rsid w:val="00522766"/>
    <w:rsid w:val="00522B09"/>
    <w:rsid w:val="00522B19"/>
    <w:rsid w:val="005231F3"/>
    <w:rsid w:val="00523BEC"/>
    <w:rsid w:val="00523F85"/>
    <w:rsid w:val="00524257"/>
    <w:rsid w:val="005245A2"/>
    <w:rsid w:val="005252E0"/>
    <w:rsid w:val="00525796"/>
    <w:rsid w:val="00526311"/>
    <w:rsid w:val="00526561"/>
    <w:rsid w:val="00526D83"/>
    <w:rsid w:val="00526E1A"/>
    <w:rsid w:val="00526F4F"/>
    <w:rsid w:val="00527D29"/>
    <w:rsid w:val="00527D3A"/>
    <w:rsid w:val="00527EB9"/>
    <w:rsid w:val="00530C70"/>
    <w:rsid w:val="00530E92"/>
    <w:rsid w:val="00531BDD"/>
    <w:rsid w:val="00531D34"/>
    <w:rsid w:val="005330FD"/>
    <w:rsid w:val="00533148"/>
    <w:rsid w:val="0053322F"/>
    <w:rsid w:val="00533A58"/>
    <w:rsid w:val="0053498A"/>
    <w:rsid w:val="00534AAB"/>
    <w:rsid w:val="00534DC9"/>
    <w:rsid w:val="00534FBC"/>
    <w:rsid w:val="00535717"/>
    <w:rsid w:val="00535D47"/>
    <w:rsid w:val="005360C4"/>
    <w:rsid w:val="005373F4"/>
    <w:rsid w:val="005377BE"/>
    <w:rsid w:val="0054017D"/>
    <w:rsid w:val="0054037C"/>
    <w:rsid w:val="0054058E"/>
    <w:rsid w:val="0054093B"/>
    <w:rsid w:val="005411D2"/>
    <w:rsid w:val="00541953"/>
    <w:rsid w:val="00542153"/>
    <w:rsid w:val="00542BCD"/>
    <w:rsid w:val="00542DD1"/>
    <w:rsid w:val="005434D1"/>
    <w:rsid w:val="00543BA6"/>
    <w:rsid w:val="00543E98"/>
    <w:rsid w:val="00543FCC"/>
    <w:rsid w:val="005458CB"/>
    <w:rsid w:val="00545BCB"/>
    <w:rsid w:val="00545CCE"/>
    <w:rsid w:val="00545F9B"/>
    <w:rsid w:val="00546251"/>
    <w:rsid w:val="00546FB9"/>
    <w:rsid w:val="0055066C"/>
    <w:rsid w:val="005508FB"/>
    <w:rsid w:val="00550B43"/>
    <w:rsid w:val="00550D47"/>
    <w:rsid w:val="00551064"/>
    <w:rsid w:val="005511C3"/>
    <w:rsid w:val="00551B90"/>
    <w:rsid w:val="00552979"/>
    <w:rsid w:val="00552DFA"/>
    <w:rsid w:val="00553224"/>
    <w:rsid w:val="0055323E"/>
    <w:rsid w:val="00553510"/>
    <w:rsid w:val="00553683"/>
    <w:rsid w:val="0055408A"/>
    <w:rsid w:val="00554C8C"/>
    <w:rsid w:val="005550B8"/>
    <w:rsid w:val="005553C7"/>
    <w:rsid w:val="005558B6"/>
    <w:rsid w:val="00555A27"/>
    <w:rsid w:val="00555CAB"/>
    <w:rsid w:val="00555D0D"/>
    <w:rsid w:val="00556000"/>
    <w:rsid w:val="00556710"/>
    <w:rsid w:val="005567DF"/>
    <w:rsid w:val="00556DA7"/>
    <w:rsid w:val="00557857"/>
    <w:rsid w:val="00557A01"/>
    <w:rsid w:val="00557EB7"/>
    <w:rsid w:val="00560644"/>
    <w:rsid w:val="00560D0A"/>
    <w:rsid w:val="005616A8"/>
    <w:rsid w:val="005618C6"/>
    <w:rsid w:val="00561E7F"/>
    <w:rsid w:val="00562540"/>
    <w:rsid w:val="00562A9E"/>
    <w:rsid w:val="005637CA"/>
    <w:rsid w:val="00563AA3"/>
    <w:rsid w:val="00563AA6"/>
    <w:rsid w:val="00563FCA"/>
    <w:rsid w:val="00564474"/>
    <w:rsid w:val="00564EE4"/>
    <w:rsid w:val="00565363"/>
    <w:rsid w:val="00565729"/>
    <w:rsid w:val="00565888"/>
    <w:rsid w:val="00565A59"/>
    <w:rsid w:val="005660F8"/>
    <w:rsid w:val="005662AB"/>
    <w:rsid w:val="00566573"/>
    <w:rsid w:val="005667F8"/>
    <w:rsid w:val="0056681B"/>
    <w:rsid w:val="0056698A"/>
    <w:rsid w:val="00567154"/>
    <w:rsid w:val="00567751"/>
    <w:rsid w:val="00567CDD"/>
    <w:rsid w:val="00570B77"/>
    <w:rsid w:val="005711BA"/>
    <w:rsid w:val="0057149D"/>
    <w:rsid w:val="00571F00"/>
    <w:rsid w:val="005723EB"/>
    <w:rsid w:val="005725DE"/>
    <w:rsid w:val="00572D47"/>
    <w:rsid w:val="00573813"/>
    <w:rsid w:val="00573934"/>
    <w:rsid w:val="00573AEC"/>
    <w:rsid w:val="00573D33"/>
    <w:rsid w:val="00573DEB"/>
    <w:rsid w:val="005742F0"/>
    <w:rsid w:val="0057488B"/>
    <w:rsid w:val="00574CB2"/>
    <w:rsid w:val="00575121"/>
    <w:rsid w:val="00575A4D"/>
    <w:rsid w:val="00575EC9"/>
    <w:rsid w:val="0057641C"/>
    <w:rsid w:val="00576A74"/>
    <w:rsid w:val="00576EA0"/>
    <w:rsid w:val="005778E7"/>
    <w:rsid w:val="00577B8C"/>
    <w:rsid w:val="00577E42"/>
    <w:rsid w:val="00577EF4"/>
    <w:rsid w:val="00580967"/>
    <w:rsid w:val="00580DDB"/>
    <w:rsid w:val="005810BF"/>
    <w:rsid w:val="00581C69"/>
    <w:rsid w:val="00582759"/>
    <w:rsid w:val="0058319F"/>
    <w:rsid w:val="0058328E"/>
    <w:rsid w:val="00583355"/>
    <w:rsid w:val="00583E6C"/>
    <w:rsid w:val="005854E2"/>
    <w:rsid w:val="005856C5"/>
    <w:rsid w:val="00585808"/>
    <w:rsid w:val="005858AB"/>
    <w:rsid w:val="00585B3D"/>
    <w:rsid w:val="005867A2"/>
    <w:rsid w:val="00586909"/>
    <w:rsid w:val="00586CCD"/>
    <w:rsid w:val="00587310"/>
    <w:rsid w:val="005877C6"/>
    <w:rsid w:val="00587DE9"/>
    <w:rsid w:val="00587EBD"/>
    <w:rsid w:val="00587ECB"/>
    <w:rsid w:val="00587FB3"/>
    <w:rsid w:val="00587FCB"/>
    <w:rsid w:val="00590D80"/>
    <w:rsid w:val="00591A1F"/>
    <w:rsid w:val="00591E0E"/>
    <w:rsid w:val="00592A07"/>
    <w:rsid w:val="00592ADF"/>
    <w:rsid w:val="00592FBA"/>
    <w:rsid w:val="005932D7"/>
    <w:rsid w:val="00593337"/>
    <w:rsid w:val="00593A9F"/>
    <w:rsid w:val="00593C16"/>
    <w:rsid w:val="00593DCE"/>
    <w:rsid w:val="005946F4"/>
    <w:rsid w:val="00594906"/>
    <w:rsid w:val="00594C01"/>
    <w:rsid w:val="00594C23"/>
    <w:rsid w:val="00594F7C"/>
    <w:rsid w:val="00595A80"/>
    <w:rsid w:val="00596114"/>
    <w:rsid w:val="00596307"/>
    <w:rsid w:val="005969A3"/>
    <w:rsid w:val="00596C57"/>
    <w:rsid w:val="00597286"/>
    <w:rsid w:val="00597960"/>
    <w:rsid w:val="00597A56"/>
    <w:rsid w:val="005A0BF7"/>
    <w:rsid w:val="005A0C5F"/>
    <w:rsid w:val="005A0C79"/>
    <w:rsid w:val="005A0DD5"/>
    <w:rsid w:val="005A106F"/>
    <w:rsid w:val="005A15E7"/>
    <w:rsid w:val="005A1A77"/>
    <w:rsid w:val="005A2919"/>
    <w:rsid w:val="005A3D89"/>
    <w:rsid w:val="005A3E5A"/>
    <w:rsid w:val="005A4B4C"/>
    <w:rsid w:val="005A5438"/>
    <w:rsid w:val="005A58C7"/>
    <w:rsid w:val="005A5D4C"/>
    <w:rsid w:val="005A63D1"/>
    <w:rsid w:val="005A6781"/>
    <w:rsid w:val="005A6809"/>
    <w:rsid w:val="005A6A6E"/>
    <w:rsid w:val="005A70A6"/>
    <w:rsid w:val="005A715C"/>
    <w:rsid w:val="005A7645"/>
    <w:rsid w:val="005A782A"/>
    <w:rsid w:val="005A7B01"/>
    <w:rsid w:val="005A7BDD"/>
    <w:rsid w:val="005B035E"/>
    <w:rsid w:val="005B0B54"/>
    <w:rsid w:val="005B0CB6"/>
    <w:rsid w:val="005B0D1E"/>
    <w:rsid w:val="005B0D20"/>
    <w:rsid w:val="005B0F49"/>
    <w:rsid w:val="005B1342"/>
    <w:rsid w:val="005B1BAA"/>
    <w:rsid w:val="005B23F4"/>
    <w:rsid w:val="005B2749"/>
    <w:rsid w:val="005B33EF"/>
    <w:rsid w:val="005B3682"/>
    <w:rsid w:val="005B3C46"/>
    <w:rsid w:val="005B4676"/>
    <w:rsid w:val="005B4AE8"/>
    <w:rsid w:val="005B4E44"/>
    <w:rsid w:val="005B4E65"/>
    <w:rsid w:val="005B585D"/>
    <w:rsid w:val="005B5EB0"/>
    <w:rsid w:val="005B6F3C"/>
    <w:rsid w:val="005B7062"/>
    <w:rsid w:val="005B7192"/>
    <w:rsid w:val="005B743B"/>
    <w:rsid w:val="005B745F"/>
    <w:rsid w:val="005B76C9"/>
    <w:rsid w:val="005B7834"/>
    <w:rsid w:val="005B7C51"/>
    <w:rsid w:val="005B7CB4"/>
    <w:rsid w:val="005B7D84"/>
    <w:rsid w:val="005C0392"/>
    <w:rsid w:val="005C1151"/>
    <w:rsid w:val="005C19BC"/>
    <w:rsid w:val="005C1EAF"/>
    <w:rsid w:val="005C2127"/>
    <w:rsid w:val="005C2EFA"/>
    <w:rsid w:val="005C334F"/>
    <w:rsid w:val="005C3709"/>
    <w:rsid w:val="005C4190"/>
    <w:rsid w:val="005C4579"/>
    <w:rsid w:val="005C46E1"/>
    <w:rsid w:val="005C49D3"/>
    <w:rsid w:val="005C49FB"/>
    <w:rsid w:val="005C4ABF"/>
    <w:rsid w:val="005C4DF0"/>
    <w:rsid w:val="005C61B2"/>
    <w:rsid w:val="005C66C6"/>
    <w:rsid w:val="005C6801"/>
    <w:rsid w:val="005C6818"/>
    <w:rsid w:val="005C6F30"/>
    <w:rsid w:val="005C7386"/>
    <w:rsid w:val="005C7937"/>
    <w:rsid w:val="005D0139"/>
    <w:rsid w:val="005D09B3"/>
    <w:rsid w:val="005D11B2"/>
    <w:rsid w:val="005D123C"/>
    <w:rsid w:val="005D1432"/>
    <w:rsid w:val="005D172E"/>
    <w:rsid w:val="005D1765"/>
    <w:rsid w:val="005D1B84"/>
    <w:rsid w:val="005D294A"/>
    <w:rsid w:val="005D2AFC"/>
    <w:rsid w:val="005D2B88"/>
    <w:rsid w:val="005D3402"/>
    <w:rsid w:val="005D3503"/>
    <w:rsid w:val="005D369C"/>
    <w:rsid w:val="005D38EC"/>
    <w:rsid w:val="005D3F94"/>
    <w:rsid w:val="005D423D"/>
    <w:rsid w:val="005D4249"/>
    <w:rsid w:val="005D45B4"/>
    <w:rsid w:val="005D546F"/>
    <w:rsid w:val="005D5979"/>
    <w:rsid w:val="005D59A9"/>
    <w:rsid w:val="005D6237"/>
    <w:rsid w:val="005D627E"/>
    <w:rsid w:val="005D6463"/>
    <w:rsid w:val="005D66BA"/>
    <w:rsid w:val="005D7EB0"/>
    <w:rsid w:val="005E017A"/>
    <w:rsid w:val="005E0941"/>
    <w:rsid w:val="005E09F8"/>
    <w:rsid w:val="005E168E"/>
    <w:rsid w:val="005E1792"/>
    <w:rsid w:val="005E1BF4"/>
    <w:rsid w:val="005E3901"/>
    <w:rsid w:val="005E3B43"/>
    <w:rsid w:val="005E3C43"/>
    <w:rsid w:val="005E4777"/>
    <w:rsid w:val="005E4966"/>
    <w:rsid w:val="005E4BFE"/>
    <w:rsid w:val="005E4F01"/>
    <w:rsid w:val="005E534C"/>
    <w:rsid w:val="005E766C"/>
    <w:rsid w:val="005E7B17"/>
    <w:rsid w:val="005E7B61"/>
    <w:rsid w:val="005E7E5F"/>
    <w:rsid w:val="005E7E65"/>
    <w:rsid w:val="005F08A1"/>
    <w:rsid w:val="005F09D7"/>
    <w:rsid w:val="005F0A14"/>
    <w:rsid w:val="005F0D25"/>
    <w:rsid w:val="005F1140"/>
    <w:rsid w:val="005F134B"/>
    <w:rsid w:val="005F1FB9"/>
    <w:rsid w:val="005F26E0"/>
    <w:rsid w:val="005F2C21"/>
    <w:rsid w:val="005F2F2D"/>
    <w:rsid w:val="005F332D"/>
    <w:rsid w:val="005F3345"/>
    <w:rsid w:val="005F3B00"/>
    <w:rsid w:val="005F3BB1"/>
    <w:rsid w:val="005F3F46"/>
    <w:rsid w:val="005F42E3"/>
    <w:rsid w:val="005F45AD"/>
    <w:rsid w:val="005F47EF"/>
    <w:rsid w:val="005F4E16"/>
    <w:rsid w:val="005F4FAA"/>
    <w:rsid w:val="005F501C"/>
    <w:rsid w:val="005F5047"/>
    <w:rsid w:val="005F64BF"/>
    <w:rsid w:val="005F64FF"/>
    <w:rsid w:val="005F689C"/>
    <w:rsid w:val="005F6F01"/>
    <w:rsid w:val="005F72B0"/>
    <w:rsid w:val="005F77CC"/>
    <w:rsid w:val="005F7833"/>
    <w:rsid w:val="0060026A"/>
    <w:rsid w:val="006002A5"/>
    <w:rsid w:val="006010BD"/>
    <w:rsid w:val="00601965"/>
    <w:rsid w:val="006019D9"/>
    <w:rsid w:val="00601B64"/>
    <w:rsid w:val="00602235"/>
    <w:rsid w:val="00602472"/>
    <w:rsid w:val="00602688"/>
    <w:rsid w:val="00602B76"/>
    <w:rsid w:val="00602CCA"/>
    <w:rsid w:val="00602E83"/>
    <w:rsid w:val="0060342D"/>
    <w:rsid w:val="006036E9"/>
    <w:rsid w:val="00603BE2"/>
    <w:rsid w:val="00604562"/>
    <w:rsid w:val="0060502D"/>
    <w:rsid w:val="00605200"/>
    <w:rsid w:val="00605232"/>
    <w:rsid w:val="006055D8"/>
    <w:rsid w:val="00606038"/>
    <w:rsid w:val="0060623A"/>
    <w:rsid w:val="006067E1"/>
    <w:rsid w:val="00606A29"/>
    <w:rsid w:val="00606BAD"/>
    <w:rsid w:val="00607196"/>
    <w:rsid w:val="0060754A"/>
    <w:rsid w:val="0060767A"/>
    <w:rsid w:val="006076BA"/>
    <w:rsid w:val="006101FB"/>
    <w:rsid w:val="0061065F"/>
    <w:rsid w:val="00610B74"/>
    <w:rsid w:val="00610D94"/>
    <w:rsid w:val="00610FC2"/>
    <w:rsid w:val="0061106D"/>
    <w:rsid w:val="00612A6F"/>
    <w:rsid w:val="00613440"/>
    <w:rsid w:val="00613834"/>
    <w:rsid w:val="00614657"/>
    <w:rsid w:val="00614C61"/>
    <w:rsid w:val="00615290"/>
    <w:rsid w:val="00615990"/>
    <w:rsid w:val="00615B81"/>
    <w:rsid w:val="00615FB8"/>
    <w:rsid w:val="00616A57"/>
    <w:rsid w:val="00617035"/>
    <w:rsid w:val="0061777F"/>
    <w:rsid w:val="00617A31"/>
    <w:rsid w:val="00617FA7"/>
    <w:rsid w:val="00620383"/>
    <w:rsid w:val="006203A6"/>
    <w:rsid w:val="00621CD0"/>
    <w:rsid w:val="00621ECC"/>
    <w:rsid w:val="0062261F"/>
    <w:rsid w:val="006227B1"/>
    <w:rsid w:val="00622B52"/>
    <w:rsid w:val="00622CBD"/>
    <w:rsid w:val="00623703"/>
    <w:rsid w:val="006240D3"/>
    <w:rsid w:val="0062443B"/>
    <w:rsid w:val="00625018"/>
    <w:rsid w:val="006252B0"/>
    <w:rsid w:val="006256F6"/>
    <w:rsid w:val="0062589C"/>
    <w:rsid w:val="00625952"/>
    <w:rsid w:val="00626128"/>
    <w:rsid w:val="00626BE2"/>
    <w:rsid w:val="00627744"/>
    <w:rsid w:val="006278D2"/>
    <w:rsid w:val="00627DE5"/>
    <w:rsid w:val="00630238"/>
    <w:rsid w:val="00630B65"/>
    <w:rsid w:val="00630B7B"/>
    <w:rsid w:val="006329E1"/>
    <w:rsid w:val="00632F27"/>
    <w:rsid w:val="00633C20"/>
    <w:rsid w:val="00634218"/>
    <w:rsid w:val="006351D3"/>
    <w:rsid w:val="00635503"/>
    <w:rsid w:val="0063569E"/>
    <w:rsid w:val="00635E53"/>
    <w:rsid w:val="0063659E"/>
    <w:rsid w:val="006365E2"/>
    <w:rsid w:val="0063668D"/>
    <w:rsid w:val="006366B7"/>
    <w:rsid w:val="0063670C"/>
    <w:rsid w:val="006369B7"/>
    <w:rsid w:val="00636E67"/>
    <w:rsid w:val="00637646"/>
    <w:rsid w:val="006378C6"/>
    <w:rsid w:val="00637A0E"/>
    <w:rsid w:val="00637A98"/>
    <w:rsid w:val="00637FD7"/>
    <w:rsid w:val="00640569"/>
    <w:rsid w:val="00640601"/>
    <w:rsid w:val="0064097B"/>
    <w:rsid w:val="00640CD9"/>
    <w:rsid w:val="00640D48"/>
    <w:rsid w:val="00640D74"/>
    <w:rsid w:val="00640FD9"/>
    <w:rsid w:val="0064177C"/>
    <w:rsid w:val="006419A4"/>
    <w:rsid w:val="00641A93"/>
    <w:rsid w:val="00641A96"/>
    <w:rsid w:val="00641D9D"/>
    <w:rsid w:val="006424DD"/>
    <w:rsid w:val="00642669"/>
    <w:rsid w:val="00643F9A"/>
    <w:rsid w:val="00644005"/>
    <w:rsid w:val="00644461"/>
    <w:rsid w:val="006448CE"/>
    <w:rsid w:val="00645330"/>
    <w:rsid w:val="00645BA5"/>
    <w:rsid w:val="00646033"/>
    <w:rsid w:val="00646090"/>
    <w:rsid w:val="006465EE"/>
    <w:rsid w:val="00646882"/>
    <w:rsid w:val="006468A2"/>
    <w:rsid w:val="006469BE"/>
    <w:rsid w:val="00646BD3"/>
    <w:rsid w:val="00646EDD"/>
    <w:rsid w:val="00647025"/>
    <w:rsid w:val="00647153"/>
    <w:rsid w:val="00647529"/>
    <w:rsid w:val="00647FC7"/>
    <w:rsid w:val="00650BEB"/>
    <w:rsid w:val="00650FAD"/>
    <w:rsid w:val="006515EE"/>
    <w:rsid w:val="00651615"/>
    <w:rsid w:val="006518F7"/>
    <w:rsid w:val="00651BC7"/>
    <w:rsid w:val="0065240C"/>
    <w:rsid w:val="006535A8"/>
    <w:rsid w:val="006535B1"/>
    <w:rsid w:val="006548E3"/>
    <w:rsid w:val="0065500C"/>
    <w:rsid w:val="00655E0F"/>
    <w:rsid w:val="00655E2C"/>
    <w:rsid w:val="00656D5D"/>
    <w:rsid w:val="0066070A"/>
    <w:rsid w:val="006608C2"/>
    <w:rsid w:val="00660942"/>
    <w:rsid w:val="00660B06"/>
    <w:rsid w:val="00660B11"/>
    <w:rsid w:val="00660EBD"/>
    <w:rsid w:val="006616B8"/>
    <w:rsid w:val="006618B6"/>
    <w:rsid w:val="00661B89"/>
    <w:rsid w:val="006624B2"/>
    <w:rsid w:val="006627E7"/>
    <w:rsid w:val="00662A44"/>
    <w:rsid w:val="00662C0D"/>
    <w:rsid w:val="0066314D"/>
    <w:rsid w:val="00663A08"/>
    <w:rsid w:val="00663A3C"/>
    <w:rsid w:val="00663C58"/>
    <w:rsid w:val="00663F68"/>
    <w:rsid w:val="0066400E"/>
    <w:rsid w:val="00664144"/>
    <w:rsid w:val="006643A6"/>
    <w:rsid w:val="0066446F"/>
    <w:rsid w:val="0066465F"/>
    <w:rsid w:val="006654D9"/>
    <w:rsid w:val="0066584D"/>
    <w:rsid w:val="00665BEB"/>
    <w:rsid w:val="00665DD5"/>
    <w:rsid w:val="00665FE6"/>
    <w:rsid w:val="00666901"/>
    <w:rsid w:val="00667086"/>
    <w:rsid w:val="006673C0"/>
    <w:rsid w:val="0066775E"/>
    <w:rsid w:val="006678B8"/>
    <w:rsid w:val="00667B67"/>
    <w:rsid w:val="006700E2"/>
    <w:rsid w:val="0067026F"/>
    <w:rsid w:val="00670409"/>
    <w:rsid w:val="006707C6"/>
    <w:rsid w:val="00670B97"/>
    <w:rsid w:val="00670C84"/>
    <w:rsid w:val="00670F97"/>
    <w:rsid w:val="00671443"/>
    <w:rsid w:val="00671D4C"/>
    <w:rsid w:val="006729F7"/>
    <w:rsid w:val="006731B0"/>
    <w:rsid w:val="006740D3"/>
    <w:rsid w:val="00674225"/>
    <w:rsid w:val="006743BA"/>
    <w:rsid w:val="006743D6"/>
    <w:rsid w:val="00674838"/>
    <w:rsid w:val="00674AE8"/>
    <w:rsid w:val="00675386"/>
    <w:rsid w:val="00675906"/>
    <w:rsid w:val="006760BE"/>
    <w:rsid w:val="00676395"/>
    <w:rsid w:val="006765D9"/>
    <w:rsid w:val="006767F2"/>
    <w:rsid w:val="006769DB"/>
    <w:rsid w:val="006771CA"/>
    <w:rsid w:val="006804A7"/>
    <w:rsid w:val="00680570"/>
    <w:rsid w:val="00680DB0"/>
    <w:rsid w:val="00681140"/>
    <w:rsid w:val="006815E7"/>
    <w:rsid w:val="006817BC"/>
    <w:rsid w:val="00681C34"/>
    <w:rsid w:val="00681EBF"/>
    <w:rsid w:val="00682A5D"/>
    <w:rsid w:val="00682A74"/>
    <w:rsid w:val="00682C6A"/>
    <w:rsid w:val="00682D3A"/>
    <w:rsid w:val="006831A0"/>
    <w:rsid w:val="006831A2"/>
    <w:rsid w:val="00683324"/>
    <w:rsid w:val="0068347E"/>
    <w:rsid w:val="00683D5F"/>
    <w:rsid w:val="0068415F"/>
    <w:rsid w:val="00684B62"/>
    <w:rsid w:val="00685A6B"/>
    <w:rsid w:val="00685A90"/>
    <w:rsid w:val="00685EEC"/>
    <w:rsid w:val="00686127"/>
    <w:rsid w:val="00686187"/>
    <w:rsid w:val="00686E5C"/>
    <w:rsid w:val="00687318"/>
    <w:rsid w:val="0068759B"/>
    <w:rsid w:val="00687D4B"/>
    <w:rsid w:val="00687E58"/>
    <w:rsid w:val="006902CC"/>
    <w:rsid w:val="006915E6"/>
    <w:rsid w:val="0069214F"/>
    <w:rsid w:val="00692C67"/>
    <w:rsid w:val="00692E55"/>
    <w:rsid w:val="00693184"/>
    <w:rsid w:val="00693629"/>
    <w:rsid w:val="00693834"/>
    <w:rsid w:val="0069410A"/>
    <w:rsid w:val="006944FE"/>
    <w:rsid w:val="006945AE"/>
    <w:rsid w:val="00695089"/>
    <w:rsid w:val="00695456"/>
    <w:rsid w:val="00696338"/>
    <w:rsid w:val="00696590"/>
    <w:rsid w:val="00696641"/>
    <w:rsid w:val="006975D2"/>
    <w:rsid w:val="006978CA"/>
    <w:rsid w:val="006A01C7"/>
    <w:rsid w:val="006A0A57"/>
    <w:rsid w:val="006A0AF4"/>
    <w:rsid w:val="006A0D04"/>
    <w:rsid w:val="006A0DEA"/>
    <w:rsid w:val="006A1091"/>
    <w:rsid w:val="006A1E17"/>
    <w:rsid w:val="006A21D4"/>
    <w:rsid w:val="006A304D"/>
    <w:rsid w:val="006A38E8"/>
    <w:rsid w:val="006A4728"/>
    <w:rsid w:val="006A55D9"/>
    <w:rsid w:val="006A56FB"/>
    <w:rsid w:val="006A5AB9"/>
    <w:rsid w:val="006A5DE0"/>
    <w:rsid w:val="006A6B9B"/>
    <w:rsid w:val="006A6EAD"/>
    <w:rsid w:val="006A6FB9"/>
    <w:rsid w:val="006A7538"/>
    <w:rsid w:val="006A7EAD"/>
    <w:rsid w:val="006B0101"/>
    <w:rsid w:val="006B05FE"/>
    <w:rsid w:val="006B0674"/>
    <w:rsid w:val="006B14B5"/>
    <w:rsid w:val="006B155E"/>
    <w:rsid w:val="006B1BC9"/>
    <w:rsid w:val="006B1DA3"/>
    <w:rsid w:val="006B1E02"/>
    <w:rsid w:val="006B1FDF"/>
    <w:rsid w:val="006B2DCD"/>
    <w:rsid w:val="006B2F68"/>
    <w:rsid w:val="006B3264"/>
    <w:rsid w:val="006B37B5"/>
    <w:rsid w:val="006B43FB"/>
    <w:rsid w:val="006B4ADF"/>
    <w:rsid w:val="006B56B1"/>
    <w:rsid w:val="006B5723"/>
    <w:rsid w:val="006B5E58"/>
    <w:rsid w:val="006B5F6F"/>
    <w:rsid w:val="006B66B5"/>
    <w:rsid w:val="006B6B81"/>
    <w:rsid w:val="006B6F32"/>
    <w:rsid w:val="006B7197"/>
    <w:rsid w:val="006B771A"/>
    <w:rsid w:val="006C05A6"/>
    <w:rsid w:val="006C0771"/>
    <w:rsid w:val="006C0942"/>
    <w:rsid w:val="006C171A"/>
    <w:rsid w:val="006C17A7"/>
    <w:rsid w:val="006C1E62"/>
    <w:rsid w:val="006C226E"/>
    <w:rsid w:val="006C22E1"/>
    <w:rsid w:val="006C23C9"/>
    <w:rsid w:val="006C24DE"/>
    <w:rsid w:val="006C259E"/>
    <w:rsid w:val="006C270D"/>
    <w:rsid w:val="006C2785"/>
    <w:rsid w:val="006C296A"/>
    <w:rsid w:val="006C2E49"/>
    <w:rsid w:val="006C2F95"/>
    <w:rsid w:val="006C4602"/>
    <w:rsid w:val="006C4C5F"/>
    <w:rsid w:val="006C53B0"/>
    <w:rsid w:val="006C5981"/>
    <w:rsid w:val="006C73FD"/>
    <w:rsid w:val="006C7ACE"/>
    <w:rsid w:val="006C7DEB"/>
    <w:rsid w:val="006D158B"/>
    <w:rsid w:val="006D18E0"/>
    <w:rsid w:val="006D205B"/>
    <w:rsid w:val="006D281C"/>
    <w:rsid w:val="006D2ED0"/>
    <w:rsid w:val="006D3A42"/>
    <w:rsid w:val="006D3B0D"/>
    <w:rsid w:val="006D3D5E"/>
    <w:rsid w:val="006D47AB"/>
    <w:rsid w:val="006D5138"/>
    <w:rsid w:val="006D53CE"/>
    <w:rsid w:val="006D5F55"/>
    <w:rsid w:val="006D6C6E"/>
    <w:rsid w:val="006D6FE0"/>
    <w:rsid w:val="006D731A"/>
    <w:rsid w:val="006D7B8A"/>
    <w:rsid w:val="006E0068"/>
    <w:rsid w:val="006E045A"/>
    <w:rsid w:val="006E0D31"/>
    <w:rsid w:val="006E1587"/>
    <w:rsid w:val="006E1A36"/>
    <w:rsid w:val="006E1AFD"/>
    <w:rsid w:val="006E2375"/>
    <w:rsid w:val="006E248B"/>
    <w:rsid w:val="006E2A2F"/>
    <w:rsid w:val="006E3712"/>
    <w:rsid w:val="006E4722"/>
    <w:rsid w:val="006E47ED"/>
    <w:rsid w:val="006E534B"/>
    <w:rsid w:val="006E5985"/>
    <w:rsid w:val="006E59E3"/>
    <w:rsid w:val="006E5DBF"/>
    <w:rsid w:val="006E5EEF"/>
    <w:rsid w:val="006E6B44"/>
    <w:rsid w:val="006E6D9F"/>
    <w:rsid w:val="006E7445"/>
    <w:rsid w:val="006E7586"/>
    <w:rsid w:val="006E764C"/>
    <w:rsid w:val="006E7A4A"/>
    <w:rsid w:val="006F0458"/>
    <w:rsid w:val="006F072A"/>
    <w:rsid w:val="006F074A"/>
    <w:rsid w:val="006F0AFA"/>
    <w:rsid w:val="006F0F74"/>
    <w:rsid w:val="006F0F80"/>
    <w:rsid w:val="006F0FBF"/>
    <w:rsid w:val="006F1428"/>
    <w:rsid w:val="006F14CA"/>
    <w:rsid w:val="006F1A62"/>
    <w:rsid w:val="006F294B"/>
    <w:rsid w:val="006F2F94"/>
    <w:rsid w:val="006F3007"/>
    <w:rsid w:val="006F3237"/>
    <w:rsid w:val="006F358F"/>
    <w:rsid w:val="006F3930"/>
    <w:rsid w:val="006F42FD"/>
    <w:rsid w:val="006F445C"/>
    <w:rsid w:val="006F48C7"/>
    <w:rsid w:val="006F4A32"/>
    <w:rsid w:val="006F4B6D"/>
    <w:rsid w:val="006F4C5A"/>
    <w:rsid w:val="006F5566"/>
    <w:rsid w:val="006F5ABA"/>
    <w:rsid w:val="006F6220"/>
    <w:rsid w:val="006F62AD"/>
    <w:rsid w:val="006F662B"/>
    <w:rsid w:val="006F6824"/>
    <w:rsid w:val="006F6EDA"/>
    <w:rsid w:val="006F718C"/>
    <w:rsid w:val="006F79F1"/>
    <w:rsid w:val="00700CB8"/>
    <w:rsid w:val="00701B39"/>
    <w:rsid w:val="00701C2C"/>
    <w:rsid w:val="007020A2"/>
    <w:rsid w:val="00703288"/>
    <w:rsid w:val="0070340D"/>
    <w:rsid w:val="0070372B"/>
    <w:rsid w:val="00703BD5"/>
    <w:rsid w:val="0070417F"/>
    <w:rsid w:val="00704B41"/>
    <w:rsid w:val="00705005"/>
    <w:rsid w:val="00705351"/>
    <w:rsid w:val="00706190"/>
    <w:rsid w:val="00706619"/>
    <w:rsid w:val="007067A1"/>
    <w:rsid w:val="00706C2C"/>
    <w:rsid w:val="00707919"/>
    <w:rsid w:val="00707F94"/>
    <w:rsid w:val="00710795"/>
    <w:rsid w:val="007107EE"/>
    <w:rsid w:val="00710A04"/>
    <w:rsid w:val="0071183F"/>
    <w:rsid w:val="0071193A"/>
    <w:rsid w:val="00712449"/>
    <w:rsid w:val="00712674"/>
    <w:rsid w:val="00712728"/>
    <w:rsid w:val="007127A0"/>
    <w:rsid w:val="00712830"/>
    <w:rsid w:val="007128DB"/>
    <w:rsid w:val="007133C0"/>
    <w:rsid w:val="00713D2C"/>
    <w:rsid w:val="00713DB8"/>
    <w:rsid w:val="0071474F"/>
    <w:rsid w:val="00714D0D"/>
    <w:rsid w:val="0071526F"/>
    <w:rsid w:val="00715CDC"/>
    <w:rsid w:val="00715EA1"/>
    <w:rsid w:val="0071610D"/>
    <w:rsid w:val="0071691E"/>
    <w:rsid w:val="007169FF"/>
    <w:rsid w:val="00716C25"/>
    <w:rsid w:val="00716D1C"/>
    <w:rsid w:val="00716EAD"/>
    <w:rsid w:val="00717C7C"/>
    <w:rsid w:val="007201FC"/>
    <w:rsid w:val="00720AE2"/>
    <w:rsid w:val="00720E2D"/>
    <w:rsid w:val="00720E48"/>
    <w:rsid w:val="00721053"/>
    <w:rsid w:val="00721376"/>
    <w:rsid w:val="00722A87"/>
    <w:rsid w:val="00723179"/>
    <w:rsid w:val="00723379"/>
    <w:rsid w:val="00723E90"/>
    <w:rsid w:val="00723F05"/>
    <w:rsid w:val="00724E0F"/>
    <w:rsid w:val="00724F51"/>
    <w:rsid w:val="00724F7E"/>
    <w:rsid w:val="00725615"/>
    <w:rsid w:val="00725A8F"/>
    <w:rsid w:val="00725ADE"/>
    <w:rsid w:val="007260A4"/>
    <w:rsid w:val="00726B2C"/>
    <w:rsid w:val="007300EC"/>
    <w:rsid w:val="00730AA7"/>
    <w:rsid w:val="00730D65"/>
    <w:rsid w:val="00730F7D"/>
    <w:rsid w:val="00731130"/>
    <w:rsid w:val="0073152E"/>
    <w:rsid w:val="00731604"/>
    <w:rsid w:val="007319A7"/>
    <w:rsid w:val="00731C3B"/>
    <w:rsid w:val="00732113"/>
    <w:rsid w:val="00732491"/>
    <w:rsid w:val="0073298C"/>
    <w:rsid w:val="0073450A"/>
    <w:rsid w:val="0073492B"/>
    <w:rsid w:val="00734C4A"/>
    <w:rsid w:val="007350FA"/>
    <w:rsid w:val="00735546"/>
    <w:rsid w:val="007365DB"/>
    <w:rsid w:val="007365E3"/>
    <w:rsid w:val="00736BEE"/>
    <w:rsid w:val="00736D71"/>
    <w:rsid w:val="00736E51"/>
    <w:rsid w:val="00736EA0"/>
    <w:rsid w:val="0073743A"/>
    <w:rsid w:val="0073766F"/>
    <w:rsid w:val="00737D9C"/>
    <w:rsid w:val="00740E12"/>
    <w:rsid w:val="00741DB4"/>
    <w:rsid w:val="00742013"/>
    <w:rsid w:val="007420AF"/>
    <w:rsid w:val="00743FB0"/>
    <w:rsid w:val="0074525D"/>
    <w:rsid w:val="0074564F"/>
    <w:rsid w:val="00745707"/>
    <w:rsid w:val="00745E15"/>
    <w:rsid w:val="007461ED"/>
    <w:rsid w:val="007463E6"/>
    <w:rsid w:val="00746639"/>
    <w:rsid w:val="00746CCE"/>
    <w:rsid w:val="0074754C"/>
    <w:rsid w:val="0074769E"/>
    <w:rsid w:val="00747F44"/>
    <w:rsid w:val="00750257"/>
    <w:rsid w:val="007507D8"/>
    <w:rsid w:val="007509A2"/>
    <w:rsid w:val="00751054"/>
    <w:rsid w:val="00751798"/>
    <w:rsid w:val="00751D59"/>
    <w:rsid w:val="007526D0"/>
    <w:rsid w:val="00752CDF"/>
    <w:rsid w:val="0075316B"/>
    <w:rsid w:val="00753523"/>
    <w:rsid w:val="00753C6F"/>
    <w:rsid w:val="0075413D"/>
    <w:rsid w:val="00755003"/>
    <w:rsid w:val="007558D0"/>
    <w:rsid w:val="00757127"/>
    <w:rsid w:val="00757218"/>
    <w:rsid w:val="0075777F"/>
    <w:rsid w:val="00757EDF"/>
    <w:rsid w:val="00760808"/>
    <w:rsid w:val="007617D6"/>
    <w:rsid w:val="00761844"/>
    <w:rsid w:val="007626C4"/>
    <w:rsid w:val="00762927"/>
    <w:rsid w:val="00762ADC"/>
    <w:rsid w:val="00763808"/>
    <w:rsid w:val="00764370"/>
    <w:rsid w:val="00764B67"/>
    <w:rsid w:val="007655E0"/>
    <w:rsid w:val="00765DC3"/>
    <w:rsid w:val="00766481"/>
    <w:rsid w:val="00766B7B"/>
    <w:rsid w:val="0076717F"/>
    <w:rsid w:val="00767EC2"/>
    <w:rsid w:val="00767F9B"/>
    <w:rsid w:val="0077062F"/>
    <w:rsid w:val="00771658"/>
    <w:rsid w:val="00771E37"/>
    <w:rsid w:val="0077240A"/>
    <w:rsid w:val="007730FC"/>
    <w:rsid w:val="0077348D"/>
    <w:rsid w:val="00773BF9"/>
    <w:rsid w:val="00774855"/>
    <w:rsid w:val="0077533A"/>
    <w:rsid w:val="00775EB8"/>
    <w:rsid w:val="00776211"/>
    <w:rsid w:val="00776603"/>
    <w:rsid w:val="007767EF"/>
    <w:rsid w:val="00776B21"/>
    <w:rsid w:val="00776CC9"/>
    <w:rsid w:val="00777105"/>
    <w:rsid w:val="00780B3F"/>
    <w:rsid w:val="0078142F"/>
    <w:rsid w:val="007816B0"/>
    <w:rsid w:val="007818DD"/>
    <w:rsid w:val="00781ACB"/>
    <w:rsid w:val="00781E29"/>
    <w:rsid w:val="0078215C"/>
    <w:rsid w:val="00782172"/>
    <w:rsid w:val="00782508"/>
    <w:rsid w:val="00782A99"/>
    <w:rsid w:val="00783464"/>
    <w:rsid w:val="00783AB0"/>
    <w:rsid w:val="00783D3A"/>
    <w:rsid w:val="00784110"/>
    <w:rsid w:val="007842C8"/>
    <w:rsid w:val="00784693"/>
    <w:rsid w:val="0078478F"/>
    <w:rsid w:val="007847CF"/>
    <w:rsid w:val="0078498F"/>
    <w:rsid w:val="00784A10"/>
    <w:rsid w:val="00784B02"/>
    <w:rsid w:val="0078568E"/>
    <w:rsid w:val="007859DF"/>
    <w:rsid w:val="00785DD0"/>
    <w:rsid w:val="00785ED6"/>
    <w:rsid w:val="00785EFE"/>
    <w:rsid w:val="00786835"/>
    <w:rsid w:val="00786DD2"/>
    <w:rsid w:val="00786EC8"/>
    <w:rsid w:val="007873C5"/>
    <w:rsid w:val="007873C8"/>
    <w:rsid w:val="0078745F"/>
    <w:rsid w:val="00787546"/>
    <w:rsid w:val="00787BDA"/>
    <w:rsid w:val="00787CBA"/>
    <w:rsid w:val="00787EB3"/>
    <w:rsid w:val="00790201"/>
    <w:rsid w:val="00790F4E"/>
    <w:rsid w:val="00791083"/>
    <w:rsid w:val="007912EC"/>
    <w:rsid w:val="007912F3"/>
    <w:rsid w:val="007917F1"/>
    <w:rsid w:val="00791F0B"/>
    <w:rsid w:val="0079228E"/>
    <w:rsid w:val="00792448"/>
    <w:rsid w:val="00792A26"/>
    <w:rsid w:val="00792C3A"/>
    <w:rsid w:val="00792DF8"/>
    <w:rsid w:val="0079312A"/>
    <w:rsid w:val="0079312C"/>
    <w:rsid w:val="007934A7"/>
    <w:rsid w:val="0079352B"/>
    <w:rsid w:val="0079452C"/>
    <w:rsid w:val="00794682"/>
    <w:rsid w:val="00794E9B"/>
    <w:rsid w:val="00794F80"/>
    <w:rsid w:val="00794F9E"/>
    <w:rsid w:val="00795882"/>
    <w:rsid w:val="00795DC5"/>
    <w:rsid w:val="00796E0B"/>
    <w:rsid w:val="00797D2C"/>
    <w:rsid w:val="00797FD4"/>
    <w:rsid w:val="007A0068"/>
    <w:rsid w:val="007A0074"/>
    <w:rsid w:val="007A00FB"/>
    <w:rsid w:val="007A089A"/>
    <w:rsid w:val="007A08EE"/>
    <w:rsid w:val="007A0CA5"/>
    <w:rsid w:val="007A1D2C"/>
    <w:rsid w:val="007A21ED"/>
    <w:rsid w:val="007A22A5"/>
    <w:rsid w:val="007A2C35"/>
    <w:rsid w:val="007A3134"/>
    <w:rsid w:val="007A3246"/>
    <w:rsid w:val="007A4B54"/>
    <w:rsid w:val="007A4F30"/>
    <w:rsid w:val="007A508A"/>
    <w:rsid w:val="007A5A0F"/>
    <w:rsid w:val="007A6BC4"/>
    <w:rsid w:val="007A7055"/>
    <w:rsid w:val="007A74EE"/>
    <w:rsid w:val="007A7CA6"/>
    <w:rsid w:val="007B04D0"/>
    <w:rsid w:val="007B0779"/>
    <w:rsid w:val="007B0BE5"/>
    <w:rsid w:val="007B0C38"/>
    <w:rsid w:val="007B0CEB"/>
    <w:rsid w:val="007B1028"/>
    <w:rsid w:val="007B14A9"/>
    <w:rsid w:val="007B18BF"/>
    <w:rsid w:val="007B1D74"/>
    <w:rsid w:val="007B1EA4"/>
    <w:rsid w:val="007B21B2"/>
    <w:rsid w:val="007B221B"/>
    <w:rsid w:val="007B2A75"/>
    <w:rsid w:val="007B2B5D"/>
    <w:rsid w:val="007B2CC1"/>
    <w:rsid w:val="007B30B1"/>
    <w:rsid w:val="007B328A"/>
    <w:rsid w:val="007B337E"/>
    <w:rsid w:val="007B370F"/>
    <w:rsid w:val="007B3887"/>
    <w:rsid w:val="007B38EE"/>
    <w:rsid w:val="007B54E9"/>
    <w:rsid w:val="007B5A48"/>
    <w:rsid w:val="007B5D5A"/>
    <w:rsid w:val="007B5F34"/>
    <w:rsid w:val="007B63C0"/>
    <w:rsid w:val="007B6471"/>
    <w:rsid w:val="007B6F21"/>
    <w:rsid w:val="007C0A16"/>
    <w:rsid w:val="007C0CF6"/>
    <w:rsid w:val="007C1310"/>
    <w:rsid w:val="007C1BF9"/>
    <w:rsid w:val="007C25B6"/>
    <w:rsid w:val="007C2AB9"/>
    <w:rsid w:val="007C2BF9"/>
    <w:rsid w:val="007C3821"/>
    <w:rsid w:val="007C3BB2"/>
    <w:rsid w:val="007C3BF8"/>
    <w:rsid w:val="007C4016"/>
    <w:rsid w:val="007C42D8"/>
    <w:rsid w:val="007C498E"/>
    <w:rsid w:val="007C522D"/>
    <w:rsid w:val="007C5910"/>
    <w:rsid w:val="007C6810"/>
    <w:rsid w:val="007C6941"/>
    <w:rsid w:val="007C735C"/>
    <w:rsid w:val="007C7A19"/>
    <w:rsid w:val="007D043C"/>
    <w:rsid w:val="007D0541"/>
    <w:rsid w:val="007D09C1"/>
    <w:rsid w:val="007D0F9B"/>
    <w:rsid w:val="007D111B"/>
    <w:rsid w:val="007D1291"/>
    <w:rsid w:val="007D1804"/>
    <w:rsid w:val="007D19C8"/>
    <w:rsid w:val="007D1AFB"/>
    <w:rsid w:val="007D240D"/>
    <w:rsid w:val="007D2688"/>
    <w:rsid w:val="007D2C5B"/>
    <w:rsid w:val="007D397C"/>
    <w:rsid w:val="007D413E"/>
    <w:rsid w:val="007D4C38"/>
    <w:rsid w:val="007D4DC8"/>
    <w:rsid w:val="007D4F36"/>
    <w:rsid w:val="007D5D58"/>
    <w:rsid w:val="007D63F4"/>
    <w:rsid w:val="007D68F1"/>
    <w:rsid w:val="007D68FE"/>
    <w:rsid w:val="007D6924"/>
    <w:rsid w:val="007D7013"/>
    <w:rsid w:val="007D7AA7"/>
    <w:rsid w:val="007D7F6D"/>
    <w:rsid w:val="007E04D8"/>
    <w:rsid w:val="007E067F"/>
    <w:rsid w:val="007E10E3"/>
    <w:rsid w:val="007E15D6"/>
    <w:rsid w:val="007E16AA"/>
    <w:rsid w:val="007E1CBD"/>
    <w:rsid w:val="007E28A4"/>
    <w:rsid w:val="007E2CCF"/>
    <w:rsid w:val="007E3974"/>
    <w:rsid w:val="007E3CF2"/>
    <w:rsid w:val="007E3D37"/>
    <w:rsid w:val="007E4513"/>
    <w:rsid w:val="007E45B4"/>
    <w:rsid w:val="007E47F6"/>
    <w:rsid w:val="007E4AB6"/>
    <w:rsid w:val="007E4DD2"/>
    <w:rsid w:val="007E5443"/>
    <w:rsid w:val="007E5BAC"/>
    <w:rsid w:val="007E5F26"/>
    <w:rsid w:val="007E6244"/>
    <w:rsid w:val="007E6692"/>
    <w:rsid w:val="007E6764"/>
    <w:rsid w:val="007E7228"/>
    <w:rsid w:val="007E73B8"/>
    <w:rsid w:val="007E75DE"/>
    <w:rsid w:val="007E771C"/>
    <w:rsid w:val="007E7C52"/>
    <w:rsid w:val="007F01FD"/>
    <w:rsid w:val="007F08CB"/>
    <w:rsid w:val="007F0D82"/>
    <w:rsid w:val="007F2180"/>
    <w:rsid w:val="007F2D1E"/>
    <w:rsid w:val="007F2E78"/>
    <w:rsid w:val="007F3408"/>
    <w:rsid w:val="007F34A1"/>
    <w:rsid w:val="007F3F67"/>
    <w:rsid w:val="007F4535"/>
    <w:rsid w:val="007F4CE3"/>
    <w:rsid w:val="007F5079"/>
    <w:rsid w:val="007F5574"/>
    <w:rsid w:val="007F5B5E"/>
    <w:rsid w:val="007F5DA2"/>
    <w:rsid w:val="007F5E77"/>
    <w:rsid w:val="007F603E"/>
    <w:rsid w:val="007F62CC"/>
    <w:rsid w:val="007F65E5"/>
    <w:rsid w:val="007F67A5"/>
    <w:rsid w:val="007F6E4A"/>
    <w:rsid w:val="007F6ED1"/>
    <w:rsid w:val="007F7167"/>
    <w:rsid w:val="007F75F1"/>
    <w:rsid w:val="007F76F6"/>
    <w:rsid w:val="007F772C"/>
    <w:rsid w:val="008006E3"/>
    <w:rsid w:val="00800ACF"/>
    <w:rsid w:val="00800C8D"/>
    <w:rsid w:val="00800F1F"/>
    <w:rsid w:val="0080108E"/>
    <w:rsid w:val="008010DF"/>
    <w:rsid w:val="00801FF3"/>
    <w:rsid w:val="00802470"/>
    <w:rsid w:val="0080388C"/>
    <w:rsid w:val="00803C7E"/>
    <w:rsid w:val="00804445"/>
    <w:rsid w:val="00804B2C"/>
    <w:rsid w:val="00804D18"/>
    <w:rsid w:val="00805302"/>
    <w:rsid w:val="0080584A"/>
    <w:rsid w:val="0080602F"/>
    <w:rsid w:val="0080635F"/>
    <w:rsid w:val="008075D2"/>
    <w:rsid w:val="00807650"/>
    <w:rsid w:val="00807841"/>
    <w:rsid w:val="0080791F"/>
    <w:rsid w:val="008102C8"/>
    <w:rsid w:val="00812494"/>
    <w:rsid w:val="00812830"/>
    <w:rsid w:val="00812CCB"/>
    <w:rsid w:val="00814159"/>
    <w:rsid w:val="00814A5C"/>
    <w:rsid w:val="00814C81"/>
    <w:rsid w:val="0081519E"/>
    <w:rsid w:val="00815485"/>
    <w:rsid w:val="00815DB9"/>
    <w:rsid w:val="00815E30"/>
    <w:rsid w:val="0081786E"/>
    <w:rsid w:val="00817E70"/>
    <w:rsid w:val="00817FF4"/>
    <w:rsid w:val="008202A4"/>
    <w:rsid w:val="008205E6"/>
    <w:rsid w:val="00820D18"/>
    <w:rsid w:val="0082102A"/>
    <w:rsid w:val="00821C39"/>
    <w:rsid w:val="008225E1"/>
    <w:rsid w:val="0082286A"/>
    <w:rsid w:val="008229E7"/>
    <w:rsid w:val="00822A71"/>
    <w:rsid w:val="00823819"/>
    <w:rsid w:val="00823B48"/>
    <w:rsid w:val="00823CD0"/>
    <w:rsid w:val="00823D9E"/>
    <w:rsid w:val="008248B0"/>
    <w:rsid w:val="00825072"/>
    <w:rsid w:val="00825190"/>
    <w:rsid w:val="00825872"/>
    <w:rsid w:val="00825B5A"/>
    <w:rsid w:val="00825E55"/>
    <w:rsid w:val="00826676"/>
    <w:rsid w:val="00826F61"/>
    <w:rsid w:val="00827E65"/>
    <w:rsid w:val="00830246"/>
    <w:rsid w:val="008303E8"/>
    <w:rsid w:val="00830698"/>
    <w:rsid w:val="00830B71"/>
    <w:rsid w:val="0083137C"/>
    <w:rsid w:val="00832FC9"/>
    <w:rsid w:val="0083367B"/>
    <w:rsid w:val="00833DFD"/>
    <w:rsid w:val="0083524D"/>
    <w:rsid w:val="008353AB"/>
    <w:rsid w:val="00835A9F"/>
    <w:rsid w:val="00835AA7"/>
    <w:rsid w:val="008361D8"/>
    <w:rsid w:val="00836280"/>
    <w:rsid w:val="00836440"/>
    <w:rsid w:val="00836482"/>
    <w:rsid w:val="00836CE3"/>
    <w:rsid w:val="00836EBC"/>
    <w:rsid w:val="008371A3"/>
    <w:rsid w:val="008379B3"/>
    <w:rsid w:val="008379BE"/>
    <w:rsid w:val="00837B29"/>
    <w:rsid w:val="0084062D"/>
    <w:rsid w:val="00840896"/>
    <w:rsid w:val="00840958"/>
    <w:rsid w:val="008409B8"/>
    <w:rsid w:val="00840A27"/>
    <w:rsid w:val="0084162B"/>
    <w:rsid w:val="008418ED"/>
    <w:rsid w:val="00841A0C"/>
    <w:rsid w:val="00841A27"/>
    <w:rsid w:val="00841DC4"/>
    <w:rsid w:val="00841EDC"/>
    <w:rsid w:val="0084256E"/>
    <w:rsid w:val="008426EB"/>
    <w:rsid w:val="00843C3B"/>
    <w:rsid w:val="0084582B"/>
    <w:rsid w:val="00845A0E"/>
    <w:rsid w:val="00845C03"/>
    <w:rsid w:val="00847299"/>
    <w:rsid w:val="0084768C"/>
    <w:rsid w:val="00850557"/>
    <w:rsid w:val="008507E7"/>
    <w:rsid w:val="00851EDD"/>
    <w:rsid w:val="00852C8C"/>
    <w:rsid w:val="008530B5"/>
    <w:rsid w:val="00853C5B"/>
    <w:rsid w:val="008546F4"/>
    <w:rsid w:val="008547E0"/>
    <w:rsid w:val="008548F0"/>
    <w:rsid w:val="008552C7"/>
    <w:rsid w:val="00855464"/>
    <w:rsid w:val="00855F71"/>
    <w:rsid w:val="008560D4"/>
    <w:rsid w:val="00857254"/>
    <w:rsid w:val="0085741C"/>
    <w:rsid w:val="008575ED"/>
    <w:rsid w:val="00857713"/>
    <w:rsid w:val="00857D25"/>
    <w:rsid w:val="00857E89"/>
    <w:rsid w:val="00857EFC"/>
    <w:rsid w:val="008600B4"/>
    <w:rsid w:val="008604BE"/>
    <w:rsid w:val="00860FC4"/>
    <w:rsid w:val="008615FA"/>
    <w:rsid w:val="0086196C"/>
    <w:rsid w:val="00861B4D"/>
    <w:rsid w:val="0086281B"/>
    <w:rsid w:val="00862D2D"/>
    <w:rsid w:val="00862D4B"/>
    <w:rsid w:val="00864045"/>
    <w:rsid w:val="008640B6"/>
    <w:rsid w:val="00864212"/>
    <w:rsid w:val="00864DF6"/>
    <w:rsid w:val="00865412"/>
    <w:rsid w:val="00865566"/>
    <w:rsid w:val="00865E1F"/>
    <w:rsid w:val="00865E37"/>
    <w:rsid w:val="00865E5C"/>
    <w:rsid w:val="00866138"/>
    <w:rsid w:val="008661BB"/>
    <w:rsid w:val="00866331"/>
    <w:rsid w:val="0086663B"/>
    <w:rsid w:val="008666D0"/>
    <w:rsid w:val="00867486"/>
    <w:rsid w:val="00867548"/>
    <w:rsid w:val="0086798B"/>
    <w:rsid w:val="00867BE8"/>
    <w:rsid w:val="008706E8"/>
    <w:rsid w:val="008708F4"/>
    <w:rsid w:val="008718A0"/>
    <w:rsid w:val="00871C97"/>
    <w:rsid w:val="00871CF3"/>
    <w:rsid w:val="00871FFD"/>
    <w:rsid w:val="00872182"/>
    <w:rsid w:val="008726F0"/>
    <w:rsid w:val="00872D5B"/>
    <w:rsid w:val="00872FF5"/>
    <w:rsid w:val="008732E5"/>
    <w:rsid w:val="00873C72"/>
    <w:rsid w:val="00873DE2"/>
    <w:rsid w:val="008741C8"/>
    <w:rsid w:val="0087457A"/>
    <w:rsid w:val="008751FC"/>
    <w:rsid w:val="008755DC"/>
    <w:rsid w:val="0087570C"/>
    <w:rsid w:val="008775B9"/>
    <w:rsid w:val="00877AAF"/>
    <w:rsid w:val="008804F9"/>
    <w:rsid w:val="00880CEE"/>
    <w:rsid w:val="00881002"/>
    <w:rsid w:val="00881380"/>
    <w:rsid w:val="0088174E"/>
    <w:rsid w:val="008817C6"/>
    <w:rsid w:val="00881F1D"/>
    <w:rsid w:val="00882E88"/>
    <w:rsid w:val="00883436"/>
    <w:rsid w:val="00883568"/>
    <w:rsid w:val="00884779"/>
    <w:rsid w:val="008851BF"/>
    <w:rsid w:val="00885B92"/>
    <w:rsid w:val="00886218"/>
    <w:rsid w:val="00886800"/>
    <w:rsid w:val="0088691E"/>
    <w:rsid w:val="00886977"/>
    <w:rsid w:val="00886BAE"/>
    <w:rsid w:val="00886D66"/>
    <w:rsid w:val="00886ED1"/>
    <w:rsid w:val="00887694"/>
    <w:rsid w:val="00890449"/>
    <w:rsid w:val="00890FBC"/>
    <w:rsid w:val="00891EDF"/>
    <w:rsid w:val="0089245F"/>
    <w:rsid w:val="00892D65"/>
    <w:rsid w:val="008933F2"/>
    <w:rsid w:val="008934FE"/>
    <w:rsid w:val="008939B5"/>
    <w:rsid w:val="0089426E"/>
    <w:rsid w:val="008943D0"/>
    <w:rsid w:val="00894B53"/>
    <w:rsid w:val="00894F5B"/>
    <w:rsid w:val="00895376"/>
    <w:rsid w:val="0089750B"/>
    <w:rsid w:val="008979A0"/>
    <w:rsid w:val="00897A05"/>
    <w:rsid w:val="00897B99"/>
    <w:rsid w:val="00897C60"/>
    <w:rsid w:val="008A0002"/>
    <w:rsid w:val="008A0235"/>
    <w:rsid w:val="008A0E67"/>
    <w:rsid w:val="008A12CC"/>
    <w:rsid w:val="008A2B61"/>
    <w:rsid w:val="008A2B6C"/>
    <w:rsid w:val="008A2ED5"/>
    <w:rsid w:val="008A3343"/>
    <w:rsid w:val="008A33BD"/>
    <w:rsid w:val="008A3723"/>
    <w:rsid w:val="008A377D"/>
    <w:rsid w:val="008A3F72"/>
    <w:rsid w:val="008A4069"/>
    <w:rsid w:val="008A4230"/>
    <w:rsid w:val="008A430A"/>
    <w:rsid w:val="008A433C"/>
    <w:rsid w:val="008A4E3D"/>
    <w:rsid w:val="008A5103"/>
    <w:rsid w:val="008A567F"/>
    <w:rsid w:val="008A59A5"/>
    <w:rsid w:val="008A6139"/>
    <w:rsid w:val="008A63FA"/>
    <w:rsid w:val="008A6A53"/>
    <w:rsid w:val="008A6BE5"/>
    <w:rsid w:val="008B04A6"/>
    <w:rsid w:val="008B0A84"/>
    <w:rsid w:val="008B0D4B"/>
    <w:rsid w:val="008B0DC3"/>
    <w:rsid w:val="008B1F61"/>
    <w:rsid w:val="008B221A"/>
    <w:rsid w:val="008B2A01"/>
    <w:rsid w:val="008B2A89"/>
    <w:rsid w:val="008B2B6D"/>
    <w:rsid w:val="008B357D"/>
    <w:rsid w:val="008B362B"/>
    <w:rsid w:val="008B4AEF"/>
    <w:rsid w:val="008B4B06"/>
    <w:rsid w:val="008B4BFD"/>
    <w:rsid w:val="008B6459"/>
    <w:rsid w:val="008B675F"/>
    <w:rsid w:val="008B6EF9"/>
    <w:rsid w:val="008C05A8"/>
    <w:rsid w:val="008C186C"/>
    <w:rsid w:val="008C1D04"/>
    <w:rsid w:val="008C215F"/>
    <w:rsid w:val="008C334B"/>
    <w:rsid w:val="008C3899"/>
    <w:rsid w:val="008C3AAC"/>
    <w:rsid w:val="008C4017"/>
    <w:rsid w:val="008C4098"/>
    <w:rsid w:val="008C40A2"/>
    <w:rsid w:val="008C4960"/>
    <w:rsid w:val="008C4F4C"/>
    <w:rsid w:val="008C5458"/>
    <w:rsid w:val="008C55C1"/>
    <w:rsid w:val="008C5D42"/>
    <w:rsid w:val="008C5D5D"/>
    <w:rsid w:val="008C5E22"/>
    <w:rsid w:val="008C60EF"/>
    <w:rsid w:val="008C6614"/>
    <w:rsid w:val="008C6634"/>
    <w:rsid w:val="008C6B84"/>
    <w:rsid w:val="008C6BF7"/>
    <w:rsid w:val="008C7357"/>
    <w:rsid w:val="008C78B8"/>
    <w:rsid w:val="008C7D87"/>
    <w:rsid w:val="008D0990"/>
    <w:rsid w:val="008D0B8C"/>
    <w:rsid w:val="008D0C36"/>
    <w:rsid w:val="008D1075"/>
    <w:rsid w:val="008D1381"/>
    <w:rsid w:val="008D1CCC"/>
    <w:rsid w:val="008D1CE3"/>
    <w:rsid w:val="008D1E4F"/>
    <w:rsid w:val="008D2EB5"/>
    <w:rsid w:val="008D2ED0"/>
    <w:rsid w:val="008D2F9D"/>
    <w:rsid w:val="008D36FF"/>
    <w:rsid w:val="008D39CD"/>
    <w:rsid w:val="008D45EE"/>
    <w:rsid w:val="008D5C01"/>
    <w:rsid w:val="008D5CA4"/>
    <w:rsid w:val="008D62E8"/>
    <w:rsid w:val="008D62EA"/>
    <w:rsid w:val="008D658A"/>
    <w:rsid w:val="008D65E1"/>
    <w:rsid w:val="008D7010"/>
    <w:rsid w:val="008D7745"/>
    <w:rsid w:val="008E0053"/>
    <w:rsid w:val="008E00A8"/>
    <w:rsid w:val="008E0BE0"/>
    <w:rsid w:val="008E12BC"/>
    <w:rsid w:val="008E148F"/>
    <w:rsid w:val="008E1562"/>
    <w:rsid w:val="008E18E0"/>
    <w:rsid w:val="008E1E23"/>
    <w:rsid w:val="008E2082"/>
    <w:rsid w:val="008E2614"/>
    <w:rsid w:val="008E2BC0"/>
    <w:rsid w:val="008E2D44"/>
    <w:rsid w:val="008E2DFE"/>
    <w:rsid w:val="008E3773"/>
    <w:rsid w:val="008E3A73"/>
    <w:rsid w:val="008E4019"/>
    <w:rsid w:val="008E44EC"/>
    <w:rsid w:val="008E4D29"/>
    <w:rsid w:val="008E51CF"/>
    <w:rsid w:val="008E5243"/>
    <w:rsid w:val="008E52CE"/>
    <w:rsid w:val="008E54FC"/>
    <w:rsid w:val="008E5896"/>
    <w:rsid w:val="008E5A17"/>
    <w:rsid w:val="008E5AA8"/>
    <w:rsid w:val="008E5CEC"/>
    <w:rsid w:val="008E68CF"/>
    <w:rsid w:val="008E71A7"/>
    <w:rsid w:val="008E754C"/>
    <w:rsid w:val="008E7627"/>
    <w:rsid w:val="008E773B"/>
    <w:rsid w:val="008E78EA"/>
    <w:rsid w:val="008E793E"/>
    <w:rsid w:val="008F001D"/>
    <w:rsid w:val="008F026E"/>
    <w:rsid w:val="008F0B7F"/>
    <w:rsid w:val="008F0BF6"/>
    <w:rsid w:val="008F11A4"/>
    <w:rsid w:val="008F176D"/>
    <w:rsid w:val="008F1ACF"/>
    <w:rsid w:val="008F202F"/>
    <w:rsid w:val="008F20E1"/>
    <w:rsid w:val="008F260F"/>
    <w:rsid w:val="008F2B69"/>
    <w:rsid w:val="008F2FA0"/>
    <w:rsid w:val="008F30FC"/>
    <w:rsid w:val="008F40D1"/>
    <w:rsid w:val="008F43F3"/>
    <w:rsid w:val="008F475D"/>
    <w:rsid w:val="008F4F83"/>
    <w:rsid w:val="008F502F"/>
    <w:rsid w:val="008F50DF"/>
    <w:rsid w:val="008F571B"/>
    <w:rsid w:val="008F59FE"/>
    <w:rsid w:val="008F5F3F"/>
    <w:rsid w:val="008F60BC"/>
    <w:rsid w:val="008F6256"/>
    <w:rsid w:val="008F6581"/>
    <w:rsid w:val="008F6FD7"/>
    <w:rsid w:val="008F7477"/>
    <w:rsid w:val="008F791F"/>
    <w:rsid w:val="008F7F15"/>
    <w:rsid w:val="00900BC7"/>
    <w:rsid w:val="009012DD"/>
    <w:rsid w:val="00902111"/>
    <w:rsid w:val="0090216D"/>
    <w:rsid w:val="009022B6"/>
    <w:rsid w:val="0090233A"/>
    <w:rsid w:val="00902AC8"/>
    <w:rsid w:val="00902E4B"/>
    <w:rsid w:val="00903A77"/>
    <w:rsid w:val="0090460D"/>
    <w:rsid w:val="00905091"/>
    <w:rsid w:val="00905137"/>
    <w:rsid w:val="00905C0E"/>
    <w:rsid w:val="00906156"/>
    <w:rsid w:val="009065DE"/>
    <w:rsid w:val="0090687F"/>
    <w:rsid w:val="009068B0"/>
    <w:rsid w:val="00906CC3"/>
    <w:rsid w:val="00906EFA"/>
    <w:rsid w:val="009071C3"/>
    <w:rsid w:val="009079AD"/>
    <w:rsid w:val="00910B83"/>
    <w:rsid w:val="00910C30"/>
    <w:rsid w:val="00910FCD"/>
    <w:rsid w:val="009112D3"/>
    <w:rsid w:val="009118BE"/>
    <w:rsid w:val="00911CD3"/>
    <w:rsid w:val="00911FBC"/>
    <w:rsid w:val="0091233A"/>
    <w:rsid w:val="00913176"/>
    <w:rsid w:val="0091346E"/>
    <w:rsid w:val="00913650"/>
    <w:rsid w:val="00914095"/>
    <w:rsid w:val="00914D71"/>
    <w:rsid w:val="00914DB9"/>
    <w:rsid w:val="00915393"/>
    <w:rsid w:val="0091656F"/>
    <w:rsid w:val="0091670B"/>
    <w:rsid w:val="009167D2"/>
    <w:rsid w:val="00916D5F"/>
    <w:rsid w:val="00917376"/>
    <w:rsid w:val="009200A4"/>
    <w:rsid w:val="009204CD"/>
    <w:rsid w:val="009208CA"/>
    <w:rsid w:val="009214E2"/>
    <w:rsid w:val="00921656"/>
    <w:rsid w:val="00921A9D"/>
    <w:rsid w:val="00921CCD"/>
    <w:rsid w:val="00921F56"/>
    <w:rsid w:val="00922C7D"/>
    <w:rsid w:val="009233A7"/>
    <w:rsid w:val="00923D47"/>
    <w:rsid w:val="00924919"/>
    <w:rsid w:val="0092497D"/>
    <w:rsid w:val="00924C0E"/>
    <w:rsid w:val="00924C6F"/>
    <w:rsid w:val="0092502D"/>
    <w:rsid w:val="00925B22"/>
    <w:rsid w:val="00926867"/>
    <w:rsid w:val="00926ABB"/>
    <w:rsid w:val="00926E1E"/>
    <w:rsid w:val="0093000E"/>
    <w:rsid w:val="009312D3"/>
    <w:rsid w:val="00931EC6"/>
    <w:rsid w:val="0093238A"/>
    <w:rsid w:val="0093279E"/>
    <w:rsid w:val="0093295B"/>
    <w:rsid w:val="00932B59"/>
    <w:rsid w:val="00933369"/>
    <w:rsid w:val="009341C3"/>
    <w:rsid w:val="009345FC"/>
    <w:rsid w:val="0093581C"/>
    <w:rsid w:val="00935913"/>
    <w:rsid w:val="00936427"/>
    <w:rsid w:val="009366C5"/>
    <w:rsid w:val="00936A52"/>
    <w:rsid w:val="00937334"/>
    <w:rsid w:val="00937366"/>
    <w:rsid w:val="0093765E"/>
    <w:rsid w:val="0093771B"/>
    <w:rsid w:val="00937815"/>
    <w:rsid w:val="00937844"/>
    <w:rsid w:val="00937D77"/>
    <w:rsid w:val="0094061A"/>
    <w:rsid w:val="0094118A"/>
    <w:rsid w:val="00941E46"/>
    <w:rsid w:val="0094229F"/>
    <w:rsid w:val="00942362"/>
    <w:rsid w:val="0094263A"/>
    <w:rsid w:val="009429F4"/>
    <w:rsid w:val="009431EB"/>
    <w:rsid w:val="00943524"/>
    <w:rsid w:val="009435B5"/>
    <w:rsid w:val="00943FD0"/>
    <w:rsid w:val="00944045"/>
    <w:rsid w:val="009443CE"/>
    <w:rsid w:val="009446D7"/>
    <w:rsid w:val="009447C0"/>
    <w:rsid w:val="00944AE6"/>
    <w:rsid w:val="00944AF4"/>
    <w:rsid w:val="00946132"/>
    <w:rsid w:val="00946C83"/>
    <w:rsid w:val="00946D5C"/>
    <w:rsid w:val="00946F31"/>
    <w:rsid w:val="009470AB"/>
    <w:rsid w:val="00947247"/>
    <w:rsid w:val="00950DC7"/>
    <w:rsid w:val="009513F9"/>
    <w:rsid w:val="00951699"/>
    <w:rsid w:val="009523F5"/>
    <w:rsid w:val="009526EB"/>
    <w:rsid w:val="009531E5"/>
    <w:rsid w:val="0095332E"/>
    <w:rsid w:val="0095337D"/>
    <w:rsid w:val="00953579"/>
    <w:rsid w:val="00954FC0"/>
    <w:rsid w:val="009553DF"/>
    <w:rsid w:val="009554AF"/>
    <w:rsid w:val="00955678"/>
    <w:rsid w:val="00955E0A"/>
    <w:rsid w:val="00957D04"/>
    <w:rsid w:val="009608AF"/>
    <w:rsid w:val="00960CE6"/>
    <w:rsid w:val="00961020"/>
    <w:rsid w:val="009615DE"/>
    <w:rsid w:val="0096167F"/>
    <w:rsid w:val="0096185B"/>
    <w:rsid w:val="00961B88"/>
    <w:rsid w:val="00961EB6"/>
    <w:rsid w:val="00964895"/>
    <w:rsid w:val="0096562B"/>
    <w:rsid w:val="00965818"/>
    <w:rsid w:val="00965A4B"/>
    <w:rsid w:val="00965DBA"/>
    <w:rsid w:val="00966033"/>
    <w:rsid w:val="00966121"/>
    <w:rsid w:val="00967406"/>
    <w:rsid w:val="009677EB"/>
    <w:rsid w:val="00967ABE"/>
    <w:rsid w:val="009706CB"/>
    <w:rsid w:val="00970853"/>
    <w:rsid w:val="00970EE5"/>
    <w:rsid w:val="00971CB3"/>
    <w:rsid w:val="00971F81"/>
    <w:rsid w:val="00971FF3"/>
    <w:rsid w:val="00972018"/>
    <w:rsid w:val="00972923"/>
    <w:rsid w:val="00972E39"/>
    <w:rsid w:val="009730DE"/>
    <w:rsid w:val="00973379"/>
    <w:rsid w:val="00973ABA"/>
    <w:rsid w:val="00974719"/>
    <w:rsid w:val="00974F57"/>
    <w:rsid w:val="00975084"/>
    <w:rsid w:val="009752BA"/>
    <w:rsid w:val="0097621C"/>
    <w:rsid w:val="009766B1"/>
    <w:rsid w:val="00976C12"/>
    <w:rsid w:val="009771A9"/>
    <w:rsid w:val="00977960"/>
    <w:rsid w:val="0098014E"/>
    <w:rsid w:val="00980540"/>
    <w:rsid w:val="00981301"/>
    <w:rsid w:val="009814CD"/>
    <w:rsid w:val="00981517"/>
    <w:rsid w:val="0098178F"/>
    <w:rsid w:val="009822F2"/>
    <w:rsid w:val="009827C3"/>
    <w:rsid w:val="009828E9"/>
    <w:rsid w:val="009836B0"/>
    <w:rsid w:val="00983725"/>
    <w:rsid w:val="00983954"/>
    <w:rsid w:val="00984F1C"/>
    <w:rsid w:val="0098547F"/>
    <w:rsid w:val="0098556A"/>
    <w:rsid w:val="009859BE"/>
    <w:rsid w:val="009865C7"/>
    <w:rsid w:val="00986D30"/>
    <w:rsid w:val="009875FC"/>
    <w:rsid w:val="00987A3A"/>
    <w:rsid w:val="00987BFD"/>
    <w:rsid w:val="00987F51"/>
    <w:rsid w:val="00987FD9"/>
    <w:rsid w:val="009904C4"/>
    <w:rsid w:val="009912EC"/>
    <w:rsid w:val="00991E7A"/>
    <w:rsid w:val="0099266A"/>
    <w:rsid w:val="00993419"/>
    <w:rsid w:val="00994E66"/>
    <w:rsid w:val="00995010"/>
    <w:rsid w:val="00995319"/>
    <w:rsid w:val="00995B71"/>
    <w:rsid w:val="00995F6E"/>
    <w:rsid w:val="00996081"/>
    <w:rsid w:val="00996E81"/>
    <w:rsid w:val="00996E90"/>
    <w:rsid w:val="0099749A"/>
    <w:rsid w:val="009978B9"/>
    <w:rsid w:val="00997CAE"/>
    <w:rsid w:val="00997CFD"/>
    <w:rsid w:val="00997EB1"/>
    <w:rsid w:val="009A0196"/>
    <w:rsid w:val="009A024C"/>
    <w:rsid w:val="009A0610"/>
    <w:rsid w:val="009A13C6"/>
    <w:rsid w:val="009A15E2"/>
    <w:rsid w:val="009A179A"/>
    <w:rsid w:val="009A18E6"/>
    <w:rsid w:val="009A1A80"/>
    <w:rsid w:val="009A23A7"/>
    <w:rsid w:val="009A26C1"/>
    <w:rsid w:val="009A2A66"/>
    <w:rsid w:val="009A2BF7"/>
    <w:rsid w:val="009A3340"/>
    <w:rsid w:val="009A3661"/>
    <w:rsid w:val="009A3B7D"/>
    <w:rsid w:val="009A3CB7"/>
    <w:rsid w:val="009A415D"/>
    <w:rsid w:val="009A4191"/>
    <w:rsid w:val="009A4400"/>
    <w:rsid w:val="009A4512"/>
    <w:rsid w:val="009A4F8E"/>
    <w:rsid w:val="009A5028"/>
    <w:rsid w:val="009A54BF"/>
    <w:rsid w:val="009A579A"/>
    <w:rsid w:val="009A5DF7"/>
    <w:rsid w:val="009A6A1A"/>
    <w:rsid w:val="009A708C"/>
    <w:rsid w:val="009A735B"/>
    <w:rsid w:val="009A7A11"/>
    <w:rsid w:val="009A7B82"/>
    <w:rsid w:val="009A7F4C"/>
    <w:rsid w:val="009B015B"/>
    <w:rsid w:val="009B043B"/>
    <w:rsid w:val="009B0EC7"/>
    <w:rsid w:val="009B127F"/>
    <w:rsid w:val="009B15C1"/>
    <w:rsid w:val="009B1D16"/>
    <w:rsid w:val="009B1D5E"/>
    <w:rsid w:val="009B1D6B"/>
    <w:rsid w:val="009B1FB2"/>
    <w:rsid w:val="009B201C"/>
    <w:rsid w:val="009B229B"/>
    <w:rsid w:val="009B22C9"/>
    <w:rsid w:val="009B2617"/>
    <w:rsid w:val="009B3E66"/>
    <w:rsid w:val="009B421A"/>
    <w:rsid w:val="009B432B"/>
    <w:rsid w:val="009B4672"/>
    <w:rsid w:val="009B4725"/>
    <w:rsid w:val="009B5037"/>
    <w:rsid w:val="009B5413"/>
    <w:rsid w:val="009B560B"/>
    <w:rsid w:val="009B58F5"/>
    <w:rsid w:val="009B5B0C"/>
    <w:rsid w:val="009B69D6"/>
    <w:rsid w:val="009B6AFA"/>
    <w:rsid w:val="009C0669"/>
    <w:rsid w:val="009C07AD"/>
    <w:rsid w:val="009C0880"/>
    <w:rsid w:val="009C0E80"/>
    <w:rsid w:val="009C10D9"/>
    <w:rsid w:val="009C1CB9"/>
    <w:rsid w:val="009C1DFF"/>
    <w:rsid w:val="009C265E"/>
    <w:rsid w:val="009C28DA"/>
    <w:rsid w:val="009C3B37"/>
    <w:rsid w:val="009C3FB0"/>
    <w:rsid w:val="009C3FDE"/>
    <w:rsid w:val="009C4905"/>
    <w:rsid w:val="009C4D9D"/>
    <w:rsid w:val="009C4DA8"/>
    <w:rsid w:val="009C516F"/>
    <w:rsid w:val="009C52FC"/>
    <w:rsid w:val="009C5C94"/>
    <w:rsid w:val="009C631E"/>
    <w:rsid w:val="009C70F1"/>
    <w:rsid w:val="009C73CB"/>
    <w:rsid w:val="009C75B7"/>
    <w:rsid w:val="009C7F58"/>
    <w:rsid w:val="009D043C"/>
    <w:rsid w:val="009D0AE3"/>
    <w:rsid w:val="009D1A77"/>
    <w:rsid w:val="009D1B4D"/>
    <w:rsid w:val="009D1CFB"/>
    <w:rsid w:val="009D2093"/>
    <w:rsid w:val="009D2684"/>
    <w:rsid w:val="009D2685"/>
    <w:rsid w:val="009D3CC1"/>
    <w:rsid w:val="009D4F3A"/>
    <w:rsid w:val="009D5B68"/>
    <w:rsid w:val="009D6CF6"/>
    <w:rsid w:val="009D762F"/>
    <w:rsid w:val="009E0026"/>
    <w:rsid w:val="009E0884"/>
    <w:rsid w:val="009E0BF4"/>
    <w:rsid w:val="009E0C3C"/>
    <w:rsid w:val="009E0C7B"/>
    <w:rsid w:val="009E0CD1"/>
    <w:rsid w:val="009E1026"/>
    <w:rsid w:val="009E10EE"/>
    <w:rsid w:val="009E11AC"/>
    <w:rsid w:val="009E220A"/>
    <w:rsid w:val="009E262E"/>
    <w:rsid w:val="009E291C"/>
    <w:rsid w:val="009E29F6"/>
    <w:rsid w:val="009E3BF8"/>
    <w:rsid w:val="009E3D55"/>
    <w:rsid w:val="009E475C"/>
    <w:rsid w:val="009E4E92"/>
    <w:rsid w:val="009E5256"/>
    <w:rsid w:val="009E5722"/>
    <w:rsid w:val="009E588D"/>
    <w:rsid w:val="009E5B32"/>
    <w:rsid w:val="009E5B9D"/>
    <w:rsid w:val="009E5E0C"/>
    <w:rsid w:val="009E613D"/>
    <w:rsid w:val="009E642A"/>
    <w:rsid w:val="009E6CD1"/>
    <w:rsid w:val="009E790A"/>
    <w:rsid w:val="009E796D"/>
    <w:rsid w:val="009E7AB2"/>
    <w:rsid w:val="009E7D98"/>
    <w:rsid w:val="009F02D8"/>
    <w:rsid w:val="009F02FE"/>
    <w:rsid w:val="009F0306"/>
    <w:rsid w:val="009F0772"/>
    <w:rsid w:val="009F0E43"/>
    <w:rsid w:val="009F1967"/>
    <w:rsid w:val="009F1A71"/>
    <w:rsid w:val="009F1C52"/>
    <w:rsid w:val="009F203C"/>
    <w:rsid w:val="009F20AA"/>
    <w:rsid w:val="009F21A7"/>
    <w:rsid w:val="009F2EB4"/>
    <w:rsid w:val="009F398B"/>
    <w:rsid w:val="009F4158"/>
    <w:rsid w:val="009F488A"/>
    <w:rsid w:val="009F5208"/>
    <w:rsid w:val="009F5433"/>
    <w:rsid w:val="009F5843"/>
    <w:rsid w:val="009F6B2E"/>
    <w:rsid w:val="009F7752"/>
    <w:rsid w:val="009F79D5"/>
    <w:rsid w:val="009F7DC6"/>
    <w:rsid w:val="009F7F09"/>
    <w:rsid w:val="00A001E2"/>
    <w:rsid w:val="00A0038F"/>
    <w:rsid w:val="00A0125F"/>
    <w:rsid w:val="00A018FA"/>
    <w:rsid w:val="00A02DB6"/>
    <w:rsid w:val="00A03E52"/>
    <w:rsid w:val="00A04854"/>
    <w:rsid w:val="00A053F6"/>
    <w:rsid w:val="00A0559A"/>
    <w:rsid w:val="00A05984"/>
    <w:rsid w:val="00A069C7"/>
    <w:rsid w:val="00A06A1B"/>
    <w:rsid w:val="00A07AA6"/>
    <w:rsid w:val="00A106F7"/>
    <w:rsid w:val="00A10A0C"/>
    <w:rsid w:val="00A10AD1"/>
    <w:rsid w:val="00A10E79"/>
    <w:rsid w:val="00A11009"/>
    <w:rsid w:val="00A11871"/>
    <w:rsid w:val="00A11AEE"/>
    <w:rsid w:val="00A11E0C"/>
    <w:rsid w:val="00A123BD"/>
    <w:rsid w:val="00A12426"/>
    <w:rsid w:val="00A12F0D"/>
    <w:rsid w:val="00A13158"/>
    <w:rsid w:val="00A146ED"/>
    <w:rsid w:val="00A149D4"/>
    <w:rsid w:val="00A14E25"/>
    <w:rsid w:val="00A155A0"/>
    <w:rsid w:val="00A15AC0"/>
    <w:rsid w:val="00A15E0E"/>
    <w:rsid w:val="00A161A9"/>
    <w:rsid w:val="00A16444"/>
    <w:rsid w:val="00A16577"/>
    <w:rsid w:val="00A1686B"/>
    <w:rsid w:val="00A16BCF"/>
    <w:rsid w:val="00A16FCF"/>
    <w:rsid w:val="00A17A7B"/>
    <w:rsid w:val="00A21297"/>
    <w:rsid w:val="00A21693"/>
    <w:rsid w:val="00A219BD"/>
    <w:rsid w:val="00A21C22"/>
    <w:rsid w:val="00A21EAC"/>
    <w:rsid w:val="00A2221F"/>
    <w:rsid w:val="00A2301E"/>
    <w:rsid w:val="00A2326A"/>
    <w:rsid w:val="00A240AA"/>
    <w:rsid w:val="00A25AF3"/>
    <w:rsid w:val="00A265E5"/>
    <w:rsid w:val="00A26788"/>
    <w:rsid w:val="00A26CCA"/>
    <w:rsid w:val="00A26D7E"/>
    <w:rsid w:val="00A27120"/>
    <w:rsid w:val="00A27513"/>
    <w:rsid w:val="00A275E8"/>
    <w:rsid w:val="00A27BD7"/>
    <w:rsid w:val="00A27F13"/>
    <w:rsid w:val="00A30B1E"/>
    <w:rsid w:val="00A316A4"/>
    <w:rsid w:val="00A32314"/>
    <w:rsid w:val="00A32BA2"/>
    <w:rsid w:val="00A32D23"/>
    <w:rsid w:val="00A33288"/>
    <w:rsid w:val="00A33CBB"/>
    <w:rsid w:val="00A33D37"/>
    <w:rsid w:val="00A33D5D"/>
    <w:rsid w:val="00A34147"/>
    <w:rsid w:val="00A342C1"/>
    <w:rsid w:val="00A34C2C"/>
    <w:rsid w:val="00A352D1"/>
    <w:rsid w:val="00A352F8"/>
    <w:rsid w:val="00A353B9"/>
    <w:rsid w:val="00A35B0A"/>
    <w:rsid w:val="00A35C3C"/>
    <w:rsid w:val="00A35CEE"/>
    <w:rsid w:val="00A35FE8"/>
    <w:rsid w:val="00A366EF"/>
    <w:rsid w:val="00A3672B"/>
    <w:rsid w:val="00A36D03"/>
    <w:rsid w:val="00A36F2C"/>
    <w:rsid w:val="00A37319"/>
    <w:rsid w:val="00A4009A"/>
    <w:rsid w:val="00A40193"/>
    <w:rsid w:val="00A40D76"/>
    <w:rsid w:val="00A40FF8"/>
    <w:rsid w:val="00A41106"/>
    <w:rsid w:val="00A41711"/>
    <w:rsid w:val="00A41DF3"/>
    <w:rsid w:val="00A4209C"/>
    <w:rsid w:val="00A423A9"/>
    <w:rsid w:val="00A426EE"/>
    <w:rsid w:val="00A42E0D"/>
    <w:rsid w:val="00A42EF0"/>
    <w:rsid w:val="00A4360A"/>
    <w:rsid w:val="00A438C6"/>
    <w:rsid w:val="00A439C2"/>
    <w:rsid w:val="00A43BF6"/>
    <w:rsid w:val="00A4453F"/>
    <w:rsid w:val="00A44658"/>
    <w:rsid w:val="00A44C33"/>
    <w:rsid w:val="00A44DF5"/>
    <w:rsid w:val="00A450B1"/>
    <w:rsid w:val="00A452FB"/>
    <w:rsid w:val="00A4540E"/>
    <w:rsid w:val="00A4566E"/>
    <w:rsid w:val="00A457D9"/>
    <w:rsid w:val="00A4581A"/>
    <w:rsid w:val="00A45D2A"/>
    <w:rsid w:val="00A4666C"/>
    <w:rsid w:val="00A4698B"/>
    <w:rsid w:val="00A476B1"/>
    <w:rsid w:val="00A50077"/>
    <w:rsid w:val="00A5028F"/>
    <w:rsid w:val="00A50340"/>
    <w:rsid w:val="00A50648"/>
    <w:rsid w:val="00A5092C"/>
    <w:rsid w:val="00A50DE9"/>
    <w:rsid w:val="00A5154C"/>
    <w:rsid w:val="00A52AD3"/>
    <w:rsid w:val="00A52B9C"/>
    <w:rsid w:val="00A52D66"/>
    <w:rsid w:val="00A52E75"/>
    <w:rsid w:val="00A5392D"/>
    <w:rsid w:val="00A53E8C"/>
    <w:rsid w:val="00A54D7F"/>
    <w:rsid w:val="00A5514B"/>
    <w:rsid w:val="00A55591"/>
    <w:rsid w:val="00A5580E"/>
    <w:rsid w:val="00A56709"/>
    <w:rsid w:val="00A56BEE"/>
    <w:rsid w:val="00A5707B"/>
    <w:rsid w:val="00A575FB"/>
    <w:rsid w:val="00A576BB"/>
    <w:rsid w:val="00A578DD"/>
    <w:rsid w:val="00A60439"/>
    <w:rsid w:val="00A6045C"/>
    <w:rsid w:val="00A609B0"/>
    <w:rsid w:val="00A61E85"/>
    <w:rsid w:val="00A623ED"/>
    <w:rsid w:val="00A628C4"/>
    <w:rsid w:val="00A6351D"/>
    <w:rsid w:val="00A636FA"/>
    <w:rsid w:val="00A63F5D"/>
    <w:rsid w:val="00A64285"/>
    <w:rsid w:val="00A6429D"/>
    <w:rsid w:val="00A66424"/>
    <w:rsid w:val="00A66F90"/>
    <w:rsid w:val="00A672F5"/>
    <w:rsid w:val="00A67758"/>
    <w:rsid w:val="00A70515"/>
    <w:rsid w:val="00A7078D"/>
    <w:rsid w:val="00A70FA4"/>
    <w:rsid w:val="00A7123E"/>
    <w:rsid w:val="00A71838"/>
    <w:rsid w:val="00A71DD8"/>
    <w:rsid w:val="00A726E5"/>
    <w:rsid w:val="00A7284E"/>
    <w:rsid w:val="00A728E3"/>
    <w:rsid w:val="00A72D70"/>
    <w:rsid w:val="00A732A0"/>
    <w:rsid w:val="00A73500"/>
    <w:rsid w:val="00A73562"/>
    <w:rsid w:val="00A73F6A"/>
    <w:rsid w:val="00A74004"/>
    <w:rsid w:val="00A76252"/>
    <w:rsid w:val="00A764A3"/>
    <w:rsid w:val="00A76A57"/>
    <w:rsid w:val="00A76A84"/>
    <w:rsid w:val="00A7711C"/>
    <w:rsid w:val="00A776C2"/>
    <w:rsid w:val="00A77980"/>
    <w:rsid w:val="00A77ACC"/>
    <w:rsid w:val="00A77ED9"/>
    <w:rsid w:val="00A80719"/>
    <w:rsid w:val="00A80919"/>
    <w:rsid w:val="00A80E99"/>
    <w:rsid w:val="00A81AE1"/>
    <w:rsid w:val="00A81E1D"/>
    <w:rsid w:val="00A820C9"/>
    <w:rsid w:val="00A8211E"/>
    <w:rsid w:val="00A82435"/>
    <w:rsid w:val="00A8248F"/>
    <w:rsid w:val="00A831C7"/>
    <w:rsid w:val="00A83F59"/>
    <w:rsid w:val="00A8487A"/>
    <w:rsid w:val="00A84F3B"/>
    <w:rsid w:val="00A85F1E"/>
    <w:rsid w:val="00A8622D"/>
    <w:rsid w:val="00A8641F"/>
    <w:rsid w:val="00A865C7"/>
    <w:rsid w:val="00A86647"/>
    <w:rsid w:val="00A86824"/>
    <w:rsid w:val="00A86886"/>
    <w:rsid w:val="00A87DD5"/>
    <w:rsid w:val="00A87F97"/>
    <w:rsid w:val="00A90055"/>
    <w:rsid w:val="00A91266"/>
    <w:rsid w:val="00A9157D"/>
    <w:rsid w:val="00A9163E"/>
    <w:rsid w:val="00A91BEA"/>
    <w:rsid w:val="00A928F5"/>
    <w:rsid w:val="00A92A59"/>
    <w:rsid w:val="00A92B43"/>
    <w:rsid w:val="00A92CB5"/>
    <w:rsid w:val="00A93577"/>
    <w:rsid w:val="00A93856"/>
    <w:rsid w:val="00A94048"/>
    <w:rsid w:val="00A942F9"/>
    <w:rsid w:val="00A94A15"/>
    <w:rsid w:val="00A94A4E"/>
    <w:rsid w:val="00A94A53"/>
    <w:rsid w:val="00A94C5E"/>
    <w:rsid w:val="00A953FA"/>
    <w:rsid w:val="00A95794"/>
    <w:rsid w:val="00A95B40"/>
    <w:rsid w:val="00A95D2B"/>
    <w:rsid w:val="00A961EB"/>
    <w:rsid w:val="00A96260"/>
    <w:rsid w:val="00A967B6"/>
    <w:rsid w:val="00A96AAE"/>
    <w:rsid w:val="00A97423"/>
    <w:rsid w:val="00A97A2B"/>
    <w:rsid w:val="00AA143F"/>
    <w:rsid w:val="00AA1C5F"/>
    <w:rsid w:val="00AA220E"/>
    <w:rsid w:val="00AA2260"/>
    <w:rsid w:val="00AA2284"/>
    <w:rsid w:val="00AA26B1"/>
    <w:rsid w:val="00AA2B68"/>
    <w:rsid w:val="00AA30CF"/>
    <w:rsid w:val="00AA3B76"/>
    <w:rsid w:val="00AA3F5E"/>
    <w:rsid w:val="00AA50E9"/>
    <w:rsid w:val="00AA5293"/>
    <w:rsid w:val="00AA57C1"/>
    <w:rsid w:val="00AA5E0F"/>
    <w:rsid w:val="00AA6FFC"/>
    <w:rsid w:val="00AA7621"/>
    <w:rsid w:val="00AA79F4"/>
    <w:rsid w:val="00AA7B52"/>
    <w:rsid w:val="00AA7F74"/>
    <w:rsid w:val="00AB04D8"/>
    <w:rsid w:val="00AB08D0"/>
    <w:rsid w:val="00AB0C21"/>
    <w:rsid w:val="00AB18DD"/>
    <w:rsid w:val="00AB1E8F"/>
    <w:rsid w:val="00AB209E"/>
    <w:rsid w:val="00AB2100"/>
    <w:rsid w:val="00AB22D8"/>
    <w:rsid w:val="00AB2304"/>
    <w:rsid w:val="00AB24A4"/>
    <w:rsid w:val="00AB32FF"/>
    <w:rsid w:val="00AB3C2F"/>
    <w:rsid w:val="00AB4AFE"/>
    <w:rsid w:val="00AB4C14"/>
    <w:rsid w:val="00AB4CB8"/>
    <w:rsid w:val="00AB5022"/>
    <w:rsid w:val="00AB5225"/>
    <w:rsid w:val="00AB599B"/>
    <w:rsid w:val="00AB5BA2"/>
    <w:rsid w:val="00AB5DBB"/>
    <w:rsid w:val="00AB75C0"/>
    <w:rsid w:val="00AB77DA"/>
    <w:rsid w:val="00AB7946"/>
    <w:rsid w:val="00AB7B7D"/>
    <w:rsid w:val="00AC0060"/>
    <w:rsid w:val="00AC0BE3"/>
    <w:rsid w:val="00AC126B"/>
    <w:rsid w:val="00AC1A55"/>
    <w:rsid w:val="00AC1CAD"/>
    <w:rsid w:val="00AC237E"/>
    <w:rsid w:val="00AC2CEB"/>
    <w:rsid w:val="00AC2F29"/>
    <w:rsid w:val="00AC31D4"/>
    <w:rsid w:val="00AC32AB"/>
    <w:rsid w:val="00AC361E"/>
    <w:rsid w:val="00AC3725"/>
    <w:rsid w:val="00AC38AA"/>
    <w:rsid w:val="00AC38D9"/>
    <w:rsid w:val="00AC3E49"/>
    <w:rsid w:val="00AC3E62"/>
    <w:rsid w:val="00AC419A"/>
    <w:rsid w:val="00AC497B"/>
    <w:rsid w:val="00AC58D4"/>
    <w:rsid w:val="00AC5D49"/>
    <w:rsid w:val="00AC67D4"/>
    <w:rsid w:val="00AC69E0"/>
    <w:rsid w:val="00AC6AE7"/>
    <w:rsid w:val="00AC7112"/>
    <w:rsid w:val="00AC7236"/>
    <w:rsid w:val="00AC7975"/>
    <w:rsid w:val="00AC7B94"/>
    <w:rsid w:val="00AC7E40"/>
    <w:rsid w:val="00AD037E"/>
    <w:rsid w:val="00AD0619"/>
    <w:rsid w:val="00AD0681"/>
    <w:rsid w:val="00AD118C"/>
    <w:rsid w:val="00AD128D"/>
    <w:rsid w:val="00AD29E9"/>
    <w:rsid w:val="00AD2B5A"/>
    <w:rsid w:val="00AD37EC"/>
    <w:rsid w:val="00AD3E0B"/>
    <w:rsid w:val="00AD3FD9"/>
    <w:rsid w:val="00AD4525"/>
    <w:rsid w:val="00AD49FF"/>
    <w:rsid w:val="00AD4EF8"/>
    <w:rsid w:val="00AD52D1"/>
    <w:rsid w:val="00AD537F"/>
    <w:rsid w:val="00AD55A1"/>
    <w:rsid w:val="00AD566B"/>
    <w:rsid w:val="00AD56D5"/>
    <w:rsid w:val="00AD6B4C"/>
    <w:rsid w:val="00AD6BAC"/>
    <w:rsid w:val="00AD7388"/>
    <w:rsid w:val="00AD7E7C"/>
    <w:rsid w:val="00AE033A"/>
    <w:rsid w:val="00AE0714"/>
    <w:rsid w:val="00AE0D7A"/>
    <w:rsid w:val="00AE13C8"/>
    <w:rsid w:val="00AE1413"/>
    <w:rsid w:val="00AE159E"/>
    <w:rsid w:val="00AE19CC"/>
    <w:rsid w:val="00AE1CA7"/>
    <w:rsid w:val="00AE1DC7"/>
    <w:rsid w:val="00AE207E"/>
    <w:rsid w:val="00AE2602"/>
    <w:rsid w:val="00AE28F9"/>
    <w:rsid w:val="00AE2BD5"/>
    <w:rsid w:val="00AE3C9E"/>
    <w:rsid w:val="00AE3CC9"/>
    <w:rsid w:val="00AE3E56"/>
    <w:rsid w:val="00AE4075"/>
    <w:rsid w:val="00AE414B"/>
    <w:rsid w:val="00AE465A"/>
    <w:rsid w:val="00AE4BD1"/>
    <w:rsid w:val="00AE4BD2"/>
    <w:rsid w:val="00AE4F1E"/>
    <w:rsid w:val="00AE5638"/>
    <w:rsid w:val="00AE5F5B"/>
    <w:rsid w:val="00AE60F0"/>
    <w:rsid w:val="00AE6AAC"/>
    <w:rsid w:val="00AE6B8F"/>
    <w:rsid w:val="00AE70FE"/>
    <w:rsid w:val="00AE7335"/>
    <w:rsid w:val="00AF043D"/>
    <w:rsid w:val="00AF099E"/>
    <w:rsid w:val="00AF219E"/>
    <w:rsid w:val="00AF2D0D"/>
    <w:rsid w:val="00AF33FF"/>
    <w:rsid w:val="00AF3A32"/>
    <w:rsid w:val="00AF3D44"/>
    <w:rsid w:val="00AF3FA5"/>
    <w:rsid w:val="00AF4EFD"/>
    <w:rsid w:val="00AF58C5"/>
    <w:rsid w:val="00AF6701"/>
    <w:rsid w:val="00AF7A71"/>
    <w:rsid w:val="00AF7B03"/>
    <w:rsid w:val="00AF7D99"/>
    <w:rsid w:val="00AF7F46"/>
    <w:rsid w:val="00AF7F94"/>
    <w:rsid w:val="00B006C6"/>
    <w:rsid w:val="00B00A0F"/>
    <w:rsid w:val="00B00ABA"/>
    <w:rsid w:val="00B00FD2"/>
    <w:rsid w:val="00B016D2"/>
    <w:rsid w:val="00B01C89"/>
    <w:rsid w:val="00B02C9F"/>
    <w:rsid w:val="00B03E01"/>
    <w:rsid w:val="00B03F40"/>
    <w:rsid w:val="00B04882"/>
    <w:rsid w:val="00B04A00"/>
    <w:rsid w:val="00B04A41"/>
    <w:rsid w:val="00B05258"/>
    <w:rsid w:val="00B05325"/>
    <w:rsid w:val="00B05B74"/>
    <w:rsid w:val="00B05D0F"/>
    <w:rsid w:val="00B064F7"/>
    <w:rsid w:val="00B06F9C"/>
    <w:rsid w:val="00B07A7D"/>
    <w:rsid w:val="00B07CB3"/>
    <w:rsid w:val="00B07F26"/>
    <w:rsid w:val="00B105F4"/>
    <w:rsid w:val="00B10796"/>
    <w:rsid w:val="00B10BC3"/>
    <w:rsid w:val="00B11858"/>
    <w:rsid w:val="00B119FD"/>
    <w:rsid w:val="00B11B24"/>
    <w:rsid w:val="00B12A9D"/>
    <w:rsid w:val="00B12C76"/>
    <w:rsid w:val="00B12E55"/>
    <w:rsid w:val="00B14931"/>
    <w:rsid w:val="00B14B46"/>
    <w:rsid w:val="00B14F6E"/>
    <w:rsid w:val="00B15012"/>
    <w:rsid w:val="00B15080"/>
    <w:rsid w:val="00B1533A"/>
    <w:rsid w:val="00B15FE5"/>
    <w:rsid w:val="00B166ED"/>
    <w:rsid w:val="00B16763"/>
    <w:rsid w:val="00B16809"/>
    <w:rsid w:val="00B16F4C"/>
    <w:rsid w:val="00B1736E"/>
    <w:rsid w:val="00B176EC"/>
    <w:rsid w:val="00B17EF2"/>
    <w:rsid w:val="00B202FE"/>
    <w:rsid w:val="00B203DD"/>
    <w:rsid w:val="00B203F3"/>
    <w:rsid w:val="00B209EA"/>
    <w:rsid w:val="00B20DB9"/>
    <w:rsid w:val="00B20FEB"/>
    <w:rsid w:val="00B2109A"/>
    <w:rsid w:val="00B21CE6"/>
    <w:rsid w:val="00B21E45"/>
    <w:rsid w:val="00B2261D"/>
    <w:rsid w:val="00B22876"/>
    <w:rsid w:val="00B23082"/>
    <w:rsid w:val="00B2341F"/>
    <w:rsid w:val="00B23475"/>
    <w:rsid w:val="00B2354B"/>
    <w:rsid w:val="00B236A0"/>
    <w:rsid w:val="00B24242"/>
    <w:rsid w:val="00B24CDA"/>
    <w:rsid w:val="00B24F68"/>
    <w:rsid w:val="00B25011"/>
    <w:rsid w:val="00B25C1E"/>
    <w:rsid w:val="00B26971"/>
    <w:rsid w:val="00B2714E"/>
    <w:rsid w:val="00B277DF"/>
    <w:rsid w:val="00B300C1"/>
    <w:rsid w:val="00B302BD"/>
    <w:rsid w:val="00B308A0"/>
    <w:rsid w:val="00B30E0B"/>
    <w:rsid w:val="00B31FB7"/>
    <w:rsid w:val="00B322AB"/>
    <w:rsid w:val="00B3342F"/>
    <w:rsid w:val="00B33D09"/>
    <w:rsid w:val="00B347CB"/>
    <w:rsid w:val="00B349BC"/>
    <w:rsid w:val="00B34CBD"/>
    <w:rsid w:val="00B35256"/>
    <w:rsid w:val="00B35551"/>
    <w:rsid w:val="00B355C5"/>
    <w:rsid w:val="00B35791"/>
    <w:rsid w:val="00B358B4"/>
    <w:rsid w:val="00B3618C"/>
    <w:rsid w:val="00B361CF"/>
    <w:rsid w:val="00B364FE"/>
    <w:rsid w:val="00B3693D"/>
    <w:rsid w:val="00B369E5"/>
    <w:rsid w:val="00B37665"/>
    <w:rsid w:val="00B37801"/>
    <w:rsid w:val="00B37A2C"/>
    <w:rsid w:val="00B37CBA"/>
    <w:rsid w:val="00B37D22"/>
    <w:rsid w:val="00B4045C"/>
    <w:rsid w:val="00B40CCA"/>
    <w:rsid w:val="00B40E75"/>
    <w:rsid w:val="00B410A3"/>
    <w:rsid w:val="00B410B7"/>
    <w:rsid w:val="00B41823"/>
    <w:rsid w:val="00B419E0"/>
    <w:rsid w:val="00B41E34"/>
    <w:rsid w:val="00B42D23"/>
    <w:rsid w:val="00B430A1"/>
    <w:rsid w:val="00B43316"/>
    <w:rsid w:val="00B43862"/>
    <w:rsid w:val="00B45CB1"/>
    <w:rsid w:val="00B45F52"/>
    <w:rsid w:val="00B462C0"/>
    <w:rsid w:val="00B4665B"/>
    <w:rsid w:val="00B46848"/>
    <w:rsid w:val="00B470FA"/>
    <w:rsid w:val="00B4783B"/>
    <w:rsid w:val="00B47AF8"/>
    <w:rsid w:val="00B47B36"/>
    <w:rsid w:val="00B47C02"/>
    <w:rsid w:val="00B50B60"/>
    <w:rsid w:val="00B50B6E"/>
    <w:rsid w:val="00B51608"/>
    <w:rsid w:val="00B516CF"/>
    <w:rsid w:val="00B519BA"/>
    <w:rsid w:val="00B51F16"/>
    <w:rsid w:val="00B528AB"/>
    <w:rsid w:val="00B530FE"/>
    <w:rsid w:val="00B53C57"/>
    <w:rsid w:val="00B53D2F"/>
    <w:rsid w:val="00B547EB"/>
    <w:rsid w:val="00B54D59"/>
    <w:rsid w:val="00B557BA"/>
    <w:rsid w:val="00B55F5D"/>
    <w:rsid w:val="00B55FF4"/>
    <w:rsid w:val="00B560AE"/>
    <w:rsid w:val="00B56446"/>
    <w:rsid w:val="00B56F9B"/>
    <w:rsid w:val="00B5743E"/>
    <w:rsid w:val="00B57CA7"/>
    <w:rsid w:val="00B57E31"/>
    <w:rsid w:val="00B57E63"/>
    <w:rsid w:val="00B57F0F"/>
    <w:rsid w:val="00B601E7"/>
    <w:rsid w:val="00B602A0"/>
    <w:rsid w:val="00B61C41"/>
    <w:rsid w:val="00B61F76"/>
    <w:rsid w:val="00B622A9"/>
    <w:rsid w:val="00B6232A"/>
    <w:rsid w:val="00B62459"/>
    <w:rsid w:val="00B62EDC"/>
    <w:rsid w:val="00B63176"/>
    <w:rsid w:val="00B63602"/>
    <w:rsid w:val="00B63709"/>
    <w:rsid w:val="00B64887"/>
    <w:rsid w:val="00B64C1D"/>
    <w:rsid w:val="00B65159"/>
    <w:rsid w:val="00B65E46"/>
    <w:rsid w:val="00B66577"/>
    <w:rsid w:val="00B667C9"/>
    <w:rsid w:val="00B66C62"/>
    <w:rsid w:val="00B66F81"/>
    <w:rsid w:val="00B66F88"/>
    <w:rsid w:val="00B670FE"/>
    <w:rsid w:val="00B675C2"/>
    <w:rsid w:val="00B70141"/>
    <w:rsid w:val="00B714B0"/>
    <w:rsid w:val="00B71BBF"/>
    <w:rsid w:val="00B71F97"/>
    <w:rsid w:val="00B72134"/>
    <w:rsid w:val="00B722D5"/>
    <w:rsid w:val="00B72549"/>
    <w:rsid w:val="00B72657"/>
    <w:rsid w:val="00B7277E"/>
    <w:rsid w:val="00B727AE"/>
    <w:rsid w:val="00B7310D"/>
    <w:rsid w:val="00B73303"/>
    <w:rsid w:val="00B7382E"/>
    <w:rsid w:val="00B741B2"/>
    <w:rsid w:val="00B744BC"/>
    <w:rsid w:val="00B74EA7"/>
    <w:rsid w:val="00B7562D"/>
    <w:rsid w:val="00B759CB"/>
    <w:rsid w:val="00B75D81"/>
    <w:rsid w:val="00B764FE"/>
    <w:rsid w:val="00B770CB"/>
    <w:rsid w:val="00B77399"/>
    <w:rsid w:val="00B77484"/>
    <w:rsid w:val="00B7765B"/>
    <w:rsid w:val="00B77B1E"/>
    <w:rsid w:val="00B77C0B"/>
    <w:rsid w:val="00B77C55"/>
    <w:rsid w:val="00B77FC2"/>
    <w:rsid w:val="00B80690"/>
    <w:rsid w:val="00B806E8"/>
    <w:rsid w:val="00B80EBE"/>
    <w:rsid w:val="00B817E2"/>
    <w:rsid w:val="00B81BAC"/>
    <w:rsid w:val="00B81E09"/>
    <w:rsid w:val="00B8206A"/>
    <w:rsid w:val="00B82198"/>
    <w:rsid w:val="00B8254C"/>
    <w:rsid w:val="00B82633"/>
    <w:rsid w:val="00B828E1"/>
    <w:rsid w:val="00B83017"/>
    <w:rsid w:val="00B8306C"/>
    <w:rsid w:val="00B837D6"/>
    <w:rsid w:val="00B83BFF"/>
    <w:rsid w:val="00B83DF9"/>
    <w:rsid w:val="00B83EAF"/>
    <w:rsid w:val="00B848D0"/>
    <w:rsid w:val="00B852BF"/>
    <w:rsid w:val="00B857D0"/>
    <w:rsid w:val="00B85A2C"/>
    <w:rsid w:val="00B86342"/>
    <w:rsid w:val="00B8662A"/>
    <w:rsid w:val="00B87594"/>
    <w:rsid w:val="00B8796D"/>
    <w:rsid w:val="00B87E93"/>
    <w:rsid w:val="00B907DC"/>
    <w:rsid w:val="00B922C9"/>
    <w:rsid w:val="00B92A82"/>
    <w:rsid w:val="00B93488"/>
    <w:rsid w:val="00B93EA3"/>
    <w:rsid w:val="00B94523"/>
    <w:rsid w:val="00B94848"/>
    <w:rsid w:val="00B94C8B"/>
    <w:rsid w:val="00B950BF"/>
    <w:rsid w:val="00B95493"/>
    <w:rsid w:val="00B956CC"/>
    <w:rsid w:val="00B95788"/>
    <w:rsid w:val="00B96343"/>
    <w:rsid w:val="00B96929"/>
    <w:rsid w:val="00B96D91"/>
    <w:rsid w:val="00B97D3F"/>
    <w:rsid w:val="00BA04DF"/>
    <w:rsid w:val="00BA0B2B"/>
    <w:rsid w:val="00BA0CF2"/>
    <w:rsid w:val="00BA1631"/>
    <w:rsid w:val="00BA1C80"/>
    <w:rsid w:val="00BA2939"/>
    <w:rsid w:val="00BA37E6"/>
    <w:rsid w:val="00BA3932"/>
    <w:rsid w:val="00BA3D46"/>
    <w:rsid w:val="00BA40AC"/>
    <w:rsid w:val="00BA446D"/>
    <w:rsid w:val="00BA46CE"/>
    <w:rsid w:val="00BA4ED6"/>
    <w:rsid w:val="00BA5235"/>
    <w:rsid w:val="00BA53B1"/>
    <w:rsid w:val="00BA5C14"/>
    <w:rsid w:val="00BA5F77"/>
    <w:rsid w:val="00BA6B92"/>
    <w:rsid w:val="00BA74F0"/>
    <w:rsid w:val="00BA75F1"/>
    <w:rsid w:val="00BA7663"/>
    <w:rsid w:val="00BA788D"/>
    <w:rsid w:val="00BA7AFD"/>
    <w:rsid w:val="00BA7B67"/>
    <w:rsid w:val="00BA7BB1"/>
    <w:rsid w:val="00BA7F58"/>
    <w:rsid w:val="00BB03F7"/>
    <w:rsid w:val="00BB07CB"/>
    <w:rsid w:val="00BB0925"/>
    <w:rsid w:val="00BB0DE7"/>
    <w:rsid w:val="00BB16FA"/>
    <w:rsid w:val="00BB1AF3"/>
    <w:rsid w:val="00BB1E57"/>
    <w:rsid w:val="00BB1F44"/>
    <w:rsid w:val="00BB2A77"/>
    <w:rsid w:val="00BB2DE7"/>
    <w:rsid w:val="00BB3083"/>
    <w:rsid w:val="00BB34FE"/>
    <w:rsid w:val="00BB39B0"/>
    <w:rsid w:val="00BB3FA3"/>
    <w:rsid w:val="00BB402E"/>
    <w:rsid w:val="00BB40CF"/>
    <w:rsid w:val="00BB426E"/>
    <w:rsid w:val="00BB456A"/>
    <w:rsid w:val="00BB4BE2"/>
    <w:rsid w:val="00BB4F2E"/>
    <w:rsid w:val="00BB5168"/>
    <w:rsid w:val="00BB534D"/>
    <w:rsid w:val="00BB575F"/>
    <w:rsid w:val="00BB5825"/>
    <w:rsid w:val="00BB58F7"/>
    <w:rsid w:val="00BB5AC4"/>
    <w:rsid w:val="00BB5B10"/>
    <w:rsid w:val="00BB6633"/>
    <w:rsid w:val="00BB6A73"/>
    <w:rsid w:val="00BB6E2A"/>
    <w:rsid w:val="00BB7045"/>
    <w:rsid w:val="00BB705C"/>
    <w:rsid w:val="00BB7081"/>
    <w:rsid w:val="00BB7099"/>
    <w:rsid w:val="00BB713B"/>
    <w:rsid w:val="00BB719B"/>
    <w:rsid w:val="00BB784D"/>
    <w:rsid w:val="00BC0127"/>
    <w:rsid w:val="00BC03B9"/>
    <w:rsid w:val="00BC0468"/>
    <w:rsid w:val="00BC0A13"/>
    <w:rsid w:val="00BC0D69"/>
    <w:rsid w:val="00BC0DA9"/>
    <w:rsid w:val="00BC12F3"/>
    <w:rsid w:val="00BC22B9"/>
    <w:rsid w:val="00BC249C"/>
    <w:rsid w:val="00BC32C8"/>
    <w:rsid w:val="00BC3602"/>
    <w:rsid w:val="00BC37CF"/>
    <w:rsid w:val="00BC3C31"/>
    <w:rsid w:val="00BC424C"/>
    <w:rsid w:val="00BC4DF6"/>
    <w:rsid w:val="00BC51E2"/>
    <w:rsid w:val="00BC5D00"/>
    <w:rsid w:val="00BC5DA0"/>
    <w:rsid w:val="00BC5E05"/>
    <w:rsid w:val="00BC5E4F"/>
    <w:rsid w:val="00BC61D8"/>
    <w:rsid w:val="00BC62F4"/>
    <w:rsid w:val="00BC643A"/>
    <w:rsid w:val="00BD01E7"/>
    <w:rsid w:val="00BD1016"/>
    <w:rsid w:val="00BD1224"/>
    <w:rsid w:val="00BD123E"/>
    <w:rsid w:val="00BD1418"/>
    <w:rsid w:val="00BD1744"/>
    <w:rsid w:val="00BD1792"/>
    <w:rsid w:val="00BD2657"/>
    <w:rsid w:val="00BD26DB"/>
    <w:rsid w:val="00BD2D2C"/>
    <w:rsid w:val="00BD394B"/>
    <w:rsid w:val="00BD3B45"/>
    <w:rsid w:val="00BD3D43"/>
    <w:rsid w:val="00BD448F"/>
    <w:rsid w:val="00BD495F"/>
    <w:rsid w:val="00BD4EF3"/>
    <w:rsid w:val="00BD5CEE"/>
    <w:rsid w:val="00BD62BD"/>
    <w:rsid w:val="00BD6A69"/>
    <w:rsid w:val="00BD6CBF"/>
    <w:rsid w:val="00BD7205"/>
    <w:rsid w:val="00BD762E"/>
    <w:rsid w:val="00BD77ED"/>
    <w:rsid w:val="00BD7851"/>
    <w:rsid w:val="00BD7BFF"/>
    <w:rsid w:val="00BE07B0"/>
    <w:rsid w:val="00BE1C0E"/>
    <w:rsid w:val="00BE1C5A"/>
    <w:rsid w:val="00BE2451"/>
    <w:rsid w:val="00BE2540"/>
    <w:rsid w:val="00BE2751"/>
    <w:rsid w:val="00BE284C"/>
    <w:rsid w:val="00BE2E76"/>
    <w:rsid w:val="00BE2F62"/>
    <w:rsid w:val="00BE3DE4"/>
    <w:rsid w:val="00BE4194"/>
    <w:rsid w:val="00BE452B"/>
    <w:rsid w:val="00BE456F"/>
    <w:rsid w:val="00BE471C"/>
    <w:rsid w:val="00BE4FFF"/>
    <w:rsid w:val="00BE5664"/>
    <w:rsid w:val="00BE56CC"/>
    <w:rsid w:val="00BE5F71"/>
    <w:rsid w:val="00BE63C2"/>
    <w:rsid w:val="00BE68D0"/>
    <w:rsid w:val="00BE6908"/>
    <w:rsid w:val="00BE6A6C"/>
    <w:rsid w:val="00BE6FAA"/>
    <w:rsid w:val="00BE6FF0"/>
    <w:rsid w:val="00BE71E0"/>
    <w:rsid w:val="00BE762E"/>
    <w:rsid w:val="00BF02AE"/>
    <w:rsid w:val="00BF02FE"/>
    <w:rsid w:val="00BF036D"/>
    <w:rsid w:val="00BF0DC3"/>
    <w:rsid w:val="00BF1E91"/>
    <w:rsid w:val="00BF1EE2"/>
    <w:rsid w:val="00BF233A"/>
    <w:rsid w:val="00BF28D0"/>
    <w:rsid w:val="00BF3B0D"/>
    <w:rsid w:val="00BF440D"/>
    <w:rsid w:val="00BF442C"/>
    <w:rsid w:val="00BF44BC"/>
    <w:rsid w:val="00BF493D"/>
    <w:rsid w:val="00BF4AC9"/>
    <w:rsid w:val="00BF4D37"/>
    <w:rsid w:val="00BF4E12"/>
    <w:rsid w:val="00BF5293"/>
    <w:rsid w:val="00BF5F87"/>
    <w:rsid w:val="00BF6AA4"/>
    <w:rsid w:val="00BF6ADB"/>
    <w:rsid w:val="00BF7C47"/>
    <w:rsid w:val="00C00456"/>
    <w:rsid w:val="00C00EBA"/>
    <w:rsid w:val="00C01544"/>
    <w:rsid w:val="00C01587"/>
    <w:rsid w:val="00C01EBD"/>
    <w:rsid w:val="00C02396"/>
    <w:rsid w:val="00C02BA6"/>
    <w:rsid w:val="00C02D96"/>
    <w:rsid w:val="00C03704"/>
    <w:rsid w:val="00C0390F"/>
    <w:rsid w:val="00C039EE"/>
    <w:rsid w:val="00C03D26"/>
    <w:rsid w:val="00C0433D"/>
    <w:rsid w:val="00C04ED2"/>
    <w:rsid w:val="00C057A1"/>
    <w:rsid w:val="00C05C71"/>
    <w:rsid w:val="00C05E95"/>
    <w:rsid w:val="00C05EDF"/>
    <w:rsid w:val="00C0600B"/>
    <w:rsid w:val="00C0634C"/>
    <w:rsid w:val="00C06426"/>
    <w:rsid w:val="00C070D3"/>
    <w:rsid w:val="00C077B8"/>
    <w:rsid w:val="00C077D1"/>
    <w:rsid w:val="00C078AE"/>
    <w:rsid w:val="00C07A8B"/>
    <w:rsid w:val="00C07DBE"/>
    <w:rsid w:val="00C07F4C"/>
    <w:rsid w:val="00C106F2"/>
    <w:rsid w:val="00C107E3"/>
    <w:rsid w:val="00C10F2A"/>
    <w:rsid w:val="00C113E8"/>
    <w:rsid w:val="00C11599"/>
    <w:rsid w:val="00C11CA2"/>
    <w:rsid w:val="00C12243"/>
    <w:rsid w:val="00C126C2"/>
    <w:rsid w:val="00C127BC"/>
    <w:rsid w:val="00C12BED"/>
    <w:rsid w:val="00C1376B"/>
    <w:rsid w:val="00C13997"/>
    <w:rsid w:val="00C13DB9"/>
    <w:rsid w:val="00C140A4"/>
    <w:rsid w:val="00C14733"/>
    <w:rsid w:val="00C15941"/>
    <w:rsid w:val="00C161C1"/>
    <w:rsid w:val="00C16B70"/>
    <w:rsid w:val="00C16D2F"/>
    <w:rsid w:val="00C16FAF"/>
    <w:rsid w:val="00C17168"/>
    <w:rsid w:val="00C173B2"/>
    <w:rsid w:val="00C17756"/>
    <w:rsid w:val="00C17AAB"/>
    <w:rsid w:val="00C2014D"/>
    <w:rsid w:val="00C20575"/>
    <w:rsid w:val="00C20580"/>
    <w:rsid w:val="00C20849"/>
    <w:rsid w:val="00C20906"/>
    <w:rsid w:val="00C20A7B"/>
    <w:rsid w:val="00C20B7B"/>
    <w:rsid w:val="00C21BD1"/>
    <w:rsid w:val="00C22269"/>
    <w:rsid w:val="00C22491"/>
    <w:rsid w:val="00C23AD2"/>
    <w:rsid w:val="00C23F28"/>
    <w:rsid w:val="00C240B5"/>
    <w:rsid w:val="00C24103"/>
    <w:rsid w:val="00C244FC"/>
    <w:rsid w:val="00C247E7"/>
    <w:rsid w:val="00C24DCD"/>
    <w:rsid w:val="00C24F5E"/>
    <w:rsid w:val="00C255B0"/>
    <w:rsid w:val="00C257B4"/>
    <w:rsid w:val="00C25A9C"/>
    <w:rsid w:val="00C25AE5"/>
    <w:rsid w:val="00C262A9"/>
    <w:rsid w:val="00C2653C"/>
    <w:rsid w:val="00C26FE6"/>
    <w:rsid w:val="00C27A06"/>
    <w:rsid w:val="00C27B43"/>
    <w:rsid w:val="00C27B6D"/>
    <w:rsid w:val="00C302F5"/>
    <w:rsid w:val="00C30383"/>
    <w:rsid w:val="00C304D9"/>
    <w:rsid w:val="00C305D1"/>
    <w:rsid w:val="00C3138C"/>
    <w:rsid w:val="00C320C0"/>
    <w:rsid w:val="00C326AF"/>
    <w:rsid w:val="00C327A1"/>
    <w:rsid w:val="00C32C9F"/>
    <w:rsid w:val="00C33006"/>
    <w:rsid w:val="00C33F7D"/>
    <w:rsid w:val="00C34046"/>
    <w:rsid w:val="00C347D3"/>
    <w:rsid w:val="00C34EE7"/>
    <w:rsid w:val="00C35C9B"/>
    <w:rsid w:val="00C364E5"/>
    <w:rsid w:val="00C3652E"/>
    <w:rsid w:val="00C36871"/>
    <w:rsid w:val="00C37987"/>
    <w:rsid w:val="00C40452"/>
    <w:rsid w:val="00C40733"/>
    <w:rsid w:val="00C40920"/>
    <w:rsid w:val="00C40C8F"/>
    <w:rsid w:val="00C40EA8"/>
    <w:rsid w:val="00C41462"/>
    <w:rsid w:val="00C42E5B"/>
    <w:rsid w:val="00C431A9"/>
    <w:rsid w:val="00C435EE"/>
    <w:rsid w:val="00C4385C"/>
    <w:rsid w:val="00C44A4D"/>
    <w:rsid w:val="00C4518A"/>
    <w:rsid w:val="00C46454"/>
    <w:rsid w:val="00C464A5"/>
    <w:rsid w:val="00C465E0"/>
    <w:rsid w:val="00C4687E"/>
    <w:rsid w:val="00C469F3"/>
    <w:rsid w:val="00C47333"/>
    <w:rsid w:val="00C47E15"/>
    <w:rsid w:val="00C5081A"/>
    <w:rsid w:val="00C50AAC"/>
    <w:rsid w:val="00C52167"/>
    <w:rsid w:val="00C522C6"/>
    <w:rsid w:val="00C52DBB"/>
    <w:rsid w:val="00C5353F"/>
    <w:rsid w:val="00C5368E"/>
    <w:rsid w:val="00C538F3"/>
    <w:rsid w:val="00C54001"/>
    <w:rsid w:val="00C54184"/>
    <w:rsid w:val="00C544AE"/>
    <w:rsid w:val="00C54CFE"/>
    <w:rsid w:val="00C55149"/>
    <w:rsid w:val="00C5555D"/>
    <w:rsid w:val="00C55585"/>
    <w:rsid w:val="00C56617"/>
    <w:rsid w:val="00C56849"/>
    <w:rsid w:val="00C56A61"/>
    <w:rsid w:val="00C56DA8"/>
    <w:rsid w:val="00C56DDE"/>
    <w:rsid w:val="00C57CBB"/>
    <w:rsid w:val="00C608C8"/>
    <w:rsid w:val="00C6145C"/>
    <w:rsid w:val="00C61ABA"/>
    <w:rsid w:val="00C629B7"/>
    <w:rsid w:val="00C62A4B"/>
    <w:rsid w:val="00C62CB7"/>
    <w:rsid w:val="00C63457"/>
    <w:rsid w:val="00C638C3"/>
    <w:rsid w:val="00C63E2C"/>
    <w:rsid w:val="00C63E58"/>
    <w:rsid w:val="00C64AD1"/>
    <w:rsid w:val="00C64B2A"/>
    <w:rsid w:val="00C64E8F"/>
    <w:rsid w:val="00C652AC"/>
    <w:rsid w:val="00C6572B"/>
    <w:rsid w:val="00C65B9B"/>
    <w:rsid w:val="00C666F2"/>
    <w:rsid w:val="00C673CD"/>
    <w:rsid w:val="00C67D9E"/>
    <w:rsid w:val="00C67DA9"/>
    <w:rsid w:val="00C67DD2"/>
    <w:rsid w:val="00C701F5"/>
    <w:rsid w:val="00C70687"/>
    <w:rsid w:val="00C7090E"/>
    <w:rsid w:val="00C70F43"/>
    <w:rsid w:val="00C7132F"/>
    <w:rsid w:val="00C73045"/>
    <w:rsid w:val="00C73327"/>
    <w:rsid w:val="00C73A74"/>
    <w:rsid w:val="00C746A0"/>
    <w:rsid w:val="00C74C32"/>
    <w:rsid w:val="00C74D11"/>
    <w:rsid w:val="00C74E07"/>
    <w:rsid w:val="00C75250"/>
    <w:rsid w:val="00C76FC6"/>
    <w:rsid w:val="00C775CF"/>
    <w:rsid w:val="00C77BF7"/>
    <w:rsid w:val="00C77DBE"/>
    <w:rsid w:val="00C77DF1"/>
    <w:rsid w:val="00C8030E"/>
    <w:rsid w:val="00C80654"/>
    <w:rsid w:val="00C80DAC"/>
    <w:rsid w:val="00C80E04"/>
    <w:rsid w:val="00C80E82"/>
    <w:rsid w:val="00C80FAD"/>
    <w:rsid w:val="00C81E54"/>
    <w:rsid w:val="00C82091"/>
    <w:rsid w:val="00C82A5F"/>
    <w:rsid w:val="00C83752"/>
    <w:rsid w:val="00C83A22"/>
    <w:rsid w:val="00C83F09"/>
    <w:rsid w:val="00C849EC"/>
    <w:rsid w:val="00C84F40"/>
    <w:rsid w:val="00C84F9C"/>
    <w:rsid w:val="00C854ED"/>
    <w:rsid w:val="00C85A94"/>
    <w:rsid w:val="00C85AE1"/>
    <w:rsid w:val="00C85F50"/>
    <w:rsid w:val="00C86114"/>
    <w:rsid w:val="00C862C4"/>
    <w:rsid w:val="00C867A9"/>
    <w:rsid w:val="00C86C36"/>
    <w:rsid w:val="00C86E5F"/>
    <w:rsid w:val="00C86E7B"/>
    <w:rsid w:val="00C86FD8"/>
    <w:rsid w:val="00C876F2"/>
    <w:rsid w:val="00C87FD3"/>
    <w:rsid w:val="00C909C6"/>
    <w:rsid w:val="00C911D1"/>
    <w:rsid w:val="00C91435"/>
    <w:rsid w:val="00C91FC3"/>
    <w:rsid w:val="00C921C8"/>
    <w:rsid w:val="00C92767"/>
    <w:rsid w:val="00C92B01"/>
    <w:rsid w:val="00C92BB8"/>
    <w:rsid w:val="00C93285"/>
    <w:rsid w:val="00C935FE"/>
    <w:rsid w:val="00C9367F"/>
    <w:rsid w:val="00C9368F"/>
    <w:rsid w:val="00C940C1"/>
    <w:rsid w:val="00C954D2"/>
    <w:rsid w:val="00C95CAB"/>
    <w:rsid w:val="00C95E5A"/>
    <w:rsid w:val="00C95F70"/>
    <w:rsid w:val="00C967A5"/>
    <w:rsid w:val="00C97B69"/>
    <w:rsid w:val="00C97FE7"/>
    <w:rsid w:val="00CA0037"/>
    <w:rsid w:val="00CA0303"/>
    <w:rsid w:val="00CA056D"/>
    <w:rsid w:val="00CA0BBB"/>
    <w:rsid w:val="00CA1BDE"/>
    <w:rsid w:val="00CA2D01"/>
    <w:rsid w:val="00CA2E2B"/>
    <w:rsid w:val="00CA2E74"/>
    <w:rsid w:val="00CA2EF9"/>
    <w:rsid w:val="00CA3018"/>
    <w:rsid w:val="00CA368E"/>
    <w:rsid w:val="00CA3BE5"/>
    <w:rsid w:val="00CA40E3"/>
    <w:rsid w:val="00CA452D"/>
    <w:rsid w:val="00CA456C"/>
    <w:rsid w:val="00CA4967"/>
    <w:rsid w:val="00CA497F"/>
    <w:rsid w:val="00CA5121"/>
    <w:rsid w:val="00CA5225"/>
    <w:rsid w:val="00CA542D"/>
    <w:rsid w:val="00CA579A"/>
    <w:rsid w:val="00CA5D02"/>
    <w:rsid w:val="00CA603D"/>
    <w:rsid w:val="00CA6AA2"/>
    <w:rsid w:val="00CA77C8"/>
    <w:rsid w:val="00CA790A"/>
    <w:rsid w:val="00CA7A75"/>
    <w:rsid w:val="00CA7E4F"/>
    <w:rsid w:val="00CB0A18"/>
    <w:rsid w:val="00CB0DFC"/>
    <w:rsid w:val="00CB1631"/>
    <w:rsid w:val="00CB1640"/>
    <w:rsid w:val="00CB20DD"/>
    <w:rsid w:val="00CB2136"/>
    <w:rsid w:val="00CB29C9"/>
    <w:rsid w:val="00CB2AEE"/>
    <w:rsid w:val="00CB2B41"/>
    <w:rsid w:val="00CB2B88"/>
    <w:rsid w:val="00CB30D8"/>
    <w:rsid w:val="00CB44F7"/>
    <w:rsid w:val="00CB476B"/>
    <w:rsid w:val="00CB4F9F"/>
    <w:rsid w:val="00CB5110"/>
    <w:rsid w:val="00CB66EE"/>
    <w:rsid w:val="00CB741E"/>
    <w:rsid w:val="00CB7B9B"/>
    <w:rsid w:val="00CB7C55"/>
    <w:rsid w:val="00CC00A1"/>
    <w:rsid w:val="00CC0402"/>
    <w:rsid w:val="00CC05A0"/>
    <w:rsid w:val="00CC0DB9"/>
    <w:rsid w:val="00CC1015"/>
    <w:rsid w:val="00CC10E9"/>
    <w:rsid w:val="00CC185A"/>
    <w:rsid w:val="00CC1D48"/>
    <w:rsid w:val="00CC1E9A"/>
    <w:rsid w:val="00CC1EA1"/>
    <w:rsid w:val="00CC21A0"/>
    <w:rsid w:val="00CC245F"/>
    <w:rsid w:val="00CC256F"/>
    <w:rsid w:val="00CC2911"/>
    <w:rsid w:val="00CC2CA2"/>
    <w:rsid w:val="00CC2D15"/>
    <w:rsid w:val="00CC3554"/>
    <w:rsid w:val="00CC3BF9"/>
    <w:rsid w:val="00CC419E"/>
    <w:rsid w:val="00CC4229"/>
    <w:rsid w:val="00CC4240"/>
    <w:rsid w:val="00CC4453"/>
    <w:rsid w:val="00CC4C5F"/>
    <w:rsid w:val="00CC4FE5"/>
    <w:rsid w:val="00CC5836"/>
    <w:rsid w:val="00CC7143"/>
    <w:rsid w:val="00CC7C70"/>
    <w:rsid w:val="00CC7D0C"/>
    <w:rsid w:val="00CD0017"/>
    <w:rsid w:val="00CD079B"/>
    <w:rsid w:val="00CD0B3B"/>
    <w:rsid w:val="00CD10CE"/>
    <w:rsid w:val="00CD11DE"/>
    <w:rsid w:val="00CD120B"/>
    <w:rsid w:val="00CD165F"/>
    <w:rsid w:val="00CD1853"/>
    <w:rsid w:val="00CD1CEF"/>
    <w:rsid w:val="00CD1E1A"/>
    <w:rsid w:val="00CD2227"/>
    <w:rsid w:val="00CD29D1"/>
    <w:rsid w:val="00CD2DB4"/>
    <w:rsid w:val="00CD32B4"/>
    <w:rsid w:val="00CD34E3"/>
    <w:rsid w:val="00CD3E11"/>
    <w:rsid w:val="00CD48B9"/>
    <w:rsid w:val="00CD55EE"/>
    <w:rsid w:val="00CD5627"/>
    <w:rsid w:val="00CD6424"/>
    <w:rsid w:val="00CD67DF"/>
    <w:rsid w:val="00CD6F59"/>
    <w:rsid w:val="00CD751C"/>
    <w:rsid w:val="00CE0165"/>
    <w:rsid w:val="00CE01B2"/>
    <w:rsid w:val="00CE03A7"/>
    <w:rsid w:val="00CE0DD8"/>
    <w:rsid w:val="00CE149B"/>
    <w:rsid w:val="00CE1CF7"/>
    <w:rsid w:val="00CE1FFB"/>
    <w:rsid w:val="00CE2266"/>
    <w:rsid w:val="00CE2687"/>
    <w:rsid w:val="00CE2716"/>
    <w:rsid w:val="00CE2C1A"/>
    <w:rsid w:val="00CE2CBF"/>
    <w:rsid w:val="00CE2E46"/>
    <w:rsid w:val="00CE3A3B"/>
    <w:rsid w:val="00CE3D7F"/>
    <w:rsid w:val="00CE3F95"/>
    <w:rsid w:val="00CE410B"/>
    <w:rsid w:val="00CE5615"/>
    <w:rsid w:val="00CE5BB5"/>
    <w:rsid w:val="00CE6642"/>
    <w:rsid w:val="00CE677C"/>
    <w:rsid w:val="00CE76E8"/>
    <w:rsid w:val="00CE7BDC"/>
    <w:rsid w:val="00CF0603"/>
    <w:rsid w:val="00CF1651"/>
    <w:rsid w:val="00CF2210"/>
    <w:rsid w:val="00CF2276"/>
    <w:rsid w:val="00CF285B"/>
    <w:rsid w:val="00CF2FA4"/>
    <w:rsid w:val="00CF3332"/>
    <w:rsid w:val="00CF398F"/>
    <w:rsid w:val="00CF3CF0"/>
    <w:rsid w:val="00CF41AF"/>
    <w:rsid w:val="00CF4625"/>
    <w:rsid w:val="00CF48D2"/>
    <w:rsid w:val="00CF4D7A"/>
    <w:rsid w:val="00CF56B6"/>
    <w:rsid w:val="00CF5867"/>
    <w:rsid w:val="00CF5A4A"/>
    <w:rsid w:val="00CF5CC1"/>
    <w:rsid w:val="00CF6447"/>
    <w:rsid w:val="00CF64C3"/>
    <w:rsid w:val="00CF6A94"/>
    <w:rsid w:val="00CF6C8B"/>
    <w:rsid w:val="00CF6DB0"/>
    <w:rsid w:val="00CF7B03"/>
    <w:rsid w:val="00CF7F3E"/>
    <w:rsid w:val="00CF7FE2"/>
    <w:rsid w:val="00D00079"/>
    <w:rsid w:val="00D00B4D"/>
    <w:rsid w:val="00D00F25"/>
    <w:rsid w:val="00D01069"/>
    <w:rsid w:val="00D0128E"/>
    <w:rsid w:val="00D01F93"/>
    <w:rsid w:val="00D020A8"/>
    <w:rsid w:val="00D036F5"/>
    <w:rsid w:val="00D0378D"/>
    <w:rsid w:val="00D03DC2"/>
    <w:rsid w:val="00D04826"/>
    <w:rsid w:val="00D052E6"/>
    <w:rsid w:val="00D05514"/>
    <w:rsid w:val="00D056D2"/>
    <w:rsid w:val="00D05948"/>
    <w:rsid w:val="00D05F1E"/>
    <w:rsid w:val="00D06895"/>
    <w:rsid w:val="00D068E9"/>
    <w:rsid w:val="00D0704E"/>
    <w:rsid w:val="00D07160"/>
    <w:rsid w:val="00D07610"/>
    <w:rsid w:val="00D07E73"/>
    <w:rsid w:val="00D10091"/>
    <w:rsid w:val="00D10163"/>
    <w:rsid w:val="00D104D1"/>
    <w:rsid w:val="00D10C5E"/>
    <w:rsid w:val="00D1137F"/>
    <w:rsid w:val="00D115E0"/>
    <w:rsid w:val="00D12406"/>
    <w:rsid w:val="00D125F7"/>
    <w:rsid w:val="00D129C4"/>
    <w:rsid w:val="00D129EE"/>
    <w:rsid w:val="00D12B36"/>
    <w:rsid w:val="00D1317D"/>
    <w:rsid w:val="00D13657"/>
    <w:rsid w:val="00D13C2C"/>
    <w:rsid w:val="00D14166"/>
    <w:rsid w:val="00D142EF"/>
    <w:rsid w:val="00D1450E"/>
    <w:rsid w:val="00D14613"/>
    <w:rsid w:val="00D14ACE"/>
    <w:rsid w:val="00D14BCF"/>
    <w:rsid w:val="00D14E12"/>
    <w:rsid w:val="00D14ECF"/>
    <w:rsid w:val="00D154B9"/>
    <w:rsid w:val="00D15761"/>
    <w:rsid w:val="00D159CB"/>
    <w:rsid w:val="00D15B29"/>
    <w:rsid w:val="00D17034"/>
    <w:rsid w:val="00D17D8B"/>
    <w:rsid w:val="00D2019D"/>
    <w:rsid w:val="00D214E9"/>
    <w:rsid w:val="00D21675"/>
    <w:rsid w:val="00D216DB"/>
    <w:rsid w:val="00D21700"/>
    <w:rsid w:val="00D21807"/>
    <w:rsid w:val="00D21C8D"/>
    <w:rsid w:val="00D22127"/>
    <w:rsid w:val="00D22680"/>
    <w:rsid w:val="00D2271D"/>
    <w:rsid w:val="00D23257"/>
    <w:rsid w:val="00D233CC"/>
    <w:rsid w:val="00D23641"/>
    <w:rsid w:val="00D23E5E"/>
    <w:rsid w:val="00D24830"/>
    <w:rsid w:val="00D2497A"/>
    <w:rsid w:val="00D24AA5"/>
    <w:rsid w:val="00D24CD3"/>
    <w:rsid w:val="00D24D0E"/>
    <w:rsid w:val="00D24DF5"/>
    <w:rsid w:val="00D25B87"/>
    <w:rsid w:val="00D25C04"/>
    <w:rsid w:val="00D2620E"/>
    <w:rsid w:val="00D27190"/>
    <w:rsid w:val="00D27297"/>
    <w:rsid w:val="00D273E7"/>
    <w:rsid w:val="00D3010C"/>
    <w:rsid w:val="00D3043A"/>
    <w:rsid w:val="00D31016"/>
    <w:rsid w:val="00D31137"/>
    <w:rsid w:val="00D3197A"/>
    <w:rsid w:val="00D31D88"/>
    <w:rsid w:val="00D32A4A"/>
    <w:rsid w:val="00D33EE5"/>
    <w:rsid w:val="00D34D46"/>
    <w:rsid w:val="00D34D56"/>
    <w:rsid w:val="00D35630"/>
    <w:rsid w:val="00D35D5F"/>
    <w:rsid w:val="00D35E66"/>
    <w:rsid w:val="00D3630B"/>
    <w:rsid w:val="00D36847"/>
    <w:rsid w:val="00D36A1D"/>
    <w:rsid w:val="00D37675"/>
    <w:rsid w:val="00D379B4"/>
    <w:rsid w:val="00D37E92"/>
    <w:rsid w:val="00D409D4"/>
    <w:rsid w:val="00D41CB7"/>
    <w:rsid w:val="00D41D0B"/>
    <w:rsid w:val="00D42284"/>
    <w:rsid w:val="00D42879"/>
    <w:rsid w:val="00D433C2"/>
    <w:rsid w:val="00D43E12"/>
    <w:rsid w:val="00D44B1D"/>
    <w:rsid w:val="00D459E0"/>
    <w:rsid w:val="00D45C6B"/>
    <w:rsid w:val="00D46014"/>
    <w:rsid w:val="00D4682D"/>
    <w:rsid w:val="00D46AF7"/>
    <w:rsid w:val="00D501F4"/>
    <w:rsid w:val="00D5038A"/>
    <w:rsid w:val="00D50687"/>
    <w:rsid w:val="00D50833"/>
    <w:rsid w:val="00D50B8B"/>
    <w:rsid w:val="00D518D3"/>
    <w:rsid w:val="00D51951"/>
    <w:rsid w:val="00D5208B"/>
    <w:rsid w:val="00D521AA"/>
    <w:rsid w:val="00D5362E"/>
    <w:rsid w:val="00D537E3"/>
    <w:rsid w:val="00D53A5E"/>
    <w:rsid w:val="00D54008"/>
    <w:rsid w:val="00D543CA"/>
    <w:rsid w:val="00D5469E"/>
    <w:rsid w:val="00D54C43"/>
    <w:rsid w:val="00D55348"/>
    <w:rsid w:val="00D5539C"/>
    <w:rsid w:val="00D5569D"/>
    <w:rsid w:val="00D557C8"/>
    <w:rsid w:val="00D55CB4"/>
    <w:rsid w:val="00D563C6"/>
    <w:rsid w:val="00D56CE2"/>
    <w:rsid w:val="00D57667"/>
    <w:rsid w:val="00D57979"/>
    <w:rsid w:val="00D6004F"/>
    <w:rsid w:val="00D60082"/>
    <w:rsid w:val="00D60468"/>
    <w:rsid w:val="00D61146"/>
    <w:rsid w:val="00D6119E"/>
    <w:rsid w:val="00D611B5"/>
    <w:rsid w:val="00D61BC1"/>
    <w:rsid w:val="00D61C4A"/>
    <w:rsid w:val="00D62064"/>
    <w:rsid w:val="00D621E0"/>
    <w:rsid w:val="00D62620"/>
    <w:rsid w:val="00D6267E"/>
    <w:rsid w:val="00D6286F"/>
    <w:rsid w:val="00D62AB8"/>
    <w:rsid w:val="00D62ADE"/>
    <w:rsid w:val="00D62B62"/>
    <w:rsid w:val="00D62E22"/>
    <w:rsid w:val="00D6348E"/>
    <w:rsid w:val="00D647A1"/>
    <w:rsid w:val="00D647A5"/>
    <w:rsid w:val="00D649F5"/>
    <w:rsid w:val="00D64F58"/>
    <w:rsid w:val="00D65809"/>
    <w:rsid w:val="00D65962"/>
    <w:rsid w:val="00D65B3D"/>
    <w:rsid w:val="00D65B7B"/>
    <w:rsid w:val="00D66890"/>
    <w:rsid w:val="00D6690E"/>
    <w:rsid w:val="00D66A65"/>
    <w:rsid w:val="00D66A70"/>
    <w:rsid w:val="00D66EE6"/>
    <w:rsid w:val="00D677C4"/>
    <w:rsid w:val="00D67FEC"/>
    <w:rsid w:val="00D70397"/>
    <w:rsid w:val="00D70448"/>
    <w:rsid w:val="00D7051D"/>
    <w:rsid w:val="00D705CB"/>
    <w:rsid w:val="00D70AFF"/>
    <w:rsid w:val="00D71F12"/>
    <w:rsid w:val="00D72DC4"/>
    <w:rsid w:val="00D73251"/>
    <w:rsid w:val="00D73295"/>
    <w:rsid w:val="00D73541"/>
    <w:rsid w:val="00D74376"/>
    <w:rsid w:val="00D7506E"/>
    <w:rsid w:val="00D7509C"/>
    <w:rsid w:val="00D75397"/>
    <w:rsid w:val="00D75724"/>
    <w:rsid w:val="00D75A2B"/>
    <w:rsid w:val="00D7642C"/>
    <w:rsid w:val="00D76F20"/>
    <w:rsid w:val="00D7751D"/>
    <w:rsid w:val="00D77566"/>
    <w:rsid w:val="00D7764C"/>
    <w:rsid w:val="00D776DC"/>
    <w:rsid w:val="00D7791C"/>
    <w:rsid w:val="00D7794B"/>
    <w:rsid w:val="00D77B75"/>
    <w:rsid w:val="00D802CB"/>
    <w:rsid w:val="00D802F8"/>
    <w:rsid w:val="00D80609"/>
    <w:rsid w:val="00D8082A"/>
    <w:rsid w:val="00D809DE"/>
    <w:rsid w:val="00D80EEB"/>
    <w:rsid w:val="00D812E3"/>
    <w:rsid w:val="00D8138D"/>
    <w:rsid w:val="00D81DED"/>
    <w:rsid w:val="00D822FF"/>
    <w:rsid w:val="00D8238B"/>
    <w:rsid w:val="00D82D8D"/>
    <w:rsid w:val="00D83466"/>
    <w:rsid w:val="00D835F4"/>
    <w:rsid w:val="00D83C7E"/>
    <w:rsid w:val="00D840FD"/>
    <w:rsid w:val="00D8437F"/>
    <w:rsid w:val="00D84D10"/>
    <w:rsid w:val="00D84E15"/>
    <w:rsid w:val="00D85747"/>
    <w:rsid w:val="00D85C14"/>
    <w:rsid w:val="00D861C8"/>
    <w:rsid w:val="00D861EF"/>
    <w:rsid w:val="00D87139"/>
    <w:rsid w:val="00D90C7D"/>
    <w:rsid w:val="00D90E6E"/>
    <w:rsid w:val="00D90E99"/>
    <w:rsid w:val="00D91215"/>
    <w:rsid w:val="00D915B8"/>
    <w:rsid w:val="00D916ED"/>
    <w:rsid w:val="00D918FA"/>
    <w:rsid w:val="00D91B45"/>
    <w:rsid w:val="00D91CBB"/>
    <w:rsid w:val="00D921E9"/>
    <w:rsid w:val="00D92787"/>
    <w:rsid w:val="00D930DF"/>
    <w:rsid w:val="00D93119"/>
    <w:rsid w:val="00D936CA"/>
    <w:rsid w:val="00D93E05"/>
    <w:rsid w:val="00D93EFE"/>
    <w:rsid w:val="00D944C8"/>
    <w:rsid w:val="00D94E48"/>
    <w:rsid w:val="00D94F82"/>
    <w:rsid w:val="00D95A52"/>
    <w:rsid w:val="00D95FBA"/>
    <w:rsid w:val="00D96BAE"/>
    <w:rsid w:val="00D96C92"/>
    <w:rsid w:val="00D96CA3"/>
    <w:rsid w:val="00D96F7C"/>
    <w:rsid w:val="00D97027"/>
    <w:rsid w:val="00D979BA"/>
    <w:rsid w:val="00D97A2A"/>
    <w:rsid w:val="00D97B5A"/>
    <w:rsid w:val="00D97D1C"/>
    <w:rsid w:val="00D97FE7"/>
    <w:rsid w:val="00DA0539"/>
    <w:rsid w:val="00DA089C"/>
    <w:rsid w:val="00DA1A16"/>
    <w:rsid w:val="00DA1BE2"/>
    <w:rsid w:val="00DA1D08"/>
    <w:rsid w:val="00DA1F06"/>
    <w:rsid w:val="00DA2DFB"/>
    <w:rsid w:val="00DA3C5D"/>
    <w:rsid w:val="00DA3D3B"/>
    <w:rsid w:val="00DA3D51"/>
    <w:rsid w:val="00DA3E6A"/>
    <w:rsid w:val="00DA3ED7"/>
    <w:rsid w:val="00DA4246"/>
    <w:rsid w:val="00DA4523"/>
    <w:rsid w:val="00DA4540"/>
    <w:rsid w:val="00DA469D"/>
    <w:rsid w:val="00DA489D"/>
    <w:rsid w:val="00DA48D8"/>
    <w:rsid w:val="00DA5479"/>
    <w:rsid w:val="00DA5808"/>
    <w:rsid w:val="00DA678E"/>
    <w:rsid w:val="00DA6C8D"/>
    <w:rsid w:val="00DA6E9B"/>
    <w:rsid w:val="00DA6FBC"/>
    <w:rsid w:val="00DA7102"/>
    <w:rsid w:val="00DA793C"/>
    <w:rsid w:val="00DB02DB"/>
    <w:rsid w:val="00DB078D"/>
    <w:rsid w:val="00DB0A9C"/>
    <w:rsid w:val="00DB0F25"/>
    <w:rsid w:val="00DB155D"/>
    <w:rsid w:val="00DB19C2"/>
    <w:rsid w:val="00DB20B0"/>
    <w:rsid w:val="00DB3439"/>
    <w:rsid w:val="00DB37D4"/>
    <w:rsid w:val="00DB414C"/>
    <w:rsid w:val="00DB4418"/>
    <w:rsid w:val="00DB4C66"/>
    <w:rsid w:val="00DB5AEF"/>
    <w:rsid w:val="00DB68C0"/>
    <w:rsid w:val="00DB6A97"/>
    <w:rsid w:val="00DB6EF0"/>
    <w:rsid w:val="00DB78C9"/>
    <w:rsid w:val="00DC0C6C"/>
    <w:rsid w:val="00DC13D0"/>
    <w:rsid w:val="00DC164B"/>
    <w:rsid w:val="00DC4069"/>
    <w:rsid w:val="00DC41CD"/>
    <w:rsid w:val="00DC424C"/>
    <w:rsid w:val="00DC434A"/>
    <w:rsid w:val="00DC4C14"/>
    <w:rsid w:val="00DC51B7"/>
    <w:rsid w:val="00DC6066"/>
    <w:rsid w:val="00DC6082"/>
    <w:rsid w:val="00DC61B0"/>
    <w:rsid w:val="00DC64A3"/>
    <w:rsid w:val="00DC64DA"/>
    <w:rsid w:val="00DC6688"/>
    <w:rsid w:val="00DC6952"/>
    <w:rsid w:val="00DC6A6F"/>
    <w:rsid w:val="00DC6AD4"/>
    <w:rsid w:val="00DC6D4E"/>
    <w:rsid w:val="00DC71CC"/>
    <w:rsid w:val="00DC724F"/>
    <w:rsid w:val="00DC747B"/>
    <w:rsid w:val="00DC7AC2"/>
    <w:rsid w:val="00DD01B3"/>
    <w:rsid w:val="00DD02C1"/>
    <w:rsid w:val="00DD0386"/>
    <w:rsid w:val="00DD1498"/>
    <w:rsid w:val="00DD164F"/>
    <w:rsid w:val="00DD19CD"/>
    <w:rsid w:val="00DD1F7C"/>
    <w:rsid w:val="00DD21BC"/>
    <w:rsid w:val="00DD35B9"/>
    <w:rsid w:val="00DD3619"/>
    <w:rsid w:val="00DD399E"/>
    <w:rsid w:val="00DD41E3"/>
    <w:rsid w:val="00DD4527"/>
    <w:rsid w:val="00DD4E1C"/>
    <w:rsid w:val="00DD54D2"/>
    <w:rsid w:val="00DD578D"/>
    <w:rsid w:val="00DD7101"/>
    <w:rsid w:val="00DD71AB"/>
    <w:rsid w:val="00DD7518"/>
    <w:rsid w:val="00DD7F15"/>
    <w:rsid w:val="00DE045F"/>
    <w:rsid w:val="00DE0886"/>
    <w:rsid w:val="00DE0CA7"/>
    <w:rsid w:val="00DE0FDB"/>
    <w:rsid w:val="00DE1198"/>
    <w:rsid w:val="00DE1C6A"/>
    <w:rsid w:val="00DE1DF0"/>
    <w:rsid w:val="00DE1EB4"/>
    <w:rsid w:val="00DE268A"/>
    <w:rsid w:val="00DE2DE6"/>
    <w:rsid w:val="00DE2E5B"/>
    <w:rsid w:val="00DE3EB5"/>
    <w:rsid w:val="00DE41E8"/>
    <w:rsid w:val="00DE42B1"/>
    <w:rsid w:val="00DE4BA9"/>
    <w:rsid w:val="00DE4CC4"/>
    <w:rsid w:val="00DE5237"/>
    <w:rsid w:val="00DE56C2"/>
    <w:rsid w:val="00DE5D60"/>
    <w:rsid w:val="00DE622D"/>
    <w:rsid w:val="00DE6BC9"/>
    <w:rsid w:val="00DE6E69"/>
    <w:rsid w:val="00DE73EC"/>
    <w:rsid w:val="00DE7587"/>
    <w:rsid w:val="00DE7949"/>
    <w:rsid w:val="00DE7DBB"/>
    <w:rsid w:val="00DE7E43"/>
    <w:rsid w:val="00DF03DA"/>
    <w:rsid w:val="00DF05B5"/>
    <w:rsid w:val="00DF0661"/>
    <w:rsid w:val="00DF0F2E"/>
    <w:rsid w:val="00DF14C3"/>
    <w:rsid w:val="00DF1566"/>
    <w:rsid w:val="00DF1816"/>
    <w:rsid w:val="00DF1DE5"/>
    <w:rsid w:val="00DF22C8"/>
    <w:rsid w:val="00DF2417"/>
    <w:rsid w:val="00DF2D2C"/>
    <w:rsid w:val="00DF2DBA"/>
    <w:rsid w:val="00DF368C"/>
    <w:rsid w:val="00DF3721"/>
    <w:rsid w:val="00DF3892"/>
    <w:rsid w:val="00DF3EEE"/>
    <w:rsid w:val="00DF3F06"/>
    <w:rsid w:val="00DF4DB3"/>
    <w:rsid w:val="00DF53CF"/>
    <w:rsid w:val="00DF53DE"/>
    <w:rsid w:val="00DF634C"/>
    <w:rsid w:val="00DF67A5"/>
    <w:rsid w:val="00DF69EF"/>
    <w:rsid w:val="00DF6FDE"/>
    <w:rsid w:val="00DF7453"/>
    <w:rsid w:val="00DF76A0"/>
    <w:rsid w:val="00E00CE4"/>
    <w:rsid w:val="00E01A05"/>
    <w:rsid w:val="00E020D1"/>
    <w:rsid w:val="00E023EF"/>
    <w:rsid w:val="00E0248C"/>
    <w:rsid w:val="00E0255C"/>
    <w:rsid w:val="00E02866"/>
    <w:rsid w:val="00E02EB8"/>
    <w:rsid w:val="00E03011"/>
    <w:rsid w:val="00E039E9"/>
    <w:rsid w:val="00E03CCF"/>
    <w:rsid w:val="00E03F58"/>
    <w:rsid w:val="00E04014"/>
    <w:rsid w:val="00E043ED"/>
    <w:rsid w:val="00E04698"/>
    <w:rsid w:val="00E048E9"/>
    <w:rsid w:val="00E050F3"/>
    <w:rsid w:val="00E052AB"/>
    <w:rsid w:val="00E0553E"/>
    <w:rsid w:val="00E05C94"/>
    <w:rsid w:val="00E06EA2"/>
    <w:rsid w:val="00E071A5"/>
    <w:rsid w:val="00E0766E"/>
    <w:rsid w:val="00E07897"/>
    <w:rsid w:val="00E07BD5"/>
    <w:rsid w:val="00E1067C"/>
    <w:rsid w:val="00E109CE"/>
    <w:rsid w:val="00E10BFA"/>
    <w:rsid w:val="00E11201"/>
    <w:rsid w:val="00E11C21"/>
    <w:rsid w:val="00E1210E"/>
    <w:rsid w:val="00E1299F"/>
    <w:rsid w:val="00E1368A"/>
    <w:rsid w:val="00E13719"/>
    <w:rsid w:val="00E1379B"/>
    <w:rsid w:val="00E13A27"/>
    <w:rsid w:val="00E13A3D"/>
    <w:rsid w:val="00E13EBC"/>
    <w:rsid w:val="00E141F6"/>
    <w:rsid w:val="00E14316"/>
    <w:rsid w:val="00E14D51"/>
    <w:rsid w:val="00E15246"/>
    <w:rsid w:val="00E154C4"/>
    <w:rsid w:val="00E15A67"/>
    <w:rsid w:val="00E15AA9"/>
    <w:rsid w:val="00E1629E"/>
    <w:rsid w:val="00E16968"/>
    <w:rsid w:val="00E16E16"/>
    <w:rsid w:val="00E17833"/>
    <w:rsid w:val="00E178E8"/>
    <w:rsid w:val="00E17B2D"/>
    <w:rsid w:val="00E17C21"/>
    <w:rsid w:val="00E17C53"/>
    <w:rsid w:val="00E17D44"/>
    <w:rsid w:val="00E20849"/>
    <w:rsid w:val="00E20CD4"/>
    <w:rsid w:val="00E21016"/>
    <w:rsid w:val="00E21474"/>
    <w:rsid w:val="00E21493"/>
    <w:rsid w:val="00E2159A"/>
    <w:rsid w:val="00E21638"/>
    <w:rsid w:val="00E21A2F"/>
    <w:rsid w:val="00E21E2F"/>
    <w:rsid w:val="00E21E85"/>
    <w:rsid w:val="00E225E2"/>
    <w:rsid w:val="00E22B88"/>
    <w:rsid w:val="00E22F3A"/>
    <w:rsid w:val="00E23D13"/>
    <w:rsid w:val="00E24222"/>
    <w:rsid w:val="00E242F9"/>
    <w:rsid w:val="00E2460C"/>
    <w:rsid w:val="00E250FD"/>
    <w:rsid w:val="00E25402"/>
    <w:rsid w:val="00E2576A"/>
    <w:rsid w:val="00E25EFA"/>
    <w:rsid w:val="00E261F2"/>
    <w:rsid w:val="00E26CAA"/>
    <w:rsid w:val="00E2729B"/>
    <w:rsid w:val="00E27530"/>
    <w:rsid w:val="00E278C8"/>
    <w:rsid w:val="00E27A02"/>
    <w:rsid w:val="00E27E73"/>
    <w:rsid w:val="00E304B4"/>
    <w:rsid w:val="00E3054C"/>
    <w:rsid w:val="00E30A0E"/>
    <w:rsid w:val="00E30A92"/>
    <w:rsid w:val="00E30B84"/>
    <w:rsid w:val="00E30ECE"/>
    <w:rsid w:val="00E31DAE"/>
    <w:rsid w:val="00E32FC0"/>
    <w:rsid w:val="00E33A45"/>
    <w:rsid w:val="00E33D98"/>
    <w:rsid w:val="00E34325"/>
    <w:rsid w:val="00E344F4"/>
    <w:rsid w:val="00E346FE"/>
    <w:rsid w:val="00E34A60"/>
    <w:rsid w:val="00E35B3B"/>
    <w:rsid w:val="00E3642F"/>
    <w:rsid w:val="00E36A3B"/>
    <w:rsid w:val="00E37437"/>
    <w:rsid w:val="00E37BD8"/>
    <w:rsid w:val="00E405CA"/>
    <w:rsid w:val="00E4073A"/>
    <w:rsid w:val="00E40CC2"/>
    <w:rsid w:val="00E40CC4"/>
    <w:rsid w:val="00E41777"/>
    <w:rsid w:val="00E41798"/>
    <w:rsid w:val="00E41DC6"/>
    <w:rsid w:val="00E43A11"/>
    <w:rsid w:val="00E43A51"/>
    <w:rsid w:val="00E43FD1"/>
    <w:rsid w:val="00E4466D"/>
    <w:rsid w:val="00E446DD"/>
    <w:rsid w:val="00E45164"/>
    <w:rsid w:val="00E45294"/>
    <w:rsid w:val="00E45669"/>
    <w:rsid w:val="00E458B0"/>
    <w:rsid w:val="00E45EC7"/>
    <w:rsid w:val="00E4658B"/>
    <w:rsid w:val="00E46A05"/>
    <w:rsid w:val="00E46B4E"/>
    <w:rsid w:val="00E46EE9"/>
    <w:rsid w:val="00E47530"/>
    <w:rsid w:val="00E47AE7"/>
    <w:rsid w:val="00E50B20"/>
    <w:rsid w:val="00E50B47"/>
    <w:rsid w:val="00E50C7F"/>
    <w:rsid w:val="00E516DF"/>
    <w:rsid w:val="00E518D7"/>
    <w:rsid w:val="00E51BFD"/>
    <w:rsid w:val="00E51CE3"/>
    <w:rsid w:val="00E51E99"/>
    <w:rsid w:val="00E5202D"/>
    <w:rsid w:val="00E523B4"/>
    <w:rsid w:val="00E52F5A"/>
    <w:rsid w:val="00E53861"/>
    <w:rsid w:val="00E53B5A"/>
    <w:rsid w:val="00E53C9B"/>
    <w:rsid w:val="00E540EC"/>
    <w:rsid w:val="00E548E2"/>
    <w:rsid w:val="00E54FDA"/>
    <w:rsid w:val="00E551C0"/>
    <w:rsid w:val="00E55C37"/>
    <w:rsid w:val="00E56770"/>
    <w:rsid w:val="00E568EC"/>
    <w:rsid w:val="00E56EA6"/>
    <w:rsid w:val="00E570FB"/>
    <w:rsid w:val="00E57416"/>
    <w:rsid w:val="00E576A6"/>
    <w:rsid w:val="00E57733"/>
    <w:rsid w:val="00E57C0B"/>
    <w:rsid w:val="00E60359"/>
    <w:rsid w:val="00E609D7"/>
    <w:rsid w:val="00E60BEE"/>
    <w:rsid w:val="00E6119A"/>
    <w:rsid w:val="00E61D27"/>
    <w:rsid w:val="00E626DA"/>
    <w:rsid w:val="00E63339"/>
    <w:rsid w:val="00E63A10"/>
    <w:rsid w:val="00E63E9F"/>
    <w:rsid w:val="00E6491B"/>
    <w:rsid w:val="00E65209"/>
    <w:rsid w:val="00E659EA"/>
    <w:rsid w:val="00E65C05"/>
    <w:rsid w:val="00E66A3C"/>
    <w:rsid w:val="00E66CEF"/>
    <w:rsid w:val="00E673E3"/>
    <w:rsid w:val="00E67639"/>
    <w:rsid w:val="00E676CD"/>
    <w:rsid w:val="00E67865"/>
    <w:rsid w:val="00E67CC9"/>
    <w:rsid w:val="00E70248"/>
    <w:rsid w:val="00E705DA"/>
    <w:rsid w:val="00E70718"/>
    <w:rsid w:val="00E70BFA"/>
    <w:rsid w:val="00E70CA5"/>
    <w:rsid w:val="00E71232"/>
    <w:rsid w:val="00E71466"/>
    <w:rsid w:val="00E71B14"/>
    <w:rsid w:val="00E7239A"/>
    <w:rsid w:val="00E73855"/>
    <w:rsid w:val="00E73DFD"/>
    <w:rsid w:val="00E7409C"/>
    <w:rsid w:val="00E740E3"/>
    <w:rsid w:val="00E741CD"/>
    <w:rsid w:val="00E74381"/>
    <w:rsid w:val="00E74753"/>
    <w:rsid w:val="00E747C1"/>
    <w:rsid w:val="00E74A93"/>
    <w:rsid w:val="00E74C66"/>
    <w:rsid w:val="00E75EB1"/>
    <w:rsid w:val="00E76444"/>
    <w:rsid w:val="00E76613"/>
    <w:rsid w:val="00E76933"/>
    <w:rsid w:val="00E76E33"/>
    <w:rsid w:val="00E77320"/>
    <w:rsid w:val="00E80046"/>
    <w:rsid w:val="00E802AF"/>
    <w:rsid w:val="00E81329"/>
    <w:rsid w:val="00E815B0"/>
    <w:rsid w:val="00E821F4"/>
    <w:rsid w:val="00E822D1"/>
    <w:rsid w:val="00E826A3"/>
    <w:rsid w:val="00E830E0"/>
    <w:rsid w:val="00E835AC"/>
    <w:rsid w:val="00E83864"/>
    <w:rsid w:val="00E8409F"/>
    <w:rsid w:val="00E840E3"/>
    <w:rsid w:val="00E84504"/>
    <w:rsid w:val="00E8475B"/>
    <w:rsid w:val="00E847F7"/>
    <w:rsid w:val="00E84CC4"/>
    <w:rsid w:val="00E85243"/>
    <w:rsid w:val="00E85605"/>
    <w:rsid w:val="00E856DD"/>
    <w:rsid w:val="00E8583D"/>
    <w:rsid w:val="00E85959"/>
    <w:rsid w:val="00E85A95"/>
    <w:rsid w:val="00E862D4"/>
    <w:rsid w:val="00E86487"/>
    <w:rsid w:val="00E86FD3"/>
    <w:rsid w:val="00E8726F"/>
    <w:rsid w:val="00E904EB"/>
    <w:rsid w:val="00E90604"/>
    <w:rsid w:val="00E90875"/>
    <w:rsid w:val="00E914ED"/>
    <w:rsid w:val="00E918FB"/>
    <w:rsid w:val="00E91CDC"/>
    <w:rsid w:val="00E92213"/>
    <w:rsid w:val="00E92230"/>
    <w:rsid w:val="00E92927"/>
    <w:rsid w:val="00E929F5"/>
    <w:rsid w:val="00E92ACA"/>
    <w:rsid w:val="00E92FEF"/>
    <w:rsid w:val="00E93DE6"/>
    <w:rsid w:val="00E94C1D"/>
    <w:rsid w:val="00E9522B"/>
    <w:rsid w:val="00E952DE"/>
    <w:rsid w:val="00E95340"/>
    <w:rsid w:val="00E95468"/>
    <w:rsid w:val="00E95BB4"/>
    <w:rsid w:val="00E96B26"/>
    <w:rsid w:val="00E979F4"/>
    <w:rsid w:val="00E97D4B"/>
    <w:rsid w:val="00EA01BB"/>
    <w:rsid w:val="00EA0A89"/>
    <w:rsid w:val="00EA0D3C"/>
    <w:rsid w:val="00EA182F"/>
    <w:rsid w:val="00EA2099"/>
    <w:rsid w:val="00EA23E6"/>
    <w:rsid w:val="00EA2E93"/>
    <w:rsid w:val="00EA2F7C"/>
    <w:rsid w:val="00EA3035"/>
    <w:rsid w:val="00EA321E"/>
    <w:rsid w:val="00EA3E91"/>
    <w:rsid w:val="00EA52D1"/>
    <w:rsid w:val="00EA5BA9"/>
    <w:rsid w:val="00EA76D5"/>
    <w:rsid w:val="00EA7B1F"/>
    <w:rsid w:val="00EA7BB1"/>
    <w:rsid w:val="00EB008D"/>
    <w:rsid w:val="00EB0FF2"/>
    <w:rsid w:val="00EB1A48"/>
    <w:rsid w:val="00EB2310"/>
    <w:rsid w:val="00EB237B"/>
    <w:rsid w:val="00EB23FA"/>
    <w:rsid w:val="00EB2700"/>
    <w:rsid w:val="00EB2B48"/>
    <w:rsid w:val="00EB2C62"/>
    <w:rsid w:val="00EB2E5B"/>
    <w:rsid w:val="00EB3637"/>
    <w:rsid w:val="00EB390A"/>
    <w:rsid w:val="00EB4184"/>
    <w:rsid w:val="00EB4405"/>
    <w:rsid w:val="00EB4F82"/>
    <w:rsid w:val="00EB5F52"/>
    <w:rsid w:val="00EB60F8"/>
    <w:rsid w:val="00EB68C5"/>
    <w:rsid w:val="00EB6C6B"/>
    <w:rsid w:val="00EB6E59"/>
    <w:rsid w:val="00EC0587"/>
    <w:rsid w:val="00EC0E16"/>
    <w:rsid w:val="00EC1CA2"/>
    <w:rsid w:val="00EC1D54"/>
    <w:rsid w:val="00EC25DA"/>
    <w:rsid w:val="00EC2623"/>
    <w:rsid w:val="00EC2BD6"/>
    <w:rsid w:val="00EC34E1"/>
    <w:rsid w:val="00EC36B5"/>
    <w:rsid w:val="00EC3B96"/>
    <w:rsid w:val="00EC3E6E"/>
    <w:rsid w:val="00EC4254"/>
    <w:rsid w:val="00EC472F"/>
    <w:rsid w:val="00EC4998"/>
    <w:rsid w:val="00EC4E86"/>
    <w:rsid w:val="00EC5FEF"/>
    <w:rsid w:val="00EC63ED"/>
    <w:rsid w:val="00EC66EA"/>
    <w:rsid w:val="00EC6814"/>
    <w:rsid w:val="00EC6BE4"/>
    <w:rsid w:val="00EC6D14"/>
    <w:rsid w:val="00EC6F7A"/>
    <w:rsid w:val="00EC7035"/>
    <w:rsid w:val="00EC7145"/>
    <w:rsid w:val="00EC7AC5"/>
    <w:rsid w:val="00EC7D28"/>
    <w:rsid w:val="00EC7DE6"/>
    <w:rsid w:val="00EC7DE8"/>
    <w:rsid w:val="00ED0716"/>
    <w:rsid w:val="00ED0DAE"/>
    <w:rsid w:val="00ED1179"/>
    <w:rsid w:val="00ED1809"/>
    <w:rsid w:val="00ED18A8"/>
    <w:rsid w:val="00ED1E16"/>
    <w:rsid w:val="00ED2372"/>
    <w:rsid w:val="00ED23D6"/>
    <w:rsid w:val="00ED24F0"/>
    <w:rsid w:val="00ED2841"/>
    <w:rsid w:val="00ED4335"/>
    <w:rsid w:val="00ED4B21"/>
    <w:rsid w:val="00ED4DC2"/>
    <w:rsid w:val="00ED5699"/>
    <w:rsid w:val="00ED60A6"/>
    <w:rsid w:val="00ED6397"/>
    <w:rsid w:val="00ED65AA"/>
    <w:rsid w:val="00ED6640"/>
    <w:rsid w:val="00ED67A9"/>
    <w:rsid w:val="00ED6B8B"/>
    <w:rsid w:val="00ED6E73"/>
    <w:rsid w:val="00ED72DD"/>
    <w:rsid w:val="00ED7323"/>
    <w:rsid w:val="00ED7B18"/>
    <w:rsid w:val="00EE033A"/>
    <w:rsid w:val="00EE06BA"/>
    <w:rsid w:val="00EE0B33"/>
    <w:rsid w:val="00EE0E24"/>
    <w:rsid w:val="00EE14E4"/>
    <w:rsid w:val="00EE2684"/>
    <w:rsid w:val="00EE2842"/>
    <w:rsid w:val="00EE30DA"/>
    <w:rsid w:val="00EE33F8"/>
    <w:rsid w:val="00EE3A30"/>
    <w:rsid w:val="00EE3B3E"/>
    <w:rsid w:val="00EE47E1"/>
    <w:rsid w:val="00EE4C6A"/>
    <w:rsid w:val="00EE54C7"/>
    <w:rsid w:val="00EE5D03"/>
    <w:rsid w:val="00EE5EA4"/>
    <w:rsid w:val="00EE60FA"/>
    <w:rsid w:val="00EE672F"/>
    <w:rsid w:val="00EE679E"/>
    <w:rsid w:val="00EE6828"/>
    <w:rsid w:val="00EE6D72"/>
    <w:rsid w:val="00EE6E9D"/>
    <w:rsid w:val="00EE71C7"/>
    <w:rsid w:val="00EE74AF"/>
    <w:rsid w:val="00EE7564"/>
    <w:rsid w:val="00EF002C"/>
    <w:rsid w:val="00EF006E"/>
    <w:rsid w:val="00EF0498"/>
    <w:rsid w:val="00EF053E"/>
    <w:rsid w:val="00EF083B"/>
    <w:rsid w:val="00EF2499"/>
    <w:rsid w:val="00EF33BF"/>
    <w:rsid w:val="00EF43A2"/>
    <w:rsid w:val="00EF5259"/>
    <w:rsid w:val="00EF52EB"/>
    <w:rsid w:val="00EF568C"/>
    <w:rsid w:val="00EF6474"/>
    <w:rsid w:val="00EF65AA"/>
    <w:rsid w:val="00EF6EAF"/>
    <w:rsid w:val="00EF7122"/>
    <w:rsid w:val="00EF73DD"/>
    <w:rsid w:val="00EF7522"/>
    <w:rsid w:val="00EF7C28"/>
    <w:rsid w:val="00F004C1"/>
    <w:rsid w:val="00F004F5"/>
    <w:rsid w:val="00F0116F"/>
    <w:rsid w:val="00F01599"/>
    <w:rsid w:val="00F02533"/>
    <w:rsid w:val="00F02804"/>
    <w:rsid w:val="00F02F2A"/>
    <w:rsid w:val="00F02F68"/>
    <w:rsid w:val="00F03456"/>
    <w:rsid w:val="00F042D4"/>
    <w:rsid w:val="00F043C5"/>
    <w:rsid w:val="00F06896"/>
    <w:rsid w:val="00F06938"/>
    <w:rsid w:val="00F06F43"/>
    <w:rsid w:val="00F07177"/>
    <w:rsid w:val="00F07CA2"/>
    <w:rsid w:val="00F1007C"/>
    <w:rsid w:val="00F10408"/>
    <w:rsid w:val="00F108D0"/>
    <w:rsid w:val="00F10EB7"/>
    <w:rsid w:val="00F11795"/>
    <w:rsid w:val="00F11862"/>
    <w:rsid w:val="00F11963"/>
    <w:rsid w:val="00F11B72"/>
    <w:rsid w:val="00F11D86"/>
    <w:rsid w:val="00F12634"/>
    <w:rsid w:val="00F1264B"/>
    <w:rsid w:val="00F12719"/>
    <w:rsid w:val="00F12757"/>
    <w:rsid w:val="00F12765"/>
    <w:rsid w:val="00F12787"/>
    <w:rsid w:val="00F13119"/>
    <w:rsid w:val="00F133DD"/>
    <w:rsid w:val="00F14754"/>
    <w:rsid w:val="00F14867"/>
    <w:rsid w:val="00F14DF7"/>
    <w:rsid w:val="00F15157"/>
    <w:rsid w:val="00F1558C"/>
    <w:rsid w:val="00F15B91"/>
    <w:rsid w:val="00F15F96"/>
    <w:rsid w:val="00F16E79"/>
    <w:rsid w:val="00F16FD4"/>
    <w:rsid w:val="00F172AC"/>
    <w:rsid w:val="00F17D64"/>
    <w:rsid w:val="00F20040"/>
    <w:rsid w:val="00F20061"/>
    <w:rsid w:val="00F200B9"/>
    <w:rsid w:val="00F20116"/>
    <w:rsid w:val="00F20980"/>
    <w:rsid w:val="00F20DD0"/>
    <w:rsid w:val="00F20F0C"/>
    <w:rsid w:val="00F215B5"/>
    <w:rsid w:val="00F21977"/>
    <w:rsid w:val="00F21CCF"/>
    <w:rsid w:val="00F224A6"/>
    <w:rsid w:val="00F2257A"/>
    <w:rsid w:val="00F22667"/>
    <w:rsid w:val="00F2316F"/>
    <w:rsid w:val="00F23DAD"/>
    <w:rsid w:val="00F23F0B"/>
    <w:rsid w:val="00F23F72"/>
    <w:rsid w:val="00F23F8B"/>
    <w:rsid w:val="00F24656"/>
    <w:rsid w:val="00F24F2E"/>
    <w:rsid w:val="00F2568A"/>
    <w:rsid w:val="00F2577D"/>
    <w:rsid w:val="00F25C6B"/>
    <w:rsid w:val="00F25F0C"/>
    <w:rsid w:val="00F26558"/>
    <w:rsid w:val="00F26E81"/>
    <w:rsid w:val="00F270CA"/>
    <w:rsid w:val="00F2732E"/>
    <w:rsid w:val="00F27728"/>
    <w:rsid w:val="00F277DD"/>
    <w:rsid w:val="00F279BA"/>
    <w:rsid w:val="00F27DF9"/>
    <w:rsid w:val="00F27EBC"/>
    <w:rsid w:val="00F3009B"/>
    <w:rsid w:val="00F308E4"/>
    <w:rsid w:val="00F30D93"/>
    <w:rsid w:val="00F30E2D"/>
    <w:rsid w:val="00F310E2"/>
    <w:rsid w:val="00F314B3"/>
    <w:rsid w:val="00F31CE6"/>
    <w:rsid w:val="00F3267D"/>
    <w:rsid w:val="00F32911"/>
    <w:rsid w:val="00F3295D"/>
    <w:rsid w:val="00F32D72"/>
    <w:rsid w:val="00F33339"/>
    <w:rsid w:val="00F34367"/>
    <w:rsid w:val="00F34461"/>
    <w:rsid w:val="00F344E9"/>
    <w:rsid w:val="00F346EF"/>
    <w:rsid w:val="00F34D57"/>
    <w:rsid w:val="00F35A44"/>
    <w:rsid w:val="00F36130"/>
    <w:rsid w:val="00F36663"/>
    <w:rsid w:val="00F3674C"/>
    <w:rsid w:val="00F368DA"/>
    <w:rsid w:val="00F36F01"/>
    <w:rsid w:val="00F37FE3"/>
    <w:rsid w:val="00F40082"/>
    <w:rsid w:val="00F4070B"/>
    <w:rsid w:val="00F4074A"/>
    <w:rsid w:val="00F40857"/>
    <w:rsid w:val="00F40FB8"/>
    <w:rsid w:val="00F41F27"/>
    <w:rsid w:val="00F41F49"/>
    <w:rsid w:val="00F42725"/>
    <w:rsid w:val="00F428FB"/>
    <w:rsid w:val="00F430D2"/>
    <w:rsid w:val="00F4378A"/>
    <w:rsid w:val="00F43F79"/>
    <w:rsid w:val="00F44519"/>
    <w:rsid w:val="00F44D30"/>
    <w:rsid w:val="00F45120"/>
    <w:rsid w:val="00F451A7"/>
    <w:rsid w:val="00F451C2"/>
    <w:rsid w:val="00F4525A"/>
    <w:rsid w:val="00F45F8B"/>
    <w:rsid w:val="00F46145"/>
    <w:rsid w:val="00F465C7"/>
    <w:rsid w:val="00F46DD9"/>
    <w:rsid w:val="00F4726A"/>
    <w:rsid w:val="00F47ED2"/>
    <w:rsid w:val="00F47F63"/>
    <w:rsid w:val="00F502D1"/>
    <w:rsid w:val="00F50A3D"/>
    <w:rsid w:val="00F50F5B"/>
    <w:rsid w:val="00F51CF3"/>
    <w:rsid w:val="00F52328"/>
    <w:rsid w:val="00F52419"/>
    <w:rsid w:val="00F52462"/>
    <w:rsid w:val="00F52A45"/>
    <w:rsid w:val="00F52BF4"/>
    <w:rsid w:val="00F53444"/>
    <w:rsid w:val="00F53900"/>
    <w:rsid w:val="00F541D4"/>
    <w:rsid w:val="00F5440D"/>
    <w:rsid w:val="00F54E9F"/>
    <w:rsid w:val="00F54F86"/>
    <w:rsid w:val="00F557EB"/>
    <w:rsid w:val="00F5582B"/>
    <w:rsid w:val="00F55B42"/>
    <w:rsid w:val="00F55FB6"/>
    <w:rsid w:val="00F561C9"/>
    <w:rsid w:val="00F56972"/>
    <w:rsid w:val="00F578DB"/>
    <w:rsid w:val="00F5791E"/>
    <w:rsid w:val="00F57929"/>
    <w:rsid w:val="00F57C56"/>
    <w:rsid w:val="00F601C7"/>
    <w:rsid w:val="00F60976"/>
    <w:rsid w:val="00F60FED"/>
    <w:rsid w:val="00F6102F"/>
    <w:rsid w:val="00F61718"/>
    <w:rsid w:val="00F61DA0"/>
    <w:rsid w:val="00F625D3"/>
    <w:rsid w:val="00F62EC5"/>
    <w:rsid w:val="00F631A4"/>
    <w:rsid w:val="00F63208"/>
    <w:rsid w:val="00F635B9"/>
    <w:rsid w:val="00F64106"/>
    <w:rsid w:val="00F64830"/>
    <w:rsid w:val="00F65731"/>
    <w:rsid w:val="00F65924"/>
    <w:rsid w:val="00F65C18"/>
    <w:rsid w:val="00F66785"/>
    <w:rsid w:val="00F66846"/>
    <w:rsid w:val="00F6687D"/>
    <w:rsid w:val="00F67411"/>
    <w:rsid w:val="00F679FC"/>
    <w:rsid w:val="00F7070F"/>
    <w:rsid w:val="00F71A84"/>
    <w:rsid w:val="00F71B7B"/>
    <w:rsid w:val="00F71E0D"/>
    <w:rsid w:val="00F71F5C"/>
    <w:rsid w:val="00F7226F"/>
    <w:rsid w:val="00F72790"/>
    <w:rsid w:val="00F72883"/>
    <w:rsid w:val="00F72D95"/>
    <w:rsid w:val="00F7302D"/>
    <w:rsid w:val="00F73B5B"/>
    <w:rsid w:val="00F73B5F"/>
    <w:rsid w:val="00F73C99"/>
    <w:rsid w:val="00F7412D"/>
    <w:rsid w:val="00F74227"/>
    <w:rsid w:val="00F74950"/>
    <w:rsid w:val="00F74A09"/>
    <w:rsid w:val="00F75293"/>
    <w:rsid w:val="00F75B22"/>
    <w:rsid w:val="00F7622F"/>
    <w:rsid w:val="00F7634C"/>
    <w:rsid w:val="00F76EB4"/>
    <w:rsid w:val="00F7799C"/>
    <w:rsid w:val="00F77BB6"/>
    <w:rsid w:val="00F77E17"/>
    <w:rsid w:val="00F77ECA"/>
    <w:rsid w:val="00F803A1"/>
    <w:rsid w:val="00F805F9"/>
    <w:rsid w:val="00F80673"/>
    <w:rsid w:val="00F80783"/>
    <w:rsid w:val="00F80A4E"/>
    <w:rsid w:val="00F814B9"/>
    <w:rsid w:val="00F8160D"/>
    <w:rsid w:val="00F81681"/>
    <w:rsid w:val="00F816D7"/>
    <w:rsid w:val="00F8231B"/>
    <w:rsid w:val="00F82A33"/>
    <w:rsid w:val="00F8301A"/>
    <w:rsid w:val="00F838B1"/>
    <w:rsid w:val="00F83A06"/>
    <w:rsid w:val="00F83D89"/>
    <w:rsid w:val="00F844DA"/>
    <w:rsid w:val="00F84D43"/>
    <w:rsid w:val="00F84F27"/>
    <w:rsid w:val="00F850C4"/>
    <w:rsid w:val="00F855DB"/>
    <w:rsid w:val="00F868BE"/>
    <w:rsid w:val="00F86D5C"/>
    <w:rsid w:val="00F900C6"/>
    <w:rsid w:val="00F90684"/>
    <w:rsid w:val="00F90A73"/>
    <w:rsid w:val="00F90B6B"/>
    <w:rsid w:val="00F90BDD"/>
    <w:rsid w:val="00F914C2"/>
    <w:rsid w:val="00F91616"/>
    <w:rsid w:val="00F91F57"/>
    <w:rsid w:val="00F92D5D"/>
    <w:rsid w:val="00F92E95"/>
    <w:rsid w:val="00F93660"/>
    <w:rsid w:val="00F93871"/>
    <w:rsid w:val="00F93BFA"/>
    <w:rsid w:val="00F943C8"/>
    <w:rsid w:val="00F943EE"/>
    <w:rsid w:val="00F94BAF"/>
    <w:rsid w:val="00F95019"/>
    <w:rsid w:val="00F9567F"/>
    <w:rsid w:val="00F96B6D"/>
    <w:rsid w:val="00F975DC"/>
    <w:rsid w:val="00F978DD"/>
    <w:rsid w:val="00FA01B9"/>
    <w:rsid w:val="00FA0224"/>
    <w:rsid w:val="00FA0320"/>
    <w:rsid w:val="00FA0861"/>
    <w:rsid w:val="00FA0B56"/>
    <w:rsid w:val="00FA194D"/>
    <w:rsid w:val="00FA1FC5"/>
    <w:rsid w:val="00FA2076"/>
    <w:rsid w:val="00FA2299"/>
    <w:rsid w:val="00FA24C2"/>
    <w:rsid w:val="00FA25BA"/>
    <w:rsid w:val="00FA2C76"/>
    <w:rsid w:val="00FA3007"/>
    <w:rsid w:val="00FA345B"/>
    <w:rsid w:val="00FA486F"/>
    <w:rsid w:val="00FA4D37"/>
    <w:rsid w:val="00FA5248"/>
    <w:rsid w:val="00FA5AB0"/>
    <w:rsid w:val="00FA5CFE"/>
    <w:rsid w:val="00FA5D80"/>
    <w:rsid w:val="00FA62E9"/>
    <w:rsid w:val="00FA66FE"/>
    <w:rsid w:val="00FA68D9"/>
    <w:rsid w:val="00FA6DF5"/>
    <w:rsid w:val="00FA71D3"/>
    <w:rsid w:val="00FA7771"/>
    <w:rsid w:val="00FB0A57"/>
    <w:rsid w:val="00FB0BAB"/>
    <w:rsid w:val="00FB112F"/>
    <w:rsid w:val="00FB1569"/>
    <w:rsid w:val="00FB17B9"/>
    <w:rsid w:val="00FB2931"/>
    <w:rsid w:val="00FB36F9"/>
    <w:rsid w:val="00FB394F"/>
    <w:rsid w:val="00FB3B94"/>
    <w:rsid w:val="00FB3CC0"/>
    <w:rsid w:val="00FB3D99"/>
    <w:rsid w:val="00FB4920"/>
    <w:rsid w:val="00FB4949"/>
    <w:rsid w:val="00FB6402"/>
    <w:rsid w:val="00FB75FA"/>
    <w:rsid w:val="00FB7604"/>
    <w:rsid w:val="00FB7C08"/>
    <w:rsid w:val="00FB7E17"/>
    <w:rsid w:val="00FC037A"/>
    <w:rsid w:val="00FC0AC7"/>
    <w:rsid w:val="00FC15AC"/>
    <w:rsid w:val="00FC187B"/>
    <w:rsid w:val="00FC1E33"/>
    <w:rsid w:val="00FC203A"/>
    <w:rsid w:val="00FC221A"/>
    <w:rsid w:val="00FC2E83"/>
    <w:rsid w:val="00FC31E8"/>
    <w:rsid w:val="00FC3A43"/>
    <w:rsid w:val="00FC3B5B"/>
    <w:rsid w:val="00FC3C93"/>
    <w:rsid w:val="00FC3CF8"/>
    <w:rsid w:val="00FC42E1"/>
    <w:rsid w:val="00FC4414"/>
    <w:rsid w:val="00FC45F1"/>
    <w:rsid w:val="00FC5086"/>
    <w:rsid w:val="00FC58A9"/>
    <w:rsid w:val="00FC5FC8"/>
    <w:rsid w:val="00FC696F"/>
    <w:rsid w:val="00FC69BC"/>
    <w:rsid w:val="00FC6A3C"/>
    <w:rsid w:val="00FC6E37"/>
    <w:rsid w:val="00FC6E5E"/>
    <w:rsid w:val="00FC7664"/>
    <w:rsid w:val="00FC7841"/>
    <w:rsid w:val="00FC790B"/>
    <w:rsid w:val="00FC7E55"/>
    <w:rsid w:val="00FD05C1"/>
    <w:rsid w:val="00FD150F"/>
    <w:rsid w:val="00FD15DC"/>
    <w:rsid w:val="00FD184F"/>
    <w:rsid w:val="00FD2A42"/>
    <w:rsid w:val="00FD338A"/>
    <w:rsid w:val="00FD363C"/>
    <w:rsid w:val="00FD4DF3"/>
    <w:rsid w:val="00FD4F21"/>
    <w:rsid w:val="00FD5126"/>
    <w:rsid w:val="00FD5778"/>
    <w:rsid w:val="00FD6030"/>
    <w:rsid w:val="00FD6197"/>
    <w:rsid w:val="00FD66ED"/>
    <w:rsid w:val="00FD769E"/>
    <w:rsid w:val="00FD7E24"/>
    <w:rsid w:val="00FE00B0"/>
    <w:rsid w:val="00FE0519"/>
    <w:rsid w:val="00FE072A"/>
    <w:rsid w:val="00FE0BDB"/>
    <w:rsid w:val="00FE0E4B"/>
    <w:rsid w:val="00FE119A"/>
    <w:rsid w:val="00FE1E45"/>
    <w:rsid w:val="00FE1F2F"/>
    <w:rsid w:val="00FE1FC6"/>
    <w:rsid w:val="00FE27C1"/>
    <w:rsid w:val="00FE27E5"/>
    <w:rsid w:val="00FE2BE6"/>
    <w:rsid w:val="00FE2FA6"/>
    <w:rsid w:val="00FE2FED"/>
    <w:rsid w:val="00FE3B15"/>
    <w:rsid w:val="00FE5F82"/>
    <w:rsid w:val="00FE657A"/>
    <w:rsid w:val="00FE66F5"/>
    <w:rsid w:val="00FE6842"/>
    <w:rsid w:val="00FE6AD3"/>
    <w:rsid w:val="00FE7703"/>
    <w:rsid w:val="00FE78BC"/>
    <w:rsid w:val="00FE79D7"/>
    <w:rsid w:val="00FE7A16"/>
    <w:rsid w:val="00FF00E1"/>
    <w:rsid w:val="00FF0B80"/>
    <w:rsid w:val="00FF0F64"/>
    <w:rsid w:val="00FF1780"/>
    <w:rsid w:val="00FF186C"/>
    <w:rsid w:val="00FF2A97"/>
    <w:rsid w:val="00FF2B12"/>
    <w:rsid w:val="00FF2F2D"/>
    <w:rsid w:val="00FF3013"/>
    <w:rsid w:val="00FF35BB"/>
    <w:rsid w:val="00FF48B2"/>
    <w:rsid w:val="00FF5044"/>
    <w:rsid w:val="00FF560F"/>
    <w:rsid w:val="00FF5DBF"/>
    <w:rsid w:val="00FF6A72"/>
    <w:rsid w:val="00FF6AE6"/>
    <w:rsid w:val="00FF7065"/>
    <w:rsid w:val="00FF7147"/>
    <w:rsid w:val="00FF74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A139B9"/>
  <w15:docId w15:val="{41D6E19D-7687-466E-B563-AC4511FB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qFormat="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2A7541"/>
    <w:pPr>
      <w:spacing w:after="120"/>
      <w:jc w:val="both"/>
    </w:pPr>
    <w:rPr>
      <w:rFonts w:ascii="BC Sans" w:hAnsi="BC Sans"/>
      <w:sz w:val="24"/>
      <w:lang w:val="en-GB" w:eastAsia="en-US"/>
    </w:rPr>
  </w:style>
  <w:style w:type="paragraph" w:styleId="Heading1">
    <w:name w:val="heading 1"/>
    <w:next w:val="Normal"/>
    <w:link w:val="Heading1Char"/>
    <w:qFormat/>
    <w:rsid w:val="00885B92"/>
    <w:pPr>
      <w:numPr>
        <w:numId w:val="7"/>
      </w:numPr>
      <w:spacing w:before="240" w:after="120"/>
      <w:outlineLvl w:val="0"/>
    </w:pPr>
    <w:rPr>
      <w:rFonts w:ascii="BC Sans" w:hAnsi="BC Sans"/>
      <w:b/>
      <w:color w:val="234075"/>
      <w:sz w:val="32"/>
      <w:szCs w:val="28"/>
      <w:lang w:eastAsia="en-US"/>
    </w:rPr>
  </w:style>
  <w:style w:type="paragraph" w:styleId="Heading2">
    <w:name w:val="heading 2"/>
    <w:basedOn w:val="ResponseTemplateHeading2"/>
    <w:next w:val="NormalIndent"/>
    <w:link w:val="Heading2Char"/>
    <w:qFormat/>
    <w:rsid w:val="003706B2"/>
    <w:pPr>
      <w:numPr>
        <w:numId w:val="7"/>
      </w:numPr>
      <w:spacing w:before="240"/>
      <w:outlineLvl w:val="1"/>
    </w:pPr>
  </w:style>
  <w:style w:type="paragraph" w:styleId="Heading3">
    <w:name w:val="heading 3"/>
    <w:basedOn w:val="ResponseTemplateHeading3"/>
    <w:next w:val="NormalIndent"/>
    <w:link w:val="Heading3Char"/>
    <w:qFormat/>
    <w:rsid w:val="0011574A"/>
    <w:pPr>
      <w:numPr>
        <w:numId w:val="7"/>
      </w:numPr>
      <w:outlineLvl w:val="2"/>
    </w:pPr>
  </w:style>
  <w:style w:type="paragraph" w:styleId="Heading4">
    <w:name w:val="heading 4"/>
    <w:basedOn w:val="ResponseTemplateHeading4"/>
    <w:next w:val="NormalIndent"/>
    <w:qFormat/>
    <w:rsid w:val="008A3F72"/>
    <w:pPr>
      <w:numPr>
        <w:numId w:val="7"/>
      </w:numPr>
      <w:outlineLvl w:val="3"/>
    </w:pPr>
    <w:rPr>
      <w:b w:val="0"/>
      <w:bCs/>
      <w:i/>
      <w:iCs/>
    </w:rPr>
  </w:style>
  <w:style w:type="paragraph" w:styleId="Heading5">
    <w:name w:val="heading 5"/>
    <w:basedOn w:val="ResponseTemplateHeading5"/>
    <w:next w:val="NormalIndent"/>
    <w:link w:val="Heading5Char"/>
    <w:unhideWhenUsed/>
    <w:qFormat/>
    <w:rsid w:val="00192227"/>
    <w:pPr>
      <w:numPr>
        <w:numId w:val="7"/>
      </w:numPr>
      <w:outlineLvl w:val="4"/>
    </w:pPr>
  </w:style>
  <w:style w:type="paragraph" w:styleId="Heading6">
    <w:name w:val="heading 6"/>
    <w:basedOn w:val="ResponseTemplateHeading6"/>
    <w:next w:val="NormalIndent"/>
    <w:link w:val="Heading6Char"/>
    <w:unhideWhenUsed/>
    <w:qFormat/>
    <w:rsid w:val="00192227"/>
    <w:pPr>
      <w:numPr>
        <w:numId w:val="7"/>
      </w:numPr>
      <w:outlineLvl w:val="5"/>
    </w:pPr>
  </w:style>
  <w:style w:type="paragraph" w:styleId="Heading7">
    <w:name w:val="heading 7"/>
    <w:basedOn w:val="ResponseTemplateHeading7"/>
    <w:next w:val="NormalIndent"/>
    <w:rsid w:val="00192227"/>
    <w:pPr>
      <w:numPr>
        <w:numId w:val="7"/>
      </w:numPr>
      <w:outlineLvl w:val="6"/>
    </w:pPr>
  </w:style>
  <w:style w:type="paragraph" w:styleId="Heading8">
    <w:name w:val="heading 8"/>
    <w:basedOn w:val="ResponseTemplateHeading8"/>
    <w:next w:val="NormalIndent"/>
    <w:link w:val="Heading8Char"/>
    <w:unhideWhenUsed/>
    <w:qFormat/>
    <w:rsid w:val="00192227"/>
    <w:pPr>
      <w:numPr>
        <w:numId w:val="7"/>
      </w:numPr>
      <w:outlineLvl w:val="7"/>
    </w:pPr>
  </w:style>
  <w:style w:type="paragraph" w:styleId="Heading9">
    <w:name w:val="heading 9"/>
    <w:basedOn w:val="ResponseTemplateHeading9"/>
    <w:next w:val="NormalIndent"/>
    <w:link w:val="Heading9Char"/>
    <w:unhideWhenUsed/>
    <w:qFormat/>
    <w:rsid w:val="00192227"/>
    <w:pPr>
      <w:numPr>
        <w:numId w:val="7"/>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F92E95"/>
    <w:pPr>
      <w:tabs>
        <w:tab w:val="left" w:pos="720"/>
        <w:tab w:val="left" w:leader="dot" w:pos="9214"/>
      </w:tabs>
      <w:spacing w:before="120"/>
    </w:pPr>
    <w:rPr>
      <w:smallCaps/>
      <w:noProof/>
      <w:color w:val="000000"/>
    </w:rPr>
  </w:style>
  <w:style w:type="paragraph" w:styleId="TOC2">
    <w:name w:val="toc 2"/>
    <w:basedOn w:val="Normal"/>
    <w:next w:val="Normal"/>
    <w:autoRedefine/>
    <w:semiHidden/>
    <w:rsid w:val="00A71838"/>
    <w:pPr>
      <w:tabs>
        <w:tab w:val="left" w:pos="1440"/>
        <w:tab w:val="left" w:leader="dot" w:pos="7920"/>
      </w:tabs>
      <w:ind w:left="1440" w:right="1744" w:hanging="720"/>
    </w:pPr>
    <w:rPr>
      <w:noProof/>
    </w:rPr>
  </w:style>
  <w:style w:type="paragraph" w:styleId="TOC3">
    <w:name w:val="toc 3"/>
    <w:basedOn w:val="Normal"/>
    <w:next w:val="Normal"/>
    <w:autoRedefine/>
    <w:semiHidden/>
    <w:rsid w:val="00211360"/>
    <w:pPr>
      <w:tabs>
        <w:tab w:val="left" w:pos="1800"/>
        <w:tab w:val="left" w:pos="7920"/>
      </w:tabs>
      <w:ind w:left="1440"/>
    </w:pPr>
  </w:style>
  <w:style w:type="paragraph" w:styleId="Header">
    <w:name w:val="header"/>
    <w:basedOn w:val="Normal"/>
    <w:link w:val="HeaderChar"/>
    <w:uiPriority w:val="99"/>
    <w:rsid w:val="00211360"/>
    <w:pPr>
      <w:tabs>
        <w:tab w:val="center" w:pos="4320"/>
        <w:tab w:val="right" w:pos="8640"/>
      </w:tabs>
    </w:pPr>
  </w:style>
  <w:style w:type="paragraph" w:styleId="ListBullet">
    <w:name w:val="List Bullet"/>
    <w:basedOn w:val="Normal"/>
    <w:rsid w:val="00211360"/>
    <w:pPr>
      <w:numPr>
        <w:numId w:val="1"/>
      </w:numPr>
    </w:pPr>
  </w:style>
  <w:style w:type="paragraph" w:styleId="NormalIndent">
    <w:name w:val="Normal Indent"/>
    <w:aliases w:val="Normal Indented,Normal Paragraph Indent,Normal Indent Char1,Normal Indent Char Char,Normal Indent Char1 Char Char,Normal Indent Char Char Char Char,Normal Indent Char Char1 Char,Normal Indent Char1 Char Char Char Char Char"/>
    <w:basedOn w:val="Normal"/>
    <w:link w:val="NormalIndentChar"/>
    <w:uiPriority w:val="99"/>
    <w:qFormat/>
    <w:rsid w:val="0000251A"/>
    <w:pPr>
      <w:ind w:left="851"/>
    </w:pPr>
    <w:rPr>
      <w:lang w:val="en-CA"/>
    </w:rPr>
  </w:style>
  <w:style w:type="paragraph" w:styleId="Footer">
    <w:name w:val="footer"/>
    <w:basedOn w:val="Normal"/>
    <w:link w:val="FooterChar"/>
    <w:uiPriority w:val="99"/>
    <w:rsid w:val="00211360"/>
    <w:pPr>
      <w:tabs>
        <w:tab w:val="center" w:pos="4320"/>
        <w:tab w:val="right" w:pos="8640"/>
      </w:tabs>
    </w:pPr>
  </w:style>
  <w:style w:type="character" w:styleId="PageNumber">
    <w:name w:val="page number"/>
    <w:basedOn w:val="DefaultParagraphFont"/>
    <w:rsid w:val="00211360"/>
  </w:style>
  <w:style w:type="character" w:styleId="Hyperlink">
    <w:name w:val="Hyperlink"/>
    <w:uiPriority w:val="99"/>
    <w:qFormat/>
    <w:rsid w:val="00211360"/>
    <w:rPr>
      <w:color w:val="0000FF"/>
      <w:u w:val="single"/>
    </w:rPr>
  </w:style>
  <w:style w:type="paragraph" w:styleId="BodyText2">
    <w:name w:val="Body Text 2"/>
    <w:basedOn w:val="Normal"/>
    <w:rsid w:val="00211360"/>
    <w:pPr>
      <w:outlineLvl w:val="0"/>
    </w:pPr>
    <w:rPr>
      <w:rFonts w:ascii="Arial" w:hAnsi="Arial"/>
      <w:sz w:val="23"/>
    </w:rPr>
  </w:style>
  <w:style w:type="paragraph" w:styleId="BodyTextIndent3">
    <w:name w:val="Body Text Indent 3"/>
    <w:basedOn w:val="Normal"/>
    <w:rsid w:val="00211360"/>
    <w:pPr>
      <w:ind w:left="-540"/>
    </w:pPr>
    <w:rPr>
      <w:rFonts w:ascii="Arial" w:hAnsi="Arial"/>
      <w:b/>
      <w:sz w:val="31"/>
      <w:u w:val="single"/>
    </w:rPr>
  </w:style>
  <w:style w:type="paragraph" w:customStyle="1" w:styleId="CheckBox2">
    <w:name w:val="Check Box 2"/>
    <w:basedOn w:val="Normal"/>
    <w:rsid w:val="00211360"/>
    <w:pPr>
      <w:tabs>
        <w:tab w:val="num" w:pos="360"/>
        <w:tab w:val="left" w:pos="720"/>
      </w:tabs>
      <w:spacing w:before="120"/>
      <w:ind w:left="720" w:hanging="720"/>
    </w:pPr>
    <w:rPr>
      <w:snapToGrid w:val="0"/>
    </w:rPr>
  </w:style>
  <w:style w:type="paragraph" w:customStyle="1" w:styleId="NormalIndent2">
    <w:name w:val="Normal Indent +2"/>
    <w:basedOn w:val="Normal"/>
    <w:autoRedefine/>
    <w:rsid w:val="00211360"/>
    <w:rPr>
      <w:rFonts w:ascii="Arial" w:hAnsi="Arial" w:cs="Arial"/>
      <w:sz w:val="21"/>
      <w:szCs w:val="21"/>
      <w:lang w:val="en-US"/>
    </w:rPr>
  </w:style>
  <w:style w:type="paragraph" w:styleId="Index1">
    <w:name w:val="index 1"/>
    <w:basedOn w:val="Normal"/>
    <w:next w:val="Normal"/>
    <w:autoRedefine/>
    <w:semiHidden/>
    <w:rsid w:val="00211360"/>
    <w:pPr>
      <w:numPr>
        <w:numId w:val="2"/>
      </w:numPr>
      <w:tabs>
        <w:tab w:val="clear" w:pos="1166"/>
      </w:tabs>
      <w:ind w:left="240" w:hanging="240"/>
    </w:pPr>
  </w:style>
  <w:style w:type="paragraph" w:styleId="BalloonText">
    <w:name w:val="Balloon Text"/>
    <w:basedOn w:val="Normal"/>
    <w:rsid w:val="00211360"/>
    <w:pPr>
      <w:tabs>
        <w:tab w:val="center" w:pos="4680"/>
      </w:tabs>
    </w:pPr>
    <w:rPr>
      <w:b/>
      <w:bCs/>
      <w:sz w:val="16"/>
    </w:rPr>
  </w:style>
  <w:style w:type="paragraph" w:styleId="BodyText3">
    <w:name w:val="Body Text 3"/>
    <w:basedOn w:val="Normal"/>
    <w:rsid w:val="00211360"/>
    <w:rPr>
      <w:sz w:val="16"/>
      <w:szCs w:val="16"/>
    </w:rPr>
  </w:style>
  <w:style w:type="paragraph" w:styleId="EnvelopeReturn">
    <w:name w:val="envelope return"/>
    <w:basedOn w:val="Normal"/>
    <w:rsid w:val="00211360"/>
    <w:rPr>
      <w:rFonts w:ascii="ACaslon Regular" w:hAnsi="ACaslon Regular"/>
      <w:sz w:val="20"/>
    </w:rPr>
  </w:style>
  <w:style w:type="character" w:styleId="CommentReference">
    <w:name w:val="annotation reference"/>
    <w:uiPriority w:val="99"/>
    <w:rsid w:val="00211360"/>
    <w:rPr>
      <w:b/>
      <w:sz w:val="20"/>
      <w:szCs w:val="16"/>
    </w:rPr>
  </w:style>
  <w:style w:type="paragraph" w:styleId="CommentText">
    <w:name w:val="annotation text"/>
    <w:basedOn w:val="Normal"/>
    <w:link w:val="CommentTextChar"/>
    <w:uiPriority w:val="99"/>
    <w:rsid w:val="00211360"/>
    <w:rPr>
      <w:rFonts w:ascii="Arial" w:hAnsi="Arial"/>
      <w:b/>
      <w:sz w:val="20"/>
      <w:lang w:val="en-US"/>
    </w:rPr>
  </w:style>
  <w:style w:type="paragraph" w:customStyle="1" w:styleId="NormalIndent1">
    <w:name w:val="Normal Indent +1"/>
    <w:basedOn w:val="Normal"/>
    <w:autoRedefine/>
    <w:rsid w:val="00211360"/>
    <w:pPr>
      <w:spacing w:after="240"/>
      <w:ind w:left="720" w:hanging="720"/>
    </w:pPr>
    <w:rPr>
      <w:lang w:val="en-US"/>
    </w:rPr>
  </w:style>
  <w:style w:type="character" w:styleId="FollowedHyperlink">
    <w:name w:val="FollowedHyperlink"/>
    <w:rsid w:val="00211360"/>
    <w:rPr>
      <w:color w:val="800080"/>
      <w:u w:val="single"/>
    </w:rPr>
  </w:style>
  <w:style w:type="table" w:styleId="TableGrid">
    <w:name w:val="Table Grid"/>
    <w:basedOn w:val="TableNormal"/>
    <w:rsid w:val="00211360"/>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rsid w:val="00CD3E11"/>
    <w:rPr>
      <w:rFonts w:ascii="Times New Roman" w:hAnsi="Times New Roman"/>
      <w:bCs/>
      <w:lang w:val="en-GB"/>
    </w:rPr>
  </w:style>
  <w:style w:type="character" w:customStyle="1" w:styleId="CommentTextChar">
    <w:name w:val="Comment Text Char"/>
    <w:link w:val="CommentText"/>
    <w:uiPriority w:val="99"/>
    <w:rsid w:val="00CD3E11"/>
    <w:rPr>
      <w:rFonts w:ascii="Arial" w:hAnsi="Arial"/>
      <w:b/>
      <w:lang w:val="en-US" w:eastAsia="en-US"/>
    </w:rPr>
  </w:style>
  <w:style w:type="character" w:customStyle="1" w:styleId="CommentSubjectChar">
    <w:name w:val="Comment Subject Char"/>
    <w:link w:val="CommentSubject"/>
    <w:rsid w:val="00CD3E11"/>
    <w:rPr>
      <w:rFonts w:ascii="Arial" w:hAnsi="Arial"/>
      <w:b/>
      <w:bCs/>
      <w:lang w:val="en-GB" w:eastAsia="en-US"/>
    </w:rPr>
  </w:style>
  <w:style w:type="paragraph" w:styleId="Revision">
    <w:name w:val="Revision"/>
    <w:hidden/>
    <w:uiPriority w:val="99"/>
    <w:semiHidden/>
    <w:rsid w:val="005E4F01"/>
    <w:rPr>
      <w:sz w:val="24"/>
      <w:lang w:val="en-GB" w:eastAsia="en-US"/>
    </w:rPr>
  </w:style>
  <w:style w:type="paragraph" w:styleId="ListParagraph">
    <w:name w:val="List Paragraph"/>
    <w:aliases w:val="lp1"/>
    <w:basedOn w:val="Normal"/>
    <w:link w:val="ListParagraphChar"/>
    <w:uiPriority w:val="34"/>
    <w:qFormat/>
    <w:rsid w:val="009E796D"/>
    <w:pPr>
      <w:ind w:left="720"/>
    </w:pPr>
  </w:style>
  <w:style w:type="character" w:customStyle="1" w:styleId="ListParagraphChar">
    <w:name w:val="List Paragraph Char"/>
    <w:aliases w:val="lp1 Char"/>
    <w:link w:val="ListParagraph"/>
    <w:uiPriority w:val="34"/>
    <w:rsid w:val="009E796D"/>
    <w:rPr>
      <w:sz w:val="24"/>
      <w:lang w:val="en-GB" w:eastAsia="en-US"/>
    </w:rPr>
  </w:style>
  <w:style w:type="character" w:customStyle="1" w:styleId="UnresolvedMention1">
    <w:name w:val="Unresolved Mention1"/>
    <w:uiPriority w:val="99"/>
    <w:semiHidden/>
    <w:unhideWhenUsed/>
    <w:rsid w:val="00D42284"/>
    <w:rPr>
      <w:color w:val="808080"/>
      <w:shd w:val="clear" w:color="auto" w:fill="E6E6E6"/>
    </w:rPr>
  </w:style>
  <w:style w:type="character" w:styleId="PlaceholderText">
    <w:name w:val="Placeholder Text"/>
    <w:basedOn w:val="DefaultParagraphFont"/>
    <w:uiPriority w:val="99"/>
    <w:semiHidden/>
    <w:rsid w:val="001878F8"/>
    <w:rPr>
      <w:color w:val="808080"/>
    </w:rPr>
  </w:style>
  <w:style w:type="paragraph" w:customStyle="1" w:styleId="IndentedText">
    <w:name w:val="Indented Text"/>
    <w:link w:val="IndentedTextChar"/>
    <w:rsid w:val="006D5138"/>
    <w:pPr>
      <w:ind w:left="720"/>
    </w:pPr>
    <w:rPr>
      <w:rFonts w:ascii="Calibri" w:hAnsi="Calibri"/>
      <w:sz w:val="24"/>
      <w:lang w:val="en-GB" w:eastAsia="en-US"/>
    </w:rPr>
  </w:style>
  <w:style w:type="character" w:customStyle="1" w:styleId="Heading5Char">
    <w:name w:val="Heading 5 Char"/>
    <w:basedOn w:val="DefaultParagraphFont"/>
    <w:link w:val="Heading5"/>
    <w:rsid w:val="00192227"/>
    <w:rPr>
      <w:rFonts w:ascii="BC Sans" w:hAnsi="BC Sans"/>
      <w:b/>
      <w:color w:val="E3A82B"/>
      <w:sz w:val="24"/>
      <w:szCs w:val="24"/>
      <w:lang w:eastAsia="en-US"/>
    </w:rPr>
  </w:style>
  <w:style w:type="character" w:customStyle="1" w:styleId="IndentedTextChar">
    <w:name w:val="Indented Text Char"/>
    <w:basedOn w:val="DefaultParagraphFont"/>
    <w:link w:val="IndentedText"/>
    <w:rsid w:val="006D5138"/>
    <w:rPr>
      <w:rFonts w:ascii="Calibri" w:hAnsi="Calibri"/>
      <w:sz w:val="24"/>
      <w:lang w:val="en-GB" w:eastAsia="en-US"/>
    </w:rPr>
  </w:style>
  <w:style w:type="character" w:customStyle="1" w:styleId="Heading6Char">
    <w:name w:val="Heading 6 Char"/>
    <w:basedOn w:val="DefaultParagraphFont"/>
    <w:link w:val="Heading6"/>
    <w:rsid w:val="00192227"/>
    <w:rPr>
      <w:rFonts w:ascii="BC Sans" w:hAnsi="BC Sans"/>
      <w:b/>
      <w:color w:val="E3A82B"/>
      <w:sz w:val="24"/>
      <w:szCs w:val="24"/>
      <w:lang w:eastAsia="en-US"/>
    </w:rPr>
  </w:style>
  <w:style w:type="character" w:customStyle="1" w:styleId="Heading8Char">
    <w:name w:val="Heading 8 Char"/>
    <w:basedOn w:val="DefaultParagraphFont"/>
    <w:link w:val="Heading8"/>
    <w:rsid w:val="00192227"/>
    <w:rPr>
      <w:rFonts w:ascii="BC Sans" w:hAnsi="BC Sans"/>
      <w:b/>
      <w:color w:val="E3A82B"/>
      <w:sz w:val="24"/>
      <w:szCs w:val="24"/>
      <w:lang w:eastAsia="en-US"/>
    </w:rPr>
  </w:style>
  <w:style w:type="character" w:customStyle="1" w:styleId="Heading9Char">
    <w:name w:val="Heading 9 Char"/>
    <w:basedOn w:val="DefaultParagraphFont"/>
    <w:link w:val="Heading9"/>
    <w:rsid w:val="00192227"/>
    <w:rPr>
      <w:rFonts w:ascii="BC Sans" w:hAnsi="BC Sans"/>
      <w:b/>
      <w:color w:val="E3A82B"/>
      <w:sz w:val="24"/>
      <w:szCs w:val="24"/>
      <w:lang w:eastAsia="en-US"/>
    </w:rPr>
  </w:style>
  <w:style w:type="paragraph" w:customStyle="1" w:styleId="Appendixes">
    <w:name w:val="Appendixes"/>
    <w:next w:val="Normal"/>
    <w:link w:val="AppendixesChar"/>
    <w:qFormat/>
    <w:rsid w:val="00885B92"/>
    <w:pPr>
      <w:numPr>
        <w:numId w:val="3"/>
      </w:numPr>
      <w:pBdr>
        <w:top w:val="single" w:sz="12" w:space="1" w:color="auto"/>
        <w:left w:val="single" w:sz="12" w:space="4" w:color="auto"/>
        <w:bottom w:val="single" w:sz="12" w:space="1" w:color="auto"/>
        <w:right w:val="single" w:sz="12" w:space="4" w:color="auto"/>
      </w:pBdr>
      <w:ind w:left="1843" w:right="372" w:hanging="1885"/>
      <w:jc w:val="center"/>
    </w:pPr>
    <w:rPr>
      <w:rFonts w:ascii="BC Sans" w:hAnsi="BC Sans" w:cs="Arial"/>
      <w:b/>
      <w:sz w:val="32"/>
      <w:lang w:val="en-GB" w:eastAsia="en-US"/>
    </w:rPr>
  </w:style>
  <w:style w:type="character" w:customStyle="1" w:styleId="AppendixesChar">
    <w:name w:val="Appendixes Char"/>
    <w:basedOn w:val="DefaultParagraphFont"/>
    <w:link w:val="Appendixes"/>
    <w:rsid w:val="00885B92"/>
    <w:rPr>
      <w:rFonts w:ascii="BC Sans" w:hAnsi="BC Sans" w:cs="Arial"/>
      <w:b/>
      <w:sz w:val="32"/>
      <w:lang w:val="en-GB" w:eastAsia="en-US"/>
    </w:rPr>
  </w:style>
  <w:style w:type="character" w:styleId="Emphasis">
    <w:name w:val="Emphasis"/>
    <w:basedOn w:val="DefaultParagraphFont"/>
    <w:uiPriority w:val="20"/>
    <w:rsid w:val="00F84D43"/>
    <w:rPr>
      <w:b/>
      <w:bCs/>
      <w:i w:val="0"/>
      <w:iCs w:val="0"/>
    </w:rPr>
  </w:style>
  <w:style w:type="character" w:customStyle="1" w:styleId="st1">
    <w:name w:val="st1"/>
    <w:basedOn w:val="DefaultParagraphFont"/>
    <w:rsid w:val="00F84D43"/>
  </w:style>
  <w:style w:type="paragraph" w:customStyle="1" w:styleId="LetterList">
    <w:name w:val="Letter List"/>
    <w:basedOn w:val="NormalIndent"/>
    <w:link w:val="LetterListChar"/>
    <w:qFormat/>
    <w:rsid w:val="00D31D88"/>
    <w:pPr>
      <w:numPr>
        <w:numId w:val="5"/>
      </w:numPr>
      <w:spacing w:before="120"/>
    </w:pPr>
  </w:style>
  <w:style w:type="character" w:customStyle="1" w:styleId="NormalIndentChar">
    <w:name w:val="Normal Indent Char"/>
    <w:aliases w:val="Normal Indented Char,Normal Paragraph Indent Char,Normal Indent Char1 Char,Normal Indent Char Char Char,Normal Indent Char1 Char Char Char,Normal Indent Char Char Char Char Char,Normal Indent Char Char1 Char Char"/>
    <w:basedOn w:val="DefaultParagraphFont"/>
    <w:link w:val="NormalIndent"/>
    <w:uiPriority w:val="99"/>
    <w:rsid w:val="0000251A"/>
    <w:rPr>
      <w:rFonts w:ascii="BC Sans" w:hAnsi="BC Sans"/>
      <w:sz w:val="24"/>
      <w:lang w:eastAsia="en-US"/>
    </w:rPr>
  </w:style>
  <w:style w:type="character" w:customStyle="1" w:styleId="LetterListChar">
    <w:name w:val="Letter List Char"/>
    <w:basedOn w:val="NormalIndentChar"/>
    <w:link w:val="LetterList"/>
    <w:rsid w:val="00D31D88"/>
    <w:rPr>
      <w:rFonts w:ascii="BC Sans" w:hAnsi="BC Sans"/>
      <w:sz w:val="24"/>
      <w:lang w:eastAsia="en-US"/>
    </w:rPr>
  </w:style>
  <w:style w:type="paragraph" w:customStyle="1" w:styleId="Body">
    <w:name w:val="Body"/>
    <w:basedOn w:val="Normal"/>
    <w:link w:val="BodyChar"/>
    <w:qFormat/>
    <w:rsid w:val="00F50A3D"/>
    <w:pPr>
      <w:widowControl w:val="0"/>
      <w:spacing w:after="200" w:line="276" w:lineRule="auto"/>
      <w:jc w:val="left"/>
    </w:pPr>
    <w:rPr>
      <w:szCs w:val="19"/>
      <w:lang w:val="en-US" w:eastAsia="en-CA"/>
    </w:rPr>
  </w:style>
  <w:style w:type="character" w:customStyle="1" w:styleId="BodyChar">
    <w:name w:val="Body Char"/>
    <w:link w:val="Body"/>
    <w:rsid w:val="00F50A3D"/>
    <w:rPr>
      <w:rFonts w:ascii="BC Sans" w:hAnsi="BC Sans"/>
      <w:sz w:val="24"/>
      <w:szCs w:val="19"/>
      <w:lang w:val="en-US"/>
    </w:rPr>
  </w:style>
  <w:style w:type="character" w:customStyle="1" w:styleId="Heading2Char">
    <w:name w:val="Heading 2 Char"/>
    <w:basedOn w:val="DefaultParagraphFont"/>
    <w:link w:val="Heading2"/>
    <w:rsid w:val="003706B2"/>
    <w:rPr>
      <w:rFonts w:ascii="BC Sans" w:hAnsi="BC Sans"/>
      <w:b/>
      <w:color w:val="000000" w:themeColor="text1"/>
      <w:sz w:val="28"/>
      <w:szCs w:val="28"/>
      <w:lang w:eastAsia="en-US"/>
    </w:rPr>
  </w:style>
  <w:style w:type="character" w:customStyle="1" w:styleId="Heading3Char">
    <w:name w:val="Heading 3 Char"/>
    <w:basedOn w:val="DefaultParagraphFont"/>
    <w:link w:val="Heading3"/>
    <w:rsid w:val="0011574A"/>
    <w:rPr>
      <w:rFonts w:ascii="BC Sans" w:hAnsi="BC Sans"/>
      <w:b/>
      <w:color w:val="E3A82B"/>
      <w:sz w:val="24"/>
      <w:szCs w:val="24"/>
      <w:lang w:eastAsia="en-US"/>
    </w:rPr>
  </w:style>
  <w:style w:type="character" w:customStyle="1" w:styleId="Heading1Char">
    <w:name w:val="Heading 1 Char"/>
    <w:basedOn w:val="DefaultParagraphFont"/>
    <w:link w:val="Heading1"/>
    <w:rsid w:val="00885B92"/>
    <w:rPr>
      <w:rFonts w:ascii="BC Sans" w:hAnsi="BC Sans"/>
      <w:b/>
      <w:color w:val="234075"/>
      <w:sz w:val="32"/>
      <w:szCs w:val="28"/>
      <w:lang w:eastAsia="en-US"/>
    </w:rPr>
  </w:style>
  <w:style w:type="character" w:customStyle="1" w:styleId="HeaderChar">
    <w:name w:val="Header Char"/>
    <w:basedOn w:val="DefaultParagraphFont"/>
    <w:link w:val="Header"/>
    <w:uiPriority w:val="99"/>
    <w:rsid w:val="009875FC"/>
    <w:rPr>
      <w:rFonts w:ascii="Calibri" w:hAnsi="Calibri"/>
      <w:sz w:val="24"/>
      <w:lang w:val="en-GB" w:eastAsia="en-US"/>
    </w:rPr>
  </w:style>
  <w:style w:type="character" w:customStyle="1" w:styleId="FooterChar">
    <w:name w:val="Footer Char"/>
    <w:basedOn w:val="DefaultParagraphFont"/>
    <w:link w:val="Footer"/>
    <w:uiPriority w:val="99"/>
    <w:rsid w:val="009875FC"/>
    <w:rPr>
      <w:rFonts w:ascii="Calibri" w:hAnsi="Calibri"/>
      <w:sz w:val="24"/>
      <w:lang w:val="en-GB" w:eastAsia="en-US"/>
    </w:rPr>
  </w:style>
  <w:style w:type="paragraph" w:customStyle="1" w:styleId="NotetoDrafter">
    <w:name w:val="Note to Drafter"/>
    <w:basedOn w:val="Normal"/>
    <w:link w:val="NotetoDrafterChar"/>
    <w:qFormat/>
    <w:rsid w:val="00561E7F"/>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D9E2F3" w:themeFill="accent1" w:themeFillTint="33"/>
      <w:jc w:val="center"/>
    </w:pPr>
    <w:rPr>
      <w:b/>
      <w:color w:val="0033CC"/>
      <w:szCs w:val="24"/>
    </w:rPr>
  </w:style>
  <w:style w:type="character" w:customStyle="1" w:styleId="NotetoDrafterChar">
    <w:name w:val="Note to Drafter Char"/>
    <w:basedOn w:val="DefaultParagraphFont"/>
    <w:link w:val="NotetoDrafter"/>
    <w:rsid w:val="00561E7F"/>
    <w:rPr>
      <w:rFonts w:ascii="BC Sans" w:hAnsi="BC Sans"/>
      <w:b/>
      <w:color w:val="0033CC"/>
      <w:sz w:val="24"/>
      <w:szCs w:val="24"/>
      <w:shd w:val="clear" w:color="auto" w:fill="D9E2F3" w:themeFill="accent1" w:themeFillTint="33"/>
      <w:lang w:val="en-GB" w:eastAsia="en-US"/>
    </w:rPr>
  </w:style>
  <w:style w:type="character" w:customStyle="1" w:styleId="UnresolvedMention11">
    <w:name w:val="Unresolved Mention11"/>
    <w:uiPriority w:val="99"/>
    <w:semiHidden/>
    <w:unhideWhenUsed/>
    <w:rsid w:val="00062DD5"/>
    <w:rPr>
      <w:color w:val="808080"/>
      <w:shd w:val="clear" w:color="auto" w:fill="E6E6E6"/>
    </w:rPr>
  </w:style>
  <w:style w:type="paragraph" w:customStyle="1" w:styleId="NumberedList">
    <w:name w:val="Numbered List"/>
    <w:basedOn w:val="ListParagraph"/>
    <w:link w:val="NumberedListChar"/>
    <w:qFormat/>
    <w:rsid w:val="00674838"/>
    <w:pPr>
      <w:numPr>
        <w:numId w:val="4"/>
      </w:numPr>
    </w:pPr>
  </w:style>
  <w:style w:type="character" w:customStyle="1" w:styleId="NumberedListChar">
    <w:name w:val="Numbered List Char"/>
    <w:basedOn w:val="ListParagraphChar"/>
    <w:link w:val="NumberedList"/>
    <w:rsid w:val="00674838"/>
    <w:rPr>
      <w:rFonts w:ascii="BC Sans" w:hAnsi="BC Sans"/>
      <w:sz w:val="24"/>
      <w:lang w:val="en-GB" w:eastAsia="en-US"/>
    </w:rPr>
  </w:style>
  <w:style w:type="paragraph" w:customStyle="1" w:styleId="Default">
    <w:name w:val="Default"/>
    <w:rsid w:val="009822F2"/>
    <w:pPr>
      <w:autoSpaceDE w:val="0"/>
      <w:autoSpaceDN w:val="0"/>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DA3D51"/>
    <w:rPr>
      <w:color w:val="605E5C"/>
      <w:shd w:val="clear" w:color="auto" w:fill="E1DFDD"/>
    </w:rPr>
  </w:style>
  <w:style w:type="character" w:customStyle="1" w:styleId="ServicesName">
    <w:name w:val="Services Name"/>
    <w:basedOn w:val="DefaultParagraphFont"/>
    <w:uiPriority w:val="1"/>
    <w:rsid w:val="001F4A5B"/>
    <w:rPr>
      <w:rFonts w:asciiTheme="minorHAnsi" w:hAnsiTheme="minorHAnsi"/>
      <w:b/>
      <w:caps/>
      <w:smallCaps w:val="0"/>
      <w:strike w:val="0"/>
      <w:dstrike w:val="0"/>
      <w:vanish w:val="0"/>
      <w:sz w:val="32"/>
      <w:vertAlign w:val="baseline"/>
    </w:rPr>
  </w:style>
  <w:style w:type="paragraph" w:customStyle="1" w:styleId="ResponseTemplateHeading1">
    <w:name w:val="Response Template Heading 1"/>
    <w:basedOn w:val="Normal"/>
    <w:next w:val="Normal"/>
    <w:link w:val="ResponseTemplateHeading1Char"/>
    <w:rsid w:val="009068B0"/>
    <w:pPr>
      <w:numPr>
        <w:numId w:val="6"/>
      </w:numPr>
      <w:spacing w:before="120"/>
    </w:pPr>
    <w:rPr>
      <w:b/>
      <w:color w:val="234075"/>
      <w:sz w:val="32"/>
      <w:szCs w:val="28"/>
      <w:lang w:val="en-CA"/>
    </w:rPr>
  </w:style>
  <w:style w:type="character" w:customStyle="1" w:styleId="ResponseTemplateHeading1Char">
    <w:name w:val="Response Template Heading 1 Char"/>
    <w:basedOn w:val="Heading1Char"/>
    <w:link w:val="ResponseTemplateHeading1"/>
    <w:rsid w:val="009068B0"/>
    <w:rPr>
      <w:rFonts w:ascii="BC Sans" w:hAnsi="BC Sans"/>
      <w:b/>
      <w:color w:val="234075"/>
      <w:sz w:val="32"/>
      <w:szCs w:val="28"/>
      <w:lang w:eastAsia="en-US"/>
    </w:rPr>
  </w:style>
  <w:style w:type="paragraph" w:customStyle="1" w:styleId="ResponseTemplateHeading2">
    <w:name w:val="Response Template Heading 2"/>
    <w:basedOn w:val="ResponseTemplateHeading1"/>
    <w:next w:val="Normal"/>
    <w:link w:val="ResponseTemplateHeading2Char"/>
    <w:rsid w:val="009068B0"/>
    <w:pPr>
      <w:numPr>
        <w:ilvl w:val="1"/>
      </w:numPr>
    </w:pPr>
    <w:rPr>
      <w:color w:val="000000" w:themeColor="text1"/>
      <w:sz w:val="28"/>
    </w:rPr>
  </w:style>
  <w:style w:type="paragraph" w:customStyle="1" w:styleId="ResponseTemplateHeading3">
    <w:name w:val="Response Template Heading 3"/>
    <w:basedOn w:val="ResponseTemplateHeading2"/>
    <w:next w:val="NormalIndent"/>
    <w:link w:val="ResponseTemplateHeading3Char"/>
    <w:rsid w:val="009068B0"/>
    <w:pPr>
      <w:numPr>
        <w:ilvl w:val="2"/>
      </w:numPr>
    </w:pPr>
    <w:rPr>
      <w:color w:val="E3A82B"/>
      <w:sz w:val="24"/>
      <w:szCs w:val="24"/>
    </w:rPr>
  </w:style>
  <w:style w:type="character" w:customStyle="1" w:styleId="ResponseTemplateHeading2Char">
    <w:name w:val="Response Template Heading 2 Char"/>
    <w:basedOn w:val="ResponseTemplateHeading1Char"/>
    <w:link w:val="ResponseTemplateHeading2"/>
    <w:rsid w:val="009068B0"/>
    <w:rPr>
      <w:rFonts w:ascii="BC Sans" w:hAnsi="BC Sans"/>
      <w:b/>
      <w:color w:val="000000" w:themeColor="text1"/>
      <w:sz w:val="28"/>
      <w:szCs w:val="28"/>
      <w:lang w:eastAsia="en-US"/>
    </w:rPr>
  </w:style>
  <w:style w:type="paragraph" w:customStyle="1" w:styleId="ResponseTemplateHeading4">
    <w:name w:val="Response Template Heading 4"/>
    <w:basedOn w:val="ResponseTemplateHeading3"/>
    <w:next w:val="NormalIndent"/>
    <w:link w:val="ResponseTemplateHeading4Char"/>
    <w:rsid w:val="009068B0"/>
    <w:pPr>
      <w:numPr>
        <w:ilvl w:val="3"/>
      </w:numPr>
    </w:pPr>
  </w:style>
  <w:style w:type="character" w:customStyle="1" w:styleId="ResponseTemplateHeading3Char">
    <w:name w:val="Response Template Heading 3 Char"/>
    <w:basedOn w:val="ResponseTemplateHeading2Char"/>
    <w:link w:val="ResponseTemplateHeading3"/>
    <w:rsid w:val="009068B0"/>
    <w:rPr>
      <w:rFonts w:ascii="BC Sans" w:hAnsi="BC Sans"/>
      <w:b/>
      <w:color w:val="E3A82B"/>
      <w:sz w:val="24"/>
      <w:szCs w:val="24"/>
      <w:lang w:eastAsia="en-US"/>
    </w:rPr>
  </w:style>
  <w:style w:type="paragraph" w:customStyle="1" w:styleId="ResponseTemplateHeading5">
    <w:name w:val="Response Template Heading 5"/>
    <w:basedOn w:val="ResponseTemplateHeading4"/>
    <w:next w:val="NormalIndent"/>
    <w:link w:val="ResponseTemplateHeading5Char"/>
    <w:rsid w:val="009068B0"/>
    <w:pPr>
      <w:numPr>
        <w:ilvl w:val="4"/>
      </w:numPr>
    </w:pPr>
  </w:style>
  <w:style w:type="character" w:customStyle="1" w:styleId="ResponseTemplateHeading4Char">
    <w:name w:val="Response Template Heading 4 Char"/>
    <w:basedOn w:val="ResponseTemplateHeading3Char"/>
    <w:link w:val="ResponseTemplateHeading4"/>
    <w:rsid w:val="009068B0"/>
    <w:rPr>
      <w:rFonts w:ascii="BC Sans" w:hAnsi="BC Sans"/>
      <w:b/>
      <w:color w:val="E3A82B"/>
      <w:sz w:val="24"/>
      <w:szCs w:val="24"/>
      <w:lang w:eastAsia="en-US"/>
    </w:rPr>
  </w:style>
  <w:style w:type="paragraph" w:customStyle="1" w:styleId="ResponseTemplateHeading6">
    <w:name w:val="Response Template Heading 6"/>
    <w:basedOn w:val="ResponseTemplateHeading5"/>
    <w:next w:val="NormalIndent"/>
    <w:link w:val="ResponseTemplateHeading6Char"/>
    <w:rsid w:val="009068B0"/>
    <w:pPr>
      <w:numPr>
        <w:ilvl w:val="5"/>
      </w:numPr>
    </w:pPr>
  </w:style>
  <w:style w:type="character" w:customStyle="1" w:styleId="ResponseTemplateHeading5Char">
    <w:name w:val="Response Template Heading 5 Char"/>
    <w:basedOn w:val="ResponseTemplateHeading4Char"/>
    <w:link w:val="ResponseTemplateHeading5"/>
    <w:rsid w:val="009068B0"/>
    <w:rPr>
      <w:rFonts w:ascii="BC Sans" w:hAnsi="BC Sans"/>
      <w:b/>
      <w:color w:val="E3A82B"/>
      <w:sz w:val="24"/>
      <w:szCs w:val="24"/>
      <w:lang w:eastAsia="en-US"/>
    </w:rPr>
  </w:style>
  <w:style w:type="paragraph" w:customStyle="1" w:styleId="ResponseTemplateHeading7">
    <w:name w:val="Response Template Heading 7"/>
    <w:basedOn w:val="ResponseTemplateHeading6"/>
    <w:next w:val="NormalIndent"/>
    <w:link w:val="ResponseTemplateHeading7Char"/>
    <w:rsid w:val="009068B0"/>
    <w:pPr>
      <w:numPr>
        <w:ilvl w:val="6"/>
      </w:numPr>
    </w:pPr>
  </w:style>
  <w:style w:type="character" w:customStyle="1" w:styleId="ResponseTemplateHeading6Char">
    <w:name w:val="Response Template Heading 6 Char"/>
    <w:basedOn w:val="ResponseTemplateHeading5Char"/>
    <w:link w:val="ResponseTemplateHeading6"/>
    <w:rsid w:val="009068B0"/>
    <w:rPr>
      <w:rFonts w:ascii="BC Sans" w:hAnsi="BC Sans"/>
      <w:b/>
      <w:color w:val="E3A82B"/>
      <w:sz w:val="24"/>
      <w:szCs w:val="24"/>
      <w:lang w:eastAsia="en-US"/>
    </w:rPr>
  </w:style>
  <w:style w:type="paragraph" w:customStyle="1" w:styleId="ResponseTemplateHeading8">
    <w:name w:val="Response Template Heading 8"/>
    <w:basedOn w:val="ResponseTemplateHeading7"/>
    <w:next w:val="NormalIndent"/>
    <w:link w:val="ResponseTemplateHeading8Char"/>
    <w:rsid w:val="009068B0"/>
    <w:pPr>
      <w:numPr>
        <w:ilvl w:val="7"/>
      </w:numPr>
    </w:pPr>
  </w:style>
  <w:style w:type="character" w:customStyle="1" w:styleId="ResponseTemplateHeading7Char">
    <w:name w:val="Response Template Heading 7 Char"/>
    <w:basedOn w:val="ResponseTemplateHeading6Char"/>
    <w:link w:val="ResponseTemplateHeading7"/>
    <w:rsid w:val="009068B0"/>
    <w:rPr>
      <w:rFonts w:ascii="BC Sans" w:hAnsi="BC Sans"/>
      <w:b/>
      <w:color w:val="E3A82B"/>
      <w:sz w:val="24"/>
      <w:szCs w:val="24"/>
      <w:lang w:eastAsia="en-US"/>
    </w:rPr>
  </w:style>
  <w:style w:type="paragraph" w:customStyle="1" w:styleId="ResponseTemplateHeading9">
    <w:name w:val="Response Template Heading 9"/>
    <w:basedOn w:val="ResponseTemplateHeading8"/>
    <w:next w:val="NormalIndent"/>
    <w:link w:val="ResponseTemplateHeading9Char"/>
    <w:rsid w:val="009068B0"/>
    <w:pPr>
      <w:numPr>
        <w:ilvl w:val="8"/>
      </w:numPr>
    </w:pPr>
  </w:style>
  <w:style w:type="character" w:customStyle="1" w:styleId="ResponseTemplateHeading8Char">
    <w:name w:val="Response Template Heading 8 Char"/>
    <w:basedOn w:val="ResponseTemplateHeading7Char"/>
    <w:link w:val="ResponseTemplateHeading8"/>
    <w:rsid w:val="009068B0"/>
    <w:rPr>
      <w:rFonts w:ascii="BC Sans" w:hAnsi="BC Sans"/>
      <w:b/>
      <w:color w:val="E3A82B"/>
      <w:sz w:val="24"/>
      <w:szCs w:val="24"/>
      <w:lang w:eastAsia="en-US"/>
    </w:rPr>
  </w:style>
  <w:style w:type="paragraph" w:customStyle="1" w:styleId="ResponseGuideline">
    <w:name w:val="Response Guideline"/>
    <w:link w:val="ResponseGuidelineChar"/>
    <w:qFormat/>
    <w:rsid w:val="009B5413"/>
    <w:pPr>
      <w:keepNext/>
      <w:keepLines/>
      <w:numPr>
        <w:numId w:val="8"/>
      </w:numPr>
      <w:spacing w:before="120" w:line="240" w:lineRule="exact"/>
    </w:pPr>
    <w:rPr>
      <w:rFonts w:ascii="Calibri" w:hAnsi="Calibri"/>
      <w:b/>
      <w:bCs/>
      <w:sz w:val="28"/>
      <w:szCs w:val="32"/>
      <w:lang w:val="en-GB" w:eastAsia="en-US"/>
      <w14:scene3d>
        <w14:camera w14:prst="orthographicFront"/>
        <w14:lightRig w14:rig="threePt" w14:dir="t">
          <w14:rot w14:lat="0" w14:lon="0" w14:rev="0"/>
        </w14:lightRig>
      </w14:scene3d>
    </w:rPr>
  </w:style>
  <w:style w:type="character" w:customStyle="1" w:styleId="ResponseTemplateHeading9Char">
    <w:name w:val="Response Template Heading 9 Char"/>
    <w:basedOn w:val="ResponseTemplateHeading8Char"/>
    <w:link w:val="ResponseTemplateHeading9"/>
    <w:rsid w:val="009068B0"/>
    <w:rPr>
      <w:rFonts w:ascii="BC Sans" w:hAnsi="BC Sans"/>
      <w:b/>
      <w:color w:val="E3A82B"/>
      <w:sz w:val="24"/>
      <w:szCs w:val="24"/>
      <w:lang w:eastAsia="en-US"/>
    </w:rPr>
  </w:style>
  <w:style w:type="character" w:customStyle="1" w:styleId="ResponseGuidelineChar">
    <w:name w:val="Response Guideline Char"/>
    <w:basedOn w:val="HeaderChar"/>
    <w:link w:val="ResponseGuideline"/>
    <w:rsid w:val="009B5413"/>
    <w:rPr>
      <w:rFonts w:ascii="Calibri" w:hAnsi="Calibri"/>
      <w:b/>
      <w:bCs/>
      <w:sz w:val="28"/>
      <w:szCs w:val="32"/>
      <w:lang w:val="en-GB" w:eastAsia="en-US"/>
      <w14:scene3d>
        <w14:camera w14:prst="orthographicFront"/>
        <w14:lightRig w14:rig="threePt" w14:dir="t">
          <w14:rot w14:lat="0" w14:lon="0" w14:rev="0"/>
        </w14:lightRig>
      </w14:scene3d>
    </w:rPr>
  </w:style>
  <w:style w:type="paragraph" w:customStyle="1" w:styleId="ResourceResponseGuideline">
    <w:name w:val="Resource Response Guideline"/>
    <w:link w:val="ResourceResponseGuidelineChar"/>
    <w:qFormat/>
    <w:rsid w:val="009E11AC"/>
    <w:pPr>
      <w:keepNext/>
      <w:numPr>
        <w:numId w:val="10"/>
      </w:numPr>
    </w:pPr>
    <w:rPr>
      <w:rFonts w:ascii="BC Sans" w:hAnsi="BC Sans"/>
      <w:b/>
      <w:bCs/>
      <w:color w:val="000000" w:themeColor="text1"/>
      <w:sz w:val="28"/>
      <w:szCs w:val="32"/>
      <w:lang w:val="en-GB" w:eastAsia="en-US"/>
      <w14:scene3d>
        <w14:camera w14:prst="orthographicFront"/>
        <w14:lightRig w14:rig="threePt" w14:dir="t">
          <w14:rot w14:lat="0" w14:lon="0" w14:rev="0"/>
        </w14:lightRig>
      </w14:scene3d>
    </w:rPr>
  </w:style>
  <w:style w:type="character" w:customStyle="1" w:styleId="ResourceResponseGuidelineChar">
    <w:name w:val="Resource Response Guideline Char"/>
    <w:basedOn w:val="ResponseGuidelineChar"/>
    <w:link w:val="ResourceResponseGuideline"/>
    <w:rsid w:val="009E11AC"/>
    <w:rPr>
      <w:rFonts w:ascii="BC Sans" w:hAnsi="BC Sans"/>
      <w:b/>
      <w:bCs/>
      <w:color w:val="000000" w:themeColor="text1"/>
      <w:sz w:val="28"/>
      <w:szCs w:val="32"/>
      <w:lang w:val="en-GB" w:eastAsia="en-US"/>
      <w14:scene3d>
        <w14:camera w14:prst="orthographicFront"/>
        <w14:lightRig w14:rig="threePt" w14:dir="t">
          <w14:rot w14:lat="0" w14:lon="0" w14:rev="0"/>
        </w14:lightRig>
      </w14:scene3d>
    </w:rPr>
  </w:style>
  <w:style w:type="character" w:customStyle="1" w:styleId="MinimumScore">
    <w:name w:val="Minimum Score"/>
    <w:basedOn w:val="DefaultParagraphFont"/>
    <w:uiPriority w:val="1"/>
    <w:rsid w:val="006B14B5"/>
    <w:rPr>
      <w:rFonts w:ascii="Calibri" w:hAnsi="Calibri"/>
      <w:sz w:val="96"/>
    </w:rPr>
  </w:style>
  <w:style w:type="character" w:customStyle="1" w:styleId="Points">
    <w:name w:val="Points"/>
    <w:basedOn w:val="DefaultParagraphFont"/>
    <w:uiPriority w:val="1"/>
    <w:rsid w:val="00DB78C9"/>
    <w:rPr>
      <w:rFonts w:ascii="Calibri" w:hAnsi="Calibri"/>
      <w:sz w:val="48"/>
    </w:rPr>
  </w:style>
  <w:style w:type="paragraph" w:styleId="BodyText">
    <w:name w:val="Body Text"/>
    <w:basedOn w:val="Normal"/>
    <w:link w:val="BodyTextChar"/>
    <w:unhideWhenUsed/>
    <w:rsid w:val="00C22491"/>
  </w:style>
  <w:style w:type="character" w:customStyle="1" w:styleId="BodyTextChar">
    <w:name w:val="Body Text Char"/>
    <w:basedOn w:val="DefaultParagraphFont"/>
    <w:link w:val="BodyText"/>
    <w:rsid w:val="00C22491"/>
    <w:rPr>
      <w:rFonts w:ascii="Calibri" w:hAnsi="Calibri"/>
      <w:sz w:val="24"/>
      <w:lang w:val="en-GB" w:eastAsia="en-US"/>
    </w:rPr>
  </w:style>
  <w:style w:type="paragraph" w:customStyle="1" w:styleId="138A6D1485454B14AC3B0FD8DEF3666D3">
    <w:name w:val="138A6D1485454B14AC3B0FD8DEF3666D3"/>
    <w:link w:val="138A6D1485454B14AC3B0FD8DEF3666D3Char"/>
    <w:rsid w:val="003B2C62"/>
    <w:rPr>
      <w:rFonts w:ascii="Calibri" w:hAnsi="Calibri"/>
      <w:sz w:val="24"/>
      <w:lang w:val="en-GB" w:eastAsia="en-US"/>
    </w:rPr>
  </w:style>
  <w:style w:type="character" w:customStyle="1" w:styleId="normaltextrun">
    <w:name w:val="normaltextrun"/>
    <w:basedOn w:val="DefaultParagraphFont"/>
    <w:rsid w:val="00167AEE"/>
  </w:style>
  <w:style w:type="character" w:customStyle="1" w:styleId="eop">
    <w:name w:val="eop"/>
    <w:basedOn w:val="DefaultParagraphFont"/>
    <w:rsid w:val="00167AEE"/>
  </w:style>
  <w:style w:type="paragraph" w:customStyle="1" w:styleId="paragraph">
    <w:name w:val="paragraph"/>
    <w:basedOn w:val="Normal"/>
    <w:rsid w:val="00486B97"/>
    <w:pPr>
      <w:spacing w:before="100" w:beforeAutospacing="1" w:after="100" w:afterAutospacing="1"/>
      <w:jc w:val="left"/>
    </w:pPr>
    <w:rPr>
      <w:rFonts w:ascii="Times New Roman" w:hAnsi="Times New Roman"/>
      <w:szCs w:val="24"/>
      <w:lang w:val="en-CA" w:eastAsia="en-CA"/>
    </w:rPr>
  </w:style>
  <w:style w:type="character" w:customStyle="1" w:styleId="138A6D1485454B14AC3B0FD8DEF3666D3Char">
    <w:name w:val="138A6D1485454B14AC3B0FD8DEF3666D3 Char"/>
    <w:basedOn w:val="DefaultParagraphFont"/>
    <w:link w:val="138A6D1485454B14AC3B0FD8DEF3666D3"/>
    <w:rsid w:val="00F50A3D"/>
    <w:rPr>
      <w:rFonts w:ascii="Calibri" w:hAnsi="Calibri"/>
      <w:sz w:val="24"/>
      <w:lang w:val="en-GB" w:eastAsia="en-US"/>
    </w:rPr>
  </w:style>
  <w:style w:type="paragraph" w:styleId="FootnoteText">
    <w:name w:val="footnote text"/>
    <w:basedOn w:val="Normal"/>
    <w:link w:val="FootnoteTextChar"/>
    <w:semiHidden/>
    <w:unhideWhenUsed/>
    <w:rsid w:val="001514C7"/>
    <w:pPr>
      <w:spacing w:after="0"/>
    </w:pPr>
    <w:rPr>
      <w:sz w:val="20"/>
    </w:rPr>
  </w:style>
  <w:style w:type="character" w:customStyle="1" w:styleId="FootnoteTextChar">
    <w:name w:val="Footnote Text Char"/>
    <w:basedOn w:val="DefaultParagraphFont"/>
    <w:link w:val="FootnoteText"/>
    <w:semiHidden/>
    <w:rsid w:val="001514C7"/>
    <w:rPr>
      <w:rFonts w:ascii="BC Sans" w:hAnsi="BC Sans"/>
      <w:lang w:val="en-GB" w:eastAsia="en-US"/>
    </w:rPr>
  </w:style>
  <w:style w:type="character" w:styleId="FootnoteReference">
    <w:name w:val="footnote reference"/>
    <w:basedOn w:val="DefaultParagraphFont"/>
    <w:semiHidden/>
    <w:unhideWhenUsed/>
    <w:rsid w:val="001514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33541">
      <w:bodyDiv w:val="1"/>
      <w:marLeft w:val="0"/>
      <w:marRight w:val="0"/>
      <w:marTop w:val="0"/>
      <w:marBottom w:val="0"/>
      <w:divBdr>
        <w:top w:val="none" w:sz="0" w:space="0" w:color="auto"/>
        <w:left w:val="none" w:sz="0" w:space="0" w:color="auto"/>
        <w:bottom w:val="none" w:sz="0" w:space="0" w:color="auto"/>
        <w:right w:val="none" w:sz="0" w:space="0" w:color="auto"/>
      </w:divBdr>
    </w:div>
    <w:div w:id="74472325">
      <w:bodyDiv w:val="1"/>
      <w:marLeft w:val="0"/>
      <w:marRight w:val="0"/>
      <w:marTop w:val="0"/>
      <w:marBottom w:val="0"/>
      <w:divBdr>
        <w:top w:val="none" w:sz="0" w:space="0" w:color="auto"/>
        <w:left w:val="none" w:sz="0" w:space="0" w:color="auto"/>
        <w:bottom w:val="none" w:sz="0" w:space="0" w:color="auto"/>
        <w:right w:val="none" w:sz="0" w:space="0" w:color="auto"/>
      </w:divBdr>
    </w:div>
    <w:div w:id="104277553">
      <w:bodyDiv w:val="1"/>
      <w:marLeft w:val="0"/>
      <w:marRight w:val="0"/>
      <w:marTop w:val="0"/>
      <w:marBottom w:val="0"/>
      <w:divBdr>
        <w:top w:val="none" w:sz="0" w:space="0" w:color="auto"/>
        <w:left w:val="none" w:sz="0" w:space="0" w:color="auto"/>
        <w:bottom w:val="none" w:sz="0" w:space="0" w:color="auto"/>
        <w:right w:val="none" w:sz="0" w:space="0" w:color="auto"/>
      </w:divBdr>
    </w:div>
    <w:div w:id="128136374">
      <w:bodyDiv w:val="1"/>
      <w:marLeft w:val="0"/>
      <w:marRight w:val="0"/>
      <w:marTop w:val="0"/>
      <w:marBottom w:val="0"/>
      <w:divBdr>
        <w:top w:val="none" w:sz="0" w:space="0" w:color="auto"/>
        <w:left w:val="none" w:sz="0" w:space="0" w:color="auto"/>
        <w:bottom w:val="none" w:sz="0" w:space="0" w:color="auto"/>
        <w:right w:val="none" w:sz="0" w:space="0" w:color="auto"/>
      </w:divBdr>
    </w:div>
    <w:div w:id="199633326">
      <w:bodyDiv w:val="1"/>
      <w:marLeft w:val="0"/>
      <w:marRight w:val="0"/>
      <w:marTop w:val="0"/>
      <w:marBottom w:val="0"/>
      <w:divBdr>
        <w:top w:val="none" w:sz="0" w:space="0" w:color="auto"/>
        <w:left w:val="none" w:sz="0" w:space="0" w:color="auto"/>
        <w:bottom w:val="none" w:sz="0" w:space="0" w:color="auto"/>
        <w:right w:val="none" w:sz="0" w:space="0" w:color="auto"/>
      </w:divBdr>
      <w:divsChild>
        <w:div w:id="108201707">
          <w:marLeft w:val="0"/>
          <w:marRight w:val="0"/>
          <w:marTop w:val="0"/>
          <w:marBottom w:val="0"/>
          <w:divBdr>
            <w:top w:val="none" w:sz="0" w:space="0" w:color="auto"/>
            <w:left w:val="none" w:sz="0" w:space="0" w:color="auto"/>
            <w:bottom w:val="none" w:sz="0" w:space="0" w:color="auto"/>
            <w:right w:val="none" w:sz="0" w:space="0" w:color="auto"/>
          </w:divBdr>
        </w:div>
        <w:div w:id="230166192">
          <w:marLeft w:val="0"/>
          <w:marRight w:val="0"/>
          <w:marTop w:val="0"/>
          <w:marBottom w:val="0"/>
          <w:divBdr>
            <w:top w:val="none" w:sz="0" w:space="0" w:color="auto"/>
            <w:left w:val="none" w:sz="0" w:space="0" w:color="auto"/>
            <w:bottom w:val="none" w:sz="0" w:space="0" w:color="auto"/>
            <w:right w:val="none" w:sz="0" w:space="0" w:color="auto"/>
          </w:divBdr>
        </w:div>
        <w:div w:id="439836539">
          <w:marLeft w:val="0"/>
          <w:marRight w:val="0"/>
          <w:marTop w:val="0"/>
          <w:marBottom w:val="0"/>
          <w:divBdr>
            <w:top w:val="none" w:sz="0" w:space="0" w:color="auto"/>
            <w:left w:val="none" w:sz="0" w:space="0" w:color="auto"/>
            <w:bottom w:val="none" w:sz="0" w:space="0" w:color="auto"/>
            <w:right w:val="none" w:sz="0" w:space="0" w:color="auto"/>
          </w:divBdr>
        </w:div>
        <w:div w:id="556090707">
          <w:marLeft w:val="0"/>
          <w:marRight w:val="0"/>
          <w:marTop w:val="0"/>
          <w:marBottom w:val="0"/>
          <w:divBdr>
            <w:top w:val="none" w:sz="0" w:space="0" w:color="auto"/>
            <w:left w:val="none" w:sz="0" w:space="0" w:color="auto"/>
            <w:bottom w:val="none" w:sz="0" w:space="0" w:color="auto"/>
            <w:right w:val="none" w:sz="0" w:space="0" w:color="auto"/>
          </w:divBdr>
        </w:div>
        <w:div w:id="597713934">
          <w:marLeft w:val="0"/>
          <w:marRight w:val="0"/>
          <w:marTop w:val="0"/>
          <w:marBottom w:val="0"/>
          <w:divBdr>
            <w:top w:val="none" w:sz="0" w:space="0" w:color="auto"/>
            <w:left w:val="none" w:sz="0" w:space="0" w:color="auto"/>
            <w:bottom w:val="none" w:sz="0" w:space="0" w:color="auto"/>
            <w:right w:val="none" w:sz="0" w:space="0" w:color="auto"/>
          </w:divBdr>
        </w:div>
        <w:div w:id="661159400">
          <w:marLeft w:val="0"/>
          <w:marRight w:val="0"/>
          <w:marTop w:val="0"/>
          <w:marBottom w:val="0"/>
          <w:divBdr>
            <w:top w:val="none" w:sz="0" w:space="0" w:color="auto"/>
            <w:left w:val="none" w:sz="0" w:space="0" w:color="auto"/>
            <w:bottom w:val="none" w:sz="0" w:space="0" w:color="auto"/>
            <w:right w:val="none" w:sz="0" w:space="0" w:color="auto"/>
          </w:divBdr>
        </w:div>
        <w:div w:id="1511990145">
          <w:marLeft w:val="0"/>
          <w:marRight w:val="0"/>
          <w:marTop w:val="0"/>
          <w:marBottom w:val="0"/>
          <w:divBdr>
            <w:top w:val="none" w:sz="0" w:space="0" w:color="auto"/>
            <w:left w:val="none" w:sz="0" w:space="0" w:color="auto"/>
            <w:bottom w:val="none" w:sz="0" w:space="0" w:color="auto"/>
            <w:right w:val="none" w:sz="0" w:space="0" w:color="auto"/>
          </w:divBdr>
        </w:div>
        <w:div w:id="1648046469">
          <w:marLeft w:val="0"/>
          <w:marRight w:val="0"/>
          <w:marTop w:val="0"/>
          <w:marBottom w:val="0"/>
          <w:divBdr>
            <w:top w:val="none" w:sz="0" w:space="0" w:color="auto"/>
            <w:left w:val="none" w:sz="0" w:space="0" w:color="auto"/>
            <w:bottom w:val="none" w:sz="0" w:space="0" w:color="auto"/>
            <w:right w:val="none" w:sz="0" w:space="0" w:color="auto"/>
          </w:divBdr>
        </w:div>
        <w:div w:id="1928532801">
          <w:marLeft w:val="0"/>
          <w:marRight w:val="0"/>
          <w:marTop w:val="0"/>
          <w:marBottom w:val="0"/>
          <w:divBdr>
            <w:top w:val="none" w:sz="0" w:space="0" w:color="auto"/>
            <w:left w:val="none" w:sz="0" w:space="0" w:color="auto"/>
            <w:bottom w:val="none" w:sz="0" w:space="0" w:color="auto"/>
            <w:right w:val="none" w:sz="0" w:space="0" w:color="auto"/>
          </w:divBdr>
        </w:div>
      </w:divsChild>
    </w:div>
    <w:div w:id="353268093">
      <w:bodyDiv w:val="1"/>
      <w:marLeft w:val="0"/>
      <w:marRight w:val="0"/>
      <w:marTop w:val="0"/>
      <w:marBottom w:val="0"/>
      <w:divBdr>
        <w:top w:val="none" w:sz="0" w:space="0" w:color="auto"/>
        <w:left w:val="none" w:sz="0" w:space="0" w:color="auto"/>
        <w:bottom w:val="none" w:sz="0" w:space="0" w:color="auto"/>
        <w:right w:val="none" w:sz="0" w:space="0" w:color="auto"/>
      </w:divBdr>
    </w:div>
    <w:div w:id="439105738">
      <w:bodyDiv w:val="1"/>
      <w:marLeft w:val="0"/>
      <w:marRight w:val="0"/>
      <w:marTop w:val="0"/>
      <w:marBottom w:val="0"/>
      <w:divBdr>
        <w:top w:val="none" w:sz="0" w:space="0" w:color="auto"/>
        <w:left w:val="none" w:sz="0" w:space="0" w:color="auto"/>
        <w:bottom w:val="none" w:sz="0" w:space="0" w:color="auto"/>
        <w:right w:val="none" w:sz="0" w:space="0" w:color="auto"/>
      </w:divBdr>
    </w:div>
    <w:div w:id="653217400">
      <w:bodyDiv w:val="1"/>
      <w:marLeft w:val="0"/>
      <w:marRight w:val="0"/>
      <w:marTop w:val="0"/>
      <w:marBottom w:val="0"/>
      <w:divBdr>
        <w:top w:val="none" w:sz="0" w:space="0" w:color="auto"/>
        <w:left w:val="none" w:sz="0" w:space="0" w:color="auto"/>
        <w:bottom w:val="none" w:sz="0" w:space="0" w:color="auto"/>
        <w:right w:val="none" w:sz="0" w:space="0" w:color="auto"/>
      </w:divBdr>
    </w:div>
    <w:div w:id="690302977">
      <w:bodyDiv w:val="1"/>
      <w:marLeft w:val="0"/>
      <w:marRight w:val="0"/>
      <w:marTop w:val="0"/>
      <w:marBottom w:val="0"/>
      <w:divBdr>
        <w:top w:val="none" w:sz="0" w:space="0" w:color="auto"/>
        <w:left w:val="none" w:sz="0" w:space="0" w:color="auto"/>
        <w:bottom w:val="none" w:sz="0" w:space="0" w:color="auto"/>
        <w:right w:val="none" w:sz="0" w:space="0" w:color="auto"/>
      </w:divBdr>
    </w:div>
    <w:div w:id="701790073">
      <w:bodyDiv w:val="1"/>
      <w:marLeft w:val="0"/>
      <w:marRight w:val="0"/>
      <w:marTop w:val="0"/>
      <w:marBottom w:val="0"/>
      <w:divBdr>
        <w:top w:val="none" w:sz="0" w:space="0" w:color="auto"/>
        <w:left w:val="none" w:sz="0" w:space="0" w:color="auto"/>
        <w:bottom w:val="none" w:sz="0" w:space="0" w:color="auto"/>
        <w:right w:val="none" w:sz="0" w:space="0" w:color="auto"/>
      </w:divBdr>
      <w:divsChild>
        <w:div w:id="1630162075">
          <w:marLeft w:val="0"/>
          <w:marRight w:val="0"/>
          <w:marTop w:val="0"/>
          <w:marBottom w:val="0"/>
          <w:divBdr>
            <w:top w:val="none" w:sz="0" w:space="0" w:color="auto"/>
            <w:left w:val="none" w:sz="0" w:space="0" w:color="auto"/>
            <w:bottom w:val="none" w:sz="0" w:space="0" w:color="auto"/>
            <w:right w:val="none" w:sz="0" w:space="0" w:color="auto"/>
          </w:divBdr>
        </w:div>
        <w:div w:id="1980332745">
          <w:marLeft w:val="0"/>
          <w:marRight w:val="0"/>
          <w:marTop w:val="0"/>
          <w:marBottom w:val="0"/>
          <w:divBdr>
            <w:top w:val="none" w:sz="0" w:space="0" w:color="auto"/>
            <w:left w:val="none" w:sz="0" w:space="0" w:color="auto"/>
            <w:bottom w:val="none" w:sz="0" w:space="0" w:color="auto"/>
            <w:right w:val="none" w:sz="0" w:space="0" w:color="auto"/>
          </w:divBdr>
        </w:div>
      </w:divsChild>
    </w:div>
    <w:div w:id="723873122">
      <w:bodyDiv w:val="1"/>
      <w:marLeft w:val="0"/>
      <w:marRight w:val="0"/>
      <w:marTop w:val="0"/>
      <w:marBottom w:val="0"/>
      <w:divBdr>
        <w:top w:val="none" w:sz="0" w:space="0" w:color="auto"/>
        <w:left w:val="none" w:sz="0" w:space="0" w:color="auto"/>
        <w:bottom w:val="none" w:sz="0" w:space="0" w:color="auto"/>
        <w:right w:val="none" w:sz="0" w:space="0" w:color="auto"/>
      </w:divBdr>
    </w:div>
    <w:div w:id="875311387">
      <w:bodyDiv w:val="1"/>
      <w:marLeft w:val="0"/>
      <w:marRight w:val="0"/>
      <w:marTop w:val="0"/>
      <w:marBottom w:val="0"/>
      <w:divBdr>
        <w:top w:val="none" w:sz="0" w:space="0" w:color="auto"/>
        <w:left w:val="none" w:sz="0" w:space="0" w:color="auto"/>
        <w:bottom w:val="none" w:sz="0" w:space="0" w:color="auto"/>
        <w:right w:val="none" w:sz="0" w:space="0" w:color="auto"/>
      </w:divBdr>
    </w:div>
    <w:div w:id="936909141">
      <w:bodyDiv w:val="1"/>
      <w:marLeft w:val="0"/>
      <w:marRight w:val="0"/>
      <w:marTop w:val="0"/>
      <w:marBottom w:val="0"/>
      <w:divBdr>
        <w:top w:val="none" w:sz="0" w:space="0" w:color="auto"/>
        <w:left w:val="none" w:sz="0" w:space="0" w:color="auto"/>
        <w:bottom w:val="none" w:sz="0" w:space="0" w:color="auto"/>
        <w:right w:val="none" w:sz="0" w:space="0" w:color="auto"/>
      </w:divBdr>
      <w:divsChild>
        <w:div w:id="1201165329">
          <w:marLeft w:val="0"/>
          <w:marRight w:val="0"/>
          <w:marTop w:val="0"/>
          <w:marBottom w:val="0"/>
          <w:divBdr>
            <w:top w:val="none" w:sz="0" w:space="0" w:color="auto"/>
            <w:left w:val="none" w:sz="0" w:space="0" w:color="auto"/>
            <w:bottom w:val="none" w:sz="0" w:space="0" w:color="auto"/>
            <w:right w:val="none" w:sz="0" w:space="0" w:color="auto"/>
          </w:divBdr>
        </w:div>
        <w:div w:id="1327787444">
          <w:marLeft w:val="0"/>
          <w:marRight w:val="0"/>
          <w:marTop w:val="0"/>
          <w:marBottom w:val="0"/>
          <w:divBdr>
            <w:top w:val="none" w:sz="0" w:space="0" w:color="auto"/>
            <w:left w:val="none" w:sz="0" w:space="0" w:color="auto"/>
            <w:bottom w:val="none" w:sz="0" w:space="0" w:color="auto"/>
            <w:right w:val="none" w:sz="0" w:space="0" w:color="auto"/>
          </w:divBdr>
        </w:div>
      </w:divsChild>
    </w:div>
    <w:div w:id="1011682858">
      <w:bodyDiv w:val="1"/>
      <w:marLeft w:val="0"/>
      <w:marRight w:val="0"/>
      <w:marTop w:val="0"/>
      <w:marBottom w:val="0"/>
      <w:divBdr>
        <w:top w:val="none" w:sz="0" w:space="0" w:color="auto"/>
        <w:left w:val="none" w:sz="0" w:space="0" w:color="auto"/>
        <w:bottom w:val="none" w:sz="0" w:space="0" w:color="auto"/>
        <w:right w:val="none" w:sz="0" w:space="0" w:color="auto"/>
      </w:divBdr>
    </w:div>
    <w:div w:id="1208450830">
      <w:bodyDiv w:val="1"/>
      <w:marLeft w:val="0"/>
      <w:marRight w:val="0"/>
      <w:marTop w:val="0"/>
      <w:marBottom w:val="0"/>
      <w:divBdr>
        <w:top w:val="none" w:sz="0" w:space="0" w:color="auto"/>
        <w:left w:val="none" w:sz="0" w:space="0" w:color="auto"/>
        <w:bottom w:val="none" w:sz="0" w:space="0" w:color="auto"/>
        <w:right w:val="none" w:sz="0" w:space="0" w:color="auto"/>
      </w:divBdr>
      <w:divsChild>
        <w:div w:id="808204814">
          <w:marLeft w:val="0"/>
          <w:marRight w:val="0"/>
          <w:marTop w:val="0"/>
          <w:marBottom w:val="0"/>
          <w:divBdr>
            <w:top w:val="none" w:sz="0" w:space="0" w:color="auto"/>
            <w:left w:val="none" w:sz="0" w:space="0" w:color="auto"/>
            <w:bottom w:val="none" w:sz="0" w:space="0" w:color="auto"/>
            <w:right w:val="none" w:sz="0" w:space="0" w:color="auto"/>
          </w:divBdr>
        </w:div>
        <w:div w:id="1901360758">
          <w:marLeft w:val="0"/>
          <w:marRight w:val="0"/>
          <w:marTop w:val="0"/>
          <w:marBottom w:val="0"/>
          <w:divBdr>
            <w:top w:val="none" w:sz="0" w:space="0" w:color="auto"/>
            <w:left w:val="none" w:sz="0" w:space="0" w:color="auto"/>
            <w:bottom w:val="none" w:sz="0" w:space="0" w:color="auto"/>
            <w:right w:val="none" w:sz="0" w:space="0" w:color="auto"/>
          </w:divBdr>
        </w:div>
      </w:divsChild>
    </w:div>
    <w:div w:id="1248151223">
      <w:bodyDiv w:val="1"/>
      <w:marLeft w:val="0"/>
      <w:marRight w:val="0"/>
      <w:marTop w:val="0"/>
      <w:marBottom w:val="0"/>
      <w:divBdr>
        <w:top w:val="none" w:sz="0" w:space="0" w:color="auto"/>
        <w:left w:val="none" w:sz="0" w:space="0" w:color="auto"/>
        <w:bottom w:val="none" w:sz="0" w:space="0" w:color="auto"/>
        <w:right w:val="none" w:sz="0" w:space="0" w:color="auto"/>
      </w:divBdr>
    </w:div>
    <w:div w:id="1268729194">
      <w:bodyDiv w:val="1"/>
      <w:marLeft w:val="0"/>
      <w:marRight w:val="0"/>
      <w:marTop w:val="0"/>
      <w:marBottom w:val="0"/>
      <w:divBdr>
        <w:top w:val="none" w:sz="0" w:space="0" w:color="auto"/>
        <w:left w:val="none" w:sz="0" w:space="0" w:color="auto"/>
        <w:bottom w:val="none" w:sz="0" w:space="0" w:color="auto"/>
        <w:right w:val="none" w:sz="0" w:space="0" w:color="auto"/>
      </w:divBdr>
    </w:div>
    <w:div w:id="1560436346">
      <w:bodyDiv w:val="1"/>
      <w:marLeft w:val="0"/>
      <w:marRight w:val="0"/>
      <w:marTop w:val="0"/>
      <w:marBottom w:val="0"/>
      <w:divBdr>
        <w:top w:val="none" w:sz="0" w:space="0" w:color="auto"/>
        <w:left w:val="none" w:sz="0" w:space="0" w:color="auto"/>
        <w:bottom w:val="none" w:sz="0" w:space="0" w:color="auto"/>
        <w:right w:val="none" w:sz="0" w:space="0" w:color="auto"/>
      </w:divBdr>
    </w:div>
    <w:div w:id="1642267617">
      <w:bodyDiv w:val="1"/>
      <w:marLeft w:val="0"/>
      <w:marRight w:val="0"/>
      <w:marTop w:val="0"/>
      <w:marBottom w:val="0"/>
      <w:divBdr>
        <w:top w:val="none" w:sz="0" w:space="0" w:color="auto"/>
        <w:left w:val="none" w:sz="0" w:space="0" w:color="auto"/>
        <w:bottom w:val="none" w:sz="0" w:space="0" w:color="auto"/>
        <w:right w:val="none" w:sz="0" w:space="0" w:color="auto"/>
      </w:divBdr>
    </w:div>
    <w:div w:id="1838231783">
      <w:bodyDiv w:val="1"/>
      <w:marLeft w:val="0"/>
      <w:marRight w:val="0"/>
      <w:marTop w:val="0"/>
      <w:marBottom w:val="0"/>
      <w:divBdr>
        <w:top w:val="none" w:sz="0" w:space="0" w:color="auto"/>
        <w:left w:val="none" w:sz="0" w:space="0" w:color="auto"/>
        <w:bottom w:val="none" w:sz="0" w:space="0" w:color="auto"/>
        <w:right w:val="none" w:sz="0" w:space="0" w:color="auto"/>
      </w:divBdr>
    </w:div>
    <w:div w:id="1845120659">
      <w:bodyDiv w:val="1"/>
      <w:marLeft w:val="0"/>
      <w:marRight w:val="0"/>
      <w:marTop w:val="0"/>
      <w:marBottom w:val="0"/>
      <w:divBdr>
        <w:top w:val="none" w:sz="0" w:space="0" w:color="auto"/>
        <w:left w:val="none" w:sz="0" w:space="0" w:color="auto"/>
        <w:bottom w:val="none" w:sz="0" w:space="0" w:color="auto"/>
        <w:right w:val="none" w:sz="0" w:space="0" w:color="auto"/>
      </w:divBdr>
    </w:div>
    <w:div w:id="1860897369">
      <w:bodyDiv w:val="1"/>
      <w:marLeft w:val="0"/>
      <w:marRight w:val="0"/>
      <w:marTop w:val="0"/>
      <w:marBottom w:val="0"/>
      <w:divBdr>
        <w:top w:val="none" w:sz="0" w:space="0" w:color="auto"/>
        <w:left w:val="none" w:sz="0" w:space="0" w:color="auto"/>
        <w:bottom w:val="none" w:sz="0" w:space="0" w:color="auto"/>
        <w:right w:val="none" w:sz="0" w:space="0" w:color="auto"/>
      </w:divBdr>
    </w:div>
    <w:div w:id="213956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2.gov.bc.ca/gov/content?id=FA195DF93D6B4C07A7BA713E3B57A742"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19C003C46224C37B7EC051E471436A4"/>
        <w:category>
          <w:name w:val="General"/>
          <w:gallery w:val="placeholder"/>
        </w:category>
        <w:types>
          <w:type w:val="bbPlcHdr"/>
        </w:types>
        <w:behaviors>
          <w:behavior w:val="content"/>
        </w:behaviors>
        <w:guid w:val="{BB92C430-AC99-4FFA-A39A-0800536713E2}"/>
      </w:docPartPr>
      <w:docPartBody>
        <w:p w:rsidR="00ED41CE" w:rsidRDefault="00714D1D" w:rsidP="00714D1D">
          <w:pPr>
            <w:pStyle w:val="519C003C46224C37B7EC051E471436A4"/>
          </w:pPr>
          <w:r w:rsidRPr="007D397C">
            <w:rPr>
              <w:rStyle w:val="PlaceholderText"/>
              <w:color w:val="FF0000"/>
              <w:shd w:val="clear" w:color="auto" w:fill="D9D9D9" w:themeFill="background1" w:themeFillShade="D9"/>
            </w:rPr>
            <w:t>Respondent: Click here to enter text.</w:t>
          </w:r>
        </w:p>
      </w:docPartBody>
    </w:docPart>
    <w:docPart>
      <w:docPartPr>
        <w:name w:val="2CD869C262894A23B12669E9D3983B2C"/>
        <w:category>
          <w:name w:val="General"/>
          <w:gallery w:val="placeholder"/>
        </w:category>
        <w:types>
          <w:type w:val="bbPlcHdr"/>
        </w:types>
        <w:behaviors>
          <w:behavior w:val="content"/>
        </w:behaviors>
        <w:guid w:val="{60FB8185-4932-484D-A309-F1BAD36C674C}"/>
      </w:docPartPr>
      <w:docPartBody>
        <w:p w:rsidR="00ED41CE" w:rsidRDefault="00714D1D" w:rsidP="00714D1D">
          <w:pPr>
            <w:pStyle w:val="2CD869C262894A23B12669E9D3983B2C"/>
          </w:pPr>
          <w:r w:rsidRPr="007D397C">
            <w:rPr>
              <w:rStyle w:val="PlaceholderText"/>
              <w:color w:val="FF0000"/>
              <w:shd w:val="clear" w:color="auto" w:fill="D9D9D9" w:themeFill="background1" w:themeFillShade="D9"/>
            </w:rPr>
            <w:t>Respondent: Click here to enter text.</w:t>
          </w:r>
        </w:p>
      </w:docPartBody>
    </w:docPart>
    <w:docPart>
      <w:docPartPr>
        <w:name w:val="1DE3DB819B764719AB8D3A19AE9EBD33"/>
        <w:category>
          <w:name w:val="General"/>
          <w:gallery w:val="placeholder"/>
        </w:category>
        <w:types>
          <w:type w:val="bbPlcHdr"/>
        </w:types>
        <w:behaviors>
          <w:behavior w:val="content"/>
        </w:behaviors>
        <w:guid w:val="{243CCDAB-C193-46C6-8BDC-3800F1209287}"/>
      </w:docPartPr>
      <w:docPartBody>
        <w:p w:rsidR="00ED41CE" w:rsidRDefault="00714D1D" w:rsidP="00714D1D">
          <w:pPr>
            <w:pStyle w:val="1DE3DB819B764719AB8D3A19AE9EBD33"/>
          </w:pPr>
          <w:r w:rsidRPr="007D397C">
            <w:rPr>
              <w:rStyle w:val="PlaceholderText"/>
              <w:color w:val="FF0000"/>
              <w:shd w:val="clear" w:color="auto" w:fill="D9D9D9" w:themeFill="background1" w:themeFillShade="D9"/>
            </w:rPr>
            <w:t>Respondent: Click here to enter text.</w:t>
          </w:r>
        </w:p>
      </w:docPartBody>
    </w:docPart>
    <w:docPart>
      <w:docPartPr>
        <w:name w:val="6C58F2582DED4B388B4D6E6936D6FE99"/>
        <w:category>
          <w:name w:val="General"/>
          <w:gallery w:val="placeholder"/>
        </w:category>
        <w:types>
          <w:type w:val="bbPlcHdr"/>
        </w:types>
        <w:behaviors>
          <w:behavior w:val="content"/>
        </w:behaviors>
        <w:guid w:val="{9E7BE50C-7133-4CFB-B7E3-8CD58BAF5929}"/>
      </w:docPartPr>
      <w:docPartBody>
        <w:p w:rsidR="00ED41CE" w:rsidRDefault="00714D1D" w:rsidP="00714D1D">
          <w:pPr>
            <w:pStyle w:val="6C58F2582DED4B388B4D6E6936D6FE99"/>
          </w:pPr>
          <w:r w:rsidRPr="007D397C">
            <w:rPr>
              <w:rStyle w:val="PlaceholderText"/>
              <w:color w:val="FF0000"/>
              <w:shd w:val="clear" w:color="auto" w:fill="D9D9D9" w:themeFill="background1" w:themeFillShade="D9"/>
            </w:rPr>
            <w:t>Respondent: Click here to enter text.</w:t>
          </w:r>
        </w:p>
      </w:docPartBody>
    </w:docPart>
    <w:docPart>
      <w:docPartPr>
        <w:name w:val="75B1AD4E078844A7B2705A321C063EEF"/>
        <w:category>
          <w:name w:val="General"/>
          <w:gallery w:val="placeholder"/>
        </w:category>
        <w:types>
          <w:type w:val="bbPlcHdr"/>
        </w:types>
        <w:behaviors>
          <w:behavior w:val="content"/>
        </w:behaviors>
        <w:guid w:val="{1B080625-049E-49D0-8393-0EDC0C966A60}"/>
      </w:docPartPr>
      <w:docPartBody>
        <w:p w:rsidR="00ED41CE" w:rsidRDefault="00714D1D" w:rsidP="00714D1D">
          <w:pPr>
            <w:pStyle w:val="75B1AD4E078844A7B2705A321C063EEF"/>
          </w:pPr>
          <w:r w:rsidRPr="007D397C">
            <w:rPr>
              <w:rStyle w:val="PlaceholderText"/>
              <w:color w:val="FF0000"/>
              <w:shd w:val="clear" w:color="auto" w:fill="D9D9D9" w:themeFill="background1" w:themeFillShade="D9"/>
            </w:rPr>
            <w:t>Respondent: Click here to enter text.</w:t>
          </w:r>
        </w:p>
      </w:docPartBody>
    </w:docPart>
    <w:docPart>
      <w:docPartPr>
        <w:name w:val="C4F2026825194339A570B005CDF0C6D5"/>
        <w:category>
          <w:name w:val="General"/>
          <w:gallery w:val="placeholder"/>
        </w:category>
        <w:types>
          <w:type w:val="bbPlcHdr"/>
        </w:types>
        <w:behaviors>
          <w:behavior w:val="content"/>
        </w:behaviors>
        <w:guid w:val="{BF3E3E3B-B9E2-4F31-B50E-F17453BE54E1}"/>
      </w:docPartPr>
      <w:docPartBody>
        <w:p w:rsidR="00ED41CE" w:rsidRDefault="00714D1D" w:rsidP="00714D1D">
          <w:pPr>
            <w:pStyle w:val="C4F2026825194339A570B005CDF0C6D5"/>
          </w:pPr>
          <w:r w:rsidRPr="007D397C">
            <w:rPr>
              <w:rStyle w:val="PlaceholderText"/>
              <w:color w:val="FF0000"/>
              <w:shd w:val="clear" w:color="auto" w:fill="D9D9D9" w:themeFill="background1" w:themeFillShade="D9"/>
            </w:rPr>
            <w:t>Respondent: Click here to enter text.</w:t>
          </w:r>
        </w:p>
      </w:docPartBody>
    </w:docPart>
    <w:docPart>
      <w:docPartPr>
        <w:name w:val="5E7CEDC7D44C4AC881E353836F639002"/>
        <w:category>
          <w:name w:val="General"/>
          <w:gallery w:val="placeholder"/>
        </w:category>
        <w:types>
          <w:type w:val="bbPlcHdr"/>
        </w:types>
        <w:behaviors>
          <w:behavior w:val="content"/>
        </w:behaviors>
        <w:guid w:val="{A594117A-FE20-4348-A1E3-1437283EE06F}"/>
      </w:docPartPr>
      <w:docPartBody>
        <w:p w:rsidR="00ED41CE" w:rsidRDefault="00714D1D" w:rsidP="00714D1D">
          <w:pPr>
            <w:pStyle w:val="5E7CEDC7D44C4AC881E353836F639002"/>
          </w:pPr>
          <w:r w:rsidRPr="002E235B">
            <w:rPr>
              <w:rStyle w:val="PlaceholderText"/>
              <w:color w:val="FF0000"/>
              <w:shd w:val="clear" w:color="auto" w:fill="D9D9D9" w:themeFill="background1" w:themeFillShade="D9"/>
            </w:rPr>
            <w:t>Respondent: Click here to enter text.</w:t>
          </w:r>
        </w:p>
      </w:docPartBody>
    </w:docPart>
    <w:docPart>
      <w:docPartPr>
        <w:name w:val="D7AC3010C37E44EFBA5A4D99E9C1EBCC"/>
        <w:category>
          <w:name w:val="General"/>
          <w:gallery w:val="placeholder"/>
        </w:category>
        <w:types>
          <w:type w:val="bbPlcHdr"/>
        </w:types>
        <w:behaviors>
          <w:behavior w:val="content"/>
        </w:behaviors>
        <w:guid w:val="{F0DF6A56-2488-4E93-9E08-F95CF2B61C35}"/>
      </w:docPartPr>
      <w:docPartBody>
        <w:p w:rsidR="00ED41CE" w:rsidRDefault="00714D1D" w:rsidP="00714D1D">
          <w:pPr>
            <w:pStyle w:val="D7AC3010C37E44EFBA5A4D99E9C1EBCC"/>
          </w:pPr>
          <w:r w:rsidRPr="007D397C">
            <w:rPr>
              <w:rStyle w:val="PlaceholderText"/>
              <w:color w:val="FF0000"/>
              <w:shd w:val="clear" w:color="auto" w:fill="D9D9D9" w:themeFill="background1" w:themeFillShade="D9"/>
            </w:rPr>
            <w:t>Respondent: Click here to enter text.</w:t>
          </w:r>
        </w:p>
      </w:docPartBody>
    </w:docPart>
    <w:docPart>
      <w:docPartPr>
        <w:name w:val="0B643D6D1FD94A07BC7B8383BEE06F35"/>
        <w:category>
          <w:name w:val="General"/>
          <w:gallery w:val="placeholder"/>
        </w:category>
        <w:types>
          <w:type w:val="bbPlcHdr"/>
        </w:types>
        <w:behaviors>
          <w:behavior w:val="content"/>
        </w:behaviors>
        <w:guid w:val="{CC6577AC-EE5B-4A0B-8336-DD9E3BE30586}"/>
      </w:docPartPr>
      <w:docPartBody>
        <w:p w:rsidR="00ED41CE" w:rsidRDefault="00714D1D" w:rsidP="00714D1D">
          <w:pPr>
            <w:pStyle w:val="0B643D6D1FD94A07BC7B8383BEE06F35"/>
          </w:pPr>
          <w:r w:rsidRPr="007D397C">
            <w:rPr>
              <w:rStyle w:val="PlaceholderText"/>
              <w:color w:val="FF0000"/>
              <w:shd w:val="clear" w:color="auto" w:fill="D9D9D9" w:themeFill="background1" w:themeFillShade="D9"/>
            </w:rPr>
            <w:t>Respondent: Click here to enter text.</w:t>
          </w:r>
        </w:p>
      </w:docPartBody>
    </w:docPart>
    <w:docPart>
      <w:docPartPr>
        <w:name w:val="C8EEB59A6E104EDFB22AED0C36700C28"/>
        <w:category>
          <w:name w:val="General"/>
          <w:gallery w:val="placeholder"/>
        </w:category>
        <w:types>
          <w:type w:val="bbPlcHdr"/>
        </w:types>
        <w:behaviors>
          <w:behavior w:val="content"/>
        </w:behaviors>
        <w:guid w:val="{731BCF36-91D2-4FE9-BDF7-906B41FE8E68}"/>
      </w:docPartPr>
      <w:docPartBody>
        <w:p w:rsidR="00ED41CE" w:rsidRDefault="00714D1D" w:rsidP="00714D1D">
          <w:pPr>
            <w:pStyle w:val="C8EEB59A6E104EDFB22AED0C36700C28"/>
          </w:pPr>
          <w:r w:rsidRPr="007D397C">
            <w:rPr>
              <w:rStyle w:val="PlaceholderText"/>
              <w:color w:val="FF0000"/>
              <w:shd w:val="clear" w:color="auto" w:fill="D9D9D9" w:themeFill="background1" w:themeFillShade="D9"/>
            </w:rPr>
            <w:t>Respondent: Click here to enter text.</w:t>
          </w:r>
        </w:p>
      </w:docPartBody>
    </w:docPart>
    <w:docPart>
      <w:docPartPr>
        <w:name w:val="677E3BCD22484467AE70F1386F65A96A"/>
        <w:category>
          <w:name w:val="General"/>
          <w:gallery w:val="placeholder"/>
        </w:category>
        <w:types>
          <w:type w:val="bbPlcHdr"/>
        </w:types>
        <w:behaviors>
          <w:behavior w:val="content"/>
        </w:behaviors>
        <w:guid w:val="{FA44B126-A07D-4A09-8888-F0BD241616EE}"/>
      </w:docPartPr>
      <w:docPartBody>
        <w:p w:rsidR="00ED41CE" w:rsidRDefault="00714D1D" w:rsidP="00714D1D">
          <w:pPr>
            <w:pStyle w:val="677E3BCD22484467AE70F1386F65A96A"/>
          </w:pPr>
          <w:r w:rsidRPr="007D397C">
            <w:rPr>
              <w:rStyle w:val="PlaceholderText"/>
              <w:color w:val="FF0000"/>
              <w:shd w:val="clear" w:color="auto" w:fill="D9D9D9" w:themeFill="background1" w:themeFillShade="D9"/>
            </w:rPr>
            <w:t>Respondent: Click here to enter text.</w:t>
          </w:r>
        </w:p>
      </w:docPartBody>
    </w:docPart>
    <w:docPart>
      <w:docPartPr>
        <w:name w:val="CA0ED4F115004901BC9900242F2AB278"/>
        <w:category>
          <w:name w:val="General"/>
          <w:gallery w:val="placeholder"/>
        </w:category>
        <w:types>
          <w:type w:val="bbPlcHdr"/>
        </w:types>
        <w:behaviors>
          <w:behavior w:val="content"/>
        </w:behaviors>
        <w:guid w:val="{074775EC-788F-436D-8165-A15AF7A9B457}"/>
      </w:docPartPr>
      <w:docPartBody>
        <w:p w:rsidR="00ED41CE" w:rsidRDefault="00714D1D" w:rsidP="00714D1D">
          <w:pPr>
            <w:pStyle w:val="CA0ED4F115004901BC9900242F2AB278"/>
          </w:pPr>
          <w:r w:rsidRPr="007D397C">
            <w:rPr>
              <w:rStyle w:val="PlaceholderText"/>
              <w:color w:val="FF0000"/>
              <w:shd w:val="clear" w:color="auto" w:fill="D9D9D9" w:themeFill="background1" w:themeFillShade="D9"/>
            </w:rPr>
            <w:t>Respondent: Click here to enter text.</w:t>
          </w:r>
        </w:p>
      </w:docPartBody>
    </w:docPart>
    <w:docPart>
      <w:docPartPr>
        <w:name w:val="2379BEC2AC46464ABEF14FACCD5FBA4A"/>
        <w:category>
          <w:name w:val="General"/>
          <w:gallery w:val="placeholder"/>
        </w:category>
        <w:types>
          <w:type w:val="bbPlcHdr"/>
        </w:types>
        <w:behaviors>
          <w:behavior w:val="content"/>
        </w:behaviors>
        <w:guid w:val="{5647E334-BFC3-4B86-B3C9-372B482E6FCA}"/>
      </w:docPartPr>
      <w:docPartBody>
        <w:p w:rsidR="00ED41CE" w:rsidRDefault="00714D1D" w:rsidP="00714D1D">
          <w:pPr>
            <w:pStyle w:val="2379BEC2AC46464ABEF14FACCD5FBA4A"/>
          </w:pPr>
          <w:r w:rsidRPr="007D397C">
            <w:rPr>
              <w:rStyle w:val="PlaceholderText"/>
              <w:color w:val="FF0000"/>
              <w:shd w:val="clear" w:color="auto" w:fill="D9D9D9" w:themeFill="background1" w:themeFillShade="D9"/>
            </w:rPr>
            <w:t>Respondent: Click here to enter text.</w:t>
          </w:r>
        </w:p>
      </w:docPartBody>
    </w:docPart>
    <w:docPart>
      <w:docPartPr>
        <w:name w:val="F4B7AB3357FC4F48B181690DDE90EB56"/>
        <w:category>
          <w:name w:val="General"/>
          <w:gallery w:val="placeholder"/>
        </w:category>
        <w:types>
          <w:type w:val="bbPlcHdr"/>
        </w:types>
        <w:behaviors>
          <w:behavior w:val="content"/>
        </w:behaviors>
        <w:guid w:val="{A2E7E427-D785-499C-BFFB-4B4F6AC1FED6}"/>
      </w:docPartPr>
      <w:docPartBody>
        <w:p w:rsidR="00ED41CE" w:rsidRDefault="00714D1D" w:rsidP="00714D1D">
          <w:pPr>
            <w:pStyle w:val="F4B7AB3357FC4F48B181690DDE90EB56"/>
          </w:pPr>
          <w:r w:rsidRPr="007D397C">
            <w:rPr>
              <w:rStyle w:val="PlaceholderText"/>
              <w:color w:val="FF0000"/>
              <w:shd w:val="clear" w:color="auto" w:fill="D9D9D9" w:themeFill="background1" w:themeFillShade="D9"/>
            </w:rPr>
            <w:t>Respondent: Click here to enter text.</w:t>
          </w:r>
        </w:p>
      </w:docPartBody>
    </w:docPart>
    <w:docPart>
      <w:docPartPr>
        <w:name w:val="6F88950F1103473E9E4045CCA58B801F"/>
        <w:category>
          <w:name w:val="General"/>
          <w:gallery w:val="placeholder"/>
        </w:category>
        <w:types>
          <w:type w:val="bbPlcHdr"/>
        </w:types>
        <w:behaviors>
          <w:behavior w:val="content"/>
        </w:behaviors>
        <w:guid w:val="{4C5DBDF2-DCC5-439D-8EDF-281CB048966C}"/>
      </w:docPartPr>
      <w:docPartBody>
        <w:p w:rsidR="00ED41CE" w:rsidRDefault="00714D1D" w:rsidP="00714D1D">
          <w:pPr>
            <w:pStyle w:val="6F88950F1103473E9E4045CCA58B801F"/>
          </w:pPr>
          <w:r w:rsidRPr="007D397C">
            <w:rPr>
              <w:rStyle w:val="PlaceholderText"/>
              <w:color w:val="FF0000"/>
              <w:shd w:val="clear" w:color="auto" w:fill="D9D9D9" w:themeFill="background1" w:themeFillShade="D9"/>
            </w:rPr>
            <w:t>Respondent: Click here to enter text.</w:t>
          </w:r>
        </w:p>
      </w:docPartBody>
    </w:docPart>
    <w:docPart>
      <w:docPartPr>
        <w:name w:val="C947AF02C45B4B0EB31E365A89637035"/>
        <w:category>
          <w:name w:val="General"/>
          <w:gallery w:val="placeholder"/>
        </w:category>
        <w:types>
          <w:type w:val="bbPlcHdr"/>
        </w:types>
        <w:behaviors>
          <w:behavior w:val="content"/>
        </w:behaviors>
        <w:guid w:val="{033B4EF2-59BB-4A93-ACE7-69A1999B39EF}"/>
      </w:docPartPr>
      <w:docPartBody>
        <w:p w:rsidR="00ED41CE" w:rsidRDefault="00714D1D" w:rsidP="00714D1D">
          <w:pPr>
            <w:pStyle w:val="C947AF02C45B4B0EB31E365A89637035"/>
          </w:pPr>
          <w:r w:rsidRPr="008102C8">
            <w:rPr>
              <w:rStyle w:val="PlaceholderText"/>
              <w:color w:val="FF0000"/>
              <w:shd w:val="clear" w:color="auto" w:fill="D9D9D9" w:themeFill="background1" w:themeFillShade="D9"/>
            </w:rPr>
            <w:t>Respondent: Click here to enter text.</w:t>
          </w:r>
        </w:p>
      </w:docPartBody>
    </w:docPart>
    <w:docPart>
      <w:docPartPr>
        <w:name w:val="7FC731D481D14D22B04469EE7EC5523E"/>
        <w:category>
          <w:name w:val="General"/>
          <w:gallery w:val="placeholder"/>
        </w:category>
        <w:types>
          <w:type w:val="bbPlcHdr"/>
        </w:types>
        <w:behaviors>
          <w:behavior w:val="content"/>
        </w:behaviors>
        <w:guid w:val="{0A1BE713-797C-44CA-8EA5-B21150EB9205}"/>
      </w:docPartPr>
      <w:docPartBody>
        <w:p w:rsidR="00ED41CE" w:rsidRDefault="00714D1D" w:rsidP="00714D1D">
          <w:pPr>
            <w:pStyle w:val="7FC731D481D14D22B04469EE7EC5523E"/>
          </w:pPr>
          <w:r w:rsidRPr="008102C8">
            <w:rPr>
              <w:rStyle w:val="PlaceholderText"/>
              <w:color w:val="FF0000"/>
              <w:shd w:val="clear" w:color="auto" w:fill="D9D9D9" w:themeFill="background1" w:themeFillShade="D9"/>
            </w:rPr>
            <w:t>Respondent: Click here to enter text.</w:t>
          </w:r>
        </w:p>
      </w:docPartBody>
    </w:docPart>
    <w:docPart>
      <w:docPartPr>
        <w:name w:val="0A7208D97AE340A3908D66B43300E690"/>
        <w:category>
          <w:name w:val="General"/>
          <w:gallery w:val="placeholder"/>
        </w:category>
        <w:types>
          <w:type w:val="bbPlcHdr"/>
        </w:types>
        <w:behaviors>
          <w:behavior w:val="content"/>
        </w:behaviors>
        <w:guid w:val="{0CE63E5C-8D02-421D-BC7A-649787497BC1}"/>
      </w:docPartPr>
      <w:docPartBody>
        <w:p w:rsidR="00ED41CE" w:rsidRDefault="00714D1D" w:rsidP="00714D1D">
          <w:pPr>
            <w:pStyle w:val="0A7208D97AE340A3908D66B43300E690"/>
          </w:pPr>
          <w:r w:rsidRPr="008102C8">
            <w:rPr>
              <w:rStyle w:val="PlaceholderText"/>
              <w:color w:val="FF0000"/>
              <w:shd w:val="clear" w:color="auto" w:fill="D9D9D9" w:themeFill="background1" w:themeFillShade="D9"/>
            </w:rPr>
            <w:t>Respondent: Click here to enter text.</w:t>
          </w:r>
        </w:p>
      </w:docPartBody>
    </w:docPart>
    <w:docPart>
      <w:docPartPr>
        <w:name w:val="4212B03734A647B886E81356C55DBB88"/>
        <w:category>
          <w:name w:val="General"/>
          <w:gallery w:val="placeholder"/>
        </w:category>
        <w:types>
          <w:type w:val="bbPlcHdr"/>
        </w:types>
        <w:behaviors>
          <w:behavior w:val="content"/>
        </w:behaviors>
        <w:guid w:val="{256BBAB5-6455-4132-BC86-7C9843B01409}"/>
      </w:docPartPr>
      <w:docPartBody>
        <w:p w:rsidR="00ED41CE" w:rsidRDefault="00714D1D" w:rsidP="00714D1D">
          <w:pPr>
            <w:pStyle w:val="4212B03734A647B886E81356C55DBB88"/>
          </w:pPr>
          <w:r w:rsidRPr="008102C8">
            <w:rPr>
              <w:rStyle w:val="PlaceholderText"/>
              <w:color w:val="FF0000"/>
              <w:shd w:val="clear" w:color="auto" w:fill="D9D9D9" w:themeFill="background1" w:themeFillShade="D9"/>
            </w:rPr>
            <w:t>Respondent: Click here to enter text. The field will expand to accommodate your text.</w:t>
          </w:r>
        </w:p>
      </w:docPartBody>
    </w:docPart>
    <w:docPart>
      <w:docPartPr>
        <w:name w:val="B7C11D887708454387BB10299B8AD90A"/>
        <w:category>
          <w:name w:val="General"/>
          <w:gallery w:val="placeholder"/>
        </w:category>
        <w:types>
          <w:type w:val="bbPlcHdr"/>
        </w:types>
        <w:behaviors>
          <w:behavior w:val="content"/>
        </w:behaviors>
        <w:guid w:val="{69B44301-7BEC-4F75-AADE-E3C5464DF2CB}"/>
      </w:docPartPr>
      <w:docPartBody>
        <w:p w:rsidR="00ED41CE" w:rsidRDefault="00714D1D" w:rsidP="00714D1D">
          <w:pPr>
            <w:pStyle w:val="B7C11D887708454387BB10299B8AD90A"/>
          </w:pPr>
          <w:r w:rsidRPr="008102C8">
            <w:rPr>
              <w:rStyle w:val="PlaceholderText"/>
              <w:color w:val="FF0000"/>
              <w:shd w:val="clear" w:color="auto" w:fill="D9D9D9" w:themeFill="background1" w:themeFillShade="D9"/>
            </w:rPr>
            <w:t>Respondent: Click here to enter text.</w:t>
          </w:r>
        </w:p>
      </w:docPartBody>
    </w:docPart>
    <w:docPart>
      <w:docPartPr>
        <w:name w:val="8A95D5E02AEF4C27A6C02018DF73E477"/>
        <w:category>
          <w:name w:val="General"/>
          <w:gallery w:val="placeholder"/>
        </w:category>
        <w:types>
          <w:type w:val="bbPlcHdr"/>
        </w:types>
        <w:behaviors>
          <w:behavior w:val="content"/>
        </w:behaviors>
        <w:guid w:val="{7CD35855-2EB9-4A5A-8A60-0A297C0270C6}"/>
      </w:docPartPr>
      <w:docPartBody>
        <w:p w:rsidR="00ED41CE" w:rsidRDefault="00714D1D" w:rsidP="00714D1D">
          <w:pPr>
            <w:pStyle w:val="8A95D5E02AEF4C27A6C02018DF73E477"/>
          </w:pPr>
          <w:r w:rsidRPr="008102C8">
            <w:rPr>
              <w:rStyle w:val="PlaceholderText"/>
              <w:color w:val="FF0000"/>
              <w:shd w:val="clear" w:color="auto" w:fill="D9D9D9" w:themeFill="background1" w:themeFillShade="D9"/>
            </w:rPr>
            <w:t>Respondent: Click here to enter text.</w:t>
          </w:r>
        </w:p>
      </w:docPartBody>
    </w:docPart>
    <w:docPart>
      <w:docPartPr>
        <w:name w:val="26307178225740BA82430BD165426EB7"/>
        <w:category>
          <w:name w:val="General"/>
          <w:gallery w:val="placeholder"/>
        </w:category>
        <w:types>
          <w:type w:val="bbPlcHdr"/>
        </w:types>
        <w:behaviors>
          <w:behavior w:val="content"/>
        </w:behaviors>
        <w:guid w:val="{E2A7AD42-45B5-4982-BA82-44B7BA9C2EF8}"/>
      </w:docPartPr>
      <w:docPartBody>
        <w:p w:rsidR="00ED41CE" w:rsidRDefault="00714D1D" w:rsidP="00714D1D">
          <w:pPr>
            <w:pStyle w:val="26307178225740BA82430BD165426EB7"/>
          </w:pPr>
          <w:r w:rsidRPr="008102C8">
            <w:rPr>
              <w:rStyle w:val="PlaceholderText"/>
              <w:color w:val="FF0000"/>
              <w:shd w:val="clear" w:color="auto" w:fill="D9D9D9" w:themeFill="background1" w:themeFillShade="D9"/>
            </w:rPr>
            <w:t>Respondent: Click here to enter text.</w:t>
          </w:r>
        </w:p>
      </w:docPartBody>
    </w:docPart>
    <w:docPart>
      <w:docPartPr>
        <w:name w:val="13C1767268414B8C9652A01E19D6A950"/>
        <w:category>
          <w:name w:val="General"/>
          <w:gallery w:val="placeholder"/>
        </w:category>
        <w:types>
          <w:type w:val="bbPlcHdr"/>
        </w:types>
        <w:behaviors>
          <w:behavior w:val="content"/>
        </w:behaviors>
        <w:guid w:val="{49E3FA6D-2593-4BA1-81CD-0B66A39207EC}"/>
      </w:docPartPr>
      <w:docPartBody>
        <w:p w:rsidR="00ED41CE" w:rsidRDefault="00714D1D" w:rsidP="00714D1D">
          <w:pPr>
            <w:pStyle w:val="13C1767268414B8C9652A01E19D6A950"/>
          </w:pPr>
          <w:r w:rsidRPr="008102C8">
            <w:rPr>
              <w:rStyle w:val="PlaceholderText"/>
              <w:color w:val="FF0000"/>
              <w:shd w:val="clear" w:color="auto" w:fill="D9D9D9" w:themeFill="background1" w:themeFillShade="D9"/>
            </w:rPr>
            <w:t>Respondent: Click here to enter text. The field will expand to accommodate your text.</w:t>
          </w:r>
        </w:p>
      </w:docPartBody>
    </w:docPart>
    <w:docPart>
      <w:docPartPr>
        <w:name w:val="3EB567CEE4AC4E9F81FCE5C7CAA5C43D"/>
        <w:category>
          <w:name w:val="General"/>
          <w:gallery w:val="placeholder"/>
        </w:category>
        <w:types>
          <w:type w:val="bbPlcHdr"/>
        </w:types>
        <w:behaviors>
          <w:behavior w:val="content"/>
        </w:behaviors>
        <w:guid w:val="{14FD4051-9C4B-4CCA-824B-AE7B44445DCA}"/>
      </w:docPartPr>
      <w:docPartBody>
        <w:p w:rsidR="003F68DE" w:rsidRDefault="00820DA0" w:rsidP="00820DA0">
          <w:pPr>
            <w:pStyle w:val="3EB567CEE4AC4E9F81FCE5C7CAA5C43D"/>
          </w:pPr>
          <w:r w:rsidRPr="00306986">
            <w:rPr>
              <w:rStyle w:val="PlaceholderText"/>
              <w:color w:val="FF0000"/>
              <w:shd w:val="clear" w:color="auto" w:fill="D9D9D9" w:themeFill="background1" w:themeFillShade="D9"/>
            </w:rPr>
            <w:t>Respondent: Click here to enter text. The field will expand to accommodate your text.</w:t>
          </w:r>
        </w:p>
      </w:docPartBody>
    </w:docPart>
    <w:docPart>
      <w:docPartPr>
        <w:name w:val="DefaultPlaceholder_-1854013440"/>
        <w:category>
          <w:name w:val="General"/>
          <w:gallery w:val="placeholder"/>
        </w:category>
        <w:types>
          <w:type w:val="bbPlcHdr"/>
        </w:types>
        <w:behaviors>
          <w:behavior w:val="content"/>
        </w:behaviors>
        <w:guid w:val="{0987F314-D62D-48AF-8693-5AECDEF04427}"/>
      </w:docPartPr>
      <w:docPartBody>
        <w:p w:rsidR="003F68DE" w:rsidRDefault="00820DA0">
          <w:r w:rsidRPr="008A17AA">
            <w:rPr>
              <w:rStyle w:val="PlaceholderText"/>
            </w:rPr>
            <w:t>Click or tap here to enter text.</w:t>
          </w:r>
        </w:p>
      </w:docPartBody>
    </w:docPart>
    <w:docPart>
      <w:docPartPr>
        <w:name w:val="7D2E15E30F824921909996E348585178"/>
        <w:category>
          <w:name w:val="General"/>
          <w:gallery w:val="placeholder"/>
        </w:category>
        <w:types>
          <w:type w:val="bbPlcHdr"/>
        </w:types>
        <w:behaviors>
          <w:behavior w:val="content"/>
        </w:behaviors>
        <w:guid w:val="{3434A558-1730-4138-A78F-1642FE98E69A}"/>
      </w:docPartPr>
      <w:docPartBody>
        <w:p w:rsidR="003F68DE" w:rsidRDefault="00820DA0" w:rsidP="00820DA0">
          <w:pPr>
            <w:pStyle w:val="7D2E15E30F824921909996E348585178"/>
          </w:pPr>
          <w:r w:rsidRPr="008A17AA">
            <w:rPr>
              <w:rStyle w:val="PlaceholderText"/>
            </w:rPr>
            <w:t>Click or tap here to enter text.</w:t>
          </w:r>
        </w:p>
      </w:docPartBody>
    </w:docPart>
    <w:docPart>
      <w:docPartPr>
        <w:name w:val="FF485ADA9708463887EE50CE4B522D94"/>
        <w:category>
          <w:name w:val="General"/>
          <w:gallery w:val="placeholder"/>
        </w:category>
        <w:types>
          <w:type w:val="bbPlcHdr"/>
        </w:types>
        <w:behaviors>
          <w:behavior w:val="content"/>
        </w:behaviors>
        <w:guid w:val="{748E8056-EAC7-496A-B42D-A06BCAC382E3}"/>
      </w:docPartPr>
      <w:docPartBody>
        <w:p w:rsidR="003F68DE" w:rsidRDefault="00820DA0" w:rsidP="00820DA0">
          <w:pPr>
            <w:pStyle w:val="FF485ADA9708463887EE50CE4B522D94"/>
          </w:pPr>
          <w:r w:rsidRPr="008A17AA">
            <w:rPr>
              <w:rStyle w:val="PlaceholderText"/>
            </w:rPr>
            <w:t>Click or tap here to enter text.</w:t>
          </w:r>
        </w:p>
      </w:docPartBody>
    </w:docPart>
    <w:docPart>
      <w:docPartPr>
        <w:name w:val="69AFCACA601A40F69E9094B58110F155"/>
        <w:category>
          <w:name w:val="General"/>
          <w:gallery w:val="placeholder"/>
        </w:category>
        <w:types>
          <w:type w:val="bbPlcHdr"/>
        </w:types>
        <w:behaviors>
          <w:behavior w:val="content"/>
        </w:behaviors>
        <w:guid w:val="{E28C488D-8D69-44C1-A0B3-9836388B4E21}"/>
      </w:docPartPr>
      <w:docPartBody>
        <w:p w:rsidR="003F68DE" w:rsidRDefault="00820DA0" w:rsidP="00820DA0">
          <w:pPr>
            <w:pStyle w:val="69AFCACA601A40F69E9094B58110F155"/>
          </w:pPr>
          <w:r w:rsidRPr="008A17AA">
            <w:rPr>
              <w:rStyle w:val="PlaceholderText"/>
            </w:rPr>
            <w:t>Click or tap here to enter text.</w:t>
          </w:r>
        </w:p>
      </w:docPartBody>
    </w:docPart>
    <w:docPart>
      <w:docPartPr>
        <w:name w:val="4AAF409439524EDBA2DD70EFE5108A17"/>
        <w:category>
          <w:name w:val="General"/>
          <w:gallery w:val="placeholder"/>
        </w:category>
        <w:types>
          <w:type w:val="bbPlcHdr"/>
        </w:types>
        <w:behaviors>
          <w:behavior w:val="content"/>
        </w:behaviors>
        <w:guid w:val="{43633065-4FE1-42D0-9487-89525280ED9F}"/>
      </w:docPartPr>
      <w:docPartBody>
        <w:p w:rsidR="003F68DE" w:rsidRDefault="00820DA0" w:rsidP="00820DA0">
          <w:pPr>
            <w:pStyle w:val="4AAF409439524EDBA2DD70EFE5108A17"/>
          </w:pPr>
          <w:r w:rsidRPr="008A17AA">
            <w:rPr>
              <w:rStyle w:val="PlaceholderText"/>
            </w:rPr>
            <w:t>Click or tap here to enter text.</w:t>
          </w:r>
        </w:p>
      </w:docPartBody>
    </w:docPart>
    <w:docPart>
      <w:docPartPr>
        <w:name w:val="DCAC3D92D6D24844ADAD84DB6BCB680F"/>
        <w:category>
          <w:name w:val="General"/>
          <w:gallery w:val="placeholder"/>
        </w:category>
        <w:types>
          <w:type w:val="bbPlcHdr"/>
        </w:types>
        <w:behaviors>
          <w:behavior w:val="content"/>
        </w:behaviors>
        <w:guid w:val="{59ED4F54-48C3-4793-9179-C912CDDBB7D8}"/>
      </w:docPartPr>
      <w:docPartBody>
        <w:p w:rsidR="003F68DE" w:rsidRDefault="00820DA0" w:rsidP="00820DA0">
          <w:pPr>
            <w:pStyle w:val="DCAC3D92D6D24844ADAD84DB6BCB680F"/>
          </w:pPr>
          <w:r w:rsidRPr="008A17AA">
            <w:rPr>
              <w:rStyle w:val="PlaceholderText"/>
            </w:rPr>
            <w:t>Click or tap here to enter text.</w:t>
          </w:r>
        </w:p>
      </w:docPartBody>
    </w:docPart>
    <w:docPart>
      <w:docPartPr>
        <w:name w:val="2BC6EA94AF604ADF807B666F9A104DB0"/>
        <w:category>
          <w:name w:val="General"/>
          <w:gallery w:val="placeholder"/>
        </w:category>
        <w:types>
          <w:type w:val="bbPlcHdr"/>
        </w:types>
        <w:behaviors>
          <w:behavior w:val="content"/>
        </w:behaviors>
        <w:guid w:val="{9A39549E-304D-46E1-AF6F-74467945A360}"/>
      </w:docPartPr>
      <w:docPartBody>
        <w:p w:rsidR="003F68DE" w:rsidRDefault="00820DA0" w:rsidP="00820DA0">
          <w:pPr>
            <w:pStyle w:val="2BC6EA94AF604ADF807B666F9A104DB0"/>
          </w:pPr>
          <w:r w:rsidRPr="008A17AA">
            <w:rPr>
              <w:rStyle w:val="PlaceholderText"/>
            </w:rPr>
            <w:t>Click or tap here to enter text.</w:t>
          </w:r>
        </w:p>
      </w:docPartBody>
    </w:docPart>
    <w:docPart>
      <w:docPartPr>
        <w:name w:val="5207AB4942C04BB48571826FE58084A1"/>
        <w:category>
          <w:name w:val="General"/>
          <w:gallery w:val="placeholder"/>
        </w:category>
        <w:types>
          <w:type w:val="bbPlcHdr"/>
        </w:types>
        <w:behaviors>
          <w:behavior w:val="content"/>
        </w:behaviors>
        <w:guid w:val="{8F3C9BDC-D6A9-4DD0-B842-006D06CD7E75}"/>
      </w:docPartPr>
      <w:docPartBody>
        <w:p w:rsidR="003F68DE" w:rsidRDefault="00820DA0" w:rsidP="00820DA0">
          <w:pPr>
            <w:pStyle w:val="5207AB4942C04BB48571826FE58084A1"/>
          </w:pPr>
          <w:r w:rsidRPr="008A17AA">
            <w:rPr>
              <w:rStyle w:val="PlaceholderText"/>
            </w:rPr>
            <w:t>Click or tap here to enter text.</w:t>
          </w:r>
        </w:p>
      </w:docPartBody>
    </w:docPart>
    <w:docPart>
      <w:docPartPr>
        <w:name w:val="F122514A37B24B259B78EF9472E099D4"/>
        <w:category>
          <w:name w:val="General"/>
          <w:gallery w:val="placeholder"/>
        </w:category>
        <w:types>
          <w:type w:val="bbPlcHdr"/>
        </w:types>
        <w:behaviors>
          <w:behavior w:val="content"/>
        </w:behaviors>
        <w:guid w:val="{B551BAD6-9FF1-445A-9EB8-A2D612674CB4}"/>
      </w:docPartPr>
      <w:docPartBody>
        <w:p w:rsidR="003F68DE" w:rsidRDefault="00820DA0" w:rsidP="00820DA0">
          <w:pPr>
            <w:pStyle w:val="F122514A37B24B259B78EF9472E099D4"/>
          </w:pPr>
          <w:r w:rsidRPr="008A17AA">
            <w:rPr>
              <w:rStyle w:val="PlaceholderText"/>
            </w:rPr>
            <w:t>Click or tap here to enter text.</w:t>
          </w:r>
        </w:p>
      </w:docPartBody>
    </w:docPart>
    <w:docPart>
      <w:docPartPr>
        <w:name w:val="9D4ED89B21D841C689A2D9AA2A784B05"/>
        <w:category>
          <w:name w:val="General"/>
          <w:gallery w:val="placeholder"/>
        </w:category>
        <w:types>
          <w:type w:val="bbPlcHdr"/>
        </w:types>
        <w:behaviors>
          <w:behavior w:val="content"/>
        </w:behaviors>
        <w:guid w:val="{212BB350-D505-4EA0-BF10-8E7D3EBDB83D}"/>
      </w:docPartPr>
      <w:docPartBody>
        <w:p w:rsidR="003F68DE" w:rsidRDefault="00820DA0" w:rsidP="00820DA0">
          <w:pPr>
            <w:pStyle w:val="9D4ED89B21D841C689A2D9AA2A784B05"/>
          </w:pPr>
          <w:r w:rsidRPr="008A17AA">
            <w:rPr>
              <w:rStyle w:val="PlaceholderText"/>
            </w:rPr>
            <w:t>Click or tap here to enter text.</w:t>
          </w:r>
        </w:p>
      </w:docPartBody>
    </w:docPart>
    <w:docPart>
      <w:docPartPr>
        <w:name w:val="E0E9586750B34B63B1C0C4EC611B2847"/>
        <w:category>
          <w:name w:val="General"/>
          <w:gallery w:val="placeholder"/>
        </w:category>
        <w:types>
          <w:type w:val="bbPlcHdr"/>
        </w:types>
        <w:behaviors>
          <w:behavior w:val="content"/>
        </w:behaviors>
        <w:guid w:val="{EE892F9E-0738-428C-91E4-D1C24522353D}"/>
      </w:docPartPr>
      <w:docPartBody>
        <w:p w:rsidR="003F68DE" w:rsidRDefault="00820DA0" w:rsidP="00820DA0">
          <w:pPr>
            <w:pStyle w:val="E0E9586750B34B63B1C0C4EC611B2847"/>
          </w:pPr>
          <w:r w:rsidRPr="008A17AA">
            <w:rPr>
              <w:rStyle w:val="PlaceholderText"/>
            </w:rPr>
            <w:t>Click or tap here to enter text.</w:t>
          </w:r>
        </w:p>
      </w:docPartBody>
    </w:docPart>
    <w:docPart>
      <w:docPartPr>
        <w:name w:val="7C7D9ABECA994846AA70D90A24CF5266"/>
        <w:category>
          <w:name w:val="General"/>
          <w:gallery w:val="placeholder"/>
        </w:category>
        <w:types>
          <w:type w:val="bbPlcHdr"/>
        </w:types>
        <w:behaviors>
          <w:behavior w:val="content"/>
        </w:behaviors>
        <w:guid w:val="{8A6EE2F9-DC9A-454C-85E2-D9E655F8FDC9}"/>
      </w:docPartPr>
      <w:docPartBody>
        <w:p w:rsidR="003F68DE" w:rsidRDefault="00820DA0" w:rsidP="00820DA0">
          <w:pPr>
            <w:pStyle w:val="7C7D9ABECA994846AA70D90A24CF5266"/>
          </w:pPr>
          <w:r w:rsidRPr="008A17AA">
            <w:rPr>
              <w:rStyle w:val="PlaceholderText"/>
            </w:rPr>
            <w:t>Click or tap here to enter text.</w:t>
          </w:r>
        </w:p>
      </w:docPartBody>
    </w:docPart>
    <w:docPart>
      <w:docPartPr>
        <w:name w:val="C36E46747E234A3EB39F3EE9031ADF76"/>
        <w:category>
          <w:name w:val="General"/>
          <w:gallery w:val="placeholder"/>
        </w:category>
        <w:types>
          <w:type w:val="bbPlcHdr"/>
        </w:types>
        <w:behaviors>
          <w:behavior w:val="content"/>
        </w:behaviors>
        <w:guid w:val="{3516230B-655E-48A7-9FBF-5444CA9F91C2}"/>
      </w:docPartPr>
      <w:docPartBody>
        <w:p w:rsidR="00477DF0" w:rsidRDefault="003F68DE" w:rsidP="003F68DE">
          <w:pPr>
            <w:pStyle w:val="C36E46747E234A3EB39F3EE9031ADF76"/>
          </w:pPr>
          <w:r w:rsidRPr="00306986">
            <w:rPr>
              <w:rStyle w:val="PlaceholderText"/>
              <w:color w:val="FF0000"/>
              <w:shd w:val="clear" w:color="auto" w:fill="D9D9D9" w:themeFill="background1" w:themeFillShade="D9"/>
            </w:rPr>
            <w:t>Respondent: Click here to enter text. The field will expand to accommodate your text.</w:t>
          </w:r>
        </w:p>
      </w:docPartBody>
    </w:docPart>
    <w:docPart>
      <w:docPartPr>
        <w:name w:val="00A7BF97F3C04535A967E54D1E31D9D7"/>
        <w:category>
          <w:name w:val="General"/>
          <w:gallery w:val="placeholder"/>
        </w:category>
        <w:types>
          <w:type w:val="bbPlcHdr"/>
        </w:types>
        <w:behaviors>
          <w:behavior w:val="content"/>
        </w:behaviors>
        <w:guid w:val="{603E24BF-E9A8-4927-9C74-273B8302943B}"/>
      </w:docPartPr>
      <w:docPartBody>
        <w:p w:rsidR="004B5CD2" w:rsidRDefault="00BD1B19" w:rsidP="00BD1B19">
          <w:pPr>
            <w:pStyle w:val="00A7BF97F3C04535A967E54D1E31D9D7"/>
          </w:pPr>
          <w:r w:rsidRPr="008102C8">
            <w:rPr>
              <w:rStyle w:val="PlaceholderText"/>
              <w:color w:val="FF0000"/>
              <w:shd w:val="clear" w:color="auto" w:fill="D9D9D9" w:themeFill="background1" w:themeFillShade="D9"/>
            </w:rPr>
            <w:t>Respondent: Click here to enter text.</w:t>
          </w:r>
        </w:p>
      </w:docPartBody>
    </w:docPart>
    <w:docPart>
      <w:docPartPr>
        <w:name w:val="979BBC25070547CDB5E219B0028401A4"/>
        <w:category>
          <w:name w:val="General"/>
          <w:gallery w:val="placeholder"/>
        </w:category>
        <w:types>
          <w:type w:val="bbPlcHdr"/>
        </w:types>
        <w:behaviors>
          <w:behavior w:val="content"/>
        </w:behaviors>
        <w:guid w:val="{36761D5C-CD6E-4604-84BA-EC3782B10EF5}"/>
      </w:docPartPr>
      <w:docPartBody>
        <w:p w:rsidR="004B5CD2" w:rsidRDefault="00BD1B19" w:rsidP="00BD1B19">
          <w:pPr>
            <w:pStyle w:val="979BBC25070547CDB5E219B0028401A4"/>
          </w:pPr>
          <w:r w:rsidRPr="008102C8">
            <w:rPr>
              <w:rStyle w:val="PlaceholderText"/>
              <w:color w:val="FF0000"/>
              <w:shd w:val="clear" w:color="auto" w:fill="D9D9D9" w:themeFill="background1" w:themeFillShade="D9"/>
            </w:rPr>
            <w:t>Respondent: Click here to enter text.</w:t>
          </w:r>
        </w:p>
      </w:docPartBody>
    </w:docPart>
    <w:docPart>
      <w:docPartPr>
        <w:name w:val="E3E2725812D44ECF8267A3DD692838B1"/>
        <w:category>
          <w:name w:val="General"/>
          <w:gallery w:val="placeholder"/>
        </w:category>
        <w:types>
          <w:type w:val="bbPlcHdr"/>
        </w:types>
        <w:behaviors>
          <w:behavior w:val="content"/>
        </w:behaviors>
        <w:guid w:val="{FFB08DA0-8824-43D9-B7B9-8DADF2C5C54F}"/>
      </w:docPartPr>
      <w:docPartBody>
        <w:p w:rsidR="004B5CD2" w:rsidRDefault="00BD1B19" w:rsidP="00BD1B19">
          <w:pPr>
            <w:pStyle w:val="E3E2725812D44ECF8267A3DD692838B1"/>
          </w:pPr>
          <w:r w:rsidRPr="008102C8">
            <w:rPr>
              <w:rStyle w:val="PlaceholderText"/>
              <w:color w:val="FF0000"/>
              <w:shd w:val="clear" w:color="auto" w:fill="D9D9D9" w:themeFill="background1" w:themeFillShade="D9"/>
            </w:rPr>
            <w:t>Respondent: Click here to enter text.</w:t>
          </w:r>
        </w:p>
      </w:docPartBody>
    </w:docPart>
    <w:docPart>
      <w:docPartPr>
        <w:name w:val="DCED130C9EBA4893B4D41B186663805A"/>
        <w:category>
          <w:name w:val="General"/>
          <w:gallery w:val="placeholder"/>
        </w:category>
        <w:types>
          <w:type w:val="bbPlcHdr"/>
        </w:types>
        <w:behaviors>
          <w:behavior w:val="content"/>
        </w:behaviors>
        <w:guid w:val="{156383B4-6050-469F-822B-02582D9C45B7}"/>
      </w:docPartPr>
      <w:docPartBody>
        <w:p w:rsidR="004B5CD2" w:rsidRDefault="00BD1B19" w:rsidP="00BD1B19">
          <w:pPr>
            <w:pStyle w:val="DCED130C9EBA4893B4D41B186663805A"/>
          </w:pPr>
          <w:r w:rsidRPr="008102C8">
            <w:rPr>
              <w:rStyle w:val="PlaceholderText"/>
              <w:color w:val="FF0000"/>
              <w:shd w:val="clear" w:color="auto" w:fill="D9D9D9" w:themeFill="background1" w:themeFillShade="D9"/>
            </w:rPr>
            <w:t>Respondent: Click here to enter text. The field will expand to accommodate your text.</w:t>
          </w:r>
        </w:p>
      </w:docPartBody>
    </w:docPart>
    <w:docPart>
      <w:docPartPr>
        <w:name w:val="8D2393B5ABCC4FE1B2E3198E0624E9B5"/>
        <w:category>
          <w:name w:val="General"/>
          <w:gallery w:val="placeholder"/>
        </w:category>
        <w:types>
          <w:type w:val="bbPlcHdr"/>
        </w:types>
        <w:behaviors>
          <w:behavior w:val="content"/>
        </w:behaviors>
        <w:guid w:val="{1A473BF2-F0CE-417D-B262-6CA02CEF94E1}"/>
      </w:docPartPr>
      <w:docPartBody>
        <w:p w:rsidR="004B5CD2" w:rsidRDefault="00BD1B19" w:rsidP="00BD1B19">
          <w:pPr>
            <w:pStyle w:val="8D2393B5ABCC4FE1B2E3198E0624E9B5"/>
          </w:pPr>
          <w:r w:rsidRPr="00306986">
            <w:rPr>
              <w:rStyle w:val="PlaceholderText"/>
              <w:color w:val="FF0000"/>
              <w:shd w:val="clear" w:color="auto" w:fill="D9D9D9" w:themeFill="background1" w:themeFillShade="D9"/>
            </w:rPr>
            <w:t>Respondent: Click here to enter text. The field will expand to accommodate your text.</w:t>
          </w:r>
        </w:p>
      </w:docPartBody>
    </w:docPart>
    <w:docPart>
      <w:docPartPr>
        <w:name w:val="F818B05AA670476CA1C784CBC40909A5"/>
        <w:category>
          <w:name w:val="General"/>
          <w:gallery w:val="placeholder"/>
        </w:category>
        <w:types>
          <w:type w:val="bbPlcHdr"/>
        </w:types>
        <w:behaviors>
          <w:behavior w:val="content"/>
        </w:behaviors>
        <w:guid w:val="{D1912E29-F2D4-4CDC-871B-2BC171F38674}"/>
      </w:docPartPr>
      <w:docPartBody>
        <w:p w:rsidR="004B5CD2" w:rsidRDefault="00BD1B19" w:rsidP="00BD1B19">
          <w:pPr>
            <w:pStyle w:val="F818B05AA670476CA1C784CBC40909A5"/>
          </w:pPr>
          <w:r w:rsidRPr="00306986">
            <w:rPr>
              <w:rStyle w:val="PlaceholderText"/>
              <w:color w:val="FF0000"/>
              <w:shd w:val="clear" w:color="auto" w:fill="D9D9D9" w:themeFill="background1" w:themeFillShade="D9"/>
            </w:rPr>
            <w:t>Respondent: Click here to enter text. The field will expand to accommodate your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C Sans">
    <w:altName w:val="Gadugi"/>
    <w:panose1 w:val="00000000000000000000"/>
    <w:charset w:val="00"/>
    <w:family w:val="auto"/>
    <w:pitch w:val="variable"/>
    <w:sig w:usb0="E00002FF" w:usb1="4000001B" w:usb2="0800202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936820E"/>
    <w:lvl w:ilvl="0">
      <w:start w:val="1"/>
      <w:numFmt w:val="lowerLetter"/>
      <w:pStyle w:val="ListBullet"/>
      <w:lvlText w:val="%1)"/>
      <w:lvlJc w:val="left"/>
      <w:pPr>
        <w:tabs>
          <w:tab w:val="num" w:pos="720"/>
        </w:tabs>
        <w:ind w:left="720" w:hanging="720"/>
      </w:pPr>
    </w:lvl>
  </w:abstractNum>
  <w:abstractNum w:abstractNumId="1" w15:restartNumberingAfterBreak="0">
    <w:nsid w:val="03A175BC"/>
    <w:multiLevelType w:val="multilevel"/>
    <w:tmpl w:val="103086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8695E60"/>
    <w:multiLevelType w:val="multilevel"/>
    <w:tmpl w:val="60DA2446"/>
    <w:lvl w:ilvl="0">
      <w:start w:val="1"/>
      <w:numFmt w:val="decimal"/>
      <w:pStyle w:val="Heading1"/>
      <w:lvlText w:val="%1."/>
      <w:lvlJc w:val="left"/>
      <w:pPr>
        <w:tabs>
          <w:tab w:val="num" w:pos="567"/>
        </w:tabs>
        <w:ind w:left="567" w:hanging="567"/>
      </w:pPr>
      <w:rPr>
        <w:rFonts w:ascii="Calibri" w:hAnsi="Calibri" w:hint="default"/>
        <w:b/>
        <w:i w:val="0"/>
        <w:color w:val="234075"/>
        <w:sz w:val="32"/>
        <w:szCs w:val="32"/>
      </w:rPr>
    </w:lvl>
    <w:lvl w:ilvl="1">
      <w:start w:val="1"/>
      <w:numFmt w:val="decimal"/>
      <w:pStyle w:val="Heading2"/>
      <w:lvlText w:val="%1.%2"/>
      <w:lvlJc w:val="left"/>
      <w:pPr>
        <w:tabs>
          <w:tab w:val="num" w:pos="851"/>
        </w:tabs>
        <w:ind w:left="851" w:hanging="851"/>
      </w:pPr>
      <w:rPr>
        <w:rFonts w:ascii="Calibri" w:hAnsi="Calibri" w:cs="Times New Roman" w:hint="default"/>
        <w:b/>
        <w:bCs w:val="0"/>
        <w:i w:val="0"/>
        <w:iCs w:val="0"/>
        <w:caps w:val="0"/>
        <w:smallCaps w:val="0"/>
        <w:strike w:val="0"/>
        <w:dstrike w:val="0"/>
        <w:outline w:val="0"/>
        <w:shadow w:val="0"/>
        <w:emboss w:val="0"/>
        <w:imprint w:val="0"/>
        <w:vanish w:val="0"/>
        <w:color w:val="000000" w:themeColor="text1"/>
        <w:spacing w:val="0"/>
        <w:position w:val="0"/>
        <w:sz w:val="28"/>
        <w:u w:val="none"/>
        <w:effect w:val="none"/>
        <w:vertAlign w:val="baseline"/>
        <w:em w:val="none"/>
        <w14:ligatures w14:val="none"/>
        <w14:numForm w14:val="default"/>
        <w14:numSpacing w14:val="default"/>
        <w14:stylisticSets/>
        <w14:cntxtAlts w14:val="0"/>
      </w:rPr>
    </w:lvl>
    <w:lvl w:ilvl="2">
      <w:start w:val="1"/>
      <w:numFmt w:val="decimal"/>
      <w:pStyle w:val="Heading3"/>
      <w:suff w:val="space"/>
      <w:lvlText w:val="%1.%2.%3"/>
      <w:lvlJc w:val="left"/>
      <w:pPr>
        <w:ind w:left="851" w:firstLine="0"/>
      </w:pPr>
      <w:rPr>
        <w:rFonts w:ascii="Calibri" w:hAnsi="Calibri" w:cs="Times New Roman" w:hint="default"/>
        <w:b/>
        <w:bCs w:val="0"/>
        <w:i w:val="0"/>
        <w:iCs w:val="0"/>
        <w:caps w:val="0"/>
        <w:smallCaps w:val="0"/>
        <w:strike w:val="0"/>
        <w:dstrike w:val="0"/>
        <w:outline w:val="0"/>
        <w:shadow w:val="0"/>
        <w:emboss w:val="0"/>
        <w:imprint w:val="0"/>
        <w:vanish w:val="0"/>
        <w:color w:val="E3A82B"/>
        <w:spacing w:val="0"/>
        <w:kern w:val="0"/>
        <w:position w:val="0"/>
        <w:sz w:val="24"/>
        <w:u w:val="none"/>
        <w:effect w:val="none"/>
        <w:vertAlign w:val="baseline"/>
        <w:em w:val="none"/>
        <w14:ligatures w14:val="none"/>
        <w14:numForm w14:val="default"/>
        <w14:numSpacing w14:val="default"/>
        <w14:stylisticSets/>
        <w14:cntxtAlts w14:val="0"/>
      </w:rPr>
    </w:lvl>
    <w:lvl w:ilvl="3">
      <w:start w:val="1"/>
      <w:numFmt w:val="decimal"/>
      <w:pStyle w:val="Heading4"/>
      <w:suff w:val="space"/>
      <w:lvlText w:val="%1.%2.%3.%4   "/>
      <w:lvlJc w:val="left"/>
      <w:pPr>
        <w:ind w:left="1134" w:firstLine="0"/>
      </w:pPr>
      <w:rPr>
        <w:rFonts w:ascii="Calibri" w:hAnsi="Calibri" w:hint="default"/>
        <w:b w:val="0"/>
        <w:i/>
        <w:color w:val="E3A82B"/>
        <w:sz w:val="24"/>
      </w:rPr>
    </w:lvl>
    <w:lvl w:ilvl="4">
      <w:start w:val="1"/>
      <w:numFmt w:val="decimal"/>
      <w:pStyle w:val="Heading5"/>
      <w:suff w:val="space"/>
      <w:lvlText w:val="%1.%2.%3.%4.%5   "/>
      <w:lvlJc w:val="left"/>
      <w:pPr>
        <w:ind w:left="1134" w:firstLine="0"/>
      </w:pPr>
      <w:rPr>
        <w:rFonts w:ascii="Calibri" w:hAnsi="Calibri" w:hint="default"/>
        <w:b/>
        <w:i/>
        <w:color w:val="E3A82B"/>
        <w:sz w:val="24"/>
      </w:rPr>
    </w:lvl>
    <w:lvl w:ilvl="5">
      <w:start w:val="1"/>
      <w:numFmt w:val="decimal"/>
      <w:pStyle w:val="Heading6"/>
      <w:suff w:val="space"/>
      <w:lvlText w:val="%1.%2.%3.%4.%5.%6   "/>
      <w:lvlJc w:val="left"/>
      <w:pPr>
        <w:ind w:left="1134" w:firstLine="0"/>
      </w:pPr>
      <w:rPr>
        <w:rFonts w:ascii="Calibri" w:hAnsi="Calibri" w:hint="default"/>
        <w:b/>
        <w:i w:val="0"/>
        <w:color w:val="E3A82B"/>
        <w:sz w:val="24"/>
      </w:rPr>
    </w:lvl>
    <w:lvl w:ilvl="6">
      <w:start w:val="1"/>
      <w:numFmt w:val="decimal"/>
      <w:pStyle w:val="Heading7"/>
      <w:suff w:val="space"/>
      <w:lvlText w:val="%1.%2.%3.%4.%5.%6.%7   "/>
      <w:lvlJc w:val="left"/>
      <w:pPr>
        <w:ind w:left="1134" w:firstLine="0"/>
      </w:pPr>
      <w:rPr>
        <w:rFonts w:ascii="Calibri" w:hAnsi="Calibri" w:hint="default"/>
        <w:b/>
        <w:i w:val="0"/>
        <w:color w:val="E3A82B"/>
        <w:sz w:val="24"/>
        <w:u w:val="none"/>
      </w:rPr>
    </w:lvl>
    <w:lvl w:ilvl="7">
      <w:start w:val="1"/>
      <w:numFmt w:val="decimal"/>
      <w:pStyle w:val="Heading8"/>
      <w:suff w:val="space"/>
      <w:lvlText w:val="%1.%2.%3.%4.%5.%6.%7.%8   "/>
      <w:lvlJc w:val="left"/>
      <w:pPr>
        <w:ind w:left="1134" w:firstLine="0"/>
      </w:pPr>
      <w:rPr>
        <w:rFonts w:ascii="Calibri" w:hAnsi="Calibri" w:hint="default"/>
        <w:b/>
        <w:i w:val="0"/>
        <w:color w:val="E3A82B"/>
        <w:sz w:val="24"/>
        <w:u w:val="none"/>
      </w:rPr>
    </w:lvl>
    <w:lvl w:ilvl="8">
      <w:start w:val="1"/>
      <w:numFmt w:val="decimal"/>
      <w:pStyle w:val="Heading9"/>
      <w:suff w:val="space"/>
      <w:lvlText w:val="%1.%2.%3.%4.%5.%6.%7.%8.%9   "/>
      <w:lvlJc w:val="left"/>
      <w:pPr>
        <w:ind w:left="1134" w:firstLine="0"/>
      </w:pPr>
      <w:rPr>
        <w:rFonts w:ascii="Calibri" w:hAnsi="Calibri" w:hint="default"/>
        <w:b/>
        <w:i w:val="0"/>
        <w:color w:val="E3A82B"/>
        <w:sz w:val="24"/>
      </w:rPr>
    </w:lvl>
  </w:abstractNum>
  <w:abstractNum w:abstractNumId="3" w15:restartNumberingAfterBreak="0">
    <w:nsid w:val="0948412D"/>
    <w:multiLevelType w:val="multilevel"/>
    <w:tmpl w:val="14A663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AC30BF5"/>
    <w:multiLevelType w:val="multilevel"/>
    <w:tmpl w:val="F844E948"/>
    <w:lvl w:ilvl="0">
      <w:start w:val="1"/>
      <w:numFmt w:val="decimal"/>
      <w:suff w:val="nothing"/>
      <w:lvlText w:val=" Response Guideline %1"/>
      <w:lvlJc w:val="left"/>
      <w:pPr>
        <w:ind w:left="567" w:hanging="567"/>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851"/>
        </w:tabs>
        <w:ind w:left="851" w:hanging="851"/>
      </w:pPr>
      <w:rPr>
        <w:rFonts w:ascii="Calibri" w:hAnsi="Calibri" w:cs="Times New Roman" w:hint="default"/>
        <w:b/>
        <w:bCs w:val="0"/>
        <w:i w:val="0"/>
        <w:iCs w:val="0"/>
        <w:caps w:val="0"/>
        <w:smallCaps w:val="0"/>
        <w:strike w:val="0"/>
        <w:dstrike w:val="0"/>
        <w:outline w:val="0"/>
        <w:shadow w:val="0"/>
        <w:emboss w:val="0"/>
        <w:imprint w:val="0"/>
        <w:vanish w:val="0"/>
        <w:color w:val="000000" w:themeColor="text1"/>
        <w:spacing w:val="0"/>
        <w:position w:val="0"/>
        <w:sz w:val="28"/>
        <w:u w:val="none"/>
        <w:effect w:val="none"/>
        <w:vertAlign w:val="baseline"/>
        <w:em w:val="none"/>
        <w14:ligatures w14:val="none"/>
        <w14:numForm w14:val="default"/>
        <w14:numSpacing w14:val="default"/>
        <w14:stylisticSets/>
        <w14:cntxtAlts w14:val="0"/>
      </w:rPr>
    </w:lvl>
    <w:lvl w:ilvl="2">
      <w:start w:val="1"/>
      <w:numFmt w:val="decimal"/>
      <w:suff w:val="space"/>
      <w:lvlText w:val="%1.%2.%3   "/>
      <w:lvlJc w:val="left"/>
      <w:pPr>
        <w:ind w:left="851" w:firstLine="0"/>
      </w:pPr>
      <w:rPr>
        <w:rFonts w:ascii="Calibri" w:hAnsi="Calibri" w:cs="Times New Roman" w:hint="default"/>
        <w:b/>
        <w:bCs w:val="0"/>
        <w:i w:val="0"/>
        <w:iCs w:val="0"/>
        <w:caps w:val="0"/>
        <w:smallCaps w:val="0"/>
        <w:strike w:val="0"/>
        <w:dstrike w:val="0"/>
        <w:outline w:val="0"/>
        <w:shadow w:val="0"/>
        <w:emboss w:val="0"/>
        <w:imprint w:val="0"/>
        <w:vanish w:val="0"/>
        <w:color w:val="E3A82B"/>
        <w:spacing w:val="0"/>
        <w:kern w:val="0"/>
        <w:position w:val="0"/>
        <w:sz w:val="24"/>
        <w:u w:val="none"/>
        <w:effect w:val="none"/>
        <w:vertAlign w:val="baseline"/>
        <w:em w:val="none"/>
        <w14:ligatures w14:val="none"/>
        <w14:numForm w14:val="default"/>
        <w14:numSpacing w14:val="default"/>
        <w14:stylisticSets/>
        <w14:cntxtAlts w14:val="0"/>
      </w:rPr>
    </w:lvl>
    <w:lvl w:ilvl="3">
      <w:start w:val="1"/>
      <w:numFmt w:val="decimal"/>
      <w:suff w:val="space"/>
      <w:lvlText w:val="%1.%2.%3.%4   "/>
      <w:lvlJc w:val="left"/>
      <w:pPr>
        <w:ind w:left="851" w:firstLine="0"/>
      </w:pPr>
      <w:rPr>
        <w:rFonts w:ascii="Calibri" w:hAnsi="Calibri" w:hint="default"/>
        <w:b/>
        <w:i w:val="0"/>
        <w:color w:val="E3A82B"/>
        <w:sz w:val="24"/>
      </w:rPr>
    </w:lvl>
    <w:lvl w:ilvl="4">
      <w:start w:val="1"/>
      <w:numFmt w:val="decimal"/>
      <w:suff w:val="space"/>
      <w:lvlText w:val="%1.%2.%3.%4.%5   "/>
      <w:lvlJc w:val="left"/>
      <w:pPr>
        <w:ind w:left="851" w:firstLine="0"/>
      </w:pPr>
      <w:rPr>
        <w:rFonts w:ascii="Calibri" w:hAnsi="Calibri" w:hint="default"/>
        <w:b/>
        <w:i/>
        <w:color w:val="E3A82B"/>
        <w:sz w:val="24"/>
      </w:rPr>
    </w:lvl>
    <w:lvl w:ilvl="5">
      <w:start w:val="1"/>
      <w:numFmt w:val="decimal"/>
      <w:suff w:val="space"/>
      <w:lvlText w:val="%1.%2.%3.%4.%5.%6   "/>
      <w:lvlJc w:val="left"/>
      <w:pPr>
        <w:ind w:left="851" w:firstLine="0"/>
      </w:pPr>
      <w:rPr>
        <w:rFonts w:ascii="Calibri" w:hAnsi="Calibri" w:hint="default"/>
        <w:b/>
        <w:i w:val="0"/>
        <w:color w:val="E3A82B"/>
        <w:sz w:val="24"/>
      </w:rPr>
    </w:lvl>
    <w:lvl w:ilvl="6">
      <w:start w:val="1"/>
      <w:numFmt w:val="decimal"/>
      <w:suff w:val="space"/>
      <w:lvlText w:val="%1.%2.%3.%4.%5.%6.%7   "/>
      <w:lvlJc w:val="left"/>
      <w:pPr>
        <w:ind w:left="851" w:firstLine="0"/>
      </w:pPr>
      <w:rPr>
        <w:rFonts w:ascii="Calibri" w:hAnsi="Calibri" w:hint="default"/>
        <w:b/>
        <w:i w:val="0"/>
        <w:color w:val="E3A82B"/>
        <w:sz w:val="24"/>
        <w:u w:val="none"/>
      </w:rPr>
    </w:lvl>
    <w:lvl w:ilvl="7">
      <w:start w:val="1"/>
      <w:numFmt w:val="decimal"/>
      <w:suff w:val="space"/>
      <w:lvlText w:val="%1.%2.%3.%4.%5.%6.%7.%8   "/>
      <w:lvlJc w:val="left"/>
      <w:pPr>
        <w:ind w:left="851" w:firstLine="0"/>
      </w:pPr>
      <w:rPr>
        <w:rFonts w:ascii="Calibri" w:hAnsi="Calibri" w:hint="default"/>
        <w:b/>
        <w:i w:val="0"/>
        <w:color w:val="E3A82B"/>
        <w:sz w:val="24"/>
        <w:u w:val="none"/>
      </w:rPr>
    </w:lvl>
    <w:lvl w:ilvl="8">
      <w:start w:val="1"/>
      <w:numFmt w:val="decimal"/>
      <w:suff w:val="space"/>
      <w:lvlText w:val="%1.%2.%3.%4.%5.%6.%7.%8.%9   "/>
      <w:lvlJc w:val="left"/>
      <w:pPr>
        <w:ind w:left="851" w:firstLine="0"/>
      </w:pPr>
      <w:rPr>
        <w:rFonts w:ascii="Calibri" w:hAnsi="Calibri" w:hint="default"/>
        <w:b/>
        <w:i w:val="0"/>
        <w:color w:val="E3A82B"/>
        <w:sz w:val="24"/>
      </w:rPr>
    </w:lvl>
  </w:abstractNum>
  <w:abstractNum w:abstractNumId="5" w15:restartNumberingAfterBreak="0">
    <w:nsid w:val="1634039B"/>
    <w:multiLevelType w:val="multilevel"/>
    <w:tmpl w:val="1180B6E4"/>
    <w:lvl w:ilvl="0">
      <w:start w:val="1"/>
      <w:numFmt w:val="decimal"/>
      <w:lvlText w:val="%1."/>
      <w:lvlJc w:val="left"/>
      <w:pPr>
        <w:tabs>
          <w:tab w:val="num" w:pos="567"/>
        </w:tabs>
        <w:ind w:left="567" w:hanging="567"/>
      </w:pPr>
      <w:rPr>
        <w:rFonts w:ascii="Calibri" w:hAnsi="Calibri" w:hint="default"/>
        <w:b/>
        <w:i w:val="0"/>
        <w:color w:val="234075"/>
        <w:sz w:val="32"/>
        <w:szCs w:val="32"/>
      </w:rPr>
    </w:lvl>
    <w:lvl w:ilvl="1">
      <w:start w:val="1"/>
      <w:numFmt w:val="decimal"/>
      <w:lvlText w:val="%1.%2"/>
      <w:lvlJc w:val="left"/>
      <w:pPr>
        <w:tabs>
          <w:tab w:val="num" w:pos="851"/>
        </w:tabs>
        <w:ind w:left="851" w:hanging="851"/>
      </w:pPr>
      <w:rPr>
        <w:rFonts w:ascii="Calibri" w:hAnsi="Calibri" w:cs="Times New Roman" w:hint="default"/>
        <w:b/>
        <w:bCs w:val="0"/>
        <w:i w:val="0"/>
        <w:iCs w:val="0"/>
        <w:caps w:val="0"/>
        <w:smallCaps w:val="0"/>
        <w:strike w:val="0"/>
        <w:dstrike w:val="0"/>
        <w:outline w:val="0"/>
        <w:shadow w:val="0"/>
        <w:emboss w:val="0"/>
        <w:imprint w:val="0"/>
        <w:noProof w:val="0"/>
        <w:vanish w:val="0"/>
        <w:color w:val="000000" w:themeColor="text1"/>
        <w:spacing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
      <w:lvlJc w:val="left"/>
      <w:pPr>
        <w:ind w:left="851" w:firstLine="0"/>
      </w:pPr>
      <w:rPr>
        <w:rFonts w:ascii="Calibri" w:hAnsi="Calibri" w:cs="Times New Roman" w:hint="default"/>
        <w:b/>
        <w:bCs w:val="0"/>
        <w:i w:val="0"/>
        <w:iCs w:val="0"/>
        <w:caps w:val="0"/>
        <w:smallCaps w:val="0"/>
        <w:strike w:val="0"/>
        <w:dstrike w:val="0"/>
        <w:outline w:val="0"/>
        <w:shadow w:val="0"/>
        <w:emboss w:val="0"/>
        <w:imprint w:val="0"/>
        <w:noProof w:val="0"/>
        <w:vanish w:val="0"/>
        <w:color w:val="E3A82B"/>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
      <w:lvlJc w:val="left"/>
      <w:pPr>
        <w:ind w:left="851" w:firstLine="0"/>
      </w:pPr>
      <w:rPr>
        <w:rFonts w:ascii="Calibri" w:hAnsi="Calibri" w:hint="default"/>
        <w:b/>
        <w:i w:val="0"/>
        <w:color w:val="E3A82B"/>
        <w:sz w:val="24"/>
      </w:rPr>
    </w:lvl>
    <w:lvl w:ilvl="4">
      <w:start w:val="1"/>
      <w:numFmt w:val="decimal"/>
      <w:suff w:val="space"/>
      <w:lvlText w:val="%1.%2.%3.%4.%5   "/>
      <w:lvlJc w:val="left"/>
      <w:pPr>
        <w:ind w:left="851" w:firstLine="0"/>
      </w:pPr>
      <w:rPr>
        <w:rFonts w:ascii="Calibri" w:hAnsi="Calibri" w:hint="default"/>
        <w:b/>
        <w:i/>
        <w:color w:val="E3A82B"/>
        <w:sz w:val="24"/>
      </w:rPr>
    </w:lvl>
    <w:lvl w:ilvl="5">
      <w:start w:val="1"/>
      <w:numFmt w:val="decimal"/>
      <w:suff w:val="space"/>
      <w:lvlText w:val="%1.%2.%3.%4.%5.%6   "/>
      <w:lvlJc w:val="left"/>
      <w:pPr>
        <w:ind w:left="851" w:firstLine="0"/>
      </w:pPr>
      <w:rPr>
        <w:rFonts w:ascii="Calibri" w:hAnsi="Calibri" w:hint="default"/>
        <w:b/>
        <w:i w:val="0"/>
        <w:color w:val="E3A82B"/>
        <w:sz w:val="24"/>
      </w:rPr>
    </w:lvl>
    <w:lvl w:ilvl="6">
      <w:start w:val="1"/>
      <w:numFmt w:val="decimal"/>
      <w:suff w:val="space"/>
      <w:lvlText w:val="%1.%2.%3.%4.%5.%6.%7   "/>
      <w:lvlJc w:val="left"/>
      <w:pPr>
        <w:ind w:left="851" w:firstLine="0"/>
      </w:pPr>
      <w:rPr>
        <w:rFonts w:ascii="Calibri" w:hAnsi="Calibri" w:hint="default"/>
        <w:b/>
        <w:i w:val="0"/>
        <w:color w:val="E3A82B"/>
        <w:sz w:val="24"/>
        <w:u w:val="none"/>
      </w:rPr>
    </w:lvl>
    <w:lvl w:ilvl="7">
      <w:start w:val="1"/>
      <w:numFmt w:val="decimal"/>
      <w:suff w:val="space"/>
      <w:lvlText w:val="%1.%2.%3.%4.%5.%6.%7.%8   "/>
      <w:lvlJc w:val="left"/>
      <w:pPr>
        <w:ind w:left="851" w:firstLine="0"/>
      </w:pPr>
      <w:rPr>
        <w:rFonts w:ascii="Calibri" w:hAnsi="Calibri" w:hint="default"/>
        <w:b/>
        <w:i w:val="0"/>
        <w:color w:val="E3A82B"/>
        <w:sz w:val="24"/>
        <w:u w:val="none"/>
      </w:rPr>
    </w:lvl>
    <w:lvl w:ilvl="8">
      <w:start w:val="1"/>
      <w:numFmt w:val="decimal"/>
      <w:suff w:val="space"/>
      <w:lvlText w:val="%1.%2.%3.%4.%5.%6.%7.%8.%9   "/>
      <w:lvlJc w:val="left"/>
      <w:pPr>
        <w:ind w:left="851" w:firstLine="0"/>
      </w:pPr>
      <w:rPr>
        <w:rFonts w:ascii="Calibri" w:hAnsi="Calibri" w:hint="default"/>
        <w:b/>
        <w:i w:val="0"/>
        <w:color w:val="E3A82B"/>
        <w:sz w:val="24"/>
      </w:rPr>
    </w:lvl>
  </w:abstractNum>
  <w:abstractNum w:abstractNumId="6" w15:restartNumberingAfterBreak="0">
    <w:nsid w:val="1D5D3739"/>
    <w:multiLevelType w:val="multilevel"/>
    <w:tmpl w:val="77E273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3ED04EB"/>
    <w:multiLevelType w:val="multilevel"/>
    <w:tmpl w:val="CC28AE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D8C1E18"/>
    <w:multiLevelType w:val="multilevel"/>
    <w:tmpl w:val="6DB8AF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DAB28F7"/>
    <w:multiLevelType w:val="multilevel"/>
    <w:tmpl w:val="6D7EDA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05F4850"/>
    <w:multiLevelType w:val="multilevel"/>
    <w:tmpl w:val="BE06994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2D23E84"/>
    <w:multiLevelType w:val="multilevel"/>
    <w:tmpl w:val="BAB436C8"/>
    <w:lvl w:ilvl="0">
      <w:start w:val="1"/>
      <w:numFmt w:val="lowerLetter"/>
      <w:lvlText w:val="%1)"/>
      <w:lvlJc w:val="left"/>
      <w:pPr>
        <w:ind w:left="1740" w:hanging="510"/>
      </w:pPr>
      <w:rPr>
        <w:rFonts w:hint="default"/>
        <w:b/>
        <w:bCs/>
      </w:rPr>
    </w:lvl>
    <w:lvl w:ilvl="1">
      <w:start w:val="1"/>
      <w:numFmt w:val="lowerRoman"/>
      <w:lvlText w:val="%2)"/>
      <w:lvlJc w:val="left"/>
      <w:pPr>
        <w:ind w:left="2534" w:hanging="510"/>
      </w:pPr>
      <w:rPr>
        <w:rFonts w:hint="default"/>
        <w:b/>
        <w:bCs/>
      </w:rPr>
    </w:lvl>
    <w:lvl w:ilvl="2">
      <w:start w:val="1"/>
      <w:numFmt w:val="decimal"/>
      <w:lvlText w:val="(%3)"/>
      <w:lvlJc w:val="left"/>
      <w:pPr>
        <w:ind w:left="3328" w:hanging="510"/>
      </w:pPr>
      <w:rPr>
        <w:rFonts w:hint="default"/>
      </w:rPr>
    </w:lvl>
    <w:lvl w:ilvl="3">
      <w:start w:val="1"/>
      <w:numFmt w:val="lowerLetter"/>
      <w:lvlText w:val="(%4)"/>
      <w:lvlJc w:val="left"/>
      <w:pPr>
        <w:ind w:left="4122" w:hanging="510"/>
      </w:pPr>
      <w:rPr>
        <w:rFonts w:hint="default"/>
      </w:rPr>
    </w:lvl>
    <w:lvl w:ilvl="4">
      <w:start w:val="1"/>
      <w:numFmt w:val="lowerRoman"/>
      <w:lvlText w:val="(%5)"/>
      <w:lvlJc w:val="left"/>
      <w:pPr>
        <w:ind w:left="4916" w:hanging="510"/>
      </w:pPr>
      <w:rPr>
        <w:rFonts w:hint="default"/>
      </w:rPr>
    </w:lvl>
    <w:lvl w:ilvl="5">
      <w:start w:val="1"/>
      <w:numFmt w:val="decimal"/>
      <w:lvlText w:val="%6"/>
      <w:lvlJc w:val="left"/>
      <w:pPr>
        <w:ind w:left="5710" w:hanging="510"/>
      </w:pPr>
      <w:rPr>
        <w:rFonts w:hint="default"/>
      </w:rPr>
    </w:lvl>
    <w:lvl w:ilvl="6">
      <w:start w:val="1"/>
      <w:numFmt w:val="lowerLetter"/>
      <w:lvlText w:val="%7."/>
      <w:lvlJc w:val="left"/>
      <w:pPr>
        <w:ind w:left="6504" w:hanging="510"/>
      </w:pPr>
      <w:rPr>
        <w:rFonts w:hint="default"/>
      </w:rPr>
    </w:lvl>
    <w:lvl w:ilvl="7">
      <w:start w:val="1"/>
      <w:numFmt w:val="lowerRoman"/>
      <w:lvlText w:val="%8."/>
      <w:lvlJc w:val="left"/>
      <w:pPr>
        <w:ind w:left="7298" w:hanging="510"/>
      </w:pPr>
      <w:rPr>
        <w:rFonts w:hint="default"/>
      </w:rPr>
    </w:lvl>
    <w:lvl w:ilvl="8">
      <w:start w:val="1"/>
      <w:numFmt w:val="lowerLetter"/>
      <w:lvlText w:val="%9)"/>
      <w:lvlJc w:val="left"/>
      <w:pPr>
        <w:ind w:left="8092" w:hanging="510"/>
      </w:pPr>
      <w:rPr>
        <w:rFonts w:hint="default"/>
      </w:rPr>
    </w:lvl>
  </w:abstractNum>
  <w:abstractNum w:abstractNumId="12" w15:restartNumberingAfterBreak="0">
    <w:nsid w:val="4D417F37"/>
    <w:multiLevelType w:val="multilevel"/>
    <w:tmpl w:val="58204F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1205395"/>
    <w:multiLevelType w:val="multilevel"/>
    <w:tmpl w:val="7CC619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1A76476"/>
    <w:multiLevelType w:val="multilevel"/>
    <w:tmpl w:val="A64669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9"/>
  </w:num>
  <w:num w:numId="3">
    <w:abstractNumId w:val="14"/>
  </w:num>
  <w:num w:numId="4">
    <w:abstractNumId w:val="6"/>
  </w:num>
  <w:num w:numId="5">
    <w:abstractNumId w:val="13"/>
  </w:num>
  <w:num w:numId="6">
    <w:abstractNumId w:val="12"/>
  </w:num>
  <w:num w:numId="7">
    <w:abstractNumId w:val="10"/>
  </w:num>
  <w:num w:numId="8">
    <w:abstractNumId w:val="3"/>
  </w:num>
  <w:num w:numId="9">
    <w:abstractNumId w:val="8"/>
  </w:num>
  <w:num w:numId="10">
    <w:abstractNumId w:val="7"/>
  </w:num>
  <w:num w:numId="11">
    <w:abstractNumId w:val="0"/>
  </w:num>
  <w:num w:numId="12">
    <w:abstractNumId w:val="4"/>
  </w:num>
  <w:num w:numId="13">
    <w:abstractNumId w:val="11"/>
  </w:num>
  <w:num w:numId="14">
    <w:abstractNumId w:val="2"/>
  </w:num>
  <w:num w:numId="15">
    <w:abstractNumId w:val="5"/>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15D1"/>
    <w:rsid w:val="00007227"/>
    <w:rsid w:val="000375AD"/>
    <w:rsid w:val="00062714"/>
    <w:rsid w:val="00066EBD"/>
    <w:rsid w:val="00076B9C"/>
    <w:rsid w:val="000850A2"/>
    <w:rsid w:val="00085AED"/>
    <w:rsid w:val="00095FCD"/>
    <w:rsid w:val="000C6E57"/>
    <w:rsid w:val="000F4919"/>
    <w:rsid w:val="0011419E"/>
    <w:rsid w:val="0012795F"/>
    <w:rsid w:val="00153468"/>
    <w:rsid w:val="00163BC1"/>
    <w:rsid w:val="00186052"/>
    <w:rsid w:val="00186D13"/>
    <w:rsid w:val="00190ECA"/>
    <w:rsid w:val="001B7537"/>
    <w:rsid w:val="001E10E1"/>
    <w:rsid w:val="00215B20"/>
    <w:rsid w:val="0022283D"/>
    <w:rsid w:val="00234581"/>
    <w:rsid w:val="00246A92"/>
    <w:rsid w:val="002505D6"/>
    <w:rsid w:val="00276A11"/>
    <w:rsid w:val="002A27D9"/>
    <w:rsid w:val="002E3135"/>
    <w:rsid w:val="00303096"/>
    <w:rsid w:val="00312214"/>
    <w:rsid w:val="00393114"/>
    <w:rsid w:val="003A06FA"/>
    <w:rsid w:val="003A1802"/>
    <w:rsid w:val="003D4033"/>
    <w:rsid w:val="003D79C5"/>
    <w:rsid w:val="003F68DE"/>
    <w:rsid w:val="0040475A"/>
    <w:rsid w:val="00421FFE"/>
    <w:rsid w:val="00423308"/>
    <w:rsid w:val="00431E2F"/>
    <w:rsid w:val="004331AF"/>
    <w:rsid w:val="00447317"/>
    <w:rsid w:val="0045495F"/>
    <w:rsid w:val="0046455F"/>
    <w:rsid w:val="00477DF0"/>
    <w:rsid w:val="004853D4"/>
    <w:rsid w:val="004B5CD2"/>
    <w:rsid w:val="004D08E3"/>
    <w:rsid w:val="004E02E3"/>
    <w:rsid w:val="004F19D4"/>
    <w:rsid w:val="00505FD4"/>
    <w:rsid w:val="0050792B"/>
    <w:rsid w:val="00516EE4"/>
    <w:rsid w:val="00557C5B"/>
    <w:rsid w:val="005667E5"/>
    <w:rsid w:val="005736B9"/>
    <w:rsid w:val="00583CA3"/>
    <w:rsid w:val="005842BC"/>
    <w:rsid w:val="00597CE3"/>
    <w:rsid w:val="005B7062"/>
    <w:rsid w:val="005C5B36"/>
    <w:rsid w:val="005E456D"/>
    <w:rsid w:val="00633BB9"/>
    <w:rsid w:val="0065579E"/>
    <w:rsid w:val="006743BA"/>
    <w:rsid w:val="006826B3"/>
    <w:rsid w:val="006A475F"/>
    <w:rsid w:val="006A6EAD"/>
    <w:rsid w:val="00714D1D"/>
    <w:rsid w:val="007275D1"/>
    <w:rsid w:val="00737106"/>
    <w:rsid w:val="00761F7A"/>
    <w:rsid w:val="007857E7"/>
    <w:rsid w:val="007A1594"/>
    <w:rsid w:val="007B5335"/>
    <w:rsid w:val="007B5725"/>
    <w:rsid w:val="007C05B2"/>
    <w:rsid w:val="0081761B"/>
    <w:rsid w:val="00820DA0"/>
    <w:rsid w:val="00821965"/>
    <w:rsid w:val="008546F4"/>
    <w:rsid w:val="00875D9A"/>
    <w:rsid w:val="008D245C"/>
    <w:rsid w:val="008D3F70"/>
    <w:rsid w:val="009063F6"/>
    <w:rsid w:val="0096562B"/>
    <w:rsid w:val="00990A05"/>
    <w:rsid w:val="009967EE"/>
    <w:rsid w:val="009A0A34"/>
    <w:rsid w:val="009A544C"/>
    <w:rsid w:val="009C15D1"/>
    <w:rsid w:val="009C40BB"/>
    <w:rsid w:val="009C46A5"/>
    <w:rsid w:val="009C516F"/>
    <w:rsid w:val="009E1DD1"/>
    <w:rsid w:val="009E5D40"/>
    <w:rsid w:val="009F00AD"/>
    <w:rsid w:val="009F2E88"/>
    <w:rsid w:val="00A20629"/>
    <w:rsid w:val="00A33DDD"/>
    <w:rsid w:val="00A43CA1"/>
    <w:rsid w:val="00A45969"/>
    <w:rsid w:val="00A45D9A"/>
    <w:rsid w:val="00A61C9E"/>
    <w:rsid w:val="00A6533B"/>
    <w:rsid w:val="00A661D4"/>
    <w:rsid w:val="00AC31F1"/>
    <w:rsid w:val="00AE3DE9"/>
    <w:rsid w:val="00B15CD3"/>
    <w:rsid w:val="00B31DC5"/>
    <w:rsid w:val="00B35A16"/>
    <w:rsid w:val="00B41B3B"/>
    <w:rsid w:val="00B714B0"/>
    <w:rsid w:val="00B864E1"/>
    <w:rsid w:val="00B91E62"/>
    <w:rsid w:val="00BC5E4F"/>
    <w:rsid w:val="00BD1B19"/>
    <w:rsid w:val="00BD538F"/>
    <w:rsid w:val="00C01DE9"/>
    <w:rsid w:val="00C04764"/>
    <w:rsid w:val="00C05A65"/>
    <w:rsid w:val="00C171D7"/>
    <w:rsid w:val="00C20AA8"/>
    <w:rsid w:val="00C30A62"/>
    <w:rsid w:val="00C34266"/>
    <w:rsid w:val="00C52AC9"/>
    <w:rsid w:val="00C56617"/>
    <w:rsid w:val="00C73045"/>
    <w:rsid w:val="00C85014"/>
    <w:rsid w:val="00CC1D48"/>
    <w:rsid w:val="00CD4622"/>
    <w:rsid w:val="00CD684C"/>
    <w:rsid w:val="00CF0798"/>
    <w:rsid w:val="00CF0BA0"/>
    <w:rsid w:val="00CF1FED"/>
    <w:rsid w:val="00CF2663"/>
    <w:rsid w:val="00D1115E"/>
    <w:rsid w:val="00D12D5F"/>
    <w:rsid w:val="00D24D1D"/>
    <w:rsid w:val="00D33B7B"/>
    <w:rsid w:val="00D42CFA"/>
    <w:rsid w:val="00D67A38"/>
    <w:rsid w:val="00D67DE5"/>
    <w:rsid w:val="00D90433"/>
    <w:rsid w:val="00D951D8"/>
    <w:rsid w:val="00DA0911"/>
    <w:rsid w:val="00DA1117"/>
    <w:rsid w:val="00DB01DA"/>
    <w:rsid w:val="00DD5B05"/>
    <w:rsid w:val="00DE2DE6"/>
    <w:rsid w:val="00DE5A17"/>
    <w:rsid w:val="00DF653B"/>
    <w:rsid w:val="00DF71C1"/>
    <w:rsid w:val="00E22906"/>
    <w:rsid w:val="00E279B6"/>
    <w:rsid w:val="00E32C56"/>
    <w:rsid w:val="00E466D0"/>
    <w:rsid w:val="00E57AD5"/>
    <w:rsid w:val="00E666E6"/>
    <w:rsid w:val="00E673D5"/>
    <w:rsid w:val="00E807D3"/>
    <w:rsid w:val="00E96B46"/>
    <w:rsid w:val="00EB2EF0"/>
    <w:rsid w:val="00ED41CE"/>
    <w:rsid w:val="00EF30DD"/>
    <w:rsid w:val="00F03B5D"/>
    <w:rsid w:val="00F050B7"/>
    <w:rsid w:val="00F364B4"/>
    <w:rsid w:val="00F47AF9"/>
    <w:rsid w:val="00F67349"/>
    <w:rsid w:val="00F76F4B"/>
    <w:rsid w:val="00F96E9D"/>
    <w:rsid w:val="00F96F7A"/>
    <w:rsid w:val="00FA356E"/>
    <w:rsid w:val="00FB1673"/>
    <w:rsid w:val="00FE3B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next w:val="Normal"/>
    <w:link w:val="Heading1Char"/>
    <w:qFormat/>
    <w:rsid w:val="00FA356E"/>
    <w:pPr>
      <w:numPr>
        <w:numId w:val="14"/>
      </w:numPr>
      <w:spacing w:before="240" w:after="120" w:line="240" w:lineRule="auto"/>
      <w:outlineLvl w:val="0"/>
    </w:pPr>
    <w:rPr>
      <w:rFonts w:ascii="BC Sans" w:eastAsia="Times New Roman" w:hAnsi="BC Sans" w:cs="Times New Roman"/>
      <w:b/>
      <w:color w:val="234075"/>
      <w:sz w:val="32"/>
      <w:szCs w:val="28"/>
      <w:lang w:eastAsia="en-US"/>
    </w:rPr>
  </w:style>
  <w:style w:type="paragraph" w:styleId="Heading2">
    <w:name w:val="heading 2"/>
    <w:basedOn w:val="Normal"/>
    <w:next w:val="NormalIndent"/>
    <w:link w:val="Heading2Char"/>
    <w:qFormat/>
    <w:rsid w:val="00FA356E"/>
    <w:pPr>
      <w:numPr>
        <w:ilvl w:val="1"/>
        <w:numId w:val="14"/>
      </w:numPr>
      <w:spacing w:before="120" w:after="120" w:line="240" w:lineRule="auto"/>
      <w:jc w:val="both"/>
      <w:outlineLvl w:val="1"/>
    </w:pPr>
    <w:rPr>
      <w:rFonts w:ascii="BC Sans" w:eastAsia="Times New Roman" w:hAnsi="BC Sans" w:cs="Times New Roman"/>
      <w:b/>
      <w:color w:val="000000" w:themeColor="text1"/>
      <w:sz w:val="28"/>
      <w:szCs w:val="28"/>
      <w:lang w:eastAsia="en-US"/>
    </w:rPr>
  </w:style>
  <w:style w:type="paragraph" w:styleId="Heading3">
    <w:name w:val="heading 3"/>
    <w:basedOn w:val="Normal"/>
    <w:next w:val="NormalIndent"/>
    <w:link w:val="Heading3Char"/>
    <w:qFormat/>
    <w:rsid w:val="00FA356E"/>
    <w:pPr>
      <w:numPr>
        <w:ilvl w:val="2"/>
        <w:numId w:val="14"/>
      </w:numPr>
      <w:spacing w:before="120" w:after="120" w:line="240" w:lineRule="auto"/>
      <w:jc w:val="both"/>
      <w:outlineLvl w:val="2"/>
    </w:pPr>
    <w:rPr>
      <w:rFonts w:ascii="BC Sans" w:eastAsia="Times New Roman" w:hAnsi="BC Sans" w:cs="Times New Roman"/>
      <w:b/>
      <w:color w:val="E3A82B"/>
      <w:sz w:val="24"/>
      <w:szCs w:val="24"/>
      <w:lang w:eastAsia="en-US"/>
    </w:rPr>
  </w:style>
  <w:style w:type="paragraph" w:styleId="Heading4">
    <w:name w:val="heading 4"/>
    <w:basedOn w:val="Normal"/>
    <w:next w:val="NormalIndent"/>
    <w:link w:val="Heading4Char"/>
    <w:qFormat/>
    <w:rsid w:val="00FA356E"/>
    <w:pPr>
      <w:numPr>
        <w:ilvl w:val="3"/>
        <w:numId w:val="14"/>
      </w:numPr>
      <w:spacing w:before="120" w:after="120" w:line="240" w:lineRule="auto"/>
      <w:jc w:val="both"/>
      <w:outlineLvl w:val="3"/>
    </w:pPr>
    <w:rPr>
      <w:rFonts w:ascii="BC Sans" w:eastAsia="Times New Roman" w:hAnsi="BC Sans" w:cs="Times New Roman"/>
      <w:bCs/>
      <w:i/>
      <w:iCs/>
      <w:color w:val="E3A82B"/>
      <w:sz w:val="24"/>
      <w:szCs w:val="24"/>
      <w:lang w:eastAsia="en-US"/>
    </w:rPr>
  </w:style>
  <w:style w:type="paragraph" w:styleId="Heading5">
    <w:name w:val="heading 5"/>
    <w:basedOn w:val="Normal"/>
    <w:next w:val="NormalIndent"/>
    <w:link w:val="Heading5Char"/>
    <w:unhideWhenUsed/>
    <w:qFormat/>
    <w:rsid w:val="00FA356E"/>
    <w:pPr>
      <w:numPr>
        <w:ilvl w:val="4"/>
        <w:numId w:val="14"/>
      </w:numPr>
      <w:spacing w:before="120" w:after="120" w:line="240" w:lineRule="auto"/>
      <w:jc w:val="both"/>
      <w:outlineLvl w:val="4"/>
    </w:pPr>
    <w:rPr>
      <w:rFonts w:ascii="BC Sans" w:eastAsia="Times New Roman" w:hAnsi="BC Sans" w:cs="Times New Roman"/>
      <w:b/>
      <w:color w:val="E3A82B"/>
      <w:sz w:val="24"/>
      <w:szCs w:val="24"/>
      <w:lang w:eastAsia="en-US"/>
    </w:rPr>
  </w:style>
  <w:style w:type="paragraph" w:styleId="Heading6">
    <w:name w:val="heading 6"/>
    <w:basedOn w:val="Normal"/>
    <w:next w:val="NormalIndent"/>
    <w:link w:val="Heading6Char"/>
    <w:unhideWhenUsed/>
    <w:qFormat/>
    <w:rsid w:val="00FA356E"/>
    <w:pPr>
      <w:numPr>
        <w:ilvl w:val="5"/>
        <w:numId w:val="14"/>
      </w:numPr>
      <w:spacing w:before="120" w:after="120" w:line="240" w:lineRule="auto"/>
      <w:jc w:val="both"/>
      <w:outlineLvl w:val="5"/>
    </w:pPr>
    <w:rPr>
      <w:rFonts w:ascii="BC Sans" w:eastAsia="Times New Roman" w:hAnsi="BC Sans" w:cs="Times New Roman"/>
      <w:b/>
      <w:color w:val="E3A82B"/>
      <w:sz w:val="24"/>
      <w:szCs w:val="24"/>
      <w:lang w:eastAsia="en-US"/>
    </w:rPr>
  </w:style>
  <w:style w:type="paragraph" w:styleId="Heading7">
    <w:name w:val="heading 7"/>
    <w:basedOn w:val="Normal"/>
    <w:next w:val="NormalIndent"/>
    <w:link w:val="Heading7Char"/>
    <w:rsid w:val="00FA356E"/>
    <w:pPr>
      <w:numPr>
        <w:ilvl w:val="6"/>
        <w:numId w:val="14"/>
      </w:numPr>
      <w:spacing w:before="120" w:after="120" w:line="240" w:lineRule="auto"/>
      <w:jc w:val="both"/>
      <w:outlineLvl w:val="6"/>
    </w:pPr>
    <w:rPr>
      <w:rFonts w:ascii="BC Sans" w:eastAsia="Times New Roman" w:hAnsi="BC Sans" w:cs="Times New Roman"/>
      <w:b/>
      <w:color w:val="E3A82B"/>
      <w:sz w:val="24"/>
      <w:szCs w:val="24"/>
      <w:lang w:eastAsia="en-US"/>
    </w:rPr>
  </w:style>
  <w:style w:type="paragraph" w:styleId="Heading8">
    <w:name w:val="heading 8"/>
    <w:basedOn w:val="Normal"/>
    <w:next w:val="NormalIndent"/>
    <w:link w:val="Heading8Char"/>
    <w:unhideWhenUsed/>
    <w:qFormat/>
    <w:rsid w:val="00FA356E"/>
    <w:pPr>
      <w:numPr>
        <w:ilvl w:val="7"/>
        <w:numId w:val="14"/>
      </w:numPr>
      <w:spacing w:before="120" w:after="120" w:line="240" w:lineRule="auto"/>
      <w:jc w:val="both"/>
      <w:outlineLvl w:val="7"/>
    </w:pPr>
    <w:rPr>
      <w:rFonts w:ascii="BC Sans" w:eastAsia="Times New Roman" w:hAnsi="BC Sans" w:cs="Times New Roman"/>
      <w:b/>
      <w:color w:val="E3A82B"/>
      <w:sz w:val="24"/>
      <w:szCs w:val="24"/>
      <w:lang w:eastAsia="en-US"/>
    </w:rPr>
  </w:style>
  <w:style w:type="paragraph" w:styleId="Heading9">
    <w:name w:val="heading 9"/>
    <w:basedOn w:val="Normal"/>
    <w:next w:val="NormalIndent"/>
    <w:link w:val="Heading9Char"/>
    <w:unhideWhenUsed/>
    <w:qFormat/>
    <w:rsid w:val="00FA356E"/>
    <w:pPr>
      <w:numPr>
        <w:ilvl w:val="8"/>
        <w:numId w:val="14"/>
      </w:numPr>
      <w:spacing w:before="120" w:after="120" w:line="240" w:lineRule="auto"/>
      <w:jc w:val="both"/>
      <w:outlineLvl w:val="8"/>
    </w:pPr>
    <w:rPr>
      <w:rFonts w:ascii="BC Sans" w:eastAsia="Times New Roman" w:hAnsi="BC Sans" w:cs="Times New Roman"/>
      <w:b/>
      <w:color w:val="E3A82B"/>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1B19"/>
    <w:rPr>
      <w:color w:val="808080"/>
    </w:rPr>
  </w:style>
  <w:style w:type="paragraph" w:styleId="ListBullet">
    <w:name w:val="List Bullet"/>
    <w:basedOn w:val="Normal"/>
    <w:rsid w:val="00714D1D"/>
    <w:pPr>
      <w:numPr>
        <w:numId w:val="11"/>
      </w:numPr>
      <w:spacing w:after="120" w:line="240" w:lineRule="auto"/>
      <w:jc w:val="both"/>
    </w:pPr>
    <w:rPr>
      <w:rFonts w:ascii="BC Sans" w:eastAsia="Times New Roman" w:hAnsi="BC Sans" w:cs="Times New Roman"/>
      <w:sz w:val="24"/>
      <w:szCs w:val="20"/>
      <w:lang w:val="en-GB" w:eastAsia="en-US"/>
    </w:rPr>
  </w:style>
  <w:style w:type="paragraph" w:styleId="NormalIndent">
    <w:name w:val="Normal Indent"/>
    <w:aliases w:val="Normal Indented,Normal Paragraph Indent,Normal Indent Char1,Normal Indent Char Char,Normal Indent Char1 Char Char,Normal Indent Char Char Char Char,Normal Indent Char Char1 Char,Normal Indent Char1 Char Char Char Char Char"/>
    <w:basedOn w:val="Normal"/>
    <w:link w:val="NormalIndentChar"/>
    <w:uiPriority w:val="99"/>
    <w:qFormat/>
    <w:rsid w:val="00D42CFA"/>
    <w:pPr>
      <w:spacing w:after="120" w:line="240" w:lineRule="auto"/>
      <w:ind w:left="851"/>
      <w:jc w:val="both"/>
    </w:pPr>
    <w:rPr>
      <w:rFonts w:ascii="BC Sans" w:eastAsia="Times New Roman" w:hAnsi="BC Sans" w:cs="Times New Roman"/>
      <w:sz w:val="24"/>
      <w:szCs w:val="20"/>
      <w:lang w:eastAsia="en-US"/>
    </w:rPr>
  </w:style>
  <w:style w:type="character" w:customStyle="1" w:styleId="NormalIndentChar">
    <w:name w:val="Normal Indent Char"/>
    <w:aliases w:val="Normal Indented Char,Normal Paragraph Indent Char,Normal Indent Char1 Char,Normal Indent Char Char Char,Normal Indent Char1 Char Char Char,Normal Indent Char Char Char Char Char,Normal Indent Char Char1 Char Char"/>
    <w:basedOn w:val="DefaultParagraphFont"/>
    <w:link w:val="NormalIndent"/>
    <w:uiPriority w:val="99"/>
    <w:rsid w:val="00D42CFA"/>
    <w:rPr>
      <w:rFonts w:ascii="BC Sans" w:eastAsia="Times New Roman" w:hAnsi="BC Sans" w:cs="Times New Roman"/>
      <w:sz w:val="24"/>
      <w:szCs w:val="20"/>
      <w:lang w:eastAsia="en-US"/>
    </w:rPr>
  </w:style>
  <w:style w:type="character" w:styleId="Emphasis">
    <w:name w:val="Emphasis"/>
    <w:basedOn w:val="DefaultParagraphFont"/>
    <w:uiPriority w:val="20"/>
    <w:rsid w:val="00FA356E"/>
    <w:rPr>
      <w:b/>
      <w:bCs/>
      <w:i w:val="0"/>
      <w:iCs w:val="0"/>
    </w:rPr>
  </w:style>
  <w:style w:type="character" w:customStyle="1" w:styleId="Heading1Char">
    <w:name w:val="Heading 1 Char"/>
    <w:basedOn w:val="DefaultParagraphFont"/>
    <w:link w:val="Heading1"/>
    <w:rsid w:val="00FA356E"/>
    <w:rPr>
      <w:rFonts w:ascii="BC Sans" w:eastAsia="Times New Roman" w:hAnsi="BC Sans" w:cs="Times New Roman"/>
      <w:b/>
      <w:color w:val="234075"/>
      <w:sz w:val="32"/>
      <w:szCs w:val="28"/>
      <w:lang w:eastAsia="en-US"/>
    </w:rPr>
  </w:style>
  <w:style w:type="character" w:customStyle="1" w:styleId="Heading2Char">
    <w:name w:val="Heading 2 Char"/>
    <w:basedOn w:val="DefaultParagraphFont"/>
    <w:link w:val="Heading2"/>
    <w:rsid w:val="00FA356E"/>
    <w:rPr>
      <w:rFonts w:ascii="BC Sans" w:eastAsia="Times New Roman" w:hAnsi="BC Sans" w:cs="Times New Roman"/>
      <w:b/>
      <w:color w:val="000000" w:themeColor="text1"/>
      <w:sz w:val="28"/>
      <w:szCs w:val="28"/>
      <w:lang w:eastAsia="en-US"/>
    </w:rPr>
  </w:style>
  <w:style w:type="character" w:customStyle="1" w:styleId="Heading3Char">
    <w:name w:val="Heading 3 Char"/>
    <w:basedOn w:val="DefaultParagraphFont"/>
    <w:link w:val="Heading3"/>
    <w:rsid w:val="00FA356E"/>
    <w:rPr>
      <w:rFonts w:ascii="BC Sans" w:eastAsia="Times New Roman" w:hAnsi="BC Sans" w:cs="Times New Roman"/>
      <w:b/>
      <w:color w:val="E3A82B"/>
      <w:sz w:val="24"/>
      <w:szCs w:val="24"/>
      <w:lang w:eastAsia="en-US"/>
    </w:rPr>
  </w:style>
  <w:style w:type="character" w:customStyle="1" w:styleId="Heading4Char">
    <w:name w:val="Heading 4 Char"/>
    <w:basedOn w:val="DefaultParagraphFont"/>
    <w:link w:val="Heading4"/>
    <w:rsid w:val="00FA356E"/>
    <w:rPr>
      <w:rFonts w:ascii="BC Sans" w:eastAsia="Times New Roman" w:hAnsi="BC Sans" w:cs="Times New Roman"/>
      <w:bCs/>
      <w:i/>
      <w:iCs/>
      <w:color w:val="E3A82B"/>
      <w:sz w:val="24"/>
      <w:szCs w:val="24"/>
      <w:lang w:eastAsia="en-US"/>
    </w:rPr>
  </w:style>
  <w:style w:type="character" w:customStyle="1" w:styleId="Heading5Char">
    <w:name w:val="Heading 5 Char"/>
    <w:basedOn w:val="DefaultParagraphFont"/>
    <w:link w:val="Heading5"/>
    <w:rsid w:val="00FA356E"/>
    <w:rPr>
      <w:rFonts w:ascii="BC Sans" w:eastAsia="Times New Roman" w:hAnsi="BC Sans" w:cs="Times New Roman"/>
      <w:b/>
      <w:color w:val="E3A82B"/>
      <w:sz w:val="24"/>
      <w:szCs w:val="24"/>
      <w:lang w:eastAsia="en-US"/>
    </w:rPr>
  </w:style>
  <w:style w:type="character" w:customStyle="1" w:styleId="Heading6Char">
    <w:name w:val="Heading 6 Char"/>
    <w:basedOn w:val="DefaultParagraphFont"/>
    <w:link w:val="Heading6"/>
    <w:rsid w:val="00FA356E"/>
    <w:rPr>
      <w:rFonts w:ascii="BC Sans" w:eastAsia="Times New Roman" w:hAnsi="BC Sans" w:cs="Times New Roman"/>
      <w:b/>
      <w:color w:val="E3A82B"/>
      <w:sz w:val="24"/>
      <w:szCs w:val="24"/>
      <w:lang w:eastAsia="en-US"/>
    </w:rPr>
  </w:style>
  <w:style w:type="character" w:customStyle="1" w:styleId="Heading7Char">
    <w:name w:val="Heading 7 Char"/>
    <w:basedOn w:val="DefaultParagraphFont"/>
    <w:link w:val="Heading7"/>
    <w:rsid w:val="00FA356E"/>
    <w:rPr>
      <w:rFonts w:ascii="BC Sans" w:eastAsia="Times New Roman" w:hAnsi="BC Sans" w:cs="Times New Roman"/>
      <w:b/>
      <w:color w:val="E3A82B"/>
      <w:sz w:val="24"/>
      <w:szCs w:val="24"/>
      <w:lang w:eastAsia="en-US"/>
    </w:rPr>
  </w:style>
  <w:style w:type="character" w:customStyle="1" w:styleId="Heading8Char">
    <w:name w:val="Heading 8 Char"/>
    <w:basedOn w:val="DefaultParagraphFont"/>
    <w:link w:val="Heading8"/>
    <w:rsid w:val="00FA356E"/>
    <w:rPr>
      <w:rFonts w:ascii="BC Sans" w:eastAsia="Times New Roman" w:hAnsi="BC Sans" w:cs="Times New Roman"/>
      <w:b/>
      <w:color w:val="E3A82B"/>
      <w:sz w:val="24"/>
      <w:szCs w:val="24"/>
      <w:lang w:eastAsia="en-US"/>
    </w:rPr>
  </w:style>
  <w:style w:type="character" w:customStyle="1" w:styleId="Heading9Char">
    <w:name w:val="Heading 9 Char"/>
    <w:basedOn w:val="DefaultParagraphFont"/>
    <w:link w:val="Heading9"/>
    <w:rsid w:val="00FA356E"/>
    <w:rPr>
      <w:rFonts w:ascii="BC Sans" w:eastAsia="Times New Roman" w:hAnsi="BC Sans" w:cs="Times New Roman"/>
      <w:b/>
      <w:color w:val="E3A82B"/>
      <w:sz w:val="24"/>
      <w:szCs w:val="24"/>
      <w:lang w:eastAsia="en-US"/>
    </w:rPr>
  </w:style>
  <w:style w:type="paragraph" w:styleId="Header">
    <w:name w:val="header"/>
    <w:basedOn w:val="Normal"/>
    <w:link w:val="HeaderChar"/>
    <w:uiPriority w:val="99"/>
    <w:rsid w:val="00D1115E"/>
    <w:pPr>
      <w:tabs>
        <w:tab w:val="center" w:pos="4320"/>
        <w:tab w:val="right" w:pos="8640"/>
      </w:tabs>
      <w:spacing w:after="120" w:line="240" w:lineRule="auto"/>
      <w:jc w:val="both"/>
    </w:pPr>
    <w:rPr>
      <w:rFonts w:ascii="BC Sans" w:eastAsia="Times New Roman" w:hAnsi="BC Sans" w:cs="Times New Roman"/>
      <w:sz w:val="24"/>
      <w:szCs w:val="20"/>
      <w:lang w:val="en-GB" w:eastAsia="en-US"/>
    </w:rPr>
  </w:style>
  <w:style w:type="character" w:customStyle="1" w:styleId="HeaderChar">
    <w:name w:val="Header Char"/>
    <w:basedOn w:val="DefaultParagraphFont"/>
    <w:link w:val="Header"/>
    <w:uiPriority w:val="99"/>
    <w:rsid w:val="00D1115E"/>
    <w:rPr>
      <w:rFonts w:ascii="BC Sans" w:eastAsia="Times New Roman" w:hAnsi="BC Sans" w:cs="Times New Roman"/>
      <w:sz w:val="24"/>
      <w:szCs w:val="20"/>
      <w:lang w:val="en-GB" w:eastAsia="en-US"/>
    </w:rPr>
  </w:style>
  <w:style w:type="paragraph" w:customStyle="1" w:styleId="718F6E03377E4F33BD017BF86A7D91D2">
    <w:name w:val="718F6E03377E4F33BD017BF86A7D91D2"/>
    <w:rsid w:val="00E22906"/>
    <w:pPr>
      <w:spacing w:line="278" w:lineRule="auto"/>
    </w:pPr>
    <w:rPr>
      <w:kern w:val="2"/>
      <w:sz w:val="24"/>
      <w:szCs w:val="24"/>
      <w:lang w:val="en-US" w:eastAsia="en-US"/>
      <w14:ligatures w14:val="standardContextual"/>
    </w:rPr>
  </w:style>
  <w:style w:type="paragraph" w:customStyle="1" w:styleId="519C003C46224C37B7EC051E471436A4">
    <w:name w:val="519C003C46224C37B7EC051E471436A4"/>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2CD869C262894A23B12669E9D3983B2C">
    <w:name w:val="2CD869C262894A23B12669E9D3983B2C"/>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1DE3DB819B764719AB8D3A19AE9EBD33">
    <w:name w:val="1DE3DB819B764719AB8D3A19AE9EBD33"/>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6C58F2582DED4B388B4D6E6936D6FE99">
    <w:name w:val="6C58F2582DED4B388B4D6E6936D6FE99"/>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75B1AD4E078844A7B2705A321C063EEF">
    <w:name w:val="75B1AD4E078844A7B2705A321C063EEF"/>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C4F2026825194339A570B005CDF0C6D5">
    <w:name w:val="C4F2026825194339A570B005CDF0C6D5"/>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5E7CEDC7D44C4AC881E353836F639002">
    <w:name w:val="5E7CEDC7D44C4AC881E353836F639002"/>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D7AC3010C37E44EFBA5A4D99E9C1EBCC">
    <w:name w:val="D7AC3010C37E44EFBA5A4D99E9C1EBCC"/>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0B643D6D1FD94A07BC7B8383BEE06F35">
    <w:name w:val="0B643D6D1FD94A07BC7B8383BEE06F35"/>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C8EEB59A6E104EDFB22AED0C36700C28">
    <w:name w:val="C8EEB59A6E104EDFB22AED0C36700C28"/>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677E3BCD22484467AE70F1386F65A96A">
    <w:name w:val="677E3BCD22484467AE70F1386F65A96A"/>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CA0ED4F115004901BC9900242F2AB278">
    <w:name w:val="CA0ED4F115004901BC9900242F2AB278"/>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2379BEC2AC46464ABEF14FACCD5FBA4A">
    <w:name w:val="2379BEC2AC46464ABEF14FACCD5FBA4A"/>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F4B7AB3357FC4F48B181690DDE90EB56">
    <w:name w:val="F4B7AB3357FC4F48B181690DDE90EB56"/>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6F88950F1103473E9E4045CCA58B801F">
    <w:name w:val="6F88950F1103473E9E4045CCA58B801F"/>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C947AF02C45B4B0EB31E365A89637035">
    <w:name w:val="C947AF02C45B4B0EB31E365A89637035"/>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7FC731D481D14D22B04469EE7EC5523E">
    <w:name w:val="7FC731D481D14D22B04469EE7EC5523E"/>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0A7208D97AE340A3908D66B43300E690">
    <w:name w:val="0A7208D97AE340A3908D66B43300E690"/>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4212B03734A647B886E81356C55DBB88">
    <w:name w:val="4212B03734A647B886E81356C55DBB88"/>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B7C11D887708454387BB10299B8AD90A">
    <w:name w:val="B7C11D887708454387BB10299B8AD90A"/>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8A95D5E02AEF4C27A6C02018DF73E477">
    <w:name w:val="8A95D5E02AEF4C27A6C02018DF73E477"/>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26307178225740BA82430BD165426EB7">
    <w:name w:val="26307178225740BA82430BD165426EB7"/>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13C1767268414B8C9652A01E19D6A950">
    <w:name w:val="13C1767268414B8C9652A01E19D6A950"/>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88C52F3415574C44B3553E21800C2590">
    <w:name w:val="88C52F3415574C44B3553E21800C2590"/>
    <w:rsid w:val="00714D1D"/>
    <w:pPr>
      <w:tabs>
        <w:tab w:val="num" w:pos="720"/>
      </w:tabs>
      <w:spacing w:after="120" w:line="240" w:lineRule="auto"/>
      <w:ind w:left="720" w:hanging="720"/>
      <w:jc w:val="both"/>
    </w:pPr>
    <w:rPr>
      <w:rFonts w:ascii="BC Sans" w:eastAsia="Times New Roman" w:hAnsi="BC Sans" w:cs="Times New Roman"/>
      <w:sz w:val="24"/>
      <w:szCs w:val="20"/>
      <w:lang w:val="en-GB" w:eastAsia="en-US"/>
    </w:rPr>
  </w:style>
  <w:style w:type="paragraph" w:customStyle="1" w:styleId="3EB567CEE4AC4E9F81FCE5C7CAA5C43D">
    <w:name w:val="3EB567CEE4AC4E9F81FCE5C7CAA5C43D"/>
    <w:rsid w:val="00820DA0"/>
    <w:rPr>
      <w:lang w:val="en-US" w:eastAsia="en-US"/>
    </w:rPr>
  </w:style>
  <w:style w:type="paragraph" w:customStyle="1" w:styleId="23A143E7BEA44A1597CC4BC813B059B5">
    <w:name w:val="23A143E7BEA44A1597CC4BC813B059B5"/>
    <w:rsid w:val="00820DA0"/>
    <w:rPr>
      <w:lang w:val="en-US" w:eastAsia="en-US"/>
    </w:rPr>
  </w:style>
  <w:style w:type="paragraph" w:customStyle="1" w:styleId="21F65C8A81C949E2B0AA8AC248F4890D">
    <w:name w:val="21F65C8A81C949E2B0AA8AC248F4890D"/>
    <w:rsid w:val="00820DA0"/>
    <w:rPr>
      <w:lang w:val="en-US" w:eastAsia="en-US"/>
    </w:rPr>
  </w:style>
  <w:style w:type="paragraph" w:customStyle="1" w:styleId="9B640CBE7ABD421F9D035FE8E7D70EF1">
    <w:name w:val="9B640CBE7ABD421F9D035FE8E7D70EF1"/>
    <w:rsid w:val="00820DA0"/>
    <w:rPr>
      <w:lang w:val="en-US" w:eastAsia="en-US"/>
    </w:rPr>
  </w:style>
  <w:style w:type="paragraph" w:customStyle="1" w:styleId="B12181CF7AED4CE3B2EDB5DC8077F847">
    <w:name w:val="B12181CF7AED4CE3B2EDB5DC8077F847"/>
    <w:rsid w:val="00820DA0"/>
    <w:rPr>
      <w:lang w:val="en-US" w:eastAsia="en-US"/>
    </w:rPr>
  </w:style>
  <w:style w:type="paragraph" w:customStyle="1" w:styleId="7D2E15E30F824921909996E348585178">
    <w:name w:val="7D2E15E30F824921909996E348585178"/>
    <w:rsid w:val="00820DA0"/>
    <w:rPr>
      <w:lang w:val="en-US" w:eastAsia="en-US"/>
    </w:rPr>
  </w:style>
  <w:style w:type="paragraph" w:customStyle="1" w:styleId="FF485ADA9708463887EE50CE4B522D94">
    <w:name w:val="FF485ADA9708463887EE50CE4B522D94"/>
    <w:rsid w:val="00820DA0"/>
    <w:rPr>
      <w:lang w:val="en-US" w:eastAsia="en-US"/>
    </w:rPr>
  </w:style>
  <w:style w:type="paragraph" w:customStyle="1" w:styleId="69AFCACA601A40F69E9094B58110F155">
    <w:name w:val="69AFCACA601A40F69E9094B58110F155"/>
    <w:rsid w:val="00820DA0"/>
    <w:rPr>
      <w:lang w:val="en-US" w:eastAsia="en-US"/>
    </w:rPr>
  </w:style>
  <w:style w:type="paragraph" w:customStyle="1" w:styleId="4AAF409439524EDBA2DD70EFE5108A17">
    <w:name w:val="4AAF409439524EDBA2DD70EFE5108A17"/>
    <w:rsid w:val="00820DA0"/>
    <w:rPr>
      <w:lang w:val="en-US" w:eastAsia="en-US"/>
    </w:rPr>
  </w:style>
  <w:style w:type="paragraph" w:customStyle="1" w:styleId="DCAC3D92D6D24844ADAD84DB6BCB680F">
    <w:name w:val="DCAC3D92D6D24844ADAD84DB6BCB680F"/>
    <w:rsid w:val="00820DA0"/>
    <w:rPr>
      <w:lang w:val="en-US" w:eastAsia="en-US"/>
    </w:rPr>
  </w:style>
  <w:style w:type="paragraph" w:customStyle="1" w:styleId="2BC6EA94AF604ADF807B666F9A104DB0">
    <w:name w:val="2BC6EA94AF604ADF807B666F9A104DB0"/>
    <w:rsid w:val="00820DA0"/>
    <w:rPr>
      <w:lang w:val="en-US" w:eastAsia="en-US"/>
    </w:rPr>
  </w:style>
  <w:style w:type="paragraph" w:customStyle="1" w:styleId="5207AB4942C04BB48571826FE58084A1">
    <w:name w:val="5207AB4942C04BB48571826FE58084A1"/>
    <w:rsid w:val="00820DA0"/>
    <w:rPr>
      <w:lang w:val="en-US" w:eastAsia="en-US"/>
    </w:rPr>
  </w:style>
  <w:style w:type="paragraph" w:customStyle="1" w:styleId="F122514A37B24B259B78EF9472E099D4">
    <w:name w:val="F122514A37B24B259B78EF9472E099D4"/>
    <w:rsid w:val="00820DA0"/>
    <w:rPr>
      <w:lang w:val="en-US" w:eastAsia="en-US"/>
    </w:rPr>
  </w:style>
  <w:style w:type="paragraph" w:customStyle="1" w:styleId="9D4ED89B21D841C689A2D9AA2A784B05">
    <w:name w:val="9D4ED89B21D841C689A2D9AA2A784B05"/>
    <w:rsid w:val="00820DA0"/>
    <w:rPr>
      <w:lang w:val="en-US" w:eastAsia="en-US"/>
    </w:rPr>
  </w:style>
  <w:style w:type="paragraph" w:customStyle="1" w:styleId="E0E9586750B34B63B1C0C4EC611B2847">
    <w:name w:val="E0E9586750B34B63B1C0C4EC611B2847"/>
    <w:rsid w:val="00820DA0"/>
    <w:rPr>
      <w:lang w:val="en-US" w:eastAsia="en-US"/>
    </w:rPr>
  </w:style>
  <w:style w:type="paragraph" w:customStyle="1" w:styleId="7C7D9ABECA994846AA70D90A24CF5266">
    <w:name w:val="7C7D9ABECA994846AA70D90A24CF5266"/>
    <w:rsid w:val="00820DA0"/>
    <w:rPr>
      <w:lang w:val="en-US" w:eastAsia="en-US"/>
    </w:rPr>
  </w:style>
  <w:style w:type="paragraph" w:customStyle="1" w:styleId="C36E46747E234A3EB39F3EE9031ADF76">
    <w:name w:val="C36E46747E234A3EB39F3EE9031ADF76"/>
    <w:rsid w:val="003F68DE"/>
    <w:rPr>
      <w:lang w:val="en-US" w:eastAsia="en-US"/>
    </w:rPr>
  </w:style>
  <w:style w:type="paragraph" w:customStyle="1" w:styleId="00A7BF97F3C04535A967E54D1E31D9D7">
    <w:name w:val="00A7BF97F3C04535A967E54D1E31D9D7"/>
    <w:rsid w:val="00BD1B19"/>
    <w:rPr>
      <w:lang w:val="en-US" w:eastAsia="en-US"/>
    </w:rPr>
  </w:style>
  <w:style w:type="paragraph" w:customStyle="1" w:styleId="979BBC25070547CDB5E219B0028401A4">
    <w:name w:val="979BBC25070547CDB5E219B0028401A4"/>
    <w:rsid w:val="00BD1B19"/>
    <w:rPr>
      <w:lang w:val="en-US" w:eastAsia="en-US"/>
    </w:rPr>
  </w:style>
  <w:style w:type="paragraph" w:customStyle="1" w:styleId="E3E2725812D44ECF8267A3DD692838B1">
    <w:name w:val="E3E2725812D44ECF8267A3DD692838B1"/>
    <w:rsid w:val="00BD1B19"/>
    <w:rPr>
      <w:lang w:val="en-US" w:eastAsia="en-US"/>
    </w:rPr>
  </w:style>
  <w:style w:type="paragraph" w:customStyle="1" w:styleId="DCED130C9EBA4893B4D41B186663805A">
    <w:name w:val="DCED130C9EBA4893B4D41B186663805A"/>
    <w:rsid w:val="00BD1B19"/>
    <w:rPr>
      <w:lang w:val="en-US" w:eastAsia="en-US"/>
    </w:rPr>
  </w:style>
  <w:style w:type="paragraph" w:customStyle="1" w:styleId="8D2393B5ABCC4FE1B2E3198E0624E9B5">
    <w:name w:val="8D2393B5ABCC4FE1B2E3198E0624E9B5"/>
    <w:rsid w:val="00BD1B19"/>
    <w:rPr>
      <w:lang w:val="en-US" w:eastAsia="en-US"/>
    </w:rPr>
  </w:style>
  <w:style w:type="paragraph" w:customStyle="1" w:styleId="F818B05AA670476CA1C784CBC40909A5">
    <w:name w:val="F818B05AA670476CA1C784CBC40909A5"/>
    <w:rsid w:val="00BD1B19"/>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B65F29D1421246B85CBFC4876436D0" ma:contentTypeVersion="4" ma:contentTypeDescription="Create a new document." ma:contentTypeScope="" ma:versionID="20a489d61825fd179e9d4a167a57a012">
  <xsd:schema xmlns:xsd="http://www.w3.org/2001/XMLSchema" xmlns:xs="http://www.w3.org/2001/XMLSchema" xmlns:p="http://schemas.microsoft.com/office/2006/metadata/properties" xmlns:ns2="713d781b-78ea-434e-91ba-ae1247a3c553" targetNamespace="http://schemas.microsoft.com/office/2006/metadata/properties" ma:root="true" ma:fieldsID="9cd79e82f509f24d54d69122260ca908" ns2:_="">
    <xsd:import namespace="713d781b-78ea-434e-91ba-ae1247a3c5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3d781b-78ea-434e-91ba-ae1247a3c5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90277-FD0A-40D9-87FF-7BB276CA4E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3d781b-78ea-434e-91ba-ae1247a3c5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20D600-72E1-435F-8CE4-724885A17F2A}">
  <ds:schemaRefs>
    <ds:schemaRef ds:uri="http://schemas.microsoft.com/sharepoint/v3/contenttype/forms"/>
  </ds:schemaRefs>
</ds:datastoreItem>
</file>

<file path=customXml/itemProps3.xml><?xml version="1.0" encoding="utf-8"?>
<ds:datastoreItem xmlns:ds="http://schemas.openxmlformats.org/officeDocument/2006/customXml" ds:itemID="{91CAEDE9-B009-43A3-973F-5B4EAD637107}">
  <ds:schemaRefs>
    <ds:schemaRef ds:uri="http://schemas.microsoft.com/office/2006/metadata/properties"/>
    <ds:schemaRef ds:uri="http://schemas.microsoft.com/office/2006/documentManagement/types"/>
    <ds:schemaRef ds:uri="http://www.w3.org/XML/1998/namespace"/>
    <ds:schemaRef ds:uri="http://purl.org/dc/elements/1.1/"/>
    <ds:schemaRef ds:uri="713d781b-78ea-434e-91ba-ae1247a3c553"/>
    <ds:schemaRef ds:uri="http://purl.org/dc/dcmitype/"/>
    <ds:schemaRef ds:uri="http://schemas.microsoft.com/office/infopath/2007/PartnerControls"/>
    <ds:schemaRef ds:uri="http://schemas.openxmlformats.org/package/2006/metadata/core-properties"/>
    <ds:schemaRef ds:uri="http://purl.org/dc/terms/"/>
  </ds:schemaRefs>
</ds:datastoreItem>
</file>

<file path=customXml/itemProps4.xml><?xml version="1.0" encoding="utf-8"?>
<ds:datastoreItem xmlns:ds="http://schemas.openxmlformats.org/officeDocument/2006/customXml" ds:itemID="{D7D60C49-3670-465A-80F6-CC5185248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3111</Words>
  <Characters>18669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21737</CharactersWithSpaces>
  <SharedDoc>false</SharedDoc>
  <HLinks>
    <vt:vector size="84" baseType="variant">
      <vt:variant>
        <vt:i4>1507342</vt:i4>
      </vt:variant>
      <vt:variant>
        <vt:i4>270</vt:i4>
      </vt:variant>
      <vt:variant>
        <vt:i4>0</vt:i4>
      </vt:variant>
      <vt:variant>
        <vt:i4>5</vt:i4>
      </vt:variant>
      <vt:variant>
        <vt:lpwstr>https://www2.gov.bc.ca/gov/content/bc-procurement-resources/sell-to-government/contractor-vaccination-notice</vt:lpwstr>
      </vt:variant>
      <vt:variant>
        <vt:lpwstr/>
      </vt:variant>
      <vt:variant>
        <vt:i4>3801170</vt:i4>
      </vt:variant>
      <vt:variant>
        <vt:i4>240</vt:i4>
      </vt:variant>
      <vt:variant>
        <vt:i4>0</vt:i4>
      </vt:variant>
      <vt:variant>
        <vt:i4>5</vt:i4>
      </vt:variant>
      <vt:variant>
        <vt:lpwstr>http://www.cio.gov.bc.ca/cio/priv_leg/index.page</vt:lpwstr>
      </vt:variant>
      <vt:variant>
        <vt:lpwstr/>
      </vt:variant>
      <vt:variant>
        <vt:i4>3670109</vt:i4>
      </vt:variant>
      <vt:variant>
        <vt:i4>225</vt:i4>
      </vt:variant>
      <vt:variant>
        <vt:i4>0</vt:i4>
      </vt:variant>
      <vt:variant>
        <vt:i4>5</vt:i4>
      </vt:variant>
      <vt:variant>
        <vt:lpwstr>http://gww.legalservices.gov.bc.ca/client_assistance.html</vt:lpwstr>
      </vt:variant>
      <vt:variant>
        <vt:lpwstr/>
      </vt:variant>
      <vt:variant>
        <vt:i4>4784129</vt:i4>
      </vt:variant>
      <vt:variant>
        <vt:i4>207</vt:i4>
      </vt:variant>
      <vt:variant>
        <vt:i4>0</vt:i4>
      </vt:variant>
      <vt:variant>
        <vt:i4>5</vt:i4>
      </vt:variant>
      <vt:variant>
        <vt:lpwstr>https://www.new.bcbid.gov.bc.ca/</vt:lpwstr>
      </vt:variant>
      <vt:variant>
        <vt:lpwstr/>
      </vt:variant>
      <vt:variant>
        <vt:i4>3670109</vt:i4>
      </vt:variant>
      <vt:variant>
        <vt:i4>204</vt:i4>
      </vt:variant>
      <vt:variant>
        <vt:i4>0</vt:i4>
      </vt:variant>
      <vt:variant>
        <vt:i4>5</vt:i4>
      </vt:variant>
      <vt:variant>
        <vt:lpwstr>http://gww.legalservices.gov.bc.ca/client_assistance.html</vt:lpwstr>
      </vt:variant>
      <vt:variant>
        <vt:lpwstr/>
      </vt:variant>
      <vt:variant>
        <vt:i4>4194347</vt:i4>
      </vt:variant>
      <vt:variant>
        <vt:i4>15</vt:i4>
      </vt:variant>
      <vt:variant>
        <vt:i4>0</vt:i4>
      </vt:variant>
      <vt:variant>
        <vt:i4>5</vt:i4>
      </vt:variant>
      <vt:variant>
        <vt:lpwstr>mailto:procurement@gov.bc.ca</vt:lpwstr>
      </vt:variant>
      <vt:variant>
        <vt:lpwstr/>
      </vt:variant>
      <vt:variant>
        <vt:i4>3670109</vt:i4>
      </vt:variant>
      <vt:variant>
        <vt:i4>12</vt:i4>
      </vt:variant>
      <vt:variant>
        <vt:i4>0</vt:i4>
      </vt:variant>
      <vt:variant>
        <vt:i4>5</vt:i4>
      </vt:variant>
      <vt:variant>
        <vt:lpwstr>http://gww.legalservices.gov.bc.ca/client_assistance.html</vt:lpwstr>
      </vt:variant>
      <vt:variant>
        <vt:lpwstr/>
      </vt:variant>
      <vt:variant>
        <vt:i4>4194347</vt:i4>
      </vt:variant>
      <vt:variant>
        <vt:i4>9</vt:i4>
      </vt:variant>
      <vt:variant>
        <vt:i4>0</vt:i4>
      </vt:variant>
      <vt:variant>
        <vt:i4>5</vt:i4>
      </vt:variant>
      <vt:variant>
        <vt:lpwstr>mailto:procurement@gov.bc.ca</vt:lpwstr>
      </vt:variant>
      <vt:variant>
        <vt:lpwstr/>
      </vt:variant>
      <vt:variant>
        <vt:i4>983068</vt:i4>
      </vt:variant>
      <vt:variant>
        <vt:i4>6</vt:i4>
      </vt:variant>
      <vt:variant>
        <vt:i4>0</vt:i4>
      </vt:variant>
      <vt:variant>
        <vt:i4>5</vt:i4>
      </vt:variant>
      <vt:variant>
        <vt:lpwstr>https://www2.gov.bc.ca/gov/content/bc-procurement-resources/sell-to-government/understand-government-processes/ministry-contacts</vt:lpwstr>
      </vt:variant>
      <vt:variant>
        <vt:lpwstr/>
      </vt:variant>
      <vt:variant>
        <vt:i4>3670109</vt:i4>
      </vt:variant>
      <vt:variant>
        <vt:i4>3</vt:i4>
      </vt:variant>
      <vt:variant>
        <vt:i4>0</vt:i4>
      </vt:variant>
      <vt:variant>
        <vt:i4>5</vt:i4>
      </vt:variant>
      <vt:variant>
        <vt:lpwstr>http://gww.legalservices.gov.bc.ca/client_assistance.html</vt:lpwstr>
      </vt:variant>
      <vt:variant>
        <vt:lpwstr/>
      </vt:variant>
      <vt:variant>
        <vt:i4>4194347</vt:i4>
      </vt:variant>
      <vt:variant>
        <vt:i4>0</vt:i4>
      </vt:variant>
      <vt:variant>
        <vt:i4>0</vt:i4>
      </vt:variant>
      <vt:variant>
        <vt:i4>5</vt:i4>
      </vt:variant>
      <vt:variant>
        <vt:lpwstr>mailto:procurement@gov.bc.ca</vt:lpwstr>
      </vt:variant>
      <vt:variant>
        <vt:lpwstr/>
      </vt:variant>
      <vt:variant>
        <vt:i4>1507342</vt:i4>
      </vt:variant>
      <vt:variant>
        <vt:i4>6</vt:i4>
      </vt:variant>
      <vt:variant>
        <vt:i4>0</vt:i4>
      </vt:variant>
      <vt:variant>
        <vt:i4>5</vt:i4>
      </vt:variant>
      <vt:variant>
        <vt:lpwstr>https://www2.gov.bc.ca/gov/content/bc-procurement-resources/sell-to-government/contractor-vaccination-notice</vt:lpwstr>
      </vt:variant>
      <vt:variant>
        <vt:lpwstr/>
      </vt:variant>
      <vt:variant>
        <vt:i4>3670109</vt:i4>
      </vt:variant>
      <vt:variant>
        <vt:i4>3</vt:i4>
      </vt:variant>
      <vt:variant>
        <vt:i4>0</vt:i4>
      </vt:variant>
      <vt:variant>
        <vt:i4>5</vt:i4>
      </vt:variant>
      <vt:variant>
        <vt:lpwstr>http://gww.legalservices.gov.bc.ca/client_assistance.html</vt:lpwstr>
      </vt:variant>
      <vt:variant>
        <vt:lpwstr/>
      </vt:variant>
      <vt:variant>
        <vt:i4>3670109</vt:i4>
      </vt:variant>
      <vt:variant>
        <vt:i4>0</vt:i4>
      </vt:variant>
      <vt:variant>
        <vt:i4>0</vt:i4>
      </vt:variant>
      <vt:variant>
        <vt:i4>5</vt:i4>
      </vt:variant>
      <vt:variant>
        <vt:lpwstr>http://gww.legalservices.gov.bc.ca/client_assistance.html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Harlow, Lynda TIC:EX</dc:creator>
  <cp:keywords/>
  <cp:lastModifiedBy>Harlow, Lynda TIC:EX</cp:lastModifiedBy>
  <cp:revision>6</cp:revision>
  <dcterms:created xsi:type="dcterms:W3CDTF">2024-09-10T13:34:00Z</dcterms:created>
  <dcterms:modified xsi:type="dcterms:W3CDTF">2024-09-10T14:21:00Z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d91f030f307fc5f980a87fa149cddfde8a6270627ccb9bbd82e6253cc5634455</vt:lpwstr>
  </property>
  <property fmtid="{D5CDD505-2E9C-101B-9397-08002B2CF9AE}" pid="3" name="ContentTypeId">
    <vt:lpwstr>0x01010056B65F29D1421246B85CBFC4876436D0</vt:lpwstr>
  </property>
</Properties>
</file>