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E5077" w14:textId="03D75C8C" w:rsidR="000A247D" w:rsidRDefault="000A247D" w:rsidP="000A247D">
      <w:pPr>
        <w:pStyle w:val="Heading2"/>
        <w:rPr>
          <w:shd w:val="clear" w:color="auto" w:fill="FFFFFF"/>
        </w:rPr>
      </w:pPr>
      <w:bookmarkStart w:id="0" w:name="_Toc67920123"/>
      <w:r>
        <w:rPr>
          <w:rFonts w:hint="eastAsia"/>
          <w:shd w:val="clear" w:color="auto" w:fill="FFFFFF"/>
        </w:rPr>
        <w:t>3.1</w:t>
      </w:r>
      <w:r>
        <w:rPr>
          <w:rFonts w:hint="eastAsia"/>
          <w:shd w:val="clear" w:color="auto" w:fill="FFFFFF"/>
        </w:rPr>
        <w:t>环境的搭建与可行性测试：</w:t>
      </w:r>
      <w:bookmarkEnd w:id="0"/>
    </w:p>
    <w:p w14:paraId="78062905" w14:textId="25FE39E9" w:rsidR="000A247D" w:rsidRDefault="000A247D" w:rsidP="000A247D">
      <w:r>
        <w:rPr>
          <w:rFonts w:hint="eastAsia"/>
        </w:rPr>
        <w:t>下载</w:t>
      </w:r>
      <w:r>
        <w:rPr>
          <w:rFonts w:hint="eastAsia"/>
        </w:rPr>
        <w:t>Cmake</w:t>
      </w:r>
      <w:r>
        <w:t xml:space="preserve"> </w:t>
      </w:r>
      <w:r>
        <w:rPr>
          <w:rFonts w:hint="eastAsia"/>
        </w:rPr>
        <w:t>3.14.1</w:t>
      </w:r>
      <w:r w:rsidR="000D75B6">
        <w:rPr>
          <w:rFonts w:hint="eastAsia"/>
        </w:rPr>
        <w:t>安装包</w:t>
      </w:r>
      <w:r>
        <w:rPr>
          <w:rFonts w:hint="eastAsia"/>
        </w:rPr>
        <w:t>：</w:t>
      </w:r>
      <w:r w:rsidR="00EB0C7E" w:rsidRPr="00EB0C7E">
        <w:t>https://cmake.org/download/</w:t>
      </w:r>
    </w:p>
    <w:p w14:paraId="306E39BD" w14:textId="45F31829" w:rsidR="000A247D" w:rsidRDefault="000A247D" w:rsidP="000A247D">
      <w:r>
        <w:rPr>
          <w:rFonts w:hint="eastAsia"/>
        </w:rPr>
        <w:t>下载</w:t>
      </w:r>
      <w:r>
        <w:rPr>
          <w:rFonts w:hint="eastAsia"/>
        </w:rPr>
        <w:t>li</w:t>
      </w:r>
      <w:r>
        <w:t>bVA 2.4.1</w:t>
      </w:r>
      <w:r w:rsidR="000D75B6">
        <w:rPr>
          <w:rFonts w:hint="eastAsia"/>
        </w:rPr>
        <w:t>安装包</w:t>
      </w:r>
      <w:r>
        <w:t>:</w:t>
      </w:r>
      <w:r w:rsidR="000D75B6" w:rsidRPr="000D75B6">
        <w:t xml:space="preserve"> </w:t>
      </w:r>
      <w:hyperlink r:id="rId7" w:history="1">
        <w:r w:rsidR="000D75B6" w:rsidRPr="00827138">
          <w:rPr>
            <w:rStyle w:val="Hyperlink"/>
          </w:rPr>
          <w:t>https://github.com/intel/libva</w:t>
        </w:r>
      </w:hyperlink>
    </w:p>
    <w:p w14:paraId="59F1DB9D" w14:textId="44AA7E6A" w:rsidR="000D75B6" w:rsidRDefault="000D75B6" w:rsidP="000A247D">
      <w:r>
        <w:rPr>
          <w:rFonts w:hint="eastAsia"/>
        </w:rPr>
        <w:t>下载</w:t>
      </w:r>
      <w:r>
        <w:rPr>
          <w:rFonts w:hint="eastAsia"/>
        </w:rPr>
        <w:t>FFmpeg</w:t>
      </w:r>
      <w:r>
        <w:t xml:space="preserve"> 4.1.3 </w:t>
      </w:r>
      <w:r>
        <w:rPr>
          <w:rFonts w:hint="eastAsia"/>
        </w:rPr>
        <w:t>：</w:t>
      </w:r>
      <w:r w:rsidR="002600BC" w:rsidRPr="002600BC">
        <w:t>http://www.ffmpeg.org/download.html</w:t>
      </w:r>
    </w:p>
    <w:p w14:paraId="0CBB75F1" w14:textId="31CB8DA7" w:rsidR="004455FB" w:rsidRDefault="000D75B6" w:rsidP="000A247D">
      <w:pPr>
        <w:rPr>
          <w:rStyle w:val="Hyperlink"/>
          <w:rFonts w:asciiTheme="minorEastAsia" w:hAnsiTheme="minorEastAsia" w:cs="Intel Clear"/>
        </w:rPr>
      </w:pPr>
      <w:r>
        <w:rPr>
          <w:rFonts w:hint="eastAsia"/>
        </w:rPr>
        <w:t>下载</w:t>
      </w:r>
      <w:r>
        <w:t>OpenVINO</w:t>
      </w:r>
      <w:r w:rsidR="00986300">
        <w:t xml:space="preserve"> 2020 R3</w:t>
      </w:r>
      <w:r>
        <w:t>:</w:t>
      </w:r>
      <w:r w:rsidR="00986300">
        <w:t xml:space="preserve"> </w:t>
      </w:r>
      <w:r w:rsidR="004616CB" w:rsidRPr="004616CB">
        <w:t xml:space="preserve"> </w:t>
      </w:r>
      <w:hyperlink r:id="rId8" w:history="1">
        <w:r w:rsidR="00986300" w:rsidRPr="00827138">
          <w:rPr>
            <w:rStyle w:val="Hyperlink"/>
            <w:rFonts w:asciiTheme="minorEastAsia" w:hAnsiTheme="minorEastAsia" w:cs="Intel Clear"/>
          </w:rPr>
          <w:t>https://software.intel.com/content/www/us/en/develop/tools/openvino-toolkit/download.html</w:t>
        </w:r>
      </w:hyperlink>
      <w:r w:rsidR="004455FB">
        <w:rPr>
          <w:rStyle w:val="Hyperlink"/>
          <w:rFonts w:asciiTheme="minorEastAsia" w:hAnsiTheme="minorEastAsia" w:cs="Intel Clear"/>
        </w:rPr>
        <w:t xml:space="preserve">  </w:t>
      </w:r>
      <w:r w:rsidR="004455FB">
        <w:rPr>
          <w:rStyle w:val="Hyperlink"/>
          <w:rFonts w:asciiTheme="minorEastAsia" w:hAnsiTheme="minorEastAsia" w:cs="Intel Clear" w:hint="eastAsia"/>
        </w:rPr>
        <w:t xml:space="preserve"> </w:t>
      </w:r>
      <w:r w:rsidR="004455FB">
        <w:rPr>
          <w:rStyle w:val="Hyperlink"/>
          <w:rFonts w:asciiTheme="minorEastAsia" w:hAnsiTheme="minorEastAsia" w:cs="Intel Clear"/>
        </w:rPr>
        <w:t xml:space="preserve"> </w:t>
      </w:r>
    </w:p>
    <w:p w14:paraId="69061708" w14:textId="6623517C" w:rsidR="004455FB" w:rsidRDefault="004455FB" w:rsidP="000A247D">
      <w:pPr>
        <w:rPr>
          <w:rFonts w:asciiTheme="minorEastAsia" w:hAnsiTheme="minorEastAsia" w:cs="Intel Clear" w:hint="eastAsia"/>
        </w:rPr>
      </w:pPr>
      <w:r>
        <w:rPr>
          <w:rStyle w:val="Hyperlink"/>
          <w:rFonts w:asciiTheme="minorEastAsia" w:hAnsiTheme="minorEastAsia" w:cs="Intel Clear" w:hint="eastAsia"/>
        </w:rPr>
        <w:t>请务必先安装好OpenVINO</w:t>
      </w:r>
      <w:r>
        <w:rPr>
          <w:rStyle w:val="Hyperlink"/>
          <w:rFonts w:asciiTheme="minorEastAsia" w:hAnsiTheme="minorEastAsia" w:cs="Intel Clear"/>
        </w:rPr>
        <w:t xml:space="preserve"> </w:t>
      </w:r>
      <w:r>
        <w:rPr>
          <w:rStyle w:val="Hyperlink"/>
          <w:rFonts w:asciiTheme="minorEastAsia" w:hAnsiTheme="minorEastAsia" w:cs="Intel Clear" w:hint="eastAsia"/>
        </w:rPr>
        <w:t>toolkit</w:t>
      </w:r>
    </w:p>
    <w:p w14:paraId="553407F1" w14:textId="52055F08" w:rsidR="00986300" w:rsidRDefault="00986300" w:rsidP="000A247D">
      <w:pPr>
        <w:rPr>
          <w:rFonts w:asciiTheme="minorEastAsia" w:hAnsiTheme="minorEastAsia" w:cs="Intel Clear"/>
        </w:rPr>
      </w:pPr>
      <w:r>
        <w:rPr>
          <w:rFonts w:asciiTheme="minorEastAsia" w:hAnsiTheme="minorEastAsia" w:cs="Intel Clear" w:hint="eastAsia"/>
        </w:rPr>
        <w:t>本实验默认所有安装包</w:t>
      </w:r>
      <w:r w:rsidR="004D5EF8">
        <w:rPr>
          <w:rFonts w:asciiTheme="minorEastAsia" w:hAnsiTheme="minorEastAsia" w:cs="Intel Clear" w:hint="eastAsia"/>
        </w:rPr>
        <w:t xml:space="preserve">下载至 </w:t>
      </w:r>
      <w:r>
        <w:rPr>
          <w:rFonts w:asciiTheme="minorEastAsia" w:hAnsiTheme="minorEastAsia" w:cs="Intel Clear" w:hint="eastAsia"/>
        </w:rPr>
        <w:t>/home/</w:t>
      </w:r>
      <w:r>
        <w:rPr>
          <w:rFonts w:asciiTheme="minorEastAsia" w:hAnsiTheme="minorEastAsia" w:cs="Intel Clear"/>
        </w:rPr>
        <w:t xml:space="preserve"> </w:t>
      </w:r>
      <w:r>
        <w:rPr>
          <w:rFonts w:asciiTheme="minorEastAsia" w:hAnsiTheme="minorEastAsia" w:cs="Intel Clear" w:hint="eastAsia"/>
        </w:rPr>
        <w:t>目录下，且</w:t>
      </w:r>
      <w:r w:rsidR="00D732F2">
        <w:rPr>
          <w:rFonts w:asciiTheme="minorEastAsia" w:hAnsiTheme="minorEastAsia" w:cs="Intel Clear" w:hint="eastAsia"/>
        </w:rPr>
        <w:t>所有系统路径为系统默认路径。</w:t>
      </w:r>
    </w:p>
    <w:p w14:paraId="2E1C6F9A" w14:textId="77777777" w:rsidR="004D5EF8" w:rsidRPr="00913531" w:rsidRDefault="004D5EF8" w:rsidP="004D5EF8">
      <w:pPr>
        <w:rPr>
          <w:rFonts w:asciiTheme="minorEastAsia" w:hAnsiTheme="minorEastAsia"/>
          <w:color w:val="2F5496" w:themeColor="accent1" w:themeShade="BF"/>
        </w:rPr>
      </w:pPr>
      <w:r w:rsidRPr="00913531">
        <w:rPr>
          <w:rFonts w:asciiTheme="minorEastAsia" w:hAnsiTheme="minorEastAsia" w:hint="eastAsia"/>
          <w:color w:val="2F5496" w:themeColor="accent1" w:themeShade="BF"/>
        </w:rPr>
        <w:t>本方案实验环境：</w:t>
      </w:r>
    </w:p>
    <w:p w14:paraId="13F224B1" w14:textId="77777777" w:rsidR="004D5EF8" w:rsidRPr="00913531" w:rsidRDefault="004D5EF8" w:rsidP="004D5EF8">
      <w:pPr>
        <w:rPr>
          <w:rFonts w:asciiTheme="minorEastAsia" w:hAnsiTheme="minorEastAsia"/>
        </w:rPr>
      </w:pPr>
      <w:r w:rsidRPr="00913531">
        <w:rPr>
          <w:rFonts w:asciiTheme="minorEastAsia" w:hAnsiTheme="minorEastAsia" w:hint="eastAsia"/>
        </w:rPr>
        <w:t>硬件：Intel</w:t>
      </w:r>
      <w:r w:rsidRPr="00913531">
        <w:rPr>
          <w:rFonts w:asciiTheme="minorEastAsia" w:hAnsiTheme="minorEastAsia"/>
        </w:rPr>
        <w:t>®</w:t>
      </w:r>
      <w:r w:rsidRPr="00913531">
        <w:rPr>
          <w:rFonts w:asciiTheme="minorEastAsia" w:hAnsiTheme="minorEastAsia" w:hint="eastAsia"/>
        </w:rPr>
        <w:t xml:space="preserve"> Core</w:t>
      </w:r>
      <w:r w:rsidRPr="00913531">
        <w:rPr>
          <w:rFonts w:asciiTheme="minorEastAsia" w:hAnsiTheme="minorEastAsia"/>
        </w:rPr>
        <w:t>™ i5-7200U 2500GHzx4, HD Graphics 620 (KBL GT2), MEM: 8G DDR4</w:t>
      </w:r>
    </w:p>
    <w:p w14:paraId="4B765831" w14:textId="331B94FE" w:rsidR="004D5EF8" w:rsidRDefault="004D5EF8" w:rsidP="004D5EF8">
      <w:pPr>
        <w:rPr>
          <w:rFonts w:asciiTheme="minorEastAsia" w:hAnsiTheme="minorEastAsia"/>
        </w:rPr>
      </w:pPr>
      <w:r w:rsidRPr="00913531">
        <w:rPr>
          <w:rFonts w:asciiTheme="minorEastAsia" w:hAnsiTheme="minorEastAsia" w:hint="eastAsia"/>
        </w:rPr>
        <w:t>软件版本：Linux</w:t>
      </w:r>
      <w:r w:rsidRPr="00913531">
        <w:rPr>
          <w:rFonts w:asciiTheme="minorEastAsia" w:hAnsiTheme="minorEastAsia"/>
        </w:rPr>
        <w:t xml:space="preserve"> </w:t>
      </w:r>
      <w:r w:rsidRPr="00913531">
        <w:rPr>
          <w:rFonts w:asciiTheme="minorEastAsia" w:hAnsiTheme="minorEastAsia" w:hint="eastAsia"/>
        </w:rPr>
        <w:t>18.04</w:t>
      </w:r>
      <w:r w:rsidRPr="00913531">
        <w:rPr>
          <w:rFonts w:asciiTheme="minorEastAsia" w:hAnsiTheme="minorEastAsia"/>
        </w:rPr>
        <w:t xml:space="preserve">.4 LTS, OpenVINO </w:t>
      </w:r>
      <w:r w:rsidRPr="00913531">
        <w:rPr>
          <w:rFonts w:asciiTheme="minorEastAsia" w:hAnsiTheme="minorEastAsia" w:hint="eastAsia"/>
        </w:rPr>
        <w:t>2020.3，</w:t>
      </w:r>
      <w:r w:rsidRPr="00913531">
        <w:rPr>
          <w:rFonts w:asciiTheme="minorEastAsia" w:hAnsiTheme="minorEastAsia"/>
        </w:rPr>
        <w:t>FFmpeg 4.3.1, LibVA: 2.1.0, VA-API version 1.6.0</w:t>
      </w:r>
    </w:p>
    <w:p w14:paraId="442F9B01" w14:textId="50A707FC" w:rsidR="004D5EF8" w:rsidRPr="004D5EF8" w:rsidRDefault="004D5EF8" w:rsidP="004D5EF8">
      <w:pPr>
        <w:rPr>
          <w:rFonts w:asciiTheme="minorEastAsia" w:hAnsiTheme="minorEastAsia"/>
          <w:color w:val="0070C0"/>
        </w:rPr>
      </w:pPr>
      <w:r w:rsidRPr="004D5EF8">
        <w:rPr>
          <w:rFonts w:asciiTheme="minorEastAsia" w:hAnsiTheme="minorEastAsia" w:hint="eastAsia"/>
          <w:color w:val="0070C0"/>
        </w:rPr>
        <w:t>安装步骤：</w:t>
      </w:r>
    </w:p>
    <w:p w14:paraId="0971BD46" w14:textId="608B339E" w:rsidR="000A247D" w:rsidRPr="000A27B5" w:rsidRDefault="009B04D3" w:rsidP="000A247D">
      <w:pPr>
        <w:rPr>
          <w:shd w:val="clear" w:color="auto" w:fill="FFFFFF"/>
        </w:rPr>
      </w:pPr>
      <w:r w:rsidRPr="000A27B5">
        <w:rPr>
          <w:noProof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D27F59" wp14:editId="0BEF7541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5952490" cy="3331210"/>
                <wp:effectExtent l="0" t="0" r="1016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490" cy="333167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0A5AF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bookmarkStart w:id="1" w:name="_Hlk67512862"/>
                            <w:bookmarkEnd w:id="1"/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#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安装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Cmake</w:t>
                            </w:r>
                          </w:p>
                          <w:p w14:paraId="61B119C4" w14:textId="57CE9E36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cd /home/CMake/</w:t>
                            </w:r>
                          </w:p>
                          <w:p w14:paraId="62366352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./configure</w:t>
                            </w:r>
                          </w:p>
                          <w:p w14:paraId="5B8D28F0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make -j8</w:t>
                            </w:r>
                          </w:p>
                          <w:p w14:paraId="51686B75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make install</w:t>
                            </w:r>
                          </w:p>
                          <w:p w14:paraId="2DEF5367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#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安装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libva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前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，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首先删除系统里的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libva</w:t>
                            </w:r>
                          </w:p>
                          <w:p w14:paraId="515F5F79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echo "remove other libva"</w:t>
                            </w:r>
                          </w:p>
                          <w:p w14:paraId="52DE829E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find /usr -name "libva*" | xargs rm -rf</w:t>
                            </w:r>
                          </w:p>
                          <w:p w14:paraId="3D45C330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find /usr -name "lidrm*" | xargs rm -rf</w:t>
                            </w:r>
                          </w:p>
                          <w:p w14:paraId="385DCF78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#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安装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mediasdk driver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的依赖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以及保证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cmake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版本为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3.6.0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及以上、</w:t>
                            </w:r>
                          </w:p>
                          <w:p w14:paraId="01ED0FEE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apt install autoconf libtool libdrm-dev xorg xorg-dev openbox libx11-dev libgl1-mesa-glx libgl1-mesa-dev</w:t>
                            </w:r>
                          </w:p>
                          <w:p w14:paraId="7E88CF0F" w14:textId="0B846CD8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#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安装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libva</w:t>
                            </w:r>
                          </w:p>
                          <w:p w14:paraId="617C7C18" w14:textId="79B25506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cd /home/libva/</w:t>
                            </w:r>
                          </w:p>
                          <w:p w14:paraId="7FB1890B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./configure</w:t>
                            </w:r>
                          </w:p>
                          <w:p w14:paraId="58E37384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make</w:t>
                            </w:r>
                          </w:p>
                          <w:p w14:paraId="28D366FF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make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27F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.95pt;width:468.7pt;height:262.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" fillcolor="#e7e6e6 [3214]">
                <v:textbox>
                  <w:txbxContent>
                    <w:p w14:paraId="6810A5AF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bookmarkStart w:id="2" w:name="_Hlk67512862"/>
                      <w:bookmarkEnd w:id="2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#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安装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Cmake</w:t>
                      </w:r>
                      <w:proofErr w:type="spellEnd"/>
                    </w:p>
                    <w:p w14:paraId="61B119C4" w14:textId="57CE9E36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cd /home/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CMake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</w:t>
                      </w:r>
                    </w:p>
                    <w:p w14:paraId="62366352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./configure</w:t>
                      </w:r>
                    </w:p>
                    <w:p w14:paraId="5B8D28F0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make -j8</w:t>
                      </w:r>
                    </w:p>
                    <w:p w14:paraId="51686B75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make install</w:t>
                      </w:r>
                    </w:p>
                    <w:p w14:paraId="2DEF5367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#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安装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前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，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首先删除系统里的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</w:p>
                    <w:p w14:paraId="515F5F79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echo "remove other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"</w:t>
                      </w:r>
                    </w:p>
                    <w:p w14:paraId="52DE829E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find /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-name "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*" |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xargs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rm -rf</w:t>
                      </w:r>
                    </w:p>
                    <w:p w14:paraId="3D45C330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find /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-name "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lidrm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*" |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xargs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rm -rf</w:t>
                      </w:r>
                    </w:p>
                    <w:p w14:paraId="385DCF78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#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安装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mediasdk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driver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的依赖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以及保证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cmake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版本为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3.6.0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及以上、</w:t>
                      </w:r>
                    </w:p>
                    <w:p w14:paraId="01ED0FEE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apt install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autoconf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libtool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libdrm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-dev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xorg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xorg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-dev 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openbox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libx11-dev libgl1-mesa-glx libgl1-mesa-dev</w:t>
                      </w:r>
                    </w:p>
                    <w:p w14:paraId="7E88CF0F" w14:textId="0B846CD8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#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安装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</w:p>
                    <w:p w14:paraId="617C7C18" w14:textId="79B25506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cd /home/</w:t>
                      </w: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</w:t>
                      </w:r>
                    </w:p>
                    <w:p w14:paraId="7FB1890B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./configure</w:t>
                      </w:r>
                    </w:p>
                    <w:p w14:paraId="58E37384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make</w:t>
                      </w:r>
                    </w:p>
                    <w:p w14:paraId="28D366FF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make install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247D" w:rsidRPr="000A27B5">
        <w:rPr>
          <w:shd w:val="clear" w:color="auto" w:fill="FFFFFF"/>
        </w:rPr>
        <w:t>先安装</w:t>
      </w:r>
      <w:r w:rsidR="000A247D" w:rsidRPr="000A27B5">
        <w:rPr>
          <w:shd w:val="clear" w:color="auto" w:fill="FFFFFF"/>
        </w:rPr>
        <w:t>Libva</w:t>
      </w:r>
      <w:r w:rsidR="000A247D" w:rsidRPr="000A27B5">
        <w:rPr>
          <w:shd w:val="clear" w:color="auto" w:fill="FFFFFF"/>
        </w:rPr>
        <w:t>的所有依赖</w:t>
      </w:r>
      <w:r w:rsidR="002C383A">
        <w:rPr>
          <w:rFonts w:hint="eastAsia"/>
          <w:shd w:val="clear" w:color="auto" w:fill="FFFFFF"/>
        </w:rPr>
        <w:t>（遵循</w:t>
      </w:r>
      <w:r w:rsidR="002C383A">
        <w:rPr>
          <w:rFonts w:hint="eastAsia"/>
          <w:shd w:val="clear" w:color="auto" w:fill="FFFFFF"/>
        </w:rPr>
        <w:t>github</w:t>
      </w:r>
      <w:r w:rsidR="002C383A">
        <w:rPr>
          <w:rFonts w:hint="eastAsia"/>
          <w:shd w:val="clear" w:color="auto" w:fill="FFFFFF"/>
        </w:rPr>
        <w:t>上</w:t>
      </w:r>
      <w:r w:rsidR="002C383A">
        <w:rPr>
          <w:rFonts w:hint="eastAsia"/>
          <w:shd w:val="clear" w:color="auto" w:fill="FFFFFF"/>
        </w:rPr>
        <w:t>libVA</w:t>
      </w:r>
      <w:r w:rsidR="002C383A">
        <w:rPr>
          <w:rFonts w:hint="eastAsia"/>
          <w:shd w:val="clear" w:color="auto" w:fill="FFFFFF"/>
        </w:rPr>
        <w:t>的依赖项安装）</w:t>
      </w:r>
      <w:r w:rsidR="000A247D" w:rsidRPr="000A27B5">
        <w:rPr>
          <w:shd w:val="clear" w:color="auto" w:fill="FFFFFF"/>
        </w:rPr>
        <w:t>：</w:t>
      </w:r>
    </w:p>
    <w:p w14:paraId="6B76EA50" w14:textId="185CF5A7" w:rsidR="000A247D" w:rsidRPr="000A27B5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</w:p>
    <w:p w14:paraId="4C07EEA1" w14:textId="7FC7C66D" w:rsidR="000A247D" w:rsidRPr="000A27B5" w:rsidRDefault="0035333C" w:rsidP="000A247D">
      <w:pPr>
        <w:rPr>
          <w:shd w:val="clear" w:color="auto" w:fill="FFFFFF"/>
        </w:rPr>
      </w:pPr>
      <w:r w:rsidRPr="000A27B5">
        <w:rPr>
          <w:noProof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1F45F1" wp14:editId="2E1440E1">
                <wp:simplePos x="0" y="0"/>
                <wp:positionH relativeFrom="margin">
                  <wp:align>right</wp:align>
                </wp:positionH>
                <wp:positionV relativeFrom="paragraph">
                  <wp:posOffset>274955</wp:posOffset>
                </wp:positionV>
                <wp:extent cx="5929630" cy="1245870"/>
                <wp:effectExtent l="0" t="0" r="1397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1245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AC5E2" w14:textId="77777777" w:rsidR="0060741A" w:rsidRPr="00C87348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87348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#</w:t>
                            </w:r>
                            <w:r w:rsidRPr="00C87348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设置</w:t>
                            </w:r>
                            <w:r w:rsidRPr="00C87348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libva</w:t>
                            </w:r>
                            <w:r w:rsidRPr="00C87348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环境变量</w:t>
                            </w:r>
                          </w:p>
                          <w:p w14:paraId="60565AB2" w14:textId="77777777" w:rsidR="0060741A" w:rsidRPr="00C87348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87348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export LIBVA_DRIVER_NAME=iHD</w:t>
                            </w:r>
                          </w:p>
                          <w:p w14:paraId="6BE25892" w14:textId="2C022BFC" w:rsidR="0060741A" w:rsidRPr="00C87348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87348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export LIBVA_DRIVERS_PATH=/usr/local/lib/dri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（请务必确保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media driver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编译出来的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iHD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_drv_video.so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在此路径下）</w:t>
                            </w:r>
                          </w:p>
                          <w:p w14:paraId="656CC72F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87348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export LD_LIBRARY_PATH=/usr/local/lib:/usr/lib64:$LD_LIBRARY_PATH</w:t>
                            </w:r>
                            <w:r w:rsidRPr="0036151B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make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F45F1" id="_x0000_s1027" type="#_x0000_t202" style="position:absolute;margin-left:415.7pt;margin-top:21.65pt;width:466.9pt;height:98.1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" fillcolor="#e7e6e6 [3214]">
                <v:textbox>
                  <w:txbxContent>
                    <w:p w14:paraId="480AC5E2" w14:textId="77777777" w:rsidR="0060741A" w:rsidRPr="00C87348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C87348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#</w:t>
                      </w:r>
                      <w:r w:rsidRPr="00C87348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设置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 w:rsidRPr="00C87348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环境变量</w:t>
                      </w:r>
                    </w:p>
                    <w:p w14:paraId="60565AB2" w14:textId="77777777" w:rsidR="0060741A" w:rsidRPr="00C87348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export LIBVA_DRIVER_NAME=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iHD</w:t>
                      </w:r>
                      <w:proofErr w:type="spellEnd"/>
                    </w:p>
                    <w:p w14:paraId="6BE25892" w14:textId="2C022BFC" w:rsidR="0060741A" w:rsidRPr="00C87348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export LIBVA_DRIVERS_PATH=/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/local/lib/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dri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（请务必确保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media driver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编译出来的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iHD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_drv_video.so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在此路径下）</w:t>
                      </w:r>
                    </w:p>
                    <w:p w14:paraId="656CC72F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export LD_LIBRARY_PATH=/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/local/lib:/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/lib64:$</w:t>
                      </w:r>
                      <w:proofErr w:type="spellStart"/>
                      <w:r w:rsidRPr="00C87348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LD_LIBRARY_PATH</w:t>
                      </w:r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36151B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make install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247D" w:rsidRPr="000A27B5">
        <w:rPr>
          <w:shd w:val="clear" w:color="auto" w:fill="FFFFFF"/>
        </w:rPr>
        <w:t>在安装</w:t>
      </w:r>
      <w:r w:rsidR="000A247D">
        <w:rPr>
          <w:rFonts w:hint="eastAsia"/>
          <w:shd w:val="clear" w:color="auto" w:fill="FFFFFF"/>
        </w:rPr>
        <w:t>好</w:t>
      </w:r>
      <w:r w:rsidR="000A247D" w:rsidRPr="000A27B5">
        <w:rPr>
          <w:shd w:val="clear" w:color="auto" w:fill="FFFFFF"/>
        </w:rPr>
        <w:t>LIBVA</w:t>
      </w:r>
      <w:r w:rsidR="000A247D" w:rsidRPr="000A27B5">
        <w:rPr>
          <w:shd w:val="clear" w:color="auto" w:fill="FFFFFF"/>
        </w:rPr>
        <w:t>之后，需要设置相关的环境变量</w:t>
      </w:r>
    </w:p>
    <w:p w14:paraId="7A0AF318" w14:textId="77777777" w:rsidR="004D5EF8" w:rsidRDefault="004D5EF8" w:rsidP="000A247D">
      <w:pPr>
        <w:rPr>
          <w:shd w:val="clear" w:color="auto" w:fill="FFFFFF"/>
        </w:rPr>
      </w:pPr>
    </w:p>
    <w:p w14:paraId="675A8228" w14:textId="46385468" w:rsidR="000A247D" w:rsidRPr="000A27B5" w:rsidRDefault="004D5EF8" w:rsidP="000A247D">
      <w:pPr>
        <w:rPr>
          <w:shd w:val="clear" w:color="auto" w:fill="FFFFFF"/>
        </w:rPr>
      </w:pPr>
      <w:r w:rsidRPr="000A27B5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BDE7AA" wp14:editId="189278FE">
                <wp:simplePos x="0" y="0"/>
                <wp:positionH relativeFrom="margin">
                  <wp:posOffset>19050</wp:posOffset>
                </wp:positionH>
                <wp:positionV relativeFrom="paragraph">
                  <wp:posOffset>475615</wp:posOffset>
                </wp:positionV>
                <wp:extent cx="5908675" cy="259080"/>
                <wp:effectExtent l="0" t="0" r="15875" b="266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8675" cy="2590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BF4A5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vainfo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DE7AA" id="_x0000_s1028" type="#_x0000_t202" style="position:absolute;margin-left:1.5pt;margin-top:37.45pt;width:465.25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" fillcolor="#e7e6e6 [3214]">
                <v:textbox>
                  <w:txbxContent>
                    <w:p w14:paraId="4FABF4A5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vainfo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247D" w:rsidRPr="000A27B5">
        <w:rPr>
          <w:shd w:val="clear" w:color="auto" w:fill="FFFFFF"/>
        </w:rPr>
        <w:t>运行</w:t>
      </w:r>
    </w:p>
    <w:p w14:paraId="16403969" w14:textId="2E25A2F6" w:rsidR="000A247D" w:rsidRPr="000A27B5" w:rsidRDefault="000A247D" w:rsidP="000A247D">
      <w:pPr>
        <w:rPr>
          <w:shd w:val="clear" w:color="auto" w:fill="FFFFFF"/>
        </w:rPr>
      </w:pPr>
      <w:r w:rsidRPr="000A27B5">
        <w:rPr>
          <w:shd w:val="clear" w:color="auto" w:fill="FFFFFF"/>
        </w:rPr>
        <w:t>如果出现以下结果，则说明</w:t>
      </w:r>
      <w:r w:rsidRPr="000A27B5">
        <w:rPr>
          <w:shd w:val="clear" w:color="auto" w:fill="FFFFFF"/>
        </w:rPr>
        <w:t>LibVA</w:t>
      </w:r>
      <w:r w:rsidRPr="000A27B5">
        <w:rPr>
          <w:shd w:val="clear" w:color="auto" w:fill="FFFFFF"/>
        </w:rPr>
        <w:t>成功安装</w:t>
      </w:r>
    </w:p>
    <w:p w14:paraId="38E734CE" w14:textId="77777777" w:rsidR="000A247D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  <w:r w:rsidRPr="000A27B5">
        <w:rPr>
          <w:rFonts w:ascii="Intel Clear" w:hAnsi="Intel Clear" w:cs="Intel Clear"/>
          <w:noProof/>
        </w:rPr>
        <w:drawing>
          <wp:inline distT="0" distB="0" distL="0" distR="0" wp14:anchorId="7BA637B0" wp14:editId="32B356A5">
            <wp:extent cx="5941060" cy="48748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9D80" w14:textId="77777777" w:rsidR="000A247D" w:rsidRPr="00750079" w:rsidRDefault="000A247D" w:rsidP="000A247D">
      <w:pPr>
        <w:pStyle w:val="picture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>vainfo</w:t>
      </w:r>
      <w:r>
        <w:t xml:space="preserve"> </w:t>
      </w:r>
      <w:r>
        <w:rPr>
          <w:rFonts w:hint="eastAsia"/>
        </w:rPr>
        <w:t>示例图</w:t>
      </w:r>
    </w:p>
    <w:p w14:paraId="22640919" w14:textId="77777777" w:rsidR="000A247D" w:rsidRPr="000A27B5" w:rsidRDefault="000A247D" w:rsidP="000A247D">
      <w:pPr>
        <w:rPr>
          <w:shd w:val="clear" w:color="auto" w:fill="FFFFFF"/>
        </w:rPr>
      </w:pPr>
      <w:r w:rsidRPr="000A27B5">
        <w:rPr>
          <w:shd w:val="clear" w:color="auto" w:fill="FFFFFF"/>
        </w:rPr>
        <w:lastRenderedPageBreak/>
        <w:t>之后我们进行</w:t>
      </w:r>
      <w:r>
        <w:rPr>
          <w:shd w:val="clear" w:color="auto" w:fill="FFFFFF"/>
        </w:rPr>
        <w:t>FFmpeg</w:t>
      </w:r>
      <w:r w:rsidRPr="000A27B5">
        <w:rPr>
          <w:shd w:val="clear" w:color="auto" w:fill="FFFFFF"/>
        </w:rPr>
        <w:t>的安装，并且需要在编译的时候链接</w:t>
      </w:r>
      <w:r>
        <w:rPr>
          <w:shd w:val="clear" w:color="auto" w:fill="FFFFFF"/>
        </w:rPr>
        <w:t>VAAPI</w:t>
      </w:r>
      <w:r w:rsidRPr="000A27B5">
        <w:rPr>
          <w:shd w:val="clear" w:color="auto" w:fill="FFFFFF"/>
        </w:rPr>
        <w:t>。</w:t>
      </w:r>
    </w:p>
    <w:p w14:paraId="72BDD680" w14:textId="77777777" w:rsidR="000A247D" w:rsidRPr="00651530" w:rsidRDefault="000A247D" w:rsidP="000A247D">
      <w:r w:rsidRPr="0065153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0FCD96" wp14:editId="6A4EBE91">
                <wp:simplePos x="0" y="0"/>
                <wp:positionH relativeFrom="margin">
                  <wp:align>right</wp:align>
                </wp:positionH>
                <wp:positionV relativeFrom="paragraph">
                  <wp:posOffset>387532</wp:posOffset>
                </wp:positionV>
                <wp:extent cx="5929630" cy="4635500"/>
                <wp:effectExtent l="0" t="0" r="1397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952" cy="4635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77CCC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apt-get update -qq &amp;&amp; sudo apt-get -y install \</w:t>
                            </w:r>
                          </w:p>
                          <w:p w14:paraId="7DCB4DAF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autoconf \</w:t>
                            </w:r>
                          </w:p>
                          <w:p w14:paraId="7B703FE3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automake \</w:t>
                            </w:r>
                          </w:p>
                          <w:p w14:paraId="1C4FD77C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build-essential \</w:t>
                            </w:r>
                          </w:p>
                          <w:p w14:paraId="3E0A78CD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cmake \</w:t>
                            </w:r>
                          </w:p>
                          <w:p w14:paraId="32C938A0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git-core \</w:t>
                            </w:r>
                          </w:p>
                          <w:p w14:paraId="6C8E1808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libass-dev \</w:t>
                            </w:r>
                          </w:p>
                          <w:p w14:paraId="223CD6CE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libfreetype6-dev \</w:t>
                            </w:r>
                          </w:p>
                          <w:p w14:paraId="130965E5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libsdl2-dev \</w:t>
                            </w:r>
                          </w:p>
                          <w:p w14:paraId="6A96B97C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libtool \</w:t>
                            </w:r>
                          </w:p>
                          <w:p w14:paraId="3356CC33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libva-dev \</w:t>
                            </w:r>
                          </w:p>
                          <w:p w14:paraId="23E48790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libvdpau-dev \</w:t>
                            </w:r>
                          </w:p>
                          <w:p w14:paraId="11315A49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libvorbis-dev \</w:t>
                            </w:r>
                          </w:p>
                          <w:p w14:paraId="2D615420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libxcb1-dev \</w:t>
                            </w:r>
                          </w:p>
                          <w:p w14:paraId="09E50C8C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libxcb-shm0-dev \</w:t>
                            </w:r>
                          </w:p>
                          <w:p w14:paraId="331EFDD3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libxcb-xfixes0-dev \</w:t>
                            </w:r>
                          </w:p>
                          <w:p w14:paraId="46FC4C83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pkg-config \</w:t>
                            </w:r>
                          </w:p>
                          <w:p w14:paraId="581014A8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texinfo \</w:t>
                            </w:r>
                          </w:p>
                          <w:p w14:paraId="7BF54D6A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wget \</w:t>
                            </w:r>
                          </w:p>
                          <w:p w14:paraId="0CA7DA4A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 zlib1g-dev</w:t>
                            </w:r>
                          </w:p>
                          <w:p w14:paraId="1E6E0940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7E6590D9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apt-get install nasm</w:t>
                            </w:r>
                          </w:p>
                          <w:p w14:paraId="1972C24E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apt-get install yasm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CD96" id="_x0000_s1029" type="#_x0000_t202" style="position:absolute;margin-left:415.7pt;margin-top:30.5pt;width:466.9pt;height:36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" fillcolor="#e7e6e6 [3214]">
                <v:textbox>
                  <w:txbxContent>
                    <w:p w14:paraId="19877CCC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apt-get update -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qq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&amp;&amp;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apt-get -y install \</w:t>
                      </w:r>
                    </w:p>
                    <w:p w14:paraId="7DCB4DAF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autoconf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7B703FE3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automake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1C4FD77C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build-essential \</w:t>
                      </w:r>
                    </w:p>
                    <w:p w14:paraId="3E0A78CD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cmake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32C938A0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git-core \</w:t>
                      </w:r>
                    </w:p>
                    <w:p w14:paraId="6C8E1808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libass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-dev \</w:t>
                      </w:r>
                    </w:p>
                    <w:p w14:paraId="223CD6CE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libfreetype6-dev \</w:t>
                      </w:r>
                    </w:p>
                    <w:p w14:paraId="130965E5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libsdl2-dev \</w:t>
                      </w:r>
                    </w:p>
                    <w:p w14:paraId="6A96B97C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libtool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3356CC33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libva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-dev \</w:t>
                      </w:r>
                    </w:p>
                    <w:p w14:paraId="23E48790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libvdpau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-dev \</w:t>
                      </w:r>
                    </w:p>
                    <w:p w14:paraId="11315A49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libvorbis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-dev \</w:t>
                      </w:r>
                    </w:p>
                    <w:p w14:paraId="2D615420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libxcb1-dev \</w:t>
                      </w:r>
                    </w:p>
                    <w:p w14:paraId="09E50C8C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libxcb-shm0-dev \</w:t>
                      </w:r>
                    </w:p>
                    <w:p w14:paraId="331EFDD3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libxcb-xfixes0-dev \</w:t>
                      </w:r>
                    </w:p>
                    <w:p w14:paraId="46FC4C83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pkg-config \</w:t>
                      </w:r>
                    </w:p>
                    <w:p w14:paraId="581014A8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texinfo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7BF54D6A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wget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0CA7DA4A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 zlib1g-dev</w:t>
                      </w:r>
                    </w:p>
                    <w:p w14:paraId="1E6E0940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14:paraId="7E6590D9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apt-get install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nasm</w:t>
                      </w:r>
                      <w:proofErr w:type="spellEnd"/>
                    </w:p>
                    <w:p w14:paraId="1972C24E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apt-get install </w:t>
                      </w: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yasm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51530">
        <w:rPr>
          <w:rFonts w:hint="eastAsia"/>
        </w:rPr>
        <w:t>首先，安装</w:t>
      </w:r>
      <w:r w:rsidRPr="00651530">
        <w:t>FFmpeg</w:t>
      </w:r>
      <w:r w:rsidRPr="00651530">
        <w:rPr>
          <w:rFonts w:hint="eastAsia"/>
        </w:rPr>
        <w:t>的一些必要依赖</w:t>
      </w:r>
    </w:p>
    <w:p w14:paraId="77DAE535" w14:textId="77777777" w:rsidR="000A247D" w:rsidRPr="000A27B5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</w:p>
    <w:p w14:paraId="23981412" w14:textId="5946A250" w:rsidR="000A247D" w:rsidRPr="000A27B5" w:rsidRDefault="000A247D" w:rsidP="000A247D">
      <w:pPr>
        <w:rPr>
          <w:shd w:val="clear" w:color="auto" w:fill="FFFFFF"/>
        </w:rPr>
      </w:pPr>
      <w:r w:rsidRPr="000A27B5">
        <w:rPr>
          <w:noProof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9F1C107" wp14:editId="7A870926">
                <wp:simplePos x="0" y="0"/>
                <wp:positionH relativeFrom="margin">
                  <wp:align>right</wp:align>
                </wp:positionH>
                <wp:positionV relativeFrom="paragraph">
                  <wp:posOffset>464820</wp:posOffset>
                </wp:positionV>
                <wp:extent cx="5922645" cy="2332355"/>
                <wp:effectExtent l="0" t="0" r="20955" b="1079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128" cy="23323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BED26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cd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至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安装文件夹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94F2A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安装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FFmpeg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94F2A"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with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VAAPI</w:t>
                            </w:r>
                          </w:p>
                          <w:p w14:paraId="440583FA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cd /home/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FFmpeg</w:t>
                            </w: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-4.1.3/</w:t>
                            </w:r>
                          </w:p>
                          <w:p w14:paraId="22A4D800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./configure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28FF4B19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--disable-lzma \</w:t>
                            </w:r>
                          </w:p>
                          <w:p w14:paraId="64F0C26A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--enable-pic \</w:t>
                            </w:r>
                          </w:p>
                          <w:p w14:paraId="035F4F87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--enable-nonfree\</w:t>
                            </w:r>
                          </w:p>
                          <w:p w14:paraId="7A7A9A8C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--disable-stripping\</w:t>
                            </w:r>
                          </w:p>
                          <w:p w14:paraId="4C87E904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--enable-hwaccel=h264_vaapi</w:t>
                            </w:r>
                          </w:p>
                          <w:p w14:paraId="1503178C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32AB0836" w14:textId="77777777" w:rsidR="0060741A" w:rsidRPr="00894F2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894F2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make -j8</w:t>
                            </w:r>
                          </w:p>
                          <w:p w14:paraId="6666DBDA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894F2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make install</w:t>
                            </w:r>
                          </w:p>
                          <w:p w14:paraId="130D2B0A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7B38E73C" w14:textId="77777777" w:rsidR="0060741A" w:rsidRPr="00711E42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make -j8</w:t>
                            </w:r>
                          </w:p>
                          <w:p w14:paraId="510BE960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1E42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sudo make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1C107" id="_x0000_s1030" type="#_x0000_t202" style="position:absolute;margin-left:415.15pt;margin-top:36.6pt;width:466.35pt;height:183.6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" fillcolor="#e7e6e6 [3214]">
                <v:textbox>
                  <w:txbxContent>
                    <w:p w14:paraId="063BED26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# cd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至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安装文件夹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Pr="00894F2A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安装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FFmpeg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Pr="00894F2A"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with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VAAPI</w:t>
                      </w:r>
                    </w:p>
                    <w:p w14:paraId="440583FA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cd /home/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FFmpeg</w:t>
                      </w: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-4.1.3/</w:t>
                      </w:r>
                    </w:p>
                    <w:p w14:paraId="22A4D800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./configure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\</w:t>
                      </w:r>
                    </w:p>
                    <w:p w14:paraId="28FF4B19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--disable-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lzma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\</w:t>
                      </w:r>
                    </w:p>
                    <w:p w14:paraId="64F0C26A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--enable-pic \</w:t>
                      </w:r>
                    </w:p>
                    <w:p w14:paraId="035F4F87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--enable-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nonfree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\</w:t>
                      </w:r>
                    </w:p>
                    <w:p w14:paraId="7A7A9A8C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--disable-stripping\</w:t>
                      </w:r>
                    </w:p>
                    <w:p w14:paraId="4C87E904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--enable-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=h264_vaapi</w:t>
                      </w:r>
                    </w:p>
                    <w:p w14:paraId="1503178C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14:paraId="32AB0836" w14:textId="77777777" w:rsidR="0060741A" w:rsidRPr="00894F2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894F2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make -j8</w:t>
                      </w:r>
                    </w:p>
                    <w:p w14:paraId="6666DBDA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894F2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894F2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make install</w:t>
                      </w:r>
                    </w:p>
                    <w:p w14:paraId="130D2B0A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14:paraId="7B38E73C" w14:textId="77777777" w:rsidR="0060741A" w:rsidRPr="00711E42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make -j8</w:t>
                      </w:r>
                    </w:p>
                    <w:p w14:paraId="510BE960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sudo</w:t>
                      </w:r>
                      <w:proofErr w:type="spellEnd"/>
                      <w:r w:rsidRPr="00711E42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make install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A27B5">
        <w:rPr>
          <w:shd w:val="clear" w:color="auto" w:fill="FFFFFF"/>
        </w:rPr>
        <w:t>安装</w:t>
      </w:r>
      <w:r>
        <w:rPr>
          <w:shd w:val="clear" w:color="auto" w:fill="FFFFFF"/>
        </w:rPr>
        <w:t>FFmpeg</w:t>
      </w:r>
      <w:r w:rsidR="00F96B82">
        <w:rPr>
          <w:rFonts w:hint="eastAsia"/>
          <w:shd w:val="clear" w:color="auto" w:fill="FFFFFF"/>
        </w:rPr>
        <w:t>，并且集成</w:t>
      </w:r>
      <w:r w:rsidR="00F96B82">
        <w:rPr>
          <w:rFonts w:hint="eastAsia"/>
          <w:shd w:val="clear" w:color="auto" w:fill="FFFFFF"/>
        </w:rPr>
        <w:t>V</w:t>
      </w:r>
      <w:r w:rsidR="00F96B82">
        <w:rPr>
          <w:shd w:val="clear" w:color="auto" w:fill="FFFFFF"/>
        </w:rPr>
        <w:t>AAPI</w:t>
      </w:r>
    </w:p>
    <w:p w14:paraId="1C46CD15" w14:textId="1A305844" w:rsidR="000A247D" w:rsidRPr="000A27B5" w:rsidRDefault="000A247D" w:rsidP="000A247D">
      <w:pPr>
        <w:rPr>
          <w:color w:val="151515"/>
          <w:szCs w:val="20"/>
          <w:shd w:val="clear" w:color="auto" w:fill="FFFFFF"/>
        </w:rPr>
      </w:pPr>
      <w:r w:rsidRPr="000A27B5">
        <w:rPr>
          <w:color w:val="151515"/>
          <w:szCs w:val="20"/>
          <w:shd w:val="clear" w:color="auto" w:fill="FFFFFF"/>
        </w:rPr>
        <w:t>这个值得注意的是，</w:t>
      </w:r>
      <w:r w:rsidRPr="00651530">
        <w:rPr>
          <w:rFonts w:cs="Intel Clear"/>
          <w:color w:val="151515"/>
          <w:szCs w:val="20"/>
          <w:shd w:val="clear" w:color="auto" w:fill="FFFFFF"/>
        </w:rPr>
        <w:t>我们必须要带有</w:t>
      </w:r>
      <w:r w:rsidRPr="000A27B5">
        <w:rPr>
          <w:shd w:val="clear" w:color="auto" w:fill="FFFFFF"/>
        </w:rPr>
        <w:t>，一定要加</w:t>
      </w:r>
      <w:r w:rsidRPr="000A27B5">
        <w:rPr>
          <w:shd w:val="clear" w:color="auto" w:fill="FFFFFF"/>
        </w:rPr>
        <w:t>--disable-stripping</w:t>
      </w:r>
      <w:r w:rsidRPr="000A27B5">
        <w:rPr>
          <w:shd w:val="clear" w:color="auto" w:fill="FFFFFF"/>
        </w:rPr>
        <w:t>，</w:t>
      </w:r>
      <w:r w:rsidRPr="000A27B5">
        <w:rPr>
          <w:shd w:val="clear" w:color="auto" w:fill="FFFFFF"/>
        </w:rPr>
        <w:t xml:space="preserve"> </w:t>
      </w:r>
      <w:r w:rsidRPr="000A27B5">
        <w:rPr>
          <w:shd w:val="clear" w:color="auto" w:fill="FFFFFF"/>
        </w:rPr>
        <w:t>如果不加此选项，</w:t>
      </w:r>
      <w:r>
        <w:rPr>
          <w:shd w:val="clear" w:color="auto" w:fill="FFFFFF"/>
        </w:rPr>
        <w:t>FFmpeg</w:t>
      </w:r>
      <w:r w:rsidRPr="000A27B5">
        <w:rPr>
          <w:shd w:val="clear" w:color="auto" w:fill="FFFFFF"/>
        </w:rPr>
        <w:t>在编译时，会使用</w:t>
      </w:r>
      <w:r w:rsidRPr="000A27B5">
        <w:rPr>
          <w:shd w:val="clear" w:color="auto" w:fill="FFFFFF"/>
        </w:rPr>
        <w:t>strip</w:t>
      </w:r>
      <w:r w:rsidRPr="000A27B5">
        <w:rPr>
          <w:shd w:val="clear" w:color="auto" w:fill="FFFFFF"/>
        </w:rPr>
        <w:t>去掉符号信息</w:t>
      </w:r>
      <w:r w:rsidRPr="000A27B5">
        <w:rPr>
          <w:color w:val="151515"/>
          <w:szCs w:val="20"/>
          <w:shd w:val="clear" w:color="auto" w:fill="FFFFFF"/>
        </w:rPr>
        <w:t>，导致无法进行内部步进调试。</w:t>
      </w:r>
      <w:r w:rsidR="002C383A">
        <w:rPr>
          <w:color w:val="151515"/>
          <w:szCs w:val="20"/>
          <w:shd w:val="clear" w:color="auto" w:fill="FFFFFF"/>
        </w:rPr>
        <w:t>H264_vaapi</w:t>
      </w:r>
      <w:r w:rsidR="002C383A">
        <w:rPr>
          <w:rFonts w:hint="eastAsia"/>
          <w:color w:val="151515"/>
          <w:szCs w:val="20"/>
          <w:shd w:val="clear" w:color="auto" w:fill="FFFFFF"/>
        </w:rPr>
        <w:t>则是我们要集成的项。</w:t>
      </w:r>
    </w:p>
    <w:p w14:paraId="63367099" w14:textId="77777777" w:rsidR="000A247D" w:rsidRPr="000A27B5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  <w:r w:rsidRPr="00651530">
        <w:rPr>
          <w:rFonts w:ascii="Intel Clear" w:eastAsiaTheme="minorEastAsia" w:hAnsi="Intel Clear" w:cstheme="minorBidi"/>
          <w:noProof/>
          <w:color w:val="151515"/>
          <w:sz w:val="20"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976EE51" wp14:editId="52A16879">
                <wp:simplePos x="0" y="0"/>
                <wp:positionH relativeFrom="margin">
                  <wp:align>right</wp:align>
                </wp:positionH>
                <wp:positionV relativeFrom="paragraph">
                  <wp:posOffset>504190</wp:posOffset>
                </wp:positionV>
                <wp:extent cx="5922645" cy="400685"/>
                <wp:effectExtent l="0" t="0" r="20955" b="1841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4006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38F54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查看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FFmpeg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中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集成的带有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vaapi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字符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的编解码器</w:t>
                            </w:r>
                          </w:p>
                          <w:p w14:paraId="54EE599D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FFmpeg -codecs | grep vaapi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6EE51" id="_x0000_s1031" type="#_x0000_t202" style="position:absolute;margin-left:415.15pt;margin-top:39.7pt;width:466.35pt;height:31.5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" fillcolor="#e7e6e6 [3214]">
                <v:textbox>
                  <w:txbxContent>
                    <w:p w14:paraId="41938F54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#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查看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FFmpeg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中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集成的带有</w:t>
                      </w:r>
                      <w:proofErr w:type="spellStart"/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字符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的编解码器</w:t>
                      </w:r>
                    </w:p>
                    <w:p w14:paraId="54EE599D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FFmpeg -codecs | grep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51530">
        <w:rPr>
          <w:rFonts w:ascii="Intel Clear" w:eastAsiaTheme="minorEastAsia" w:hAnsi="Intel Clear" w:cstheme="minorBidi" w:hint="eastAsia"/>
          <w:color w:val="151515"/>
          <w:sz w:val="20"/>
          <w:szCs w:val="20"/>
          <w:shd w:val="clear" w:color="auto" w:fill="FFFFFF"/>
        </w:rPr>
        <w:t>安装完成之后我们分别查看安装是否成</w: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功</w:t>
      </w:r>
    </w:p>
    <w:p w14:paraId="3A8A92D8" w14:textId="77777777" w:rsidR="000A247D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</w:pP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你将会看到类似如下的输出结果：</w:t>
      </w:r>
      <w:r w:rsidRPr="000A27B5">
        <w:rPr>
          <w:rFonts w:ascii="Intel Clear" w:eastAsia="Microsoft YaHei" w:hAnsi="Intel Clear" w:cs="Intel Clear"/>
          <w:noProof/>
          <w:color w:val="151515"/>
          <w:sz w:val="20"/>
          <w:szCs w:val="20"/>
          <w:shd w:val="clear" w:color="auto" w:fill="FFFFFF"/>
        </w:rPr>
        <w:drawing>
          <wp:inline distT="0" distB="0" distL="0" distR="0" wp14:anchorId="1531DC00" wp14:editId="34D1B103">
            <wp:extent cx="5941060" cy="1305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4C92" w14:textId="77777777" w:rsidR="000A247D" w:rsidRPr="00750079" w:rsidRDefault="000A247D" w:rsidP="000A247D">
      <w:pPr>
        <w:pStyle w:val="picture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：</w:t>
      </w:r>
      <w:r>
        <w:t>VAAPI</w:t>
      </w:r>
      <w:r>
        <w:rPr>
          <w:rFonts w:hint="eastAsia"/>
        </w:rPr>
        <w:t>编解码器示例图</w:t>
      </w:r>
    </w:p>
    <w:p w14:paraId="64F670A7" w14:textId="77777777" w:rsidR="000A247D" w:rsidRPr="000A27B5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  <w:r w:rsidRPr="00651530">
        <w:rPr>
          <w:rFonts w:ascii="Intel Clear" w:eastAsiaTheme="minorEastAsia" w:hAnsi="Intel Clear" w:cstheme="minorBidi"/>
          <w:noProof/>
          <w:color w:val="151515"/>
          <w:sz w:val="20"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B807EBA" wp14:editId="3B8AA014">
                <wp:simplePos x="0" y="0"/>
                <wp:positionH relativeFrom="margin">
                  <wp:align>right</wp:align>
                </wp:positionH>
                <wp:positionV relativeFrom="paragraph">
                  <wp:posOffset>622697</wp:posOffset>
                </wp:positionV>
                <wp:extent cx="5922645" cy="400685"/>
                <wp:effectExtent l="0" t="0" r="20955" b="1841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128" cy="4006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DF889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查看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FFmpeg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中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集成的带有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vaapi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字符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的滤镜</w:t>
                            </w:r>
                          </w:p>
                          <w:p w14:paraId="37B48A05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FFmpeg -filters | grep vaapi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7EBA" id="_x0000_s1032" type="#_x0000_t202" style="position:absolute;margin-left:415.15pt;margin-top:49.05pt;width:466.35pt;height:31.5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" fillcolor="#e7e6e6 [3214]">
                <v:textbox>
                  <w:txbxContent>
                    <w:p w14:paraId="6C7DF889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#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查看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FFmpeg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中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集成的带有</w:t>
                      </w:r>
                      <w:proofErr w:type="spellStart"/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字符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的滤镜</w:t>
                      </w:r>
                    </w:p>
                    <w:p w14:paraId="37B48A05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FFmpeg -filters | grep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我们可以看到在例如</w: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h264</w: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格式下，已经成功集成了</w: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h264_</w:t>
      </w:r>
      <w:r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VAAPI</w:t>
      </w: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的编码器</w:t>
      </w:r>
    </w:p>
    <w:p w14:paraId="5D4C9AFF" w14:textId="77777777" w:rsidR="000A247D" w:rsidRPr="00651530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</w:pPr>
      <w:r w:rsidRPr="00651530">
        <w:rPr>
          <w:rFonts w:ascii="Intel Clear" w:eastAsiaTheme="minorEastAsia" w:hAnsi="Intel Clear" w:cstheme="minorBidi"/>
          <w:color w:val="151515"/>
          <w:sz w:val="20"/>
          <w:szCs w:val="20"/>
          <w:shd w:val="clear" w:color="auto" w:fill="FFFFFF"/>
        </w:rPr>
        <w:t>你将会看到类似如下的输出结果：</w:t>
      </w:r>
    </w:p>
    <w:p w14:paraId="5EE30ACB" w14:textId="77777777" w:rsidR="000A247D" w:rsidRDefault="000A247D" w:rsidP="000A247D">
      <w:pPr>
        <w:pStyle w:val="NormalWeb"/>
        <w:shd w:val="clear" w:color="auto" w:fill="FFFFFF"/>
        <w:spacing w:after="0" w:afterAutospacing="0"/>
        <w:rPr>
          <w:rFonts w:ascii="Intel Clear" w:eastAsia="Microsoft YaHei" w:hAnsi="Intel Clear" w:cs="Intel Clear"/>
          <w:color w:val="151515"/>
          <w:sz w:val="20"/>
          <w:szCs w:val="20"/>
          <w:shd w:val="clear" w:color="auto" w:fill="FFFFFF"/>
        </w:rPr>
      </w:pPr>
      <w:r w:rsidRPr="000A27B5">
        <w:rPr>
          <w:rFonts w:ascii="Intel Clear" w:eastAsia="Microsoft YaHei" w:hAnsi="Intel Clear" w:cs="Intel Clear"/>
          <w:noProof/>
          <w:color w:val="151515"/>
          <w:sz w:val="20"/>
          <w:szCs w:val="20"/>
          <w:shd w:val="clear" w:color="auto" w:fill="FFFFFF"/>
        </w:rPr>
        <w:lastRenderedPageBreak/>
        <w:drawing>
          <wp:inline distT="0" distB="0" distL="0" distR="0" wp14:anchorId="502BF881" wp14:editId="41E95384">
            <wp:extent cx="5935980" cy="15405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E5A3" w14:textId="77777777" w:rsidR="000A247D" w:rsidRPr="000A27B5" w:rsidRDefault="000A247D" w:rsidP="000A247D">
      <w:pPr>
        <w:pStyle w:val="picture"/>
        <w:rPr>
          <w:color w:val="151515"/>
          <w:szCs w:val="20"/>
          <w:shd w:val="clear" w:color="auto" w:fill="FFFFFF"/>
        </w:rPr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：</w:t>
      </w:r>
      <w:r>
        <w:t>VAAPI</w:t>
      </w:r>
      <w:r>
        <w:rPr>
          <w:rFonts w:hint="eastAsia"/>
        </w:rPr>
        <w:t>滤镜示例图</w:t>
      </w:r>
    </w:p>
    <w:p w14:paraId="7A737A86" w14:textId="77777777" w:rsidR="000A247D" w:rsidRPr="000A27B5" w:rsidRDefault="000A247D" w:rsidP="000A247D">
      <w:r w:rsidRPr="000A27B5">
        <w:rPr>
          <w:rFonts w:eastAsia="Microsoft YaHei"/>
          <w:color w:val="151515"/>
          <w:szCs w:val="20"/>
          <w:shd w:val="clear" w:color="auto" w:fill="FFFFFF"/>
        </w:rPr>
        <w:t>我们知道</w:t>
      </w:r>
      <w:r>
        <w:rPr>
          <w:rFonts w:eastAsia="Microsoft YaHei"/>
          <w:color w:val="151515"/>
          <w:szCs w:val="20"/>
          <w:shd w:val="clear" w:color="auto" w:fill="FFFFFF"/>
        </w:rPr>
        <w:t>FFmpeg</w:t>
      </w:r>
      <w:r w:rsidRPr="000A27B5">
        <w:rPr>
          <w:rFonts w:eastAsia="Microsoft YaHei"/>
          <w:color w:val="151515"/>
          <w:szCs w:val="20"/>
          <w:shd w:val="clear" w:color="auto" w:fill="FFFFFF"/>
        </w:rPr>
        <w:t>本身就是一款非常好用的命令行工具，它可以直接使用命令行的相关参数，以达到视频处理的目的。当我们成功安装好</w:t>
      </w:r>
      <w:r>
        <w:rPr>
          <w:rFonts w:eastAsia="Microsoft YaHei"/>
          <w:color w:val="151515"/>
          <w:szCs w:val="20"/>
          <w:shd w:val="clear" w:color="auto" w:fill="FFFFFF"/>
        </w:rPr>
        <w:t>FFmpeg</w:t>
      </w:r>
      <w:r w:rsidRPr="000A27B5">
        <w:rPr>
          <w:rFonts w:eastAsia="Microsoft YaHei"/>
          <w:color w:val="151515"/>
          <w:szCs w:val="20"/>
          <w:shd w:val="clear" w:color="auto" w:fill="FFFFFF"/>
        </w:rPr>
        <w:t>并且将</w:t>
      </w:r>
      <w:r>
        <w:rPr>
          <w:rFonts w:eastAsia="Microsoft YaHei"/>
          <w:color w:val="151515"/>
          <w:szCs w:val="20"/>
          <w:shd w:val="clear" w:color="auto" w:fill="FFFFFF"/>
        </w:rPr>
        <w:t>VAAPI</w:t>
      </w:r>
      <w:r w:rsidRPr="000A27B5">
        <w:t xml:space="preserve"> </w:t>
      </w:r>
      <w:r w:rsidRPr="000A27B5">
        <w:t>成功集成之后，我们可以使用命令行来测试我们的整体工作流程，也就是使用</w:t>
      </w:r>
      <w:r>
        <w:t>VAAPI</w:t>
      </w:r>
      <w:r w:rsidRPr="000A27B5">
        <w:t>解码，然后使用</w:t>
      </w:r>
      <w:r>
        <w:t>VAAPI</w:t>
      </w:r>
      <w:r w:rsidRPr="000A27B5">
        <w:t>所属的</w:t>
      </w:r>
      <w:r w:rsidRPr="000A27B5">
        <w:t>scale</w:t>
      </w:r>
      <w:r w:rsidRPr="000A27B5">
        <w:t>来进行解码之后视频的缩放等操作。</w:t>
      </w:r>
    </w:p>
    <w:p w14:paraId="3B305E7E" w14:textId="77777777" w:rsidR="000A247D" w:rsidRDefault="000A247D" w:rsidP="000A247D">
      <w:r w:rsidRPr="00651530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F35C2F3" wp14:editId="3C84AF82">
                <wp:simplePos x="0" y="0"/>
                <wp:positionH relativeFrom="margin">
                  <wp:align>right</wp:align>
                </wp:positionH>
                <wp:positionV relativeFrom="paragraph">
                  <wp:posOffset>116033</wp:posOffset>
                </wp:positionV>
                <wp:extent cx="5922645" cy="554355"/>
                <wp:effectExtent l="0" t="0" r="20955" b="1714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5543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68A27" w14:textId="77777777" w:rsidR="0060741A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使用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AAPI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命令行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操作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进行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解码和所发</w:t>
                            </w:r>
                          </w:p>
                          <w:p w14:paraId="261EEBD6" w14:textId="77777777" w:rsidR="0060741A" w:rsidRPr="0036151B" w:rsidRDefault="0060741A" w:rsidP="000A247D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FFmpeg -hwaccel vaapi -hwaccel_device /dev/dri/renderD128 -hwaccel_output_format vaapi -i Cars_1900.mp4 -vf ‘scale_Vaap=iw/2:ih/2 -c:v h264_vaapi -b:v 2M output.mp4’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5C2F3" id="_x0000_s1033" type="#_x0000_t202" style="position:absolute;margin-left:415.15pt;margin-top:9.15pt;width:466.35pt;height:43.6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" fillcolor="#e7e6e6 [3214]">
                <v:textbox>
                  <w:txbxContent>
                    <w:p w14:paraId="6DF68A27" w14:textId="77777777" w:rsidR="0060741A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#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使用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AAPI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命令行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操作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进行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解码和所发</w:t>
                      </w:r>
                    </w:p>
                    <w:p w14:paraId="261EEBD6" w14:textId="77777777" w:rsidR="0060741A" w:rsidRPr="0036151B" w:rsidRDefault="0060741A" w:rsidP="000A247D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FFmpeg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hwaccel_device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/dev/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dri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/renderD128 -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hwaccel_output_format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Cars_1900.mp4 -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vf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‘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scale_Vaap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=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iw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/2:ih/2 -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c:v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h264_vaapi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b:v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2M output.mp4’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51530">
        <w:rPr>
          <w:rFonts w:hint="eastAsia"/>
        </w:rPr>
        <w:t>通过命令行的方式，我们实现了将原先的视频通过</w:t>
      </w:r>
      <w:r>
        <w:t>VAAPI</w:t>
      </w:r>
      <w:r w:rsidRPr="00651530">
        <w:rPr>
          <w:rFonts w:hint="eastAsia"/>
        </w:rPr>
        <w:t>解码然后经过</w:t>
      </w:r>
      <w:r>
        <w:rPr>
          <w:rFonts w:hint="eastAsia"/>
        </w:rPr>
        <w:t>scale_vaapi</w:t>
      </w:r>
      <w:r w:rsidRPr="00651530">
        <w:rPr>
          <w:rFonts w:hint="eastAsia"/>
        </w:rPr>
        <w:t>长款缩小一半。</w:t>
      </w:r>
      <w:r w:rsidRPr="000A27B5">
        <w:rPr>
          <w:rFonts w:cs="Intel Clear"/>
          <w:noProof/>
        </w:rPr>
        <w:drawing>
          <wp:inline distT="0" distB="0" distL="0" distR="0" wp14:anchorId="494DCFCA" wp14:editId="49294FC0">
            <wp:extent cx="5941060" cy="24047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CC55" w14:textId="77777777" w:rsidR="000A247D" w:rsidRPr="005361D6" w:rsidRDefault="000A247D" w:rsidP="000A247D">
      <w:pPr>
        <w:pStyle w:val="picture"/>
        <w:rPr>
          <w:color w:val="151515"/>
          <w:szCs w:val="20"/>
          <w:shd w:val="clear" w:color="auto" w:fill="FFFFFF"/>
        </w:rPr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rPr>
          <w:rFonts w:hint="eastAsia"/>
        </w:rPr>
        <w:t>：实验视频缩放原图</w:t>
      </w:r>
    </w:p>
    <w:p w14:paraId="789CBA6F" w14:textId="77777777" w:rsidR="000A247D" w:rsidRDefault="000A247D" w:rsidP="000A247D">
      <w:r w:rsidRPr="00651530">
        <w:rPr>
          <w:rFonts w:hint="eastAsia"/>
        </w:rPr>
        <w:t>可以看到下图的尺寸已经从</w:t>
      </w:r>
      <w:r w:rsidRPr="00651530">
        <w:t>1280x720</w:t>
      </w:r>
      <w:r w:rsidRPr="00651530">
        <w:t>变成了</w:t>
      </w:r>
      <w:r w:rsidRPr="00651530">
        <w:rPr>
          <w:rFonts w:hint="eastAsia"/>
        </w:rPr>
        <w:t>6</w:t>
      </w:r>
      <w:r w:rsidRPr="00651530">
        <w:t>40x360</w:t>
      </w:r>
      <w:r w:rsidRPr="00651530">
        <w:rPr>
          <w:rFonts w:hint="eastAsia"/>
        </w:rPr>
        <w:t>。</w:t>
      </w:r>
      <w:r w:rsidRPr="000A27B5">
        <w:rPr>
          <w:rFonts w:cs="Intel Clear"/>
          <w:noProof/>
        </w:rPr>
        <w:drawing>
          <wp:inline distT="0" distB="0" distL="0" distR="0" wp14:anchorId="50E54AA5" wp14:editId="076D8A3D">
            <wp:extent cx="5941060" cy="1691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132" w14:textId="77777777" w:rsidR="000A247D" w:rsidRDefault="000A247D" w:rsidP="000A247D">
      <w:pPr>
        <w:pStyle w:val="picture"/>
      </w:pPr>
      <w:r>
        <w:rPr>
          <w:rFonts w:hint="eastAsia"/>
        </w:rPr>
        <w:lastRenderedPageBreak/>
        <w:t>图</w:t>
      </w:r>
      <w:r>
        <w:rPr>
          <w:rFonts w:hint="eastAsia"/>
        </w:rPr>
        <w:t>16</w:t>
      </w:r>
      <w:r>
        <w:rPr>
          <w:rFonts w:hint="eastAsia"/>
        </w:rPr>
        <w:t>：实验视频缩放结果图</w:t>
      </w:r>
    </w:p>
    <w:p w14:paraId="066B5229" w14:textId="77777777" w:rsidR="000A247D" w:rsidRPr="00A17D9A" w:rsidRDefault="000A247D" w:rsidP="000A247D">
      <w:pPr>
        <w:pStyle w:val="picture"/>
        <w:rPr>
          <w:color w:val="151515"/>
          <w:szCs w:val="20"/>
          <w:shd w:val="clear" w:color="auto" w:fill="FFFFFF"/>
        </w:rPr>
      </w:pPr>
    </w:p>
    <w:p w14:paraId="4D9E90D9" w14:textId="77777777" w:rsidR="0035333C" w:rsidRDefault="0035333C"/>
    <w:p w14:paraId="6E552B96" w14:textId="1622193F" w:rsidR="0035333C" w:rsidRDefault="002C383A">
      <w:r>
        <w:rPr>
          <w:rFonts w:hint="eastAsia"/>
        </w:rPr>
        <w:t>如果，系统中没有安装</w:t>
      </w:r>
      <w:r>
        <w:rPr>
          <w:rFonts w:hint="eastAsia"/>
        </w:rPr>
        <w:t>cl/cl2</w:t>
      </w:r>
      <w:r>
        <w:rPr>
          <w:rFonts w:hint="eastAsia"/>
        </w:rPr>
        <w:t>（</w:t>
      </w:r>
      <w:r>
        <w:rPr>
          <w:rFonts w:hint="eastAsia"/>
        </w:rPr>
        <w:t>include</w:t>
      </w:r>
      <w:r>
        <w:t xml:space="preserve"> </w:t>
      </w:r>
      <w:r>
        <w:rPr>
          <w:rFonts w:hint="eastAsia"/>
        </w:rPr>
        <w:t>cl</w:t>
      </w:r>
      <w:r>
        <w:t>.h</w:t>
      </w:r>
      <w:r>
        <w:rPr>
          <w:rFonts w:hint="eastAsia"/>
        </w:rPr>
        <w:t>时找不到文件），需要</w:t>
      </w:r>
      <w:r w:rsidR="0035333C" w:rsidRPr="000A27B5">
        <w:rPr>
          <w:rFonts w:eastAsia="Microsoft YaHei" w:cs="Intel Clear"/>
          <w:noProof/>
          <w:color w:val="151515"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D8FB92" wp14:editId="6ABF36CB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5922645" cy="316865"/>
                <wp:effectExtent l="0" t="0" r="20955" b="2603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31687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0CD55" w14:textId="3AC57FB7" w:rsidR="0035333C" w:rsidRPr="0036151B" w:rsidRDefault="0035333C" w:rsidP="0035333C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apt install  opencl-clhpp-headers opencl-c-headers ocl-icd-opencl-dev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8FB92" id="_x0000_s1034" type="#_x0000_t202" style="position:absolute;margin-left:415.15pt;margin-top:22.15pt;width:466.35pt;height:24.9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" fillcolor="#e7e6e6 [3214]">
                <v:textbox>
                  <w:txbxContent>
                    <w:p w14:paraId="6DA0CD55" w14:textId="3AC57FB7" w:rsidR="0035333C" w:rsidRPr="0036151B" w:rsidRDefault="0035333C" w:rsidP="0035333C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apt install 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opencl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clhpp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-headers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opencl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-c-headers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ocl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icd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opencl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-dev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10AB">
        <w:rPr>
          <w:rFonts w:hint="eastAsia"/>
        </w:rPr>
        <w:t>安装</w:t>
      </w:r>
      <w:r w:rsidR="009210AB">
        <w:rPr>
          <w:rFonts w:hint="eastAsia"/>
        </w:rPr>
        <w:t xml:space="preserve"> cl/cl2</w:t>
      </w:r>
      <w:r w:rsidR="00C45875">
        <w:rPr>
          <w:rFonts w:hint="eastAsia"/>
        </w:rPr>
        <w:t>，</w:t>
      </w:r>
    </w:p>
    <w:p w14:paraId="11ADA990" w14:textId="2317FFDB" w:rsidR="00E20744" w:rsidRDefault="002C383A">
      <w:r w:rsidRPr="000A27B5">
        <w:rPr>
          <w:rFonts w:eastAsia="Microsoft YaHei" w:cs="Intel Clear"/>
          <w:noProof/>
          <w:color w:val="151515"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D79C989" wp14:editId="5515C1B7">
                <wp:simplePos x="0" y="0"/>
                <wp:positionH relativeFrom="margin">
                  <wp:align>right</wp:align>
                </wp:positionH>
                <wp:positionV relativeFrom="paragraph">
                  <wp:posOffset>620395</wp:posOffset>
                </wp:positionV>
                <wp:extent cx="5922645" cy="1348740"/>
                <wp:effectExtent l="0" t="0" r="20955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3487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4E1B8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#ffmpeg</w:t>
                            </w:r>
                          </w:p>
                          <w:p w14:paraId="6CB42DBA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574B2943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set (FFMPEG_LIBS "avdevice avformat avfilter avcodec swresample swscale avutil")</w:t>
                            </w:r>
                          </w:p>
                          <w:p w14:paraId="797AD05E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set (CFLAGS "$(shell pkg-config --cflags ${FFMPEG_LIBS})" ${CFLAGS})</w:t>
                            </w:r>
                          </w:p>
                          <w:p w14:paraId="7798AEF7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set (LDLIBS "$(shell pkg-config  --libs ${FFMPEG_LIBS})" ${LDLIBS})</w:t>
                            </w:r>
                          </w:p>
                          <w:p w14:paraId="377D2DA5" w14:textId="77777777" w:rsidR="002C383A" w:rsidRP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INCLUDE_DIRECTORIES("/usr/local/include")</w:t>
                            </w:r>
                          </w:p>
                          <w:p w14:paraId="19532140" w14:textId="584CECC7" w:rsidR="002C383A" w:rsidRPr="0036151B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C383A"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LINK_DIRECTORIES("/usr/local/lib")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9C989" id="_x0000_s1035" type="#_x0000_t202" style="position:absolute;margin-left:415.15pt;margin-top:48.85pt;width:466.35pt;height:106.2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" fillcolor="#e7e6e6 [3214]">
                <v:textbox>
                  <w:txbxContent>
                    <w:p w14:paraId="49E4E1B8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#ffmpeg</w:t>
                      </w:r>
                    </w:p>
                    <w:p w14:paraId="6CB42DBA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14:paraId="574B2943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set (FFMPEG_LIBS "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avdevice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avformat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avfilter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avcodec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swresample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swscale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avutil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")</w:t>
                      </w:r>
                    </w:p>
                    <w:p w14:paraId="797AD05E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set (CFLAGS "$(shell pkg-config --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cflags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${FFMPEG_LIBS})" ${CFLAGS})</w:t>
                      </w:r>
                    </w:p>
                    <w:p w14:paraId="7798AEF7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set (LDLIBS "$(shell pkg-config  --libs ${FFMPEG_LIBS})" ${LDLIBS})</w:t>
                      </w:r>
                    </w:p>
                    <w:p w14:paraId="377D2DA5" w14:textId="77777777" w:rsidR="002C383A" w:rsidRP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INCLUDE_DIRECTORIES("/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/local/include")</w:t>
                      </w:r>
                    </w:p>
                    <w:p w14:paraId="19532140" w14:textId="584CECC7" w:rsidR="002C383A" w:rsidRPr="0036151B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LINK_DIRECTORIES("/</w:t>
                      </w:r>
                      <w:proofErr w:type="spellStart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2C383A"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/local/lib")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333C">
        <w:rPr>
          <w:rFonts w:hint="eastAsia"/>
        </w:rPr>
        <w:t>当你完成</w:t>
      </w:r>
      <w:r w:rsidR="0035333C">
        <w:rPr>
          <w:rFonts w:hint="eastAsia"/>
        </w:rPr>
        <w:t>main</w:t>
      </w:r>
      <w:r w:rsidR="0035333C">
        <w:t>.</w:t>
      </w:r>
      <w:r w:rsidR="0035333C">
        <w:rPr>
          <w:rFonts w:hint="eastAsia"/>
        </w:rPr>
        <w:t>cpp</w:t>
      </w:r>
      <w:r w:rsidR="0035333C">
        <w:rPr>
          <w:rFonts w:hint="eastAsia"/>
        </w:rPr>
        <w:t>的代码后，</w:t>
      </w:r>
      <w:r w:rsidR="00C45875">
        <w:rPr>
          <w:rFonts w:hint="eastAsia"/>
        </w:rPr>
        <w:t>修改编译</w:t>
      </w:r>
      <w:r w:rsidR="0035333C">
        <w:rPr>
          <w:rFonts w:hint="eastAsia"/>
        </w:rPr>
        <w:t>的</w:t>
      </w:r>
      <w:r w:rsidR="00C45875">
        <w:rPr>
          <w:rFonts w:hint="eastAsia"/>
        </w:rPr>
        <w:t>makefile</w:t>
      </w:r>
      <w:r w:rsidR="0035333C">
        <w:rPr>
          <w:rFonts w:hint="eastAsia"/>
        </w:rPr>
        <w:t>使之包含</w:t>
      </w:r>
      <w:r w:rsidR="0035333C">
        <w:rPr>
          <w:rFonts w:hint="eastAsia"/>
        </w:rPr>
        <w:t>ffmpeg</w:t>
      </w:r>
      <w:r w:rsidR="0035333C">
        <w:rPr>
          <w:rFonts w:hint="eastAsia"/>
        </w:rPr>
        <w:t>的所有库：</w:t>
      </w:r>
    </w:p>
    <w:p w14:paraId="61A90B4D" w14:textId="5E073186" w:rsidR="0035333C" w:rsidRDefault="0035333C"/>
    <w:p w14:paraId="08647F9E" w14:textId="77777777" w:rsidR="002C383A" w:rsidRDefault="002C383A">
      <w:r>
        <w:rPr>
          <w:rFonts w:hint="eastAsia"/>
        </w:rPr>
        <w:t>备注：</w:t>
      </w:r>
    </w:p>
    <w:p w14:paraId="412B55AF" w14:textId="081F9532" w:rsidR="0060741A" w:rsidRDefault="002C383A" w:rsidP="002C383A">
      <w:pPr>
        <w:pStyle w:val="ListParagraph"/>
        <w:numPr>
          <w:ilvl w:val="0"/>
          <w:numId w:val="1"/>
        </w:numPr>
        <w:rPr>
          <w:b/>
          <w:bCs/>
        </w:rPr>
      </w:pPr>
      <w:r w:rsidRPr="002C383A">
        <w:rPr>
          <w:rFonts w:hint="eastAsia"/>
          <w:b/>
          <w:bCs/>
        </w:rPr>
        <w:t>若</w:t>
      </w:r>
      <w:r w:rsidRPr="002C383A">
        <w:rPr>
          <w:rFonts w:hint="eastAsia"/>
          <w:b/>
          <w:bCs/>
        </w:rPr>
        <w:t xml:space="preserve"> </w:t>
      </w:r>
      <w:r w:rsidR="0060741A" w:rsidRPr="002C383A">
        <w:rPr>
          <w:rFonts w:hint="eastAsia"/>
          <w:b/>
          <w:bCs/>
        </w:rPr>
        <w:t>编译</w:t>
      </w:r>
      <w:r w:rsidRPr="002C383A">
        <w:rPr>
          <w:rFonts w:hint="eastAsia"/>
          <w:b/>
          <w:bCs/>
        </w:rPr>
        <w:t>中</w:t>
      </w:r>
      <w:r w:rsidR="0060741A" w:rsidRPr="002C383A">
        <w:rPr>
          <w:rFonts w:hint="eastAsia"/>
          <w:b/>
          <w:bCs/>
        </w:rPr>
        <w:t>config</w:t>
      </w:r>
      <w:r w:rsidR="0035333C" w:rsidRPr="002C383A">
        <w:rPr>
          <w:b/>
          <w:bCs/>
        </w:rPr>
        <w:t>.</w:t>
      </w:r>
      <w:r w:rsidR="0060741A" w:rsidRPr="002C383A">
        <w:rPr>
          <w:rFonts w:hint="eastAsia"/>
          <w:b/>
          <w:bCs/>
        </w:rPr>
        <w:t>h</w:t>
      </w:r>
      <w:r w:rsidRPr="002C383A">
        <w:rPr>
          <w:b/>
          <w:bCs/>
        </w:rPr>
        <w:t xml:space="preserve"> </w:t>
      </w:r>
      <w:r w:rsidRPr="002C383A">
        <w:rPr>
          <w:rFonts w:hint="eastAsia"/>
          <w:b/>
          <w:bCs/>
        </w:rPr>
        <w:t>不能被找到，请将</w:t>
      </w:r>
      <w:r w:rsidRPr="002C383A">
        <w:rPr>
          <w:rFonts w:hint="eastAsia"/>
          <w:b/>
          <w:bCs/>
        </w:rPr>
        <w:t>/</w:t>
      </w:r>
      <w:r w:rsidRPr="002C383A">
        <w:rPr>
          <w:b/>
          <w:bCs/>
        </w:rPr>
        <w:t>ffmpeg/</w:t>
      </w:r>
      <w:r w:rsidRPr="002C383A">
        <w:rPr>
          <w:rFonts w:hint="eastAsia"/>
          <w:b/>
          <w:bCs/>
        </w:rPr>
        <w:t>config.h</w:t>
      </w:r>
      <w:r w:rsidRPr="002C383A">
        <w:rPr>
          <w:rFonts w:hint="eastAsia"/>
          <w:b/>
          <w:bCs/>
        </w:rPr>
        <w:t>复制至检索目录</w:t>
      </w:r>
      <w:r w:rsidRPr="002C383A">
        <w:rPr>
          <w:rFonts w:hint="eastAsia"/>
          <w:b/>
          <w:bCs/>
        </w:rPr>
        <w:t xml:space="preserve"> </w:t>
      </w:r>
    </w:p>
    <w:p w14:paraId="3EAB43E1" w14:textId="3B87325F" w:rsidR="002C383A" w:rsidRPr="002C383A" w:rsidRDefault="002C383A" w:rsidP="002C383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我测试的环境比较简单，我直接将</w:t>
      </w:r>
      <w:r w:rsidR="00E31792">
        <w:rPr>
          <w:rFonts w:hint="eastAsia"/>
          <w:b/>
          <w:bCs/>
        </w:rPr>
        <w:t>以上</w:t>
      </w:r>
      <w:r>
        <w:rPr>
          <w:rFonts w:hint="eastAsia"/>
          <w:b/>
          <w:bCs/>
        </w:rPr>
        <w:t>#ffmpeg</w:t>
      </w:r>
      <w:r>
        <w:rPr>
          <w:rFonts w:hint="eastAsia"/>
          <w:b/>
          <w:bCs/>
        </w:rPr>
        <w:t>这段</w:t>
      </w:r>
      <w:r>
        <w:rPr>
          <w:rFonts w:hint="eastAsia"/>
          <w:b/>
          <w:bCs/>
        </w:rPr>
        <w:t>makefile</w:t>
      </w:r>
      <w:r w:rsidR="00E31792">
        <w:rPr>
          <w:rFonts w:hint="eastAsia"/>
          <w:b/>
          <w:bCs/>
        </w:rPr>
        <w:t>脚本，</w:t>
      </w:r>
      <w:r>
        <w:rPr>
          <w:rFonts w:hint="eastAsia"/>
          <w:b/>
          <w:bCs/>
        </w:rPr>
        <w:t>添加至</w:t>
      </w:r>
      <w:r>
        <w:rPr>
          <w:rFonts w:hint="eastAsia"/>
          <w:b/>
          <w:bCs/>
        </w:rPr>
        <w:t>O</w:t>
      </w:r>
      <w:r>
        <w:rPr>
          <w:b/>
          <w:bCs/>
        </w:rPr>
        <w:t>penVINO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Cpp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sample</w:t>
      </w:r>
      <w:r>
        <w:rPr>
          <w:rFonts w:hint="eastAsia"/>
          <w:b/>
          <w:bCs/>
        </w:rPr>
        <w:t>下的</w:t>
      </w:r>
      <w:r>
        <w:rPr>
          <w:rFonts w:hint="eastAsia"/>
          <w:b/>
          <w:bCs/>
        </w:rPr>
        <w:t>Cmakelist</w:t>
      </w:r>
      <w:r>
        <w:rPr>
          <w:rFonts w:hint="eastAsia"/>
          <w:b/>
          <w:bCs/>
        </w:rPr>
        <w:t>文件中进行使用，使用原先</w:t>
      </w:r>
      <w:r>
        <w:rPr>
          <w:rFonts w:hint="eastAsia"/>
          <w:b/>
          <w:bCs/>
        </w:rPr>
        <w:t>OpenVINO</w:t>
      </w:r>
      <w:r>
        <w:rPr>
          <w:rFonts w:hint="eastAsia"/>
          <w:b/>
          <w:bCs/>
        </w:rPr>
        <w:t>原生的</w:t>
      </w:r>
      <w:r>
        <w:rPr>
          <w:rFonts w:hint="eastAsia"/>
          <w:b/>
          <w:bCs/>
        </w:rPr>
        <w:t>Cmakelist</w:t>
      </w:r>
      <w:r>
        <w:rPr>
          <w:rFonts w:hint="eastAsia"/>
          <w:b/>
          <w:bCs/>
        </w:rPr>
        <w:t>文件进行编译。若没有时间进行</w:t>
      </w:r>
      <w:r w:rsidR="00E31792">
        <w:rPr>
          <w:rFonts w:hint="eastAsia"/>
          <w:b/>
          <w:bCs/>
        </w:rPr>
        <w:t>编译文件开发的同学，也可以按照这种发现进行编译</w:t>
      </w:r>
    </w:p>
    <w:p w14:paraId="18B08111" w14:textId="6C1A4650" w:rsidR="002C383A" w:rsidRDefault="002C383A" w:rsidP="002C383A">
      <w:pPr>
        <w:ind w:left="360"/>
      </w:pPr>
    </w:p>
    <w:p w14:paraId="0F9820AB" w14:textId="5A29EA74" w:rsidR="002C383A" w:rsidRDefault="002C383A" w:rsidP="002C383A">
      <w:pPr>
        <w:ind w:left="360"/>
      </w:pPr>
    </w:p>
    <w:p w14:paraId="15145609" w14:textId="48354E57" w:rsidR="002C383A" w:rsidRDefault="002C383A" w:rsidP="002C383A">
      <w:pPr>
        <w:ind w:left="360"/>
      </w:pPr>
    </w:p>
    <w:p w14:paraId="1A3092C3" w14:textId="411AC0AB" w:rsidR="002C383A" w:rsidRDefault="002C383A" w:rsidP="002C383A">
      <w:pPr>
        <w:ind w:left="360"/>
      </w:pPr>
      <w:r>
        <w:rPr>
          <w:rFonts w:hint="eastAsia"/>
        </w:rPr>
        <w:t>Tips</w:t>
      </w:r>
      <w:r>
        <w:rPr>
          <w:rFonts w:hint="eastAsia"/>
        </w:rPr>
        <w:t>：也可以通过命令行的方式直接使用</w:t>
      </w:r>
      <w:r>
        <w:rPr>
          <w:rFonts w:hint="eastAsia"/>
        </w:rPr>
        <w:t>ffmpeg</w:t>
      </w:r>
      <w:r>
        <w:rPr>
          <w:rFonts w:hint="eastAsia"/>
        </w:rPr>
        <w:t>和</w:t>
      </w:r>
      <w:r>
        <w:rPr>
          <w:rFonts w:hint="eastAsia"/>
        </w:rPr>
        <w:t>openVINO</w:t>
      </w:r>
      <w:r>
        <w:rPr>
          <w:rFonts w:hint="eastAsia"/>
        </w:rPr>
        <w:t>，但是没有使用</w:t>
      </w:r>
      <w:r>
        <w:rPr>
          <w:rFonts w:hint="eastAsia"/>
        </w:rPr>
        <w:t>remoteblob</w:t>
      </w:r>
      <w:r>
        <w:rPr>
          <w:rFonts w:hint="eastAsia"/>
        </w:rPr>
        <w:t>会涉及到</w:t>
      </w:r>
      <w:r>
        <w:rPr>
          <w:rFonts w:hint="eastAsia"/>
        </w:rPr>
        <w:t>iGPu</w:t>
      </w:r>
      <w:r>
        <w:rPr>
          <w:rFonts w:hint="eastAsia"/>
        </w:rPr>
        <w:t>读数据时两次无用的拷贝。</w:t>
      </w:r>
    </w:p>
    <w:p w14:paraId="7D21404E" w14:textId="77777777" w:rsidR="002C383A" w:rsidRPr="000A27B5" w:rsidRDefault="002C383A" w:rsidP="002C383A">
      <w:r w:rsidRPr="000A27B5">
        <w:rPr>
          <w:rFonts w:eastAsia="Microsoft YaHei" w:cs="Intel Clear"/>
          <w:noProof/>
          <w:color w:val="151515"/>
          <w:szCs w:val="2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F766774" wp14:editId="1C6B9C1E">
                <wp:simplePos x="0" y="0"/>
                <wp:positionH relativeFrom="margin">
                  <wp:align>right</wp:align>
                </wp:positionH>
                <wp:positionV relativeFrom="paragraph">
                  <wp:posOffset>625864</wp:posOffset>
                </wp:positionV>
                <wp:extent cx="5922645" cy="607695"/>
                <wp:effectExtent l="0" t="0" r="20955" b="2095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128" cy="6076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0FF75" w14:textId="77777777" w:rsidR="002C383A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使用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AAPI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命令行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操作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进行</w:t>
                            </w:r>
                            <w:r>
                              <w:rPr>
                                <w:rFonts w:ascii="Intel Clear Light" w:hAnsi="Intel Clear Light" w:cs="Intel Clear Light" w:hint="eastAsia"/>
                                <w:i/>
                                <w:iCs/>
                                <w:sz w:val="16"/>
                                <w:szCs w:val="16"/>
                              </w:rPr>
                              <w:t>解码和所发</w:t>
                            </w:r>
                          </w:p>
                          <w:p w14:paraId="74D4FC33" w14:textId="77777777" w:rsidR="002C383A" w:rsidRPr="0036151B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  <w:t>FFmpeg -hwaccel vaapi -hwaccel_device /dev/dri/renderD128 -hwaccel_output_format vaapi -i Cars_1900.mp4 -vf ‘scale_Vaap=iw/2:ih/2,detect=model=/root/intel_models/mobilenet-ssd.xml:device=GPU:nireq=2,ocv_overlay,format=nv12,hwupload’ -y -c:v h264_vaapi output.mp4’</w:t>
                            </w:r>
                          </w:p>
                          <w:p w14:paraId="29DC226C" w14:textId="77777777" w:rsidR="002C383A" w:rsidRPr="0036151B" w:rsidRDefault="002C383A" w:rsidP="002C383A">
                            <w:pPr>
                              <w:spacing w:line="168" w:lineRule="auto"/>
                              <w:jc w:val="both"/>
                              <w:rPr>
                                <w:rFonts w:ascii="Intel Clear Light" w:hAnsi="Intel Clear Light" w:cs="Intel Clear Light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66774" id="_x0000_s1036" type="#_x0000_t202" style="position:absolute;margin-left:415.15pt;margin-top:49.3pt;width:466.35pt;height:47.8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" fillcolor="#e7e6e6 [3214]">
                <v:textbox>
                  <w:txbxContent>
                    <w:p w14:paraId="4980FF75" w14:textId="77777777" w:rsidR="002C383A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# 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使用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AAPI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命令行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操作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进行</w:t>
                      </w:r>
                      <w:r>
                        <w:rPr>
                          <w:rFonts w:ascii="Intel Clear Light" w:hAnsi="Intel Clear Light" w:cs="Intel Clear Light" w:hint="eastAsia"/>
                          <w:i/>
                          <w:iCs/>
                          <w:sz w:val="16"/>
                          <w:szCs w:val="16"/>
                        </w:rPr>
                        <w:t>解码和所发</w:t>
                      </w:r>
                    </w:p>
                    <w:p w14:paraId="74D4FC33" w14:textId="77777777" w:rsidR="002C383A" w:rsidRPr="0036151B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FFmpeg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hwaccel_device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/dev/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dri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/renderD128 -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hwaccel_output_format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vaapi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Cars_1900.mp4 -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vf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‘scale_Vaap=iw/2:ih/2,detect=model=/root/intel_models/mobilenet-ssd.xml:device=GPU:nireq=2,ocv_overlay,format=nv12,hwupload’ -y -</w:t>
                      </w:r>
                      <w:proofErr w:type="spellStart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>c:v</w:t>
                      </w:r>
                      <w:proofErr w:type="spellEnd"/>
                      <w:r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  <w:t xml:space="preserve"> h264_vaapi output.mp4’</w:t>
                      </w:r>
                    </w:p>
                    <w:p w14:paraId="29DC226C" w14:textId="77777777" w:rsidR="002C383A" w:rsidRPr="0036151B" w:rsidRDefault="002C383A" w:rsidP="002C383A">
                      <w:pPr>
                        <w:spacing w:line="168" w:lineRule="auto"/>
                        <w:jc w:val="both"/>
                        <w:rPr>
                          <w:rFonts w:ascii="Intel Clear Light" w:hAnsi="Intel Clear Light" w:cs="Intel Clear Light"/>
                          <w:i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A27B5">
        <w:t>在</w:t>
      </w:r>
      <w:r>
        <w:t>FFMPEG</w:t>
      </w:r>
      <w:r w:rsidRPr="000A27B5">
        <w:t xml:space="preserve"> VIDEO ANALYTICS</w:t>
      </w:r>
      <w:r>
        <w:t>(</w:t>
      </w:r>
      <w:r w:rsidRPr="000A27B5">
        <w:t>FFVA</w:t>
      </w:r>
      <w:r>
        <w:t>)</w:t>
      </w:r>
      <w:r w:rsidRPr="000A27B5">
        <w:t xml:space="preserve"> plugin</w:t>
      </w:r>
      <w:r w:rsidRPr="000A27B5">
        <w:t>实现了将</w:t>
      </w:r>
      <w:r>
        <w:t>OpenVINO™</w:t>
      </w:r>
      <w:r w:rsidRPr="000A27B5">
        <w:t>的推理功能集成于</w:t>
      </w:r>
      <w:r>
        <w:t>FFmpeg</w:t>
      </w:r>
      <w:r w:rsidRPr="000A27B5">
        <w:t>的</w:t>
      </w:r>
      <w:r w:rsidRPr="000A27B5">
        <w:t>filter</w:t>
      </w:r>
      <w:r w:rsidRPr="000A27B5">
        <w:t>之中，具体的项目的地址是</w:t>
      </w:r>
      <w:hyperlink r:id="rId14" w:history="1">
        <w:r w:rsidRPr="000A27B5">
          <w:rPr>
            <w:rStyle w:val="Hyperlink"/>
            <w:rFonts w:cs="Intel Clear"/>
          </w:rPr>
          <w:t>https://github.com/VCDP/</w:t>
        </w:r>
        <w:r>
          <w:rPr>
            <w:rStyle w:val="Hyperlink"/>
            <w:rFonts w:cs="Intel Clear"/>
          </w:rPr>
          <w:t>FFmpeg</w:t>
        </w:r>
        <w:r w:rsidRPr="000A27B5">
          <w:rPr>
            <w:rStyle w:val="Hyperlink"/>
            <w:rFonts w:cs="Intel Clear"/>
          </w:rPr>
          <w:t>-patch</w:t>
        </w:r>
      </w:hyperlink>
      <w:r w:rsidRPr="000A27B5">
        <w:t>。通过这个项目可以相对简单验证，命令行中的</w:t>
      </w:r>
      <w:r>
        <w:t>VAAPI</w:t>
      </w:r>
      <w:r w:rsidRPr="000A27B5">
        <w:t>缩放加上</w:t>
      </w:r>
      <w:r>
        <w:t>OpenVINO™</w:t>
      </w:r>
      <w:r w:rsidRPr="000A27B5">
        <w:t>推理。</w:t>
      </w:r>
    </w:p>
    <w:p w14:paraId="7FACDD94" w14:textId="77777777" w:rsidR="002C383A" w:rsidRDefault="002C383A" w:rsidP="002C383A">
      <w:pPr>
        <w:rPr>
          <w:rFonts w:cs="Intel Clear"/>
        </w:rPr>
      </w:pPr>
      <w:r w:rsidRPr="000A27B5">
        <w:rPr>
          <w:rFonts w:cs="Intel Clear"/>
          <w:i/>
          <w:iCs/>
          <w:noProof/>
          <w:sz w:val="16"/>
          <w:szCs w:val="16"/>
        </w:rPr>
        <w:lastRenderedPageBreak/>
        <w:drawing>
          <wp:inline distT="0" distB="0" distL="0" distR="0" wp14:anchorId="6750EF9B" wp14:editId="2704FCCE">
            <wp:extent cx="5697822" cy="197657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318" cy="200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70AD" w14:textId="77777777" w:rsidR="002C383A" w:rsidRPr="00A17D9A" w:rsidRDefault="002C383A" w:rsidP="002C383A">
      <w:pPr>
        <w:pStyle w:val="picture"/>
        <w:rPr>
          <w:color w:val="151515"/>
          <w:szCs w:val="20"/>
          <w:shd w:val="clear" w:color="auto" w:fill="FFFFFF"/>
        </w:rPr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：实验缩放结果推理图</w:t>
      </w:r>
    </w:p>
    <w:p w14:paraId="6F9864B4" w14:textId="77777777" w:rsidR="002C383A" w:rsidRPr="000A27B5" w:rsidRDefault="002C383A" w:rsidP="002C383A">
      <w:pPr>
        <w:rPr>
          <w:rFonts w:cs="Intel Clear"/>
        </w:rPr>
      </w:pPr>
    </w:p>
    <w:p w14:paraId="445C2EA6" w14:textId="77777777" w:rsidR="002C383A" w:rsidRPr="000A27B5" w:rsidRDefault="002C383A" w:rsidP="002C383A">
      <w:r w:rsidRPr="000A27B5">
        <w:t>可以看到输出图像的分辨率是</w:t>
      </w:r>
      <w:r w:rsidRPr="000A27B5">
        <w:t>640x360</w:t>
      </w:r>
      <w:r w:rsidRPr="000A27B5">
        <w:t>，并且图中的小车可以被</w:t>
      </w:r>
      <w:r>
        <w:t>OpenVINO™</w:t>
      </w:r>
      <w:r w:rsidRPr="000A27B5">
        <w:t>所识别，然后标记了一个绿色的方框在图像上。所以这两个小实验就证明了我们整个</w:t>
      </w:r>
      <w:r w:rsidRPr="000A27B5">
        <w:t>workload</w:t>
      </w:r>
      <w:r w:rsidRPr="000A27B5">
        <w:t>就是可以被实现的，第一部分是使用集成好</w:t>
      </w:r>
      <w:r>
        <w:t>VAAPI</w:t>
      </w:r>
      <w:r w:rsidRPr="000A27B5">
        <w:t>的</w:t>
      </w:r>
      <w:r>
        <w:t>FFmpeg</w:t>
      </w:r>
      <w:r w:rsidRPr="000A27B5">
        <w:t>进行硬解，得到裸帧数据保存在</w:t>
      </w:r>
      <w:r w:rsidRPr="000A27B5">
        <w:t>GPU</w:t>
      </w:r>
      <w:r w:rsidRPr="000A27B5">
        <w:t>的缓存中，第二部分由于命令行我们需要使用</w:t>
      </w:r>
      <w:r w:rsidRPr="000A27B5">
        <w:t>filter</w:t>
      </w:r>
      <w:r w:rsidRPr="000A27B5">
        <w:t>：</w:t>
      </w:r>
      <w:r w:rsidRPr="000A27B5">
        <w:t>hwdownload</w:t>
      </w:r>
      <w:r w:rsidRPr="000A27B5">
        <w:t>，</w:t>
      </w:r>
      <w:r w:rsidRPr="000A27B5">
        <w:t>hwupload</w:t>
      </w:r>
      <w:r w:rsidRPr="000A27B5">
        <w:t>，来移动数据从</w:t>
      </w:r>
      <w:r w:rsidRPr="000A27B5">
        <w:t>CPU</w:t>
      </w:r>
      <w:r w:rsidRPr="000A27B5">
        <w:t>移动到</w:t>
      </w:r>
      <w:r w:rsidRPr="000A27B5">
        <w:t>GPU</w:t>
      </w:r>
      <w:r w:rsidRPr="000A27B5">
        <w:t>，或者是从</w:t>
      </w:r>
      <w:r w:rsidRPr="000A27B5">
        <w:t>GPU</w:t>
      </w:r>
      <w:r w:rsidRPr="000A27B5">
        <w:t>移动到</w:t>
      </w:r>
      <w:r w:rsidRPr="000A27B5">
        <w:t>CPU,</w:t>
      </w:r>
      <w:r w:rsidRPr="000A27B5">
        <w:t>这势必会造成资源的浪费。于是我们使用</w:t>
      </w:r>
      <w:r w:rsidRPr="000A27B5">
        <w:t>source code</w:t>
      </w:r>
      <w:r w:rsidRPr="000A27B5">
        <w:t>的方式，并且借助于</w:t>
      </w:r>
      <w:r>
        <w:t>Remote blob</w:t>
      </w:r>
      <w:r w:rsidRPr="000A27B5">
        <w:t>的高效性，我们可以直接通过</w:t>
      </w:r>
      <w:r>
        <w:t>Remote blob</w:t>
      </w:r>
      <w:r w:rsidRPr="000A27B5">
        <w:t>把帧数据给到</w:t>
      </w:r>
      <w:r w:rsidRPr="000A27B5">
        <w:t>GPU</w:t>
      </w:r>
      <w:r w:rsidRPr="000A27B5">
        <w:t>中，整个程序使用</w:t>
      </w:r>
      <w:r w:rsidRPr="000A27B5">
        <w:t>C</w:t>
      </w:r>
      <w:r w:rsidRPr="000A27B5">
        <w:t>语言进行程序编写。这样的方法可以直接在</w:t>
      </w:r>
      <w:r w:rsidRPr="000A27B5">
        <w:t>GPU</w:t>
      </w:r>
      <w:r w:rsidRPr="000A27B5">
        <w:t>解码并且经过缩放之后直接将帧的缓存数据给</w:t>
      </w:r>
      <w:r w:rsidRPr="000A27B5">
        <w:t>GPU</w:t>
      </w:r>
      <w:r w:rsidRPr="000A27B5">
        <w:t>进行推理而不需要将数据拷贝回</w:t>
      </w:r>
      <w:r w:rsidRPr="000A27B5">
        <w:t>CPU</w:t>
      </w:r>
      <w:r w:rsidRPr="000A27B5">
        <w:t>做处理。</w:t>
      </w:r>
    </w:p>
    <w:p w14:paraId="3A5E2A13" w14:textId="77777777" w:rsidR="002C383A" w:rsidRDefault="002C383A" w:rsidP="002C383A">
      <w:pPr>
        <w:ind w:left="360"/>
      </w:pPr>
    </w:p>
    <w:sectPr w:rsidR="002C3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0D163" w14:textId="77777777" w:rsidR="004F13F4" w:rsidRDefault="004F13F4" w:rsidP="00EE4F9E">
      <w:pPr>
        <w:spacing w:after="0" w:line="240" w:lineRule="auto"/>
      </w:pPr>
      <w:r>
        <w:separator/>
      </w:r>
    </w:p>
  </w:endnote>
  <w:endnote w:type="continuationSeparator" w:id="0">
    <w:p w14:paraId="09239AC2" w14:textId="77777777" w:rsidR="004F13F4" w:rsidRDefault="004F13F4" w:rsidP="00EE4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tel Clear"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tel Clear Light">
    <w:panose1 w:val="020B0404020203020204"/>
    <w:charset w:val="00"/>
    <w:family w:val="swiss"/>
    <w:pitch w:val="variable"/>
    <w:sig w:usb0="E10006FF" w:usb1="400060F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E0976A" w14:textId="77777777" w:rsidR="004F13F4" w:rsidRDefault="004F13F4" w:rsidP="00EE4F9E">
      <w:pPr>
        <w:spacing w:after="0" w:line="240" w:lineRule="auto"/>
      </w:pPr>
      <w:r>
        <w:separator/>
      </w:r>
    </w:p>
  </w:footnote>
  <w:footnote w:type="continuationSeparator" w:id="0">
    <w:p w14:paraId="6939060D" w14:textId="77777777" w:rsidR="004F13F4" w:rsidRDefault="004F13F4" w:rsidP="00EE4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37959"/>
    <w:multiLevelType w:val="hybridMultilevel"/>
    <w:tmpl w:val="5FCEC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43"/>
    <w:rsid w:val="000A247D"/>
    <w:rsid w:val="000D75B6"/>
    <w:rsid w:val="002600BC"/>
    <w:rsid w:val="00262B22"/>
    <w:rsid w:val="002C383A"/>
    <w:rsid w:val="003127DD"/>
    <w:rsid w:val="0035333C"/>
    <w:rsid w:val="003B4169"/>
    <w:rsid w:val="004455FB"/>
    <w:rsid w:val="004616CB"/>
    <w:rsid w:val="004D5EF8"/>
    <w:rsid w:val="004E3E43"/>
    <w:rsid w:val="004F13F4"/>
    <w:rsid w:val="005D6D95"/>
    <w:rsid w:val="0060741A"/>
    <w:rsid w:val="0065565B"/>
    <w:rsid w:val="009210AB"/>
    <w:rsid w:val="00986300"/>
    <w:rsid w:val="009B04D3"/>
    <w:rsid w:val="00C45875"/>
    <w:rsid w:val="00D732F2"/>
    <w:rsid w:val="00E20744"/>
    <w:rsid w:val="00E31792"/>
    <w:rsid w:val="00EB0C7E"/>
    <w:rsid w:val="00EE4F9E"/>
    <w:rsid w:val="00F96B82"/>
    <w:rsid w:val="00FA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46DC5"/>
  <w15:chartTrackingRefBased/>
  <w15:docId w15:val="{73A119DC-BD8E-4E94-B4A7-1E3C9DE6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47D"/>
    <w:rPr>
      <w:rFonts w:ascii="Intel Clear" w:hAnsi="Intel Clear"/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4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24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A2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247D"/>
    <w:rPr>
      <w:color w:val="0563C1" w:themeColor="hyperlink"/>
      <w:u w:val="single"/>
    </w:rPr>
  </w:style>
  <w:style w:type="paragraph" w:customStyle="1" w:styleId="picture">
    <w:name w:val="picture"/>
    <w:basedOn w:val="Normal"/>
    <w:link w:val="pictureChar"/>
    <w:qFormat/>
    <w:rsid w:val="000A247D"/>
    <w:pPr>
      <w:suppressAutoHyphens/>
      <w:autoSpaceDN w:val="0"/>
      <w:spacing w:after="0" w:line="240" w:lineRule="auto"/>
      <w:jc w:val="center"/>
      <w:textAlignment w:val="baseline"/>
    </w:pPr>
    <w:rPr>
      <w:rFonts w:ascii="Abadi Extra Light" w:eastAsia="Microsoft YaHei" w:hAnsi="Abadi Extra Light" w:cs="Intel Clear"/>
      <w:kern w:val="3"/>
      <w:sz w:val="16"/>
      <w:szCs w:val="24"/>
      <w:lang w:bidi="hi-IN"/>
    </w:rPr>
  </w:style>
  <w:style w:type="character" w:customStyle="1" w:styleId="pictureChar">
    <w:name w:val="picture Char"/>
    <w:basedOn w:val="DefaultParagraphFont"/>
    <w:link w:val="picture"/>
    <w:rsid w:val="000A247D"/>
    <w:rPr>
      <w:rFonts w:ascii="Abadi Extra Light" w:eastAsia="Microsoft YaHei" w:hAnsi="Abadi Extra Light" w:cs="Intel Clear"/>
      <w:kern w:val="3"/>
      <w:sz w:val="16"/>
      <w:szCs w:val="24"/>
      <w:lang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0D75B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3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ware.intel.com/content/www/us/en/develop/tools/openvino-toolkit/download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intel/libva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VCDP/FFmpeg-pat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17673</TotalTime>
  <Pages>7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Zhaojing</dc:creator>
  <cp:keywords/>
  <dc:description/>
  <cp:lastModifiedBy>Zhou, Zhaojing</cp:lastModifiedBy>
  <cp:revision>20</cp:revision>
  <dcterms:created xsi:type="dcterms:W3CDTF">2021-04-23T01:37:00Z</dcterms:created>
  <dcterms:modified xsi:type="dcterms:W3CDTF">2021-10-19T07:46:00Z</dcterms:modified>
</cp:coreProperties>
</file>