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6C3F2B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6C3F2B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</w:t>
      </w:r>
      <w:proofErr w:type="spellStart"/>
      <w:r w:rsidR="001558D9" w:rsidRPr="00DE13DC">
        <w:t>proc</w:t>
      </w:r>
      <w:proofErr w:type="spellEnd"/>
      <w:r w:rsidR="001558D9" w:rsidRPr="00DE13DC">
        <w:t>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source</w:t>
      </w:r>
      <w:proofErr w:type="gramEnd"/>
      <w:r w:rsidRPr="006961D7">
        <w:rPr>
          <w:i/>
          <w:sz w:val="16"/>
          <w:szCs w:val="16"/>
        </w:rPr>
        <w:t xml:space="preserve"> /opt/intel/computer_vision_sdk/bin/setupvars.sh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HDDL_INSTALL_DIR=/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/local/lib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PKG_CONFIG_PATH=$PKG_CONFIG_PATH:/opt/intel/mediasdk/lib64/pkgconfig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LD_LIBRARY_PATH=/opt/intel/mediasdk/lib64:/usr/local/lib:/usr/local/lib/ubuntu_16.04/intel64:$LD_LIBRARY_PATH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CVDL_KERNEL_DIR=/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/lib/x86_64-linux-gnu/</w:t>
      </w:r>
      <w:proofErr w:type="spellStart"/>
      <w:r w:rsidRPr="006961D7">
        <w:rPr>
          <w:i/>
          <w:sz w:val="16"/>
          <w:szCs w:val="16"/>
        </w:rPr>
        <w:t>libgstcvdl</w:t>
      </w:r>
      <w:proofErr w:type="spellEnd"/>
      <w:r w:rsidRPr="006961D7">
        <w:rPr>
          <w:i/>
          <w:sz w:val="16"/>
          <w:szCs w:val="16"/>
        </w:rPr>
        <w:t>/kernels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CVDL_CLASSIFICATION_MODEL_FULL_PATH=/usr/lib/x86_64-linux-gnu/libgstcvdl/models/vehicle_classify/carmodel_fine_tune_1062_bn_iter_370000.xml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CVDL_DETECTION_MODEL_FULL_PATH=/usr/lib/x86_64-linux-gnu/libgstcvdl/models/vehicle_detect/yolov1-tiny.xml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PATH=$PATH:/opt/intel/</w:t>
      </w:r>
      <w:proofErr w:type="spellStart"/>
      <w:r w:rsidRPr="006961D7">
        <w:rPr>
          <w:i/>
          <w:sz w:val="16"/>
          <w:szCs w:val="16"/>
        </w:rPr>
        <w:t>mediasdk</w:t>
      </w:r>
      <w:proofErr w:type="spellEnd"/>
      <w:r w:rsidRPr="006961D7">
        <w:rPr>
          <w:i/>
          <w:sz w:val="16"/>
          <w:szCs w:val="16"/>
        </w:rPr>
        <w:t>/bin/</w:t>
      </w:r>
    </w:p>
    <w:p w:rsidR="0043348C" w:rsidRDefault="006961D7" w:rsidP="008211B1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E17A0">
      <w:pPr>
        <w:pStyle w:val="ListParagraph"/>
      </w:pPr>
      <w:r>
        <w:t xml:space="preserve">    </w:t>
      </w:r>
      <w:r>
        <w:t>Please</w:t>
      </w:r>
      <w:r>
        <w:t xml:space="preserve"> generate all these certificates in one pc!!!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(1) Prepare certificates</w:t>
      </w:r>
    </w:p>
    <w:p w:rsidR="00BE17A0" w:rsidRDefault="00BE17A0" w:rsidP="00BE17A0">
      <w:pPr>
        <w:pStyle w:val="ListParagraph"/>
      </w:pPr>
      <w:r>
        <w:t xml:space="preserve">    -Ge</w:t>
      </w:r>
      <w:r>
        <w:t>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(2) Server certificate</w:t>
      </w:r>
    </w:p>
    <w:p w:rsidR="00BE17A0" w:rsidRDefault="00BE17A0" w:rsidP="00BE17A0">
      <w:pPr>
        <w:pStyle w:val="ListParagraph"/>
      </w:pPr>
      <w:r>
        <w:t xml:space="preserve">    -Generate Server </w:t>
      </w:r>
      <w:r>
        <w:t>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</w:t>
      </w:r>
      <w:r>
        <w:t>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(3) Sign certificate using the CA: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(4) Verify server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(5)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</w:t>
      </w:r>
      <w:r>
        <w:t>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(6)</w:t>
      </w:r>
      <w:r>
        <w:t xml:space="preserve"> Sign certificate using the CA: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  <w:r>
        <w:t>(7) Verify client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(8)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  <w:bookmarkStart w:id="3" w:name="_GoBack"/>
      <w:bookmarkEnd w:id="3"/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Pr="006E1A39" w:rsidRDefault="00C27E43" w:rsidP="0043348C">
      <w:pPr>
        <w:pStyle w:val="ListParagraph"/>
        <w:rPr>
          <w:i/>
        </w:rPr>
      </w:pP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BB4903" w:rsidRPr="00310C56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  <w:r w:rsidR="00310C56">
        <w:rPr>
          <w:i/>
        </w:rPr>
        <w:t xml:space="preserve"> </w:t>
      </w:r>
      <w:r w:rsidR="00112AA5">
        <w:rPr>
          <w:i/>
        </w:rPr>
        <w:t>-</w:t>
      </w:r>
      <w:r w:rsidR="00310C56">
        <w:rPr>
          <w:i/>
        </w:rPr>
        <w:t>s &lt;stream source&gt; -l &lt;</w:t>
      </w:r>
      <w:proofErr w:type="spellStart"/>
      <w:r w:rsidR="00310C56">
        <w:rPr>
          <w:i/>
        </w:rPr>
        <w:t>loop_times</w:t>
      </w:r>
      <w:proofErr w:type="spellEnd"/>
      <w:r w:rsidR="00310C56">
        <w:rPr>
          <w:i/>
        </w:rPr>
        <w:t>&gt;</w:t>
      </w:r>
      <w:r w:rsidR="00A5661E">
        <w:rPr>
          <w:i/>
        </w:rPr>
        <w:t xml:space="preserve"> -n </w:t>
      </w:r>
      <w:r w:rsidR="00857168">
        <w:rPr>
          <w:i/>
        </w:rPr>
        <w:t>&lt;</w:t>
      </w:r>
      <w:proofErr w:type="spellStart"/>
      <w:r w:rsidR="00857168">
        <w:rPr>
          <w:i/>
        </w:rPr>
        <w:t>pipe_num</w:t>
      </w:r>
      <w:proofErr w:type="spellEnd"/>
      <w:r w:rsidR="00857168">
        <w:rPr>
          <w:i/>
        </w:rPr>
        <w:t>&gt;</w:t>
      </w:r>
    </w:p>
    <w:p w:rsidR="0052207D" w:rsidRDefault="00EB6F0E" w:rsidP="00D6633B">
      <w:r>
        <w:t xml:space="preserve">                       Note: </w:t>
      </w:r>
    </w:p>
    <w:p w:rsidR="00EB6F0E" w:rsidRPr="00DE13DC" w:rsidRDefault="00EB6F0E" w:rsidP="00DE13DC">
      <w:pPr>
        <w:pStyle w:val="ListParagraph"/>
        <w:numPr>
          <w:ilvl w:val="0"/>
          <w:numId w:val="4"/>
        </w:numPr>
      </w:pPr>
      <w:r w:rsidRPr="00DE13DC">
        <w:t>stream source can be local file such as: /home/&lt;user&gt;/&lt;file_name.mp4&gt;</w:t>
      </w:r>
    </w:p>
    <w:p w:rsidR="00EB6F0E" w:rsidRPr="00DE13DC" w:rsidRDefault="00EB6F0E" w:rsidP="00DE13DC">
      <w:pPr>
        <w:pStyle w:val="ListParagraph"/>
      </w:pPr>
      <w:r w:rsidRPr="00DE13DC">
        <w:t xml:space="preserve">                                   </w:t>
      </w:r>
      <w:r w:rsidR="0052207D" w:rsidRPr="00DE13DC">
        <w:t xml:space="preserve"> </w:t>
      </w:r>
      <w:r w:rsidRPr="00DE13DC">
        <w:t xml:space="preserve">Or </w:t>
      </w:r>
      <w:proofErr w:type="spellStart"/>
      <w:r w:rsidRPr="00DE13DC">
        <w:t>rtsp</w:t>
      </w:r>
      <w:proofErr w:type="spellEnd"/>
      <w:r w:rsidRPr="00DE13DC">
        <w:t xml:space="preserve"> source:   </w:t>
      </w:r>
      <w:proofErr w:type="gramStart"/>
      <w:r w:rsidRPr="00DE13DC">
        <w:t>rtsp:</w:t>
      </w:r>
      <w:proofErr w:type="gramEnd"/>
      <w:r w:rsidRPr="00DE13DC">
        <w:t>//&lt;rtsp_addr&gt;%&lt;media_type&gt;</w:t>
      </w:r>
    </w:p>
    <w:p w:rsidR="00C22200" w:rsidRPr="00DE13DC" w:rsidRDefault="00EB6F0E" w:rsidP="00DE13DC">
      <w:pPr>
        <w:pStyle w:val="ListParagraph"/>
      </w:pPr>
      <w:r w:rsidRPr="00DE13DC">
        <w:t xml:space="preserve">                                                      For example:  rtsp://10.239.85.88:8554/video0%H.264</w:t>
      </w:r>
    </w:p>
    <w:p w:rsidR="00D6633B" w:rsidRPr="00DE13DC" w:rsidRDefault="0098525A" w:rsidP="00DE13DC">
      <w:pPr>
        <w:pStyle w:val="ListParagraph"/>
      </w:pPr>
      <w:r w:rsidRPr="00DE13DC">
        <w:t xml:space="preserve"> </w:t>
      </w:r>
      <w:r w:rsidR="00FF2B1A" w:rsidRPr="00DE13DC">
        <w:t xml:space="preserve">                                         </w:t>
      </w:r>
      <w:r w:rsidR="00DE13DC">
        <w:t xml:space="preserve">            </w:t>
      </w:r>
      <w:proofErr w:type="spellStart"/>
      <w:r w:rsidR="00FF2B1A" w:rsidRPr="00DE13DC">
        <w:t>media_type</w:t>
      </w:r>
      <w:proofErr w:type="spellEnd"/>
      <w:r w:rsidR="00FF2B1A" w:rsidRPr="00DE13DC">
        <w:t>: H.264 or H.265</w:t>
      </w:r>
    </w:p>
    <w:p w:rsidR="0052207D" w:rsidRPr="00DE13DC" w:rsidRDefault="00DE13DC" w:rsidP="00DE13DC">
      <w:pPr>
        <w:pStyle w:val="ListParagraph"/>
        <w:numPr>
          <w:ilvl w:val="0"/>
          <w:numId w:val="4"/>
        </w:numPr>
      </w:pPr>
      <w:r>
        <w:t xml:space="preserve">command to </w:t>
      </w:r>
      <w:r w:rsidR="0052207D" w:rsidRPr="00DE13DC">
        <w:t>stop and resume pipe task:</w:t>
      </w:r>
    </w:p>
    <w:p w:rsidR="0052207D" w:rsidRPr="00DE13DC" w:rsidRDefault="00DE13DC" w:rsidP="00DE13DC">
      <w:pPr>
        <w:pStyle w:val="ListParagraph"/>
      </w:pPr>
      <w:r>
        <w:t xml:space="preserve">                                    </w:t>
      </w:r>
      <w:proofErr w:type="gramStart"/>
      <w:r w:rsidR="0052207D" w:rsidRPr="00DE13DC">
        <w:t>stop</w:t>
      </w:r>
      <w:proofErr w:type="gramEnd"/>
      <w:r w:rsidR="0052207D" w:rsidRPr="00DE13DC">
        <w:t>: &lt;</w:t>
      </w:r>
      <w:proofErr w:type="spellStart"/>
      <w:r w:rsidR="0052207D" w:rsidRPr="00DE13DC">
        <w:t>pipe_id</w:t>
      </w:r>
      <w:proofErr w:type="spellEnd"/>
      <w:r w:rsidR="0052207D" w:rsidRPr="00DE13DC">
        <w:t>&gt;,p</w:t>
      </w:r>
    </w:p>
    <w:p w:rsidR="00D6633B" w:rsidRPr="00DE13DC" w:rsidRDefault="0052207D" w:rsidP="00DE13DC">
      <w:pPr>
        <w:pStyle w:val="ListParagraph"/>
      </w:pPr>
      <w:r w:rsidRPr="00DE13DC">
        <w:t xml:space="preserve">    </w:t>
      </w:r>
      <w:r w:rsidR="00DE13DC">
        <w:t xml:space="preserve">                                </w:t>
      </w:r>
      <w:proofErr w:type="gramStart"/>
      <w:r w:rsidRPr="00DE13DC">
        <w:t>resume</w:t>
      </w:r>
      <w:proofErr w:type="gramEnd"/>
      <w:r w:rsidRPr="00DE13DC">
        <w:t>: &lt;</w:t>
      </w:r>
      <w:proofErr w:type="spellStart"/>
      <w:r w:rsidRPr="00DE13DC">
        <w:t>pipe_id</w:t>
      </w:r>
      <w:proofErr w:type="spellEnd"/>
      <w:r w:rsidRPr="00DE13DC">
        <w:t>&gt;,c,&lt;</w:t>
      </w:r>
      <w:proofErr w:type="spellStart"/>
      <w:r w:rsidRPr="00DE13DC">
        <w:t>loop_times</w:t>
      </w:r>
      <w:proofErr w:type="spellEnd"/>
      <w:r w:rsidRPr="00DE13DC">
        <w:t>&gt;</w:t>
      </w:r>
    </w:p>
    <w:p w:rsidR="00DE13DC" w:rsidRDefault="00DE13DC" w:rsidP="00DE13DC">
      <w:pPr>
        <w:pStyle w:val="ListParagraph"/>
        <w:numPr>
          <w:ilvl w:val="0"/>
          <w:numId w:val="4"/>
        </w:numPr>
      </w:pPr>
      <w:r>
        <w:t xml:space="preserve">about </w:t>
      </w:r>
      <w:proofErr w:type="spellStart"/>
      <w:r>
        <w:t>pipe_num</w:t>
      </w:r>
      <w:proofErr w:type="spellEnd"/>
    </w:p>
    <w:p w:rsidR="0052207D" w:rsidRPr="00DE13DC" w:rsidRDefault="00DE13DC" w:rsidP="00DE13DC">
      <w:pPr>
        <w:pStyle w:val="ListParagraph"/>
        <w:ind w:left="2220"/>
      </w:pPr>
      <w:r>
        <w:t xml:space="preserve">    </w:t>
      </w:r>
      <w:proofErr w:type="gramStart"/>
      <w:r w:rsidR="0052207D" w:rsidRPr="00DE13DC">
        <w:t>set</w:t>
      </w:r>
      <w:proofErr w:type="gramEnd"/>
      <w:r w:rsidR="0052207D" w:rsidRPr="00DE13DC">
        <w:t xml:space="preserve"> 1 if </w:t>
      </w:r>
      <w:proofErr w:type="spellStart"/>
      <w:r w:rsidR="0052207D" w:rsidRPr="00DE13DC">
        <w:t>rtsp</w:t>
      </w:r>
      <w:proofErr w:type="spellEnd"/>
      <w:r w:rsidR="0052207D" w:rsidRPr="00DE13DC">
        <w:t xml:space="preserve"> source don’t support multiple client access.</w:t>
      </w:r>
    </w:p>
    <w:p w:rsidR="00485CD0" w:rsidRDefault="00485C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202900"/>
    <w:rsid w:val="00224502"/>
    <w:rsid w:val="00237B52"/>
    <w:rsid w:val="00244381"/>
    <w:rsid w:val="00310C56"/>
    <w:rsid w:val="00323FFE"/>
    <w:rsid w:val="00355FCD"/>
    <w:rsid w:val="003B1E4F"/>
    <w:rsid w:val="0043348C"/>
    <w:rsid w:val="00485CD0"/>
    <w:rsid w:val="00496026"/>
    <w:rsid w:val="004A693E"/>
    <w:rsid w:val="004C6735"/>
    <w:rsid w:val="00510553"/>
    <w:rsid w:val="0052207D"/>
    <w:rsid w:val="005A0E1C"/>
    <w:rsid w:val="006148F7"/>
    <w:rsid w:val="00640336"/>
    <w:rsid w:val="00650980"/>
    <w:rsid w:val="006674B3"/>
    <w:rsid w:val="006961D7"/>
    <w:rsid w:val="006B1633"/>
    <w:rsid w:val="006B71C6"/>
    <w:rsid w:val="006C3F2B"/>
    <w:rsid w:val="006E1A39"/>
    <w:rsid w:val="006E7159"/>
    <w:rsid w:val="007003E7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9E1D17"/>
    <w:rsid w:val="00A1395F"/>
    <w:rsid w:val="00A5661E"/>
    <w:rsid w:val="00AA6C7B"/>
    <w:rsid w:val="00AC5AF4"/>
    <w:rsid w:val="00B14E2E"/>
    <w:rsid w:val="00B43D55"/>
    <w:rsid w:val="00B56B45"/>
    <w:rsid w:val="00B61D80"/>
    <w:rsid w:val="00B8727C"/>
    <w:rsid w:val="00BB4903"/>
    <w:rsid w:val="00BE17A0"/>
    <w:rsid w:val="00BE342B"/>
    <w:rsid w:val="00BF0AE8"/>
    <w:rsid w:val="00C14020"/>
    <w:rsid w:val="00C22200"/>
    <w:rsid w:val="00C27E43"/>
    <w:rsid w:val="00C57E19"/>
    <w:rsid w:val="00C66182"/>
    <w:rsid w:val="00D14323"/>
    <w:rsid w:val="00D6633B"/>
    <w:rsid w:val="00DA4ECA"/>
    <w:rsid w:val="00DC6B20"/>
    <w:rsid w:val="00DE13DC"/>
    <w:rsid w:val="00DF17D4"/>
    <w:rsid w:val="00E155F1"/>
    <w:rsid w:val="00E41315"/>
    <w:rsid w:val="00EA6F5B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7</Pages>
  <Words>856</Words>
  <Characters>7446</Characters>
  <Application>Microsoft Office Word</Application>
  <DocSecurity>0</DocSecurity>
  <Lines>229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34</cp:revision>
  <dcterms:created xsi:type="dcterms:W3CDTF">2018-09-28T01:49:00Z</dcterms:created>
  <dcterms:modified xsi:type="dcterms:W3CDTF">2018-10-17T08:43:00Z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2018-10-17 08:43:11Z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