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433E" w14:textId="7DDB2455" w:rsidR="005D6900" w:rsidRDefault="00662744">
      <w:r w:rsidRPr="00662744">
        <w:t xml:space="preserve">Intel® Xeon® Platinum 8480+ Processor </w:t>
      </w:r>
      <w:r w:rsidR="00EC2D98">
        <w:rPr>
          <w:rFonts w:hint="eastAsia"/>
        </w:rPr>
        <w:t>ha</w:t>
      </w:r>
      <w:r w:rsidR="00EC2D98">
        <w:t>s t</w:t>
      </w:r>
      <w:r w:rsidR="00301F27" w:rsidRPr="00301F27">
        <w:t xml:space="preserve">otal </w:t>
      </w:r>
      <w:r w:rsidR="00EC2D98">
        <w:t xml:space="preserve">56 </w:t>
      </w:r>
      <w:r w:rsidR="008A6D93">
        <w:t xml:space="preserve">CPU </w:t>
      </w:r>
      <w:r w:rsidR="00301F27" w:rsidRPr="00301F27">
        <w:t>Cores</w:t>
      </w:r>
      <w:r w:rsidR="00301F27">
        <w:t xml:space="preserve"> </w:t>
      </w:r>
      <w:r w:rsidR="005D6900">
        <w:t xml:space="preserve"> </w:t>
      </w:r>
    </w:p>
    <w:sectPr w:rsidR="005D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20"/>
    <w:rsid w:val="00301F27"/>
    <w:rsid w:val="003659DD"/>
    <w:rsid w:val="00437113"/>
    <w:rsid w:val="004E1A85"/>
    <w:rsid w:val="00527C20"/>
    <w:rsid w:val="005D6900"/>
    <w:rsid w:val="00662744"/>
    <w:rsid w:val="00790871"/>
    <w:rsid w:val="007E42D4"/>
    <w:rsid w:val="008552C8"/>
    <w:rsid w:val="008A6D93"/>
    <w:rsid w:val="00934F4E"/>
    <w:rsid w:val="00A03854"/>
    <w:rsid w:val="00DE666D"/>
    <w:rsid w:val="00E66B97"/>
    <w:rsid w:val="00E97900"/>
    <w:rsid w:val="00EC2D98"/>
    <w:rsid w:val="00F713D3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7F6F"/>
  <w15:chartTrackingRefBased/>
  <w15:docId w15:val="{7EF52AEE-5224-4813-BF0D-8CBD0C4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Xuhui</dc:creator>
  <cp:keywords/>
  <dc:description/>
  <cp:lastModifiedBy>Ren, Xuhui</cp:lastModifiedBy>
  <cp:revision>16</cp:revision>
  <dcterms:created xsi:type="dcterms:W3CDTF">2023-09-13T13:31:00Z</dcterms:created>
  <dcterms:modified xsi:type="dcterms:W3CDTF">2023-09-15T05:23:00Z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07964466abb8017a0edf0e91ae140e2b752ab495a9d4d020c366139194569219</vt:lpwstr>
  </property>
</Properties>
</file>