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7A" w:val="clear"/>
            <w:tcMar>
              <w:top w:type="dxa" w:w="520"/>
              <w:left w:type="dxa" w:w="480"/>
              <w:bottom w:type="dxa" w:w="52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AIMS English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color w:val="BF8C4C"/>
                <w:sz w:val="40"/>
                <w:szCs w:val="40"/>
              </w:rPr>
              <w:t xml:space="preserve">Student Portal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CC"/>
                <w:sz w:val="22"/>
                <w:szCs w:val="22"/>
              </w:rPr>
              <w:t xml:space="preserve">Complete Setup Guide — Mobile Edition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960"/>
      </w:tblGrid>
      <w:tr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What You Will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fully working PWA (Progressive Web App) that students install on their phones from their browser — no app store needed.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F8C4C"/>
                <w:sz w:val="20"/>
                <w:szCs w:val="20"/>
              </w:rPr>
              <w:t xml:space="preserve">Who This Guide Is For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using only a smartphone (Android or iPhone). No laptop or coding experience required.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 — What You Need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Everything in this guide can be completed using just your phone. You will need to create two free accounts before starting: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account — go to cloudflare.com/sign-up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account — go to github.com/join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8C4C" w:sz="4"/>
              <w:left w:val="thick" w:color="BF8C4C" w:sz="16"/>
              <w:bottom w:val="single" w:color="BF8C4C" w:sz="2"/>
              <w:right w:val="none" w:color="FFFFFF" w:sz="0"/>
            </w:tcBorders>
            <w:shd w:fill="FDF6E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No Cost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services used in this guide have free tiers. You will not need to pay for anything to get the app running.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Apps to install on your phone: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mobile app (optional but helpful — App Store or Play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iSH Shell — iPhone only, free on App Store (needed for Part 6 Option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Termux — Android only, free on F-Droid (needed for Part 6 Option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text editor app such as Acode (Android) or Runestone (iPhone) — to edit files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2 — Understanding Your Files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downloaded a ZIP containing these files. Here is what each one does: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index.html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entire app — student dashboard, admin panel, login screen. This is the only file students see.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sw.js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Worker — makes the app work offline and shows push notifications when app is closed.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manifest.json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Tells the phone browser this is an installable app (sets the name, icon, colour).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worker.js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backend — handles all logins, data, and notification sending. Runs on Cloudflare.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schema.sql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database tables for students, notifications, and schedule. Run once during setup.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wrangler.toml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Configuration for deploying worker.js. You will edit 2 values in this file.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7"/>
                <w:szCs w:val="17"/>
              </w:rPr>
              <w:t xml:space="preserve">icons/ folder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icons in all sizes needed for Android and iPhone home screen.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3 — Cloudflare Database and Storage Setup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3A — Create the D1 Database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D1 is a free database that stores all student data, notifications, and schedules.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Cloudflare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your phone browser and go to dash.cloudflare.com. Sign in.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Find D1 SQL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the left sidebar, tap Workers &amp; Pages, then tap D1 SQL Database in the submenu.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Create database. Name it exactly: </w:t>
            </w:r>
            <w:r>
              <w:rPr>
                <w:rFonts w:ascii="Courier New" w:cs="Courier New" w:eastAsia="Courier New" w:hAnsi="Courier New"/>
                <w:b/>
                <w:bCs/>
                <w:color w:val="BF8C4C"/>
                <w:sz w:val="19"/>
                <w:szCs w:val="19"/>
              </w:rPr>
              <w:t xml:space="preserve">aims-db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 Leave location as default. Tap Create.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Copy the Database 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the database page, find the Database ID (a long code like xxxxxxxx-xxxx-xxxx-xxxx-xxxxxxxxxxxx). Tap it to copy. Paste it into your Notes app. You will need it in Part 5.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Run the Schema to Create Tables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the Console tab on your database page. Open schema.sql on your phone, copy all its contents, paste into the Console, and tap Execute. You should see success messages.</w:t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single" w:color="1D6B7A" w:sz="4"/>
                    <w:left w:val="thick" w:color="1D6B7A" w:sz="16"/>
                    <w:bottom w:val="single" w:color="1D6B7A" w:sz="2"/>
                    <w:right w:val="none" w:color="FFFFFF" w:sz="0"/>
                  </w:tcBorders>
                  <w:shd w:fill="E8F4F6" w:val="clear"/>
                  <w:tcMar>
                    <w:top w:type="dxa" w:w="120"/>
                    <w:left w:type="dxa" w:w="180"/>
                    <w:bottom w:type="dxa" w:w="12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B7A"/>
                      <w:sz w:val="18"/>
                      <w:szCs w:val="18"/>
                    </w:rPr>
                    <w:t xml:space="preserve">How to open schema.sql on phone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iPhone: extract the ZIP using Files app, then open schema.sql with any text app and copy all. Android: extract ZIP with your file manager, open schema.sql, copy all text.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3B — Create KV Storage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KV stores login sessions and push notification subscriptions.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KV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Cloudflare sidebar under Workers &amp; Pages, tap KV.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Namespace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Create namespace. Name it exactly: </w:t>
            </w:r>
            <w:r>
              <w:rPr>
                <w:rFonts w:ascii="Courier New" w:cs="Courier New" w:eastAsia="Courier New" w:hAnsi="Courier New"/>
                <w:b/>
                <w:bCs/>
                <w:color w:val="BF8C4C"/>
                <w:sz w:val="19"/>
                <w:szCs w:val="19"/>
              </w:rPr>
              <w:t xml:space="preserve">AIMS_KV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 Tap Add.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Copy the KV 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the ID shown next to AIMS_KV. Paste it into Notes. You need this in Part 5.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4 — GitHub Repository Setup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stores your project files and automatically redeploys the app whenever you update a file. This is the easiest way to manage everything from your phone.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GitHub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 to github.com/join. Create a free account.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Repository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the + button top-right. Tap New repository. Name it </w:t>
            </w:r>
            <w:r>
              <w:rPr>
                <w:rFonts w:ascii="Courier New" w:cs="Courier New" w:eastAsia="Courier New" w:hAnsi="Courier New"/>
                <w:b/>
                <w:bCs/>
                <w:color w:val="BF8C4C"/>
                <w:sz w:val="19"/>
                <w:szCs w:val="19"/>
              </w:rPr>
              <w:t xml:space="preserve">aims-pwa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 Set to Public. Tick "Add a README file". Tap Create repository.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Upload Your Files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your repo page, tap Add file &gt; Upload files. Upload these one by one: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ourier New" w:cs="Courier New" w:eastAsia="Courier New" w:hAnsi="Courier New"/>
                <w:color w:val="1D6B7A"/>
                <w:sz w:val="17"/>
                <w:szCs w:val="17"/>
              </w:rPr>
              <w:t xml:space="preserve">index.html, sw.js, manifest.json, wrangler.toml, worker.js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entire icons/ folder (all 5 PNG files)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Commit changes after each upload.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6B7A" w:sz="4"/>
              <w:left w:val="thick" w:color="1D6B7A" w:sz="16"/>
              <w:bottom w:val="single" w:color="1D6B7A" w:sz="2"/>
              <w:right w:val="none" w:color="FFFFFF" w:sz="0"/>
            </w:tcBorders>
            <w:shd w:fill="E8F4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iPhone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Safari to upload. Tap the upload area on GitHub and choose files from your Files app. Or install the GitHub mobile app from the App Store for easier uploading.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8C4C" w:sz="4"/>
              <w:left w:val="thick" w:color="BF8C4C" w:sz="16"/>
              <w:bottom w:val="single" w:color="BF8C4C" w:sz="2"/>
              <w:right w:val="none" w:color="FFFFFF" w:sz="0"/>
            </w:tcBorders>
            <w:shd w:fill="FDF6E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Android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Chrome browser or the GitHub app from Play Store. Tap the upload area and browse to where you extracted the project ZIP.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5 — Edit wrangler.toml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to paste your D1 database ID and KV namespace ID into wrangler.toml. This tells the Worker where to find your database and storage.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wrangler.toml in GitHub (tap the file, then the pencil edit icon). Find these two lines: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database_id = "REPLACE_WITH_YOUR_D1_DATABASE_ID"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id = "REPLACE_WITH_YOUR_KV_NAMESPACE_ID"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each placeholder with the IDs you copied in Part 3. Then scroll down and tap Commit changes.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6B7A" w:sz="4"/>
              <w:left w:val="thick" w:color="1D6B7A" w:sz="16"/>
              <w:bottom w:val="single" w:color="1D6B7A" w:sz="2"/>
              <w:right w:val="none" w:color="FFFFFF" w:sz="0"/>
            </w:tcBorders>
            <w:shd w:fill="E8F4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Where to find your IDs again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D1 ID: Cloudflare &gt; D1 &gt; aims-db &gt; the ID shown at the top.   KV ID: Cloudflare &gt; KV &gt; the ID shown next to AIMS_KV.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6 — Deploy the Worker (Backend)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Worker is your app's backend. It needs to be deployed to Cloudflare once. After that it runs automatically. Choose the option that matches your phone.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Option A — Termux on Android (Recommended for Android)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Termux is a free Linux terminal for Android. Get it from f-droid.org (not Play Store — the Play Store version is outdated and broken).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Termux from F-Droid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your browser and go to f-droid.org. Search for Termux. Tap Install. Open Termux when done.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Node.js and Wrangler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these commands one at a time. Press Enter after each: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pkg update -y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pkg install nodejs git -y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npm install -g wrangler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Login to Cloudflare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wrangler login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Chrome will open automatically. Tap Allow to give Wrangler access to your Cloudflare account.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Clone Your Repo and Deploy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YOUR-USERNAME with your GitHub username: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git clone https://github.com/YOUR-USERNAME/aims-pwa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cd aims-pwa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npm init -y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npm install web-push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wrangler deploy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complete, you will see your Worker URL. Copy it. It looks like: https://aims-worker.YOUR-NAME.workers.dev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Option B — iSH Shell on iPhone (Recommended for iPhone)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iSH is a free Linux shell for iPhone, available on the App Store.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iSH Shell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"iSH Shell" on the App Store. Install it (it is free). Open it.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Required Tools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apk add nodejs npm git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 for installation to complete. This may take a few minutes.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Wrangler and Login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npm install -g wrangler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wrangler login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Safari will open. Tap Allow. Come back to iSH after approving.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Clone and Deploy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git clone https://github.com/YOUR-USERNAME/aims-pwa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cd aims-pwa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npm init -y &amp;&amp; npm install web-push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wrangler deploy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the Worker URL shown after deployment.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Option C — GitHub Actions (No Terminal At All)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runs the deployment automatically every time you update a file. This works on any phone with just a browser.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Cloudflare API 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 to dash.cloudflare.com. Tap your profile icon top-right &gt; My Profile &gt; API Tokens. Tap Create Token. Use the "Edit Cloudflare Workers" template. Tap Continue to summary, then Create Token. Copy the token — you only see it once.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Add Secrets to GitHub Repo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your GitHub repo: tap Settings &gt; Secrets and variables &gt; Actions. Tap New repository secret. Add these two secrets: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Name: CF_API_TOKEN  —  Value: the token you just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Name: CF_ACCOUNT_ID  —  Value: found in Cloudflare dashboard right sidebar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Create Deploy Workflow File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your repo, tap Add file &gt; Create new file. In the filename box type exactly: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.github/workflows/deploy.yml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Paste this content into the file editor: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name: Deploy Worker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on: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push: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branches: [main]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jobs: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deploy: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runs-on: ubuntu-latest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steps: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- uses: actions/checkout@v3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- run: npm install web-push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- run: npx wrangler deploy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  env: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    CLOUDFLARE_API_TOKEN: ${{ secrets.CF_API_TOKEN }}</w:t>
            </w:r>
          </w:p>
          <w:p>
            <w:pPr>
              <w:shd w:fill="1E1E2E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88DDAA"/>
                <w:sz w:val="18"/>
                <w:szCs w:val="18"/>
              </w:rPr>
              <w:t xml:space="preserve">          CLOUDFLARE_ACCOUNT_ID: ${{ secrets.CF_ACCOUNT_ID }}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Commit new file. GitHub will now deploy your Worker automatically every time you update any 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6B7A" w:sz="4"/>
              <w:left w:val="thick" w:color="1D6B7A" w:sz="16"/>
              <w:bottom w:val="single" w:color="1D6B7A" w:sz="2"/>
              <w:right w:val="none" w:color="FFFFFF" w:sz="0"/>
            </w:tcBorders>
            <w:shd w:fill="E8F4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Worker URL for Option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GitHub deploys (takes about 2 minutes), go to dash.cloudflare.com &gt; Workers &amp; Pages &gt; aims-worker. Your Worker URL is shown at the top of the page. Copy it for Part 8.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7 — Generate VAPID Keys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VAPID keys allow your app to send push notifications to students. You need a Public Key and Private Key.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8C4C" w:sz="4"/>
              <w:left w:val="thick" w:color="BF8C4C" w:sz="16"/>
              <w:bottom w:val="single" w:color="BF8C4C" w:sz="2"/>
              <w:right w:val="none" w:color="FFFFFF" w:sz="0"/>
            </w:tcBorders>
            <w:shd w:fill="FDF6E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Easiest Method — Online Generator (works on any phone)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web-push-codelab.glitch.me in your browser. Tap Generate VAPID Keys. You will see a Public Key and Private Key. Copy both into your Notes app right away — you need them in the next step.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Alternatively, if you used Termux or iSH in Part 6, run: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npx web-push generate-vapid-keys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output will show your Public Key and Private Key. Copy both into Notes.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8 — Add Secrets in Cloudflare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Secrets are private values like your admin password and VAPID keys. They are set in the Cloudflare dashboard — they are never stored in your code files and no one can see them.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to: dash.cloudflare.com &gt; Workers &amp; Pages &gt; aims-worker &gt; Settings &gt; Variables. Scroll to Environment Variables. Tap Add variable. Set type to Encrypted. Add each of these: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620"/>
      </w:tblGrid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ADMIN_EMAIL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admin login email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admin@aims-english.com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ADMIN_PASSWORD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strong admin password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AimsAdmin@2025!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long random text (30+ chars)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aims-xk9mq2pz7r4wvbn3...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VAPID_PUBLIC_KEY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Key from Part 7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BNxxxxxxxxxxxxxxx...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VAPID_PRIVATE_KEY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Private Key from Part 7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xxxxxxxxxxxxxxxx...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7A"/>
                <w:sz w:val="16"/>
                <w:szCs w:val="16"/>
              </w:rPr>
              <w:t xml:space="preserve">VAPID_SUBJECT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contact email with mailto: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mailto:admin@aims-english.com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6B7A" w:sz="4"/>
              <w:left w:val="thick" w:color="1D6B7A" w:sz="16"/>
              <w:bottom w:val="single" w:color="1D6B7A" w:sz="2"/>
              <w:right w:val="none" w:color="FFFFFF" w:sz="0"/>
            </w:tcBorders>
            <w:shd w:fill="E8F4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JWT_SECRET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Just type a long random mix of letters, numbers, and symbols — at least 30 characters. Save it in Notes but never share it with anyone. It is like a master key for user sessions.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adding all variables, tap Save and deploy at the bottom of the page.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9 — Configure index.html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to add your Worker URL and VAPID Public Key into index.html. Open the file in your GitHub repository (tap it, then tap the pencil/edit icon).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these two lines near the top of the script section (search for "const API"):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const API = 'https://aims-worker.YOUR-SUBDOMAIN.workers.dev';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const VAPID_PUBLIC_KEY = 'YOUR_VAPID_PUBLIC_KEY_HERE';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them with your actual values: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const API = 'https://aims-worker.your-name.workers.dev';</w:t>
      </w:r>
    </w:p>
    <w:p>
      <w:pPr>
        <w:shd w:fill="1E1E2E" w:val="clear"/>
        <w:spacing w:after="40" w:before="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Your Worker URL from Part 6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const VAPID_PUBLIC_KEY = 'BNxxxxxxxxxxxxxxxxxxxxxxxx...';</w:t>
      </w:r>
    </w:p>
    <w:p>
      <w:pPr>
        <w:shd w:fill="1E1E2E" w:val="clear"/>
        <w:spacing w:after="40" w:before="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Your VAPID Public Key from Part 7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Scroll down and tap Commit changes. Done — the change goes live immediately.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10 — Deploy the Frontend (Cloudflare Pages)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frontend files (index.html, sw.js, manifest.json, icons) are hosted on Cloudflare Pages — free, fast, and automatic.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Cloudflare Pages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 to dash.cloudflare.com. In the sidebar tap Workers &amp; Pages. Tap the Pages tab.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Connect to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Create application &gt; Pages &gt; Connect to Git. Authorize with your GitHub account. Select your aims-pwa repository. Tap Begin setup.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Build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the build settings screen: leave the Build command field empty. Leave Output directory empty. These are static files. Tap Save and Deploy.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Get Your App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deploys in about 60 seconds. When done you see a green tick and URL like aims-pwa.pages.dev. This is your live app. Share this URL with students.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6B7A" w:sz="4"/>
              <w:left w:val="thick" w:color="1D6B7A" w:sz="16"/>
              <w:bottom w:val="single" w:color="1D6B7A" w:sz="2"/>
              <w:right w:val="none" w:color="FFFFFF" w:sz="0"/>
            </w:tcBorders>
            <w:shd w:fill="E8F4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Custom Domain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your Pages project tap Custom Domains. Add your domain (e.g. aims.intelqong.link). Since your domain is already on Cloudflare, it configures automatically.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11 — First Login and Testing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sharing with students, test the complete flow yourself.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Your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aims-pwa.pages.dev (or your custom domain) on your phone. The AIMS English splash screen should appear.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Admin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Sign In. Enter the ADMIN_EMAIL and ADMIN_PASSWORD you set in Part 8. You should see the Admin Portal in teal and gold.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Register a Test Student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out. Tap Register. Fill in a test name and email. Submit. You will see "Pending approval" message.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Approve the Test Student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back in as admin. Tap Pending in the nav. Tap Approve next to the test student.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Student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out. Log in as the test student. You should see the student dashboard with enrollment info, stats, and service inclusions.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FFFFF" w:sz="4"/>
              <w:left w:val="thick" w:color="FFFFFF" w:sz="16"/>
              <w:bottom w:val="single" w:color="FFFFFF" w:sz="2"/>
              <w:right w:val="none" w:color="FFFFFF" w:sz="0"/>
            </w:tcBorders>
            <w:shd w:fill="14556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working?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all 5 steps succeed, your portal is ready. If anything fails, jump to Part 13 (Troubleshooting).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12 — Installing the App on Student Phones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do not need the App Store or Play Store. They install directly from their browser.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Android Installation Steps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in Chrome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 opens your app URL in Chrome on their Android phone.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Install Prompt Appears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banner appears at the bottom saying "Add AIMS English to Home Screen". Tap Install.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If No Banner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the 3-dot menu in Chrome. Tap "Add to Home screen". Tap Add.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Allow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the app from the home screen icon. When asked "Allow notifications?", tap Allow.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iPhone Installation Steps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in Safari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 opens your app URL in Safari (must be Safari, not Chrome, for iPhone home screen installation to work).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Tap Share Button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the Share icon at the bottom of Safari (a box with an arrow pointing upward).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Add to Home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Scroll down in the share menu and tap "Add to Home Screen". Tap Add. The AIMS English icon appears on their home screen.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from Home Screen Icon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 must open the app from the home screen icon (not from Safari). When asked to allow notifications, tap Allow.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392B" w:sz="4"/>
              <w:left w:val="thick" w:color="C0392B" w:sz="16"/>
              <w:bottom w:val="single" w:color="C0392B" w:sz="2"/>
              <w:right w:val="none" w:color="FFFFFF" w:sz="0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Push Notifications on iPhone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iOS 16.4 or above. The student must open the app from the home screen icon at least once before push notifications work. Students on older iOS still receive in-app notifications but not device push alerts.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13 — Sending Notifications to Students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There are two ways to notify students. Both work from your phone.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Method 1 — Admin Portal (Recommended)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easiest method. No technical knowledge needed.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Open App as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your PWA and sign in with your admin email and password.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Tap Notifications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the admin navigation at the top, tap Notifications.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Choose Who to Notify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"All Students" to send to everyone, or "Specific Student" to choose one person.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90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7A"/>
                <w:sz w:val="20"/>
                <w:szCs w:val="20"/>
              </w:rPr>
              <w:t xml:space="preserve">Write and 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 a Title and a Message body. Tap Send Notification. Done.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you tap Send, two things happen at the same 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notification is saved in the database — students see it in their Notifications tab even when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real-time push notification goes to all students who allowed notifications, even if the app is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gold dot appears on the notification bell icon when they next open the app.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Method 2 — Hoppscotch API Tool (Advanced)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notifications from any browser without opening the app. Useful for quick automated messages.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get your admin token: open your PWA &gt; sign in as admin &gt; on Android, open Chrome and go to chrome://inspect then tap your page &gt; Console tab &gt; type: localStorage.getItem("aims_session") &gt; copy the token value from the output.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 open hoppscotch.io on your phone and create a POST request: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URL: https://aims-worker.YOUR-NAME.workers.dev/admin/notify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Method: POST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Header: Authorization: Bearer YOUR_ADMIN_TOKEN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Header: Content-Type: application/json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Body: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  "target": "all",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  "title": "Holiday Notice",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  "body": "No classes on Friday. Happy Eid!"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send to one student only, change "target" to "student" and add "studentId": "their-user-id".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14 — Day-to-Day Admin Tasks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Approving a New Student Registration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student registers via the app, they appear in Admin &gt; Pending. Tap Approve to activate them. Tap Reject to delete their registration. The student is notified instantly.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Adding a Student Manually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Admin &gt; Students &gt; tap + Add. Fill in their name, email, enrollment date, course fee, amount paid, and tick which services they have access to (Chat Club, Movie Club, Mock Tests, 1-on-1 Coaching). Tap Save.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Updating Student Payment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Admin &gt; Students. Tap Edit on the student. Update the Amount Paid field. Tap Save. The student's Payment tab updates immediately showing their new balance.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Managing the Class Schedule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Admin &gt; Schedule. Tap + Add. Enter the class name, day of week, time, room number, and instructor name. Tap Add Class. Students see the full schedule in their Schedule tab.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Changing Admin Password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dash.cloudflare.com &gt; Workers &amp; Pages &gt; aims-worker &gt; Settings &gt; Variables. Find ADMIN_PASSWORD. Tap the three-dot menu &gt; Edit. Enter the new password. Tap Save and deploy. Change takes effect immediately.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D6B7A"/>
          <w:sz w:val="26"/>
          <w:szCs w:val="26"/>
        </w:rPr>
        <w:t xml:space="preserve">Clearing a Student's Session (Force Logout)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student is stuck on "already logged in on another device": go to Cloudflare &gt; KV &gt; AIMS_KV. In the search box, type session: followed by their user ID. Tap the key. Tap Delete. They can now log in again.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find a student's user ID: go to Cloudflare &gt; D1 &gt; aims-db &gt; Console tab. Run: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88DDAA"/>
          <w:sz w:val="18"/>
          <w:szCs w:val="18"/>
        </w:rPr>
        <w:t xml:space="preserve">SELECT id, email FROM users WHERE email = 'student@email.com';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Part 15 — Troubleshooting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White screen after splash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URL in index.html is wrong or Worker is not deployed. Double-check the URL.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Invalid credentials on admin login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ADMIN_EMAIL and ADMIN_PASSWORD in Cloudflare Variables. No extra spaces.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Student stuck on "Account pending"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Normal — admin must go to Pending tab and tap Approve.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"Already logged in on another device"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their session from Cloudflare KV as explained in Part 14.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Push not arriving on iPhone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must open app from home screen icon, not Safari. iOS 16.4+ required.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Push not arriving on Android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phone Settings &gt; Apps &gt; AIMS English &gt; Notifications are enabled.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Schedule shows nothing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classes added yet. Go to Admin &gt; Schedule &gt; + Add.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401 error on all requests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expired. Log out and back in.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D1 errors on first use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Re-run schema.sql in D1 Console. Make sure you copied the complete file.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Icons not showing on home screen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icons/ folder was uploaded to GitHub and manifest.json paths are correct.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Worker deploy fails in Termux/iSH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wrangler login again. Your session may have expired.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7A"/>
                <w:sz w:val="18"/>
                <w:szCs w:val="18"/>
              </w:rPr>
              <w:t xml:space="preserve">GitHub Action fails to deploy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CF_API_TOKEN and CF_ACCOUNT_ID secrets are set correctly in GitHub.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BF8C4C" w:sz="4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D6B7A"/>
          <w:sz w:val="32"/>
          <w:szCs w:val="32"/>
        </w:rPr>
        <w:t xml:space="preserve">Quick Reference Card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8C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8C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/ How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Your live app URL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 &gt; your project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Worker API URL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&gt; Workers &gt; aims-worker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Change admin password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&gt; Workers &gt; aims-worker &gt; Settings &gt; Variables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View student data in DB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&gt; D1 &gt; aims-db &gt; Console tab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Force-logout a student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&gt; KV &gt; AIMS_KV &gt; delete session:USER_ID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Send notification to all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 &gt; Notifications &gt; All Students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Approve new student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 &gt; Pending tab &gt; Approve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Edit student payment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 &gt; Students &gt; Edit &gt; Amount Paid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Add a class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 &gt; Schedule &gt; + Add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4C"/>
                <w:sz w:val="18"/>
                <w:szCs w:val="18"/>
              </w:rPr>
              <w:t xml:space="preserve">Redeploy after file change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via GitHub Actions (Option C) or run wrangler deploy again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AIMS English — Lucy Square Level 3, Mehedibag, Chattogram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1D6B7A"/>
          <w:sz w:val="16"/>
          <w:szCs w:val="16"/>
        </w:rPr>
        <w:t xml:space="preserve">www.aims-english.com  |  British Council Affiliated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</w:pPr>
    <w: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6B6B"/>
              <w:sz w:val="16"/>
              <w:szCs w:val="16"/>
            </w:rPr>
            <w:t xml:space="preserve">aims-english.com  |  British Council Affiliated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6B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6B6B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B6B6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6B6B"/>
              <w:sz w:val="16"/>
              <w:szCs w:val="16"/>
            </w:rPr>
            <w:t xml:space="preserve">AIMS English — Student Portal Setup Guide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BF8C4C"/>
              <w:sz w:val="16"/>
              <w:szCs w:val="16"/>
            </w:rPr>
            <w:t xml:space="preserve">Mobile-Friendly Edition</w:t>
          </w:r>
        </w:p>
      </w:tc>
    </w:tr>
  </w:tbl>
  <w:p>
    <w:pPr>
      <w:pBdr>
        <w:bottom w:val="single" w:color="DDDDDD" w:sz="2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1D6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1D6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2026-05-03T14:45:49.319Z</dcterms:created>
  <dcterms:modified xsi:type="dcterms:W3CDTF">2026-05-03T14:45:49.336Z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