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6876" w14:textId="4225FF7B" w:rsidR="004A602E" w:rsidRDefault="004A602E" w:rsidP="004A602E">
      <w:pPr>
        <w:spacing w:line="240" w:lineRule="auto"/>
        <w:jc w:val="center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RNC {numero_ocorrencia} - {produto}</w:t>
      </w:r>
    </w:p>
    <w:p w14:paraId="0977CEB3" w14:textId="77777777" w:rsidR="0019761D" w:rsidRDefault="0019761D" w:rsidP="008B5A4B">
      <w:pPr>
        <w:spacing w:line="240" w:lineRule="auto"/>
        <w:rPr>
          <w:rFonts w:ascii="Roboto" w:eastAsia="Roboto" w:hAnsi="Roboto" w:cs="Roboto"/>
          <w:b/>
          <w:bCs/>
        </w:rPr>
      </w:pPr>
    </w:p>
    <w:p w14:paraId="4BD3334D" w14:textId="7A903615" w:rsidR="008B5A4B" w:rsidRPr="00166BAE" w:rsidRDefault="008B5A4B" w:rsidP="008B5A4B">
      <w:pPr>
        <w:spacing w:line="240" w:lineRule="auto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Informações de Origem</w:t>
      </w:r>
    </w:p>
    <w:tbl>
      <w:tblPr>
        <w:tblW w:w="10545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6645"/>
      </w:tblGrid>
      <w:tr w:rsidR="008B5A4B" w14:paraId="717DEAE2" w14:textId="77777777" w:rsidTr="00166BAE">
        <w:trPr>
          <w:trHeight w:val="255"/>
        </w:trPr>
        <w:tc>
          <w:tcPr>
            <w:tcW w:w="3900" w:type="dxa"/>
            <w:vAlign w:val="center"/>
          </w:tcPr>
          <w:p w14:paraId="28DBB418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DATA DA OCORRÊNCIA: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8BC56" w14:textId="23704A20" w:rsidR="008B5A4B" w:rsidRPr="008C1A47" w:rsidRDefault="00566547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{data_ocorrencia}</w:t>
            </w:r>
          </w:p>
        </w:tc>
      </w:tr>
      <w:tr w:rsidR="008B5A4B" w14:paraId="4BEB6F2A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06A8D06C" w14:textId="45D86DF8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CONSUMIDOR: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7D81" w14:textId="200F05E8" w:rsidR="008B5A4B" w:rsidRPr="008C1A47" w:rsidRDefault="00566547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{consumidor}</w:t>
            </w:r>
          </w:p>
        </w:tc>
      </w:tr>
      <w:tr w:rsidR="008B5A4B" w14:paraId="6162546B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22148C08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FORNECEDOR: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C65B" w14:textId="2DCCECF7" w:rsidR="008B5A4B" w:rsidRPr="008C1A47" w:rsidRDefault="00D22058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{fornecedor}</w:t>
            </w:r>
          </w:p>
        </w:tc>
      </w:tr>
      <w:tr w:rsidR="008B5A4B" w14:paraId="26C10544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144D7207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LOCAL DE ORIGEM DA OCORRÊNCIA: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C3242" w14:textId="4FDEBFE7" w:rsidR="008B5A4B" w:rsidRPr="008C1A47" w:rsidRDefault="00232F75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{local_origem}</w:t>
            </w:r>
          </w:p>
        </w:tc>
      </w:tr>
    </w:tbl>
    <w:p w14:paraId="215EC5B3" w14:textId="77777777" w:rsidR="008B5A4B" w:rsidRDefault="008B5A4B"/>
    <w:p w14:paraId="52BEDBA9" w14:textId="11D6DF12" w:rsidR="008B5A4B" w:rsidRPr="00F36EFC" w:rsidRDefault="008B5A4B" w:rsidP="00F36EFC">
      <w:pPr>
        <w:spacing w:line="240" w:lineRule="auto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Informações do Produto</w:t>
      </w:r>
    </w:p>
    <w:tbl>
      <w:tblPr>
        <w:tblW w:w="10545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6645"/>
      </w:tblGrid>
      <w:tr w:rsidR="008B5A4B" w14:paraId="2A3330A0" w14:textId="77777777" w:rsidTr="00166BAE">
        <w:trPr>
          <w:trHeight w:val="255"/>
        </w:trPr>
        <w:tc>
          <w:tcPr>
            <w:tcW w:w="3900" w:type="dxa"/>
            <w:vAlign w:val="center"/>
          </w:tcPr>
          <w:p w14:paraId="3D3EF48F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PRODUTO: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EEF0" w14:textId="14C949B5" w:rsidR="008B5A4B" w:rsidRPr="008C1A47" w:rsidRDefault="00566547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{produto}</w:t>
            </w:r>
          </w:p>
        </w:tc>
      </w:tr>
      <w:tr w:rsidR="008B5A4B" w14:paraId="3D4E6A1C" w14:textId="77777777" w:rsidTr="00166BAE">
        <w:trPr>
          <w:trHeight w:val="255"/>
        </w:trPr>
        <w:tc>
          <w:tcPr>
            <w:tcW w:w="3900" w:type="dxa"/>
            <w:vAlign w:val="center"/>
          </w:tcPr>
          <w:p w14:paraId="08DD2FE3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EAN 13: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2CF10" w14:textId="5D4173B3" w:rsidR="00D22058" w:rsidRPr="008C1A47" w:rsidRDefault="00232F75" w:rsidP="00D22058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  <w:tr w:rsidR="008B5A4B" w14:paraId="2DF139BF" w14:textId="77777777" w:rsidTr="00166BAE">
        <w:trPr>
          <w:trHeight w:val="255"/>
        </w:trPr>
        <w:tc>
          <w:tcPr>
            <w:tcW w:w="3900" w:type="dxa"/>
            <w:vAlign w:val="center"/>
          </w:tcPr>
          <w:p w14:paraId="04499116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MARCA: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B576" w14:textId="16E12658" w:rsidR="008B5A4B" w:rsidRPr="008C1A47" w:rsidRDefault="00D22058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  <w:tr w:rsidR="008B5A4B" w14:paraId="3B2958F2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1A4131FA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FABRICAÇÃO: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F246" w14:textId="650FE1B4" w:rsidR="008B5A4B" w:rsidRPr="008C1A47" w:rsidRDefault="00C0160B" w:rsidP="00EF113C">
            <w:pPr>
              <w:tabs>
                <w:tab w:val="left" w:pos="1005"/>
              </w:tabs>
              <w:spacing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{data_fabricacao}</w:t>
            </w:r>
          </w:p>
        </w:tc>
      </w:tr>
      <w:tr w:rsidR="008B5A4B" w14:paraId="530B6A05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3C461CDF" w14:textId="77777777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VALIDADE: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E727F" w14:textId="59F838D3" w:rsidR="008B5A4B" w:rsidRPr="008C1A47" w:rsidRDefault="00566547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{data_validade}</w:t>
            </w:r>
          </w:p>
        </w:tc>
      </w:tr>
      <w:tr w:rsidR="00EF113C" w14:paraId="4A58A8F1" w14:textId="77777777" w:rsidTr="00166BAE">
        <w:trPr>
          <w:trHeight w:val="450"/>
        </w:trPr>
        <w:tc>
          <w:tcPr>
            <w:tcW w:w="3900" w:type="dxa"/>
            <w:vAlign w:val="center"/>
          </w:tcPr>
          <w:p w14:paraId="77EF33A1" w14:textId="77777777" w:rsidR="00EF113C" w:rsidRPr="00166BAE" w:rsidRDefault="00EF113C" w:rsidP="00EF113C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LOTE: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CA452" w14:textId="3D131B05" w:rsidR="00D22058" w:rsidRPr="008C1A47" w:rsidRDefault="00566547" w:rsidP="00D22058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{lote}</w:t>
            </w:r>
          </w:p>
        </w:tc>
      </w:tr>
    </w:tbl>
    <w:p w14:paraId="57B28838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3CC79166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39A9E9DA" w14:textId="77777777" w:rsidR="00C8074E" w:rsidRDefault="00C8074E">
      <w:pPr>
        <w:rPr>
          <w:rFonts w:ascii="Roboto" w:eastAsia="Roboto" w:hAnsi="Roboto" w:cs="Roboto"/>
          <w:b/>
          <w:bCs/>
        </w:rPr>
      </w:pPr>
    </w:p>
    <w:p w14:paraId="5ED55A00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78762C95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5A333B13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72AEB28A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47D1F798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70FCDE8A" w14:textId="77777777" w:rsidR="00C0160B" w:rsidRDefault="00C0160B">
      <w:pPr>
        <w:rPr>
          <w:rFonts w:ascii="Roboto" w:eastAsia="Roboto" w:hAnsi="Roboto" w:cs="Roboto"/>
          <w:b/>
          <w:bCs/>
        </w:rPr>
      </w:pPr>
    </w:p>
    <w:p w14:paraId="2783364E" w14:textId="2FF25ADB" w:rsidR="00161B88" w:rsidRPr="00F36EFC" w:rsidRDefault="008B5A4B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lastRenderedPageBreak/>
        <w:t>Informações da Ocorrência</w:t>
      </w:r>
    </w:p>
    <w:tbl>
      <w:tblPr>
        <w:tblW w:w="10589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89"/>
      </w:tblGrid>
      <w:tr w:rsidR="008B5A4B" w14:paraId="42D692DD" w14:textId="77777777" w:rsidTr="0019761D">
        <w:trPr>
          <w:trHeight w:val="256"/>
        </w:trPr>
        <w:tc>
          <w:tcPr>
            <w:tcW w:w="10589" w:type="dxa"/>
            <w:vAlign w:val="center"/>
          </w:tcPr>
          <w:p w14:paraId="05705E19" w14:textId="77777777" w:rsidR="008B5A4B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DESCRIÇÃO DA NÃO CONFORMIDADE:</w:t>
            </w:r>
          </w:p>
        </w:tc>
      </w:tr>
      <w:tr w:rsidR="008B5A4B" w14:paraId="1FBD7877" w14:textId="77777777" w:rsidTr="00232F75">
        <w:trPr>
          <w:trHeight w:val="3254"/>
        </w:trPr>
        <w:tc>
          <w:tcPr>
            <w:tcW w:w="10589" w:type="dxa"/>
            <w:shd w:val="clear" w:color="auto" w:fill="FFFFFF"/>
            <w:vAlign w:val="center"/>
          </w:tcPr>
          <w:p w14:paraId="1EAC0EAA" w14:textId="77777777" w:rsidR="00566547" w:rsidRPr="005665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{descricao_ocorrencia}</w:t>
            </w:r>
          </w:p>
          <w:p w14:paraId="49BB4B1A" w14:textId="77777777" w:rsidR="00566547" w:rsidRPr="005665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- Produto: {produto}</w:t>
            </w:r>
          </w:p>
          <w:p w14:paraId="313CF8E4" w14:textId="77777777" w:rsidR="00566547" w:rsidRPr="005665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- Lote: {lote}</w:t>
            </w:r>
          </w:p>
          <w:p w14:paraId="0B251182" w14:textId="77777777" w:rsidR="00566547" w:rsidRPr="005665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- Data de Validade: {data_validade}</w:t>
            </w:r>
          </w:p>
          <w:p w14:paraId="3CCD0173" w14:textId="281D5110" w:rsidR="008B5A4B" w:rsidRPr="008C1A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- Local da Compra: {local_origem}</w:t>
            </w:r>
          </w:p>
          <w:p w14:paraId="3CCD0174" w14:textId="281D5111" w:rsidR="008B5A4B" w:rsidRPr="008C1A47" w:rsidRDefault="00566547" w:rsidP="005665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- Observações: {observacoes}</w:t>
            </w:r>
          </w:p>
        </w:tc>
      </w:tr>
    </w:tbl>
    <w:p w14:paraId="617C894E" w14:textId="77777777" w:rsidR="004B0757" w:rsidRDefault="004B0757"/>
    <w:tbl>
      <w:tblPr>
        <w:tblW w:w="10560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60"/>
      </w:tblGrid>
      <w:tr w:rsidR="008B5A4B" w14:paraId="29E4B653" w14:textId="77777777" w:rsidTr="00166BAE">
        <w:trPr>
          <w:trHeight w:val="255"/>
        </w:trPr>
        <w:tc>
          <w:tcPr>
            <w:tcW w:w="10560" w:type="dxa"/>
            <w:vAlign w:val="center"/>
          </w:tcPr>
          <w:p w14:paraId="1635D2CD" w14:textId="05554049" w:rsidR="008B5A4B" w:rsidRPr="00166BA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FOTOS/ VÍDEOS:</w:t>
            </w:r>
          </w:p>
        </w:tc>
      </w:tr>
      <w:tr w:rsidR="008B5A4B" w14:paraId="3B68E11F" w14:textId="77777777" w:rsidTr="00166BAE">
        <w:trPr>
          <w:trHeight w:val="4140"/>
        </w:trPr>
        <w:tc>
          <w:tcPr>
            <w:tcW w:w="10560" w:type="dxa"/>
            <w:vAlign w:val="center"/>
          </w:tcPr>
          <w:p w14:paraId="0E00DD3C" w14:textId="27599279" w:rsidR="00232F75" w:rsidRDefault="00566547" w:rsidP="004B0757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66EDD200" w14:textId="0FADB53A" w:rsidR="00566547" w:rsidRDefault="00566547" w:rsidP="004B0757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6335C4D" w14:textId="4034A6E4" w:rsidR="00A03744" w:rsidRPr="008C1A47" w:rsidRDefault="00A03744" w:rsidP="004B0757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286A792F" w14:textId="62DF4537" w:rsidR="008B5A4B" w:rsidRPr="008B5A4B" w:rsidRDefault="008B5A4B" w:rsidP="00166BAE">
      <w:pPr>
        <w:spacing w:line="240" w:lineRule="auto"/>
        <w:jc w:val="center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lastRenderedPageBreak/>
        <w:t>TRATATIVAS DE RESOLUÇÃO</w:t>
      </w:r>
    </w:p>
    <w:p w14:paraId="7702271F" w14:textId="2838658B" w:rsidR="008B5A4B" w:rsidRPr="00F36EFC" w:rsidRDefault="008B5A4B">
      <w:pPr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Conclusão das Tratativas com o Fornecedor</w:t>
      </w:r>
    </w:p>
    <w:tbl>
      <w:tblPr>
        <w:tblW w:w="10560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60"/>
      </w:tblGrid>
      <w:tr w:rsidR="005C064E" w:rsidRPr="005C064E" w14:paraId="47FE7D1B" w14:textId="77777777" w:rsidTr="005C064E">
        <w:trPr>
          <w:trHeight w:val="255"/>
        </w:trPr>
        <w:tc>
          <w:tcPr>
            <w:tcW w:w="10560" w:type="dxa"/>
            <w:vAlign w:val="center"/>
          </w:tcPr>
          <w:p w14:paraId="46C9D508" w14:textId="723D774B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CONCLUSÃO DA CAUSA RAIZ DA NÃO CONFORMIDADE:</w:t>
            </w:r>
          </w:p>
        </w:tc>
      </w:tr>
      <w:tr w:rsidR="005C064E" w:rsidRPr="005C064E" w14:paraId="1E82866D" w14:textId="77777777" w:rsidTr="005C064E">
        <w:trPr>
          <w:trHeight w:val="2010"/>
        </w:trPr>
        <w:tc>
          <w:tcPr>
            <w:tcW w:w="10560" w:type="dxa"/>
            <w:vAlign w:val="center"/>
          </w:tcPr>
          <w:p w14:paraId="0FD688A5" w14:textId="77777777" w:rsidR="008849FF" w:rsidRPr="008849FF" w:rsidRDefault="008849FF" w:rsidP="008849FF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  <w:p w14:paraId="09124F8D" w14:textId="3444D4AB" w:rsidR="0045122E" w:rsidRPr="008C1A47" w:rsidRDefault="008849FF" w:rsidP="008849FF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</w:tbl>
    <w:p w14:paraId="4B383804" w14:textId="77777777" w:rsidR="008B5A4B" w:rsidRDefault="008B5A4B"/>
    <w:tbl>
      <w:tblPr>
        <w:tblW w:w="10545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6645"/>
      </w:tblGrid>
      <w:tr w:rsidR="008B5A4B" w14:paraId="496A3BBA" w14:textId="77777777" w:rsidTr="005C064E">
        <w:trPr>
          <w:trHeight w:val="255"/>
        </w:trPr>
        <w:tc>
          <w:tcPr>
            <w:tcW w:w="3900" w:type="dxa"/>
            <w:vAlign w:val="center"/>
          </w:tcPr>
          <w:p w14:paraId="01C6B3F9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NÃO CONFORMIDADE:</w:t>
            </w:r>
          </w:p>
          <w:p w14:paraId="3EF31A25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PROCEDE ou NÃO PROCEDE?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C5933" w14:textId="0D152163" w:rsidR="00306328" w:rsidRPr="0019761D" w:rsidRDefault="00306328" w:rsidP="00C0160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Procede</w:t>
            </w:r>
          </w:p>
          <w:p w14:paraId="76E1A455" w14:textId="351303FA" w:rsidR="008B5A4B" w:rsidRPr="00C0160B" w:rsidRDefault="008B5A4B" w:rsidP="00C0160B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Não Procede</w:t>
            </w:r>
          </w:p>
        </w:tc>
      </w:tr>
    </w:tbl>
    <w:p w14:paraId="064AE1D7" w14:textId="77777777" w:rsidR="008B5A4B" w:rsidRDefault="008B5A4B"/>
    <w:p w14:paraId="1FD25236" w14:textId="0C96F363" w:rsidR="008B5A4B" w:rsidRDefault="008B5A4B">
      <w:r>
        <w:rPr>
          <w:rFonts w:ascii="Roboto" w:eastAsia="Roboto" w:hAnsi="Roboto" w:cs="Roboto"/>
          <w:b/>
          <w:bCs/>
        </w:rPr>
        <w:t xml:space="preserve">Plano de Ação </w:t>
      </w:r>
    </w:p>
    <w:tbl>
      <w:tblPr>
        <w:tblW w:w="10560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60"/>
      </w:tblGrid>
      <w:tr w:rsidR="008B5A4B" w14:paraId="7A5E4CE6" w14:textId="77777777" w:rsidTr="005C064E">
        <w:trPr>
          <w:trHeight w:val="255"/>
        </w:trPr>
        <w:tc>
          <w:tcPr>
            <w:tcW w:w="10560" w:type="dxa"/>
            <w:vAlign w:val="center"/>
          </w:tcPr>
          <w:p w14:paraId="0E80B2F6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AÇÃO CORRETIVA:</w:t>
            </w:r>
          </w:p>
        </w:tc>
      </w:tr>
      <w:tr w:rsidR="008B5A4B" w14:paraId="6AB3E831" w14:textId="77777777" w:rsidTr="005C064E">
        <w:trPr>
          <w:trHeight w:val="2055"/>
        </w:trPr>
        <w:tc>
          <w:tcPr>
            <w:tcW w:w="10560" w:type="dxa"/>
            <w:vAlign w:val="center"/>
          </w:tcPr>
          <w:p w14:paraId="0EB902FA" w14:textId="4B960581" w:rsidR="002E2829" w:rsidRPr="008C1A47" w:rsidRDefault="002E2829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16D4C590" w14:textId="77777777" w:rsidR="008B5A4B" w:rsidRDefault="008B5A4B"/>
    <w:tbl>
      <w:tblPr>
        <w:tblW w:w="10560" w:type="dxa"/>
        <w:tblInd w:w="-675" w:type="dxa"/>
        <w:tblBorders>
          <w:top w:val="single" w:sz="8" w:space="0" w:color="016071"/>
          <w:left w:val="single" w:sz="8" w:space="0" w:color="016071"/>
          <w:bottom w:val="single" w:sz="8" w:space="0" w:color="016071"/>
          <w:right w:val="single" w:sz="8" w:space="0" w:color="016071"/>
          <w:insideH w:val="single" w:sz="8" w:space="0" w:color="016071"/>
          <w:insideV w:val="single" w:sz="8" w:space="0" w:color="016071"/>
        </w:tblBorders>
        <w:tblLayout w:type="fixed"/>
        <w:tblLook w:val="0600" w:firstRow="0" w:lastRow="0" w:firstColumn="0" w:lastColumn="0" w:noHBand="1" w:noVBand="1"/>
      </w:tblPr>
      <w:tblGrid>
        <w:gridCol w:w="3931"/>
        <w:gridCol w:w="6614"/>
        <w:gridCol w:w="15"/>
      </w:tblGrid>
      <w:tr w:rsidR="008B5A4B" w14:paraId="04534680" w14:textId="77777777" w:rsidTr="001B2A28">
        <w:trPr>
          <w:trHeight w:val="255"/>
        </w:trPr>
        <w:tc>
          <w:tcPr>
            <w:tcW w:w="10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4AAA5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AÇÃO PREVENTIVA E MELHORIA:</w:t>
            </w:r>
          </w:p>
        </w:tc>
      </w:tr>
      <w:tr w:rsidR="008B5A4B" w14:paraId="49B32D36" w14:textId="77777777" w:rsidTr="001B2A28">
        <w:trPr>
          <w:trHeight w:val="1995"/>
        </w:trPr>
        <w:tc>
          <w:tcPr>
            <w:tcW w:w="10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6B64C" w14:textId="77777777" w:rsidR="008B5A4B" w:rsidRDefault="008B5A4B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DD92839" w14:textId="338B8013" w:rsidR="0019761D" w:rsidRDefault="008849FF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  <w:p w14:paraId="22C2CDDA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9234DA7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5C1ACC4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D38BA1C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D1CD636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435A659B" w14:textId="77777777" w:rsidR="0019761D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09C445B7" w14:textId="555E0CD0" w:rsidR="0019761D" w:rsidRPr="00BE33E9" w:rsidRDefault="0019761D" w:rsidP="00507511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B5A4B" w14:paraId="44B52FB4" w14:textId="77777777" w:rsidTr="001B2A28">
        <w:trPr>
          <w:trHeight w:val="450"/>
        </w:trPr>
        <w:tc>
          <w:tcPr>
            <w:tcW w:w="10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A3F24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FOTOS DA CONTRAPROVA E/OU EVIDÊNCIAS DA AVALIAÇÃO:</w:t>
            </w:r>
          </w:p>
        </w:tc>
      </w:tr>
      <w:tr w:rsidR="008B5A4B" w14:paraId="2A0AA924" w14:textId="77777777" w:rsidTr="001B2A28">
        <w:trPr>
          <w:trHeight w:val="2745"/>
        </w:trPr>
        <w:tc>
          <w:tcPr>
            <w:tcW w:w="10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5127" w14:textId="2C990BB4" w:rsidR="008B5A4B" w:rsidRDefault="0062348D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lastRenderedPageBreak/>
              <w:t/>
            </w:r>
          </w:p>
          <w:p w14:paraId="75F3EE52" w14:textId="6FD89811" w:rsidR="00AC023E" w:rsidRPr="00BE33E9" w:rsidRDefault="00830F16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        </w:t>
            </w:r>
          </w:p>
        </w:tc>
      </w:tr>
      <w:tr w:rsidR="005C064E" w:rsidRPr="005C064E" w14:paraId="45D7EF41" w14:textId="77777777" w:rsidTr="008C1A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255"/>
        </w:trPr>
        <w:tc>
          <w:tcPr>
            <w:tcW w:w="3931" w:type="dxa"/>
            <w:vAlign w:val="center"/>
          </w:tcPr>
          <w:p w14:paraId="6FC25A44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RESPONSÁVEL PELO PREENCHIMENTO - RNC: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DE35C" w14:textId="0FC35EE5" w:rsidR="008B5A4B" w:rsidRPr="00BE33E9" w:rsidRDefault="008849FF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  <w:tr w:rsidR="005C064E" w:rsidRPr="005C064E" w14:paraId="6C074285" w14:textId="77777777" w:rsidTr="008C1A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255"/>
        </w:trPr>
        <w:tc>
          <w:tcPr>
            <w:tcW w:w="3931" w:type="dxa"/>
            <w:vAlign w:val="center"/>
          </w:tcPr>
          <w:p w14:paraId="08025840" w14:textId="41296125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CARGO/FUNÇÃO: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0353D" w14:textId="0BA8F310" w:rsidR="008B5A4B" w:rsidRPr="00BE33E9" w:rsidRDefault="008849FF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  <w:tr w:rsidR="005C064E" w:rsidRPr="005C064E" w14:paraId="79749E13" w14:textId="77777777" w:rsidTr="008C1A4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5" w:type="dxa"/>
          <w:trHeight w:val="450"/>
        </w:trPr>
        <w:tc>
          <w:tcPr>
            <w:tcW w:w="3931" w:type="dxa"/>
            <w:vAlign w:val="center"/>
          </w:tcPr>
          <w:p w14:paraId="426891CD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PRAZO PARA AÇÃO CORRETIVA:</w:t>
            </w:r>
          </w:p>
        </w:tc>
        <w:tc>
          <w:tcPr>
            <w:tcW w:w="66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E4AB3" w14:textId="5AEC02EB" w:rsidR="008B5A4B" w:rsidRPr="00BE33E9" w:rsidRDefault="008B5A4B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74EE29B1" w14:textId="77777777" w:rsidR="008B5A4B" w:rsidRPr="005C064E" w:rsidRDefault="008B5A4B"/>
    <w:p w14:paraId="04E19170" w14:textId="5F9F4687" w:rsidR="008B5A4B" w:rsidRPr="00F36EFC" w:rsidRDefault="008B5A4B" w:rsidP="00F36EFC">
      <w:pPr>
        <w:spacing w:line="240" w:lineRule="auto"/>
        <w:rPr>
          <w:rFonts w:ascii="Roboto" w:eastAsia="Roboto" w:hAnsi="Roboto" w:cs="Roboto"/>
          <w:b/>
          <w:bCs/>
        </w:rPr>
      </w:pPr>
      <w:r>
        <w:rPr>
          <w:rFonts w:ascii="Roboto" w:eastAsia="Roboto" w:hAnsi="Roboto" w:cs="Roboto"/>
          <w:b/>
          <w:bCs/>
        </w:rPr>
        <w:t>VALIDAÇÃO REDE BRASIL</w:t>
      </w:r>
    </w:p>
    <w:tbl>
      <w:tblPr>
        <w:tblW w:w="10545" w:type="dxa"/>
        <w:tblInd w:w="-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900"/>
        <w:gridCol w:w="6645"/>
      </w:tblGrid>
      <w:tr w:rsidR="005C064E" w:rsidRPr="005C064E" w14:paraId="540A8292" w14:textId="77777777" w:rsidTr="005C064E">
        <w:trPr>
          <w:trHeight w:val="255"/>
        </w:trPr>
        <w:tc>
          <w:tcPr>
            <w:tcW w:w="3900" w:type="dxa"/>
            <w:vAlign w:val="center"/>
          </w:tcPr>
          <w:p w14:paraId="455BED68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RESPONSÁVEL PELA VALIDAÇÃO: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EE9" w14:textId="47B04FB0" w:rsidR="008B5A4B" w:rsidRPr="00BE33E9" w:rsidRDefault="00A03744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  <w:tr w:rsidR="005C064E" w:rsidRPr="005C064E" w14:paraId="364E5049" w14:textId="77777777" w:rsidTr="005C064E">
        <w:trPr>
          <w:trHeight w:val="450"/>
        </w:trPr>
        <w:tc>
          <w:tcPr>
            <w:tcW w:w="3900" w:type="dxa"/>
            <w:vAlign w:val="center"/>
          </w:tcPr>
          <w:p w14:paraId="323FF3AE" w14:textId="77777777" w:rsidR="008B5A4B" w:rsidRPr="005C064E" w:rsidRDefault="008B5A4B">
            <w:pPr>
              <w:spacing w:line="240" w:lineRule="auto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DATA: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2F7A" w14:textId="52B171CC" w:rsidR="008B5A4B" w:rsidRPr="00BE33E9" w:rsidRDefault="006A468D">
            <w:pPr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/>
            </w:r>
          </w:p>
        </w:tc>
      </w:tr>
    </w:tbl>
    <w:p w14:paraId="2DD21B3B" w14:textId="1F4F3E34" w:rsidR="00E53082" w:rsidRPr="008B5A4B" w:rsidRDefault="00E53082" w:rsidP="001B2A28">
      <w:pPr>
        <w:jc w:val="center"/>
      </w:pPr>
    </w:p>
    <w:sectPr w:rsidR="00E53082" w:rsidRPr="008B5A4B" w:rsidSect="008C1A47">
      <w:headerReference w:type="default" r:id="rId22"/>
      <w:footerReference w:type="default" r:id="rId23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8923" w14:textId="77777777" w:rsidR="00F33343" w:rsidRDefault="00F33343" w:rsidP="00166BAE">
      <w:pPr>
        <w:spacing w:after="0" w:line="240" w:lineRule="auto"/>
      </w:pPr>
      <w:r>
        <w:separator/>
      </w:r>
    </w:p>
  </w:endnote>
  <w:endnote w:type="continuationSeparator" w:id="0">
    <w:p w14:paraId="143FFCA5" w14:textId="77777777" w:rsidR="00F33343" w:rsidRDefault="00F33343" w:rsidP="00166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3927171"/>
      <w:docPartObj>
        <w:docPartGallery w:val="Page Numbers (Bottom of Page)"/>
        <w:docPartUnique/>
      </w:docPartObj>
    </w:sdtPr>
    <w:sdtContent>
      <w:p w14:paraId="168F4256" w14:textId="77777777" w:rsidR="00BE33E9" w:rsidRDefault="00F264D6" w:rsidP="00BE33E9">
        <w:pPr>
          <w:pStyle w:val="Rodap"/>
          <w:jc w:val="center"/>
        </w:pPr>
        <w:r>
          <w:t xml:space="preserve">RBSM – MARCAS PRÓPRIAS – SAC – RNC </w:t>
        </w:r>
      </w:p>
      <w:p w14:paraId="626C83DA" w14:textId="220EDFB9" w:rsidR="00F264D6" w:rsidRDefault="00BE33E9" w:rsidP="00BE33E9">
        <w:pPr>
          <w:pStyle w:val="Rodap"/>
          <w:jc w:val="center"/>
        </w:pPr>
        <w:r>
          <w:t xml:space="preserve">                                   Elaborado em janeiro de 2026</w:t>
        </w:r>
        <w:r w:rsidR="00F264D6">
          <w:t xml:space="preserve">                  </w:t>
        </w:r>
        <w:r>
          <w:t xml:space="preserve">                    </w:t>
        </w:r>
        <w:r w:rsidR="00F264D6">
          <w:fldChar w:fldCharType="begin"/>
        </w:r>
        <w:r w:rsidR="00F264D6">
          <w:instrText>PAGE   \* MERGEFORMAT</w:instrText>
        </w:r>
        <w:r w:rsidR="00F264D6">
          <w:fldChar w:fldCharType="separate"/>
        </w:r>
        <w:r w:rsidR="00F264D6">
          <w:t>2</w:t>
        </w:r>
        <w:r w:rsidR="00F264D6">
          <w:fldChar w:fldCharType="end"/>
        </w:r>
      </w:p>
    </w:sdtContent>
  </w:sdt>
  <w:p w14:paraId="6372448A" w14:textId="5BF1B2FD" w:rsidR="00161B88" w:rsidRDefault="00161B88" w:rsidP="00F264D6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77E44" w14:textId="77777777" w:rsidR="00F33343" w:rsidRDefault="00F33343" w:rsidP="00166BAE">
      <w:pPr>
        <w:spacing w:after="0" w:line="240" w:lineRule="auto"/>
      </w:pPr>
      <w:r>
        <w:separator/>
      </w:r>
    </w:p>
  </w:footnote>
  <w:footnote w:type="continuationSeparator" w:id="0">
    <w:p w14:paraId="5C595E93" w14:textId="77777777" w:rsidR="00F33343" w:rsidRDefault="00F33343" w:rsidP="00166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1F71" w14:textId="77777777" w:rsidR="00583A59" w:rsidRDefault="00166BAE" w:rsidP="00166BAE">
    <w:pPr>
      <w:pStyle w:val="Cabealho"/>
      <w:jc w:val="center"/>
    </w:pPr>
    <w:r>
      <w:t>RELATÓRIO DE NÃO CONFORMIDADE – SAC/RBSM</w:t>
    </w:r>
    <w:r w:rsidR="00583A59">
      <w:t xml:space="preserve">  </w:t>
    </w:r>
  </w:p>
  <w:p w14:paraId="52A07F71" w14:textId="1AADD93E" w:rsidR="00583A59" w:rsidRDefault="00583A59" w:rsidP="00166BAE">
    <w:pPr>
      <w:pStyle w:val="Cabealho"/>
      <w:jc w:val="center"/>
    </w:pPr>
    <w:r>
      <w:t xml:space="preserve">                            </w:t>
    </w:r>
  </w:p>
  <w:p w14:paraId="4C156632" w14:textId="23B26010" w:rsidR="00166BAE" w:rsidRDefault="00583A59" w:rsidP="001B2A28">
    <w:pPr>
      <w:pStyle w:val="Cabealho"/>
      <w:jc w:val="center"/>
    </w:pPr>
    <w:r>
      <w:t xml:space="preserve">      </w:t>
    </w:r>
    <w:r w:rsidRPr="00583A59">
      <w:rPr>
        <w:noProof/>
      </w:rPr>
      <w:drawing>
        <wp:inline distT="0" distB="0" distL="0" distR="0" wp14:anchorId="0D6E6456" wp14:editId="0CEA0134">
          <wp:extent cx="542925" cy="469403"/>
          <wp:effectExtent l="0" t="0" r="0" b="6985"/>
          <wp:docPr id="196395771" name="Imagem 1" descr="Im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5771" name="Imagem 1" descr="Imagem de desenho anima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948" cy="4746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E2E7937" w14:textId="77777777" w:rsidR="00166BAE" w:rsidRDefault="00166B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660C7"/>
    <w:multiLevelType w:val="hybridMultilevel"/>
    <w:tmpl w:val="8C2E3C44"/>
    <w:lvl w:ilvl="0" w:tplc="81A88C20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78AF284F"/>
    <w:multiLevelType w:val="multilevel"/>
    <w:tmpl w:val="95D8233A"/>
    <w:lvl w:ilvl="0">
      <w:start w:val="1"/>
      <w:numFmt w:val="bullet"/>
      <w:lvlText w:val="●"/>
      <w:lvlJc w:val="left"/>
      <w:pPr>
        <w:ind w:left="927" w:hanging="360"/>
      </w:pPr>
      <w:rPr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687" w:hanging="360"/>
      </w:pPr>
      <w:rPr>
        <w:u w:val="none"/>
      </w:rPr>
    </w:lvl>
  </w:abstractNum>
  <w:num w:numId="1" w16cid:durableId="178350744">
    <w:abstractNumId w:val="1"/>
  </w:num>
  <w:num w:numId="2" w16cid:durableId="22094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7B4"/>
    <w:rsid w:val="000159D2"/>
    <w:rsid w:val="000240F2"/>
    <w:rsid w:val="00026767"/>
    <w:rsid w:val="00050881"/>
    <w:rsid w:val="0006671D"/>
    <w:rsid w:val="00072AA5"/>
    <w:rsid w:val="00087E04"/>
    <w:rsid w:val="001017B4"/>
    <w:rsid w:val="0015303F"/>
    <w:rsid w:val="001600EB"/>
    <w:rsid w:val="00161B88"/>
    <w:rsid w:val="00166BAE"/>
    <w:rsid w:val="00172EF9"/>
    <w:rsid w:val="001736DB"/>
    <w:rsid w:val="0018076C"/>
    <w:rsid w:val="001826FE"/>
    <w:rsid w:val="0019761D"/>
    <w:rsid w:val="001B2A28"/>
    <w:rsid w:val="00232F75"/>
    <w:rsid w:val="002609EA"/>
    <w:rsid w:val="00263D42"/>
    <w:rsid w:val="002A2EC8"/>
    <w:rsid w:val="002A689E"/>
    <w:rsid w:val="002B1BFC"/>
    <w:rsid w:val="002D2C30"/>
    <w:rsid w:val="002E2829"/>
    <w:rsid w:val="002F1E8F"/>
    <w:rsid w:val="00306328"/>
    <w:rsid w:val="003223B6"/>
    <w:rsid w:val="00351B27"/>
    <w:rsid w:val="00370BDE"/>
    <w:rsid w:val="003713D6"/>
    <w:rsid w:val="003A5333"/>
    <w:rsid w:val="003A6634"/>
    <w:rsid w:val="003D5095"/>
    <w:rsid w:val="00404693"/>
    <w:rsid w:val="0041545B"/>
    <w:rsid w:val="0045122E"/>
    <w:rsid w:val="0045193A"/>
    <w:rsid w:val="00483E0F"/>
    <w:rsid w:val="004931B6"/>
    <w:rsid w:val="004A602E"/>
    <w:rsid w:val="004B0757"/>
    <w:rsid w:val="004E1991"/>
    <w:rsid w:val="004E6D27"/>
    <w:rsid w:val="00507511"/>
    <w:rsid w:val="0051295F"/>
    <w:rsid w:val="00524349"/>
    <w:rsid w:val="00535BFF"/>
    <w:rsid w:val="00551B3E"/>
    <w:rsid w:val="00562A7A"/>
    <w:rsid w:val="00566547"/>
    <w:rsid w:val="00566A81"/>
    <w:rsid w:val="00570F4D"/>
    <w:rsid w:val="00573C0B"/>
    <w:rsid w:val="00583A59"/>
    <w:rsid w:val="005A0596"/>
    <w:rsid w:val="005C064E"/>
    <w:rsid w:val="005E0163"/>
    <w:rsid w:val="005E1EDE"/>
    <w:rsid w:val="005F30FF"/>
    <w:rsid w:val="006119FC"/>
    <w:rsid w:val="0062348D"/>
    <w:rsid w:val="006630BC"/>
    <w:rsid w:val="00681774"/>
    <w:rsid w:val="00682175"/>
    <w:rsid w:val="00687035"/>
    <w:rsid w:val="006A468D"/>
    <w:rsid w:val="00757044"/>
    <w:rsid w:val="007B0EE6"/>
    <w:rsid w:val="007B3484"/>
    <w:rsid w:val="007D18BE"/>
    <w:rsid w:val="007E0EF6"/>
    <w:rsid w:val="007F529B"/>
    <w:rsid w:val="00812067"/>
    <w:rsid w:val="0082269F"/>
    <w:rsid w:val="00830F16"/>
    <w:rsid w:val="00840495"/>
    <w:rsid w:val="00864A1E"/>
    <w:rsid w:val="008849FF"/>
    <w:rsid w:val="008B5A4B"/>
    <w:rsid w:val="008C1A47"/>
    <w:rsid w:val="00915355"/>
    <w:rsid w:val="00965CE5"/>
    <w:rsid w:val="00982DF1"/>
    <w:rsid w:val="009D331F"/>
    <w:rsid w:val="00A03744"/>
    <w:rsid w:val="00A14B49"/>
    <w:rsid w:val="00A17059"/>
    <w:rsid w:val="00A7567A"/>
    <w:rsid w:val="00A76A73"/>
    <w:rsid w:val="00AC023E"/>
    <w:rsid w:val="00AC35F9"/>
    <w:rsid w:val="00AD74B8"/>
    <w:rsid w:val="00B16930"/>
    <w:rsid w:val="00B3454E"/>
    <w:rsid w:val="00B56AE4"/>
    <w:rsid w:val="00B77C1A"/>
    <w:rsid w:val="00B978B5"/>
    <w:rsid w:val="00BE33E9"/>
    <w:rsid w:val="00C0160B"/>
    <w:rsid w:val="00C0777B"/>
    <w:rsid w:val="00C3509E"/>
    <w:rsid w:val="00C36063"/>
    <w:rsid w:val="00C42D7A"/>
    <w:rsid w:val="00C44AC3"/>
    <w:rsid w:val="00C45281"/>
    <w:rsid w:val="00C530BB"/>
    <w:rsid w:val="00C57BFE"/>
    <w:rsid w:val="00C77948"/>
    <w:rsid w:val="00C8074E"/>
    <w:rsid w:val="00CA1509"/>
    <w:rsid w:val="00CB4D2C"/>
    <w:rsid w:val="00CE61F2"/>
    <w:rsid w:val="00D22058"/>
    <w:rsid w:val="00D76A1A"/>
    <w:rsid w:val="00D83ECF"/>
    <w:rsid w:val="00DD4F23"/>
    <w:rsid w:val="00E2626F"/>
    <w:rsid w:val="00E30111"/>
    <w:rsid w:val="00E36A4D"/>
    <w:rsid w:val="00E53082"/>
    <w:rsid w:val="00ED18C2"/>
    <w:rsid w:val="00EF113C"/>
    <w:rsid w:val="00F11051"/>
    <w:rsid w:val="00F151B8"/>
    <w:rsid w:val="00F264D6"/>
    <w:rsid w:val="00F33343"/>
    <w:rsid w:val="00F36A14"/>
    <w:rsid w:val="00F36EFC"/>
    <w:rsid w:val="00F55D57"/>
    <w:rsid w:val="00FA7881"/>
    <w:rsid w:val="00FD3814"/>
    <w:rsid w:val="00FE5C5A"/>
    <w:rsid w:val="00FF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8636"/>
  <w15:chartTrackingRefBased/>
  <w15:docId w15:val="{F7CA0759-3A57-4133-B1B9-7A6FD8F9D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7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7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7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7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7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7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7B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B5A4B"/>
    <w:pPr>
      <w:tabs>
        <w:tab w:val="center" w:pos="4252"/>
        <w:tab w:val="right" w:pos="8504"/>
      </w:tabs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8B5A4B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66B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6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2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F7EF3F94C3A845B56821819D9543D3" ma:contentTypeVersion="12" ma:contentTypeDescription="Crie um novo documento." ma:contentTypeScope="" ma:versionID="b3a79fc0d2f3ea56116d3777b156baa4">
  <xsd:schema xmlns:xsd="http://www.w3.org/2001/XMLSchema" xmlns:xs="http://www.w3.org/2001/XMLSchema" xmlns:p="http://schemas.microsoft.com/office/2006/metadata/properties" xmlns:ns2="e647b89c-0961-466c-804c-00df333d0c66" xmlns:ns3="f6c9bdd1-0211-46e0-8829-8e90e8618680" targetNamespace="http://schemas.microsoft.com/office/2006/metadata/properties" ma:root="true" ma:fieldsID="7086f31db8f2ebf12c283c857b0572c8" ns2:_="" ns3:_="">
    <xsd:import namespace="e647b89c-0961-466c-804c-00df333d0c66"/>
    <xsd:import namespace="f6c9bdd1-0211-46e0-8829-8e90e861868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47b89c-0961-466c-804c-00df333d0c6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589cf0ee-0443-4f60-9c97-30ddd0f99ee5}" ma:internalName="TaxCatchAll" ma:showField="CatchAllData" ma:web="e647b89c-0961-466c-804c-00df333d0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9bdd1-0211-46e0-8829-8e90e86186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31c2f1-f586-4256-9353-c9c9cc4ac6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47b89c-0961-466c-804c-00df333d0c66" xsi:nil="true"/>
    <lcf76f155ced4ddcb4097134ff3c332f xmlns="f6c9bdd1-0211-46e0-8829-8e90e8618680">
      <Terms xmlns="http://schemas.microsoft.com/office/infopath/2007/PartnerControls"/>
    </lcf76f155ced4ddcb4097134ff3c332f>
    <_dlc_DocId xmlns="e647b89c-0961-466c-804c-00df333d0c66">X53VSW7D4H56-1687178694-32677</_dlc_DocId>
    <_dlc_DocIdUrl xmlns="e647b89c-0961-466c-804c-00df333d0c66">
      <Url>https://rbrasil.sharepoint.com/sites/anual/_layouts/15/DocIdRedir.aspx?ID=X53VSW7D4H56-1687178694-32677</Url>
      <Description>X53VSW7D4H56-1687178694-32677</Description>
    </_dlc_DocIdUrl>
  </documentManagement>
</p:properties>
</file>

<file path=customXml/itemProps1.xml><?xml version="1.0" encoding="utf-8"?>
<ds:datastoreItem xmlns:ds="http://schemas.openxmlformats.org/officeDocument/2006/customXml" ds:itemID="{38AB6EC2-EBF6-4B17-A66A-BCBF936827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7A27E9-0B10-49C8-A7A9-0EE95DB575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47b89c-0961-466c-804c-00df333d0c66"/>
    <ds:schemaRef ds:uri="f6c9bdd1-0211-46e0-8829-8e90e86186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1165AC-FD1B-4738-BF10-EEADB3B71E5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0790DF3-C0F5-43BF-9300-E63654812B0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2D0143E-4DB8-466E-8ABC-E0BD9231E034}">
  <ds:schemaRefs>
    <ds:schemaRef ds:uri="http://schemas.microsoft.com/office/2006/metadata/properties"/>
    <ds:schemaRef ds:uri="http://schemas.microsoft.com/office/infopath/2007/PartnerControls"/>
    <ds:schemaRef ds:uri="e647b89c-0961-466c-804c-00df333d0c66"/>
    <ds:schemaRef ds:uri="f6c9bdd1-0211-46e0-8829-8e90e86186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2220</TotalTime>
  <Pages>6</Pages>
  <Words>429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 BRASIL</dc:creator>
  <cp:keywords/>
  <dc:description/>
  <cp:lastModifiedBy>REDE BRASIL</cp:lastModifiedBy>
  <cp:revision>4</cp:revision>
  <dcterms:created xsi:type="dcterms:W3CDTF">2026-04-15T08:08:00Z</dcterms:created>
  <dcterms:modified xsi:type="dcterms:W3CDTF">2026-04-17T13:39:00Z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0x0101003EF7EF3F94C3A845B56821819D9543D3</vt:lpwstr>
  </property>
  <property fmtid="{D5CDD505-2E9C-101B-9397-08002B2CF9AE}" pid="3" name="_dlc_DocIdItemGuid">
    <vt:lpwstr>c735f52c-93f9-4fe3-b64b-d26e029ecc7b</vt:lpwstr>
  </property>
  <property fmtid="{D5CDD505-2E9C-101B-9397-08002B2CF9AE}" pid="4" name="MediaServiceImageTags">
    <vt:lpwstr/>
  </property>
</Properties>
</file>