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92CC4" w14:textId="77777777" w:rsidR="001052E0" w:rsidRPr="001052E0" w:rsidRDefault="001052E0" w:rsidP="001052E0">
      <w:pPr>
        <w:rPr>
          <w:b/>
          <w:bCs/>
        </w:rPr>
      </w:pPr>
      <w:r w:rsidRPr="001052E0">
        <w:rPr>
          <w:b/>
          <w:bCs/>
        </w:rPr>
        <w:t>Política de Privacidade</w:t>
      </w:r>
    </w:p>
    <w:p w14:paraId="41372C0D" w14:textId="77777777" w:rsidR="001052E0" w:rsidRPr="001052E0" w:rsidRDefault="001052E0" w:rsidP="001052E0">
      <w:r w:rsidRPr="001052E0">
        <w:rPr>
          <w:b/>
          <w:bCs/>
        </w:rPr>
        <w:t>Última atualização:</w:t>
      </w:r>
      <w:r w:rsidRPr="001052E0">
        <w:t xml:space="preserve"> 12 de </w:t>
      </w:r>
      <w:proofErr w:type="gramStart"/>
      <w:r w:rsidRPr="001052E0">
        <w:t>Junho</w:t>
      </w:r>
      <w:proofErr w:type="gramEnd"/>
      <w:r w:rsidRPr="001052E0">
        <w:t xml:space="preserve"> de 2026</w:t>
      </w:r>
    </w:p>
    <w:p w14:paraId="7CA1C82F" w14:textId="77777777" w:rsidR="001052E0" w:rsidRPr="001052E0" w:rsidRDefault="001052E0" w:rsidP="001052E0">
      <w:r w:rsidRPr="001052E0">
        <w:t xml:space="preserve">Esta Política de Privacidade descreve como o nosso </w:t>
      </w:r>
      <w:proofErr w:type="spellStart"/>
      <w:r w:rsidRPr="001052E0">
        <w:t>bot</w:t>
      </w:r>
      <w:proofErr w:type="spellEnd"/>
      <w:r w:rsidRPr="001052E0">
        <w:t xml:space="preserve"> (doravante referido como "o Bot") coleta, utiliza e protege as informações dos usuários no </w:t>
      </w:r>
      <w:proofErr w:type="spellStart"/>
      <w:r w:rsidRPr="001052E0">
        <w:t>Discord</w:t>
      </w:r>
      <w:proofErr w:type="spellEnd"/>
      <w:r w:rsidRPr="001052E0">
        <w:t>. O nosso objetivo primordial é fornecer informações sobre jogos gratuitos de forma transparente e segura, sem comprometer a sua privacidade.</w:t>
      </w:r>
    </w:p>
    <w:p w14:paraId="6589AEA1" w14:textId="77777777" w:rsidR="001052E0" w:rsidRPr="001052E0" w:rsidRDefault="001052E0" w:rsidP="001052E0">
      <w:pPr>
        <w:rPr>
          <w:b/>
          <w:bCs/>
        </w:rPr>
      </w:pPr>
      <w:r w:rsidRPr="001052E0">
        <w:rPr>
          <w:b/>
          <w:bCs/>
        </w:rPr>
        <w:t>1. Coleta de Dados</w:t>
      </w:r>
    </w:p>
    <w:p w14:paraId="6DFD448E" w14:textId="77777777" w:rsidR="001052E0" w:rsidRPr="001052E0" w:rsidRDefault="001052E0" w:rsidP="001052E0">
      <w:r w:rsidRPr="001052E0">
        <w:t>O Bot foi desenvolvido visando a máxima privacidade dos usuários. </w:t>
      </w:r>
      <w:r w:rsidRPr="001052E0">
        <w:rPr>
          <w:b/>
          <w:bCs/>
        </w:rPr>
        <w:t>Nós não coletamos, armazenamos ou compartilhamos nenhum dado pessoal identificável.</w:t>
      </w:r>
    </w:p>
    <w:p w14:paraId="283BF545" w14:textId="77777777" w:rsidR="001052E0" w:rsidRPr="001052E0" w:rsidRDefault="001052E0" w:rsidP="001052E0">
      <w:r w:rsidRPr="001052E0">
        <w:t xml:space="preserve">Durante o seu funcionamento normal, o Bot interage com o </w:t>
      </w:r>
      <w:proofErr w:type="spellStart"/>
      <w:r w:rsidRPr="001052E0">
        <w:t>Discord</w:t>
      </w:r>
      <w:proofErr w:type="spellEnd"/>
      <w:r w:rsidRPr="001052E0">
        <w:t xml:space="preserve"> apenas para ler comandos (</w:t>
      </w:r>
      <w:proofErr w:type="gramStart"/>
      <w:r w:rsidRPr="001052E0">
        <w:t>como !</w:t>
      </w:r>
      <w:proofErr w:type="spellStart"/>
      <w:r w:rsidRPr="001052E0">
        <w:t>checar</w:t>
      </w:r>
      <w:proofErr w:type="spellEnd"/>
      <w:proofErr w:type="gramEnd"/>
      <w:r w:rsidRPr="001052E0">
        <w:t>) e enviar mensagens no servidor. O Bot não guarda registros (</w:t>
      </w:r>
      <w:proofErr w:type="spellStart"/>
      <w:r w:rsidRPr="001052E0">
        <w:t>logs</w:t>
      </w:r>
      <w:proofErr w:type="spellEnd"/>
      <w:r w:rsidRPr="001052E0">
        <w:t>) permanentes de quem usou o comando, qual servidor foi utilizado ou qualquer outra informação do seu perfil.</w:t>
      </w:r>
    </w:p>
    <w:p w14:paraId="1F3D314F" w14:textId="77777777" w:rsidR="001052E0" w:rsidRPr="001052E0" w:rsidRDefault="001052E0" w:rsidP="001052E0">
      <w:pPr>
        <w:rPr>
          <w:b/>
          <w:bCs/>
        </w:rPr>
      </w:pPr>
      <w:r w:rsidRPr="001052E0">
        <w:rPr>
          <w:b/>
          <w:bCs/>
        </w:rPr>
        <w:t>2. Uso de Dados</w:t>
      </w:r>
    </w:p>
    <w:p w14:paraId="099963FE" w14:textId="77777777" w:rsidR="001052E0" w:rsidRPr="001052E0" w:rsidRDefault="001052E0" w:rsidP="001052E0">
      <w:r w:rsidRPr="001052E0">
        <w:t>O Bot solicita a intenção de "</w:t>
      </w:r>
      <w:proofErr w:type="spellStart"/>
      <w:r w:rsidRPr="001052E0">
        <w:t>Message</w:t>
      </w:r>
      <w:proofErr w:type="spellEnd"/>
      <w:r w:rsidRPr="001052E0">
        <w:t xml:space="preserve"> </w:t>
      </w:r>
      <w:proofErr w:type="spellStart"/>
      <w:r w:rsidRPr="001052E0">
        <w:t>Content</w:t>
      </w:r>
      <w:proofErr w:type="spellEnd"/>
      <w:r w:rsidRPr="001052E0">
        <w:t>" (Conteúdo da Mensagem) exclusivamente para identificar os comandos digitados nos canais onde ele está presente. O conteúdo das mensagens lidas é processado momentaneamente apenas para verificar se corresponde a um comando válido e é imediatamente descartado. Nenhuma mensagem é salva em bancos de dados ou arquivos.</w:t>
      </w:r>
    </w:p>
    <w:p w14:paraId="5C9DB4E7" w14:textId="77777777" w:rsidR="001052E0" w:rsidRPr="001052E0" w:rsidRDefault="001052E0" w:rsidP="001052E0">
      <w:pPr>
        <w:rPr>
          <w:b/>
          <w:bCs/>
        </w:rPr>
      </w:pPr>
      <w:r w:rsidRPr="001052E0">
        <w:rPr>
          <w:b/>
          <w:bCs/>
        </w:rPr>
        <w:t>3. Dados de Terceiros</w:t>
      </w:r>
    </w:p>
    <w:p w14:paraId="2931F383" w14:textId="77777777" w:rsidR="001052E0" w:rsidRPr="001052E0" w:rsidRDefault="001052E0" w:rsidP="001052E0">
      <w:r w:rsidRPr="001052E0">
        <w:t>Para fornecer a lista de jogos gratuitos, o Bot faz requisições a uma API externa pública (</w:t>
      </w:r>
      <w:proofErr w:type="spellStart"/>
      <w:r w:rsidRPr="001052E0">
        <w:t>GamerPower</w:t>
      </w:r>
      <w:proofErr w:type="spellEnd"/>
      <w:r w:rsidRPr="001052E0">
        <w:t xml:space="preserve">). Nenhuma informação dos usuários do servidor ou do </w:t>
      </w:r>
      <w:proofErr w:type="spellStart"/>
      <w:r w:rsidRPr="001052E0">
        <w:t>Discord</w:t>
      </w:r>
      <w:proofErr w:type="spellEnd"/>
      <w:r w:rsidRPr="001052E0">
        <w:t xml:space="preserve"> é enviada para essa ou qualquer outra API externa durante esse processo.</w:t>
      </w:r>
    </w:p>
    <w:p w14:paraId="7C57AA26" w14:textId="77777777" w:rsidR="001052E0" w:rsidRPr="001052E0" w:rsidRDefault="001052E0" w:rsidP="001052E0">
      <w:pPr>
        <w:rPr>
          <w:b/>
          <w:bCs/>
        </w:rPr>
      </w:pPr>
      <w:r w:rsidRPr="001052E0">
        <w:rPr>
          <w:b/>
          <w:bCs/>
        </w:rPr>
        <w:t>4. Retenção de Dados</w:t>
      </w:r>
    </w:p>
    <w:p w14:paraId="4A277189" w14:textId="77777777" w:rsidR="001052E0" w:rsidRPr="001052E0" w:rsidRDefault="001052E0" w:rsidP="001052E0">
      <w:r w:rsidRPr="001052E0">
        <w:t>Uma vez que o Bot não possui um banco de dados, a taxa de retenção de dados dos usuários é estritamente zero.</w:t>
      </w:r>
    </w:p>
    <w:p w14:paraId="663B66D0" w14:textId="77777777" w:rsidR="001052E0" w:rsidRPr="001052E0" w:rsidRDefault="001052E0" w:rsidP="001052E0">
      <w:pPr>
        <w:rPr>
          <w:b/>
          <w:bCs/>
        </w:rPr>
      </w:pPr>
      <w:r w:rsidRPr="001052E0">
        <w:rPr>
          <w:b/>
          <w:bCs/>
        </w:rPr>
        <w:t>5. Contato e Suporte</w:t>
      </w:r>
    </w:p>
    <w:p w14:paraId="0FE435CC" w14:textId="77777777" w:rsidR="001052E0" w:rsidRPr="001052E0" w:rsidRDefault="001052E0" w:rsidP="001052E0">
      <w:r w:rsidRPr="001052E0">
        <w:t xml:space="preserve">Se você tiver alguma dúvida sobre esta Política de Privacidade ou sobre o funcionamento do Bot, sinta-se livre para entrar em contato com o desenvolvedor responsável através do próprio </w:t>
      </w:r>
      <w:proofErr w:type="spellStart"/>
      <w:r w:rsidRPr="001052E0">
        <w:t>Discord</w:t>
      </w:r>
      <w:proofErr w:type="spellEnd"/>
      <w:r w:rsidRPr="001052E0">
        <w:t xml:space="preserve"> ou removendo o Bot do seu servidor caso não concorde com estes termos.</w:t>
      </w:r>
    </w:p>
    <w:p w14:paraId="40F08CBB" w14:textId="77777777" w:rsidR="001052E0" w:rsidRPr="001052E0" w:rsidRDefault="001052E0" w:rsidP="001052E0">
      <w:r w:rsidRPr="001052E0">
        <w:pict w14:anchorId="1C419B8D">
          <v:rect id="_x0000_i1031" style="width:417.3pt;height:.75pt" o:hrpct="0" o:hralign="center" o:hrstd="t" o:hr="t" fillcolor="#a0a0a0" stroked="f"/>
        </w:pict>
      </w:r>
    </w:p>
    <w:p w14:paraId="6753AF8F" w14:textId="77777777" w:rsidR="001052E0" w:rsidRPr="001052E0" w:rsidRDefault="001052E0" w:rsidP="001052E0">
      <w:r w:rsidRPr="001052E0">
        <w:rPr>
          <w:i/>
          <w:iCs/>
        </w:rPr>
        <w:lastRenderedPageBreak/>
        <w:t>Ao convidar e utilizar o Bot em seu servidor, você concorda com os termos descritos nesta política.</w:t>
      </w:r>
    </w:p>
    <w:p w14:paraId="16A40820" w14:textId="77777777" w:rsidR="006A5107" w:rsidRDefault="006A5107"/>
    <w:sectPr w:rsidR="006A51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2E0"/>
    <w:rsid w:val="001052E0"/>
    <w:rsid w:val="006A5107"/>
    <w:rsid w:val="00940E11"/>
    <w:rsid w:val="00F94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DAB43"/>
  <w15:chartTrackingRefBased/>
  <w15:docId w15:val="{A712F042-D757-41CD-95FF-799820B25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05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05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05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05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05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05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05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05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05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05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05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05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052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052E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052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052E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052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052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05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05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05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05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05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052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52E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052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05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052E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05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2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JFP</dc:creator>
  <cp:keywords/>
  <dc:description/>
  <cp:lastModifiedBy>JFP</cp:lastModifiedBy>
  <cp:revision>1</cp:revision>
  <dcterms:created xsi:type="dcterms:W3CDTF">2026-06-12T12:01:00Z</dcterms:created>
  <dcterms:modified xsi:type="dcterms:W3CDTF">2026-06-12T12:01:00Z</dcterms:modified>
</cp:coreProperties>
</file>