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80"/>
        <w:jc w:val="center"/>
      </w:pPr>
      <w:r>
        <w:rPr>
          <w:sz w:val="96"/>
          <w:szCs w:val="96"/>
        </w:rPr>
        <w:t xml:space="preserve">🏥</w:t>
      </w:r>
    </w:p>
    <w:p>
      <w:pPr>
        <w:spacing w:after="120"/>
        <w:jc w:val="center"/>
      </w:pPr>
      <w:r>
        <w:rPr>
          <w:b/>
          <w:bCs/>
          <w:color w:val="1F3864"/>
          <w:sz w:val="72"/>
          <w:szCs w:val="72"/>
        </w:rPr>
        <w:t xml:space="preserve">HumanVe</w:t>
      </w:r>
    </w:p>
    <w:p>
      <w:pPr>
        <w:spacing w:after="80"/>
        <w:jc w:val="center"/>
      </w:pPr>
      <w:r>
        <w:rPr>
          <w:b/>
          <w:bCs/>
          <w:color w:val="2E75B6"/>
          <w:sz w:val="32"/>
          <w:szCs w:val="32"/>
        </w:rPr>
        <w:t xml:space="preserve">Sistema Nacional de Respuesta Humanitaria</w:t>
      </w:r>
    </w:p>
    <w:p>
      <w:pPr>
        <w:spacing w:after="600"/>
        <w:jc w:val="center"/>
      </w:pPr>
      <w:r>
        <w:rPr>
          <w:color w:val="666666"/>
          <w:sz w:val="28"/>
          <w:szCs w:val="28"/>
        </w:rPr>
        <w:t xml:space="preserve">Venezuela</w:t>
      </w:r>
    </w:p>
    <w:p>
      <w:pPr>
        <w:pBdr>
          <w:bottom w:val="single" w:color="2E75B6" w:sz="4" w:space="1"/>
        </w:pBdr>
        <w:spacing w:after="160" w:before="160"/>
      </w:pPr>
    </w:p>
    <w:p>
      <w:pPr>
        <w:spacing w:after="200"/>
      </w:pPr>
    </w:p>
    <w:p>
      <w:pPr>
        <w:spacing w:after="80"/>
        <w:jc w:val="center"/>
      </w:pPr>
      <w:r>
        <w:rPr>
          <w:i/>
          <w:iCs/>
          <w:color w:val="555555"/>
          <w:sz w:val="24"/>
          <w:szCs w:val="24"/>
        </w:rPr>
        <w:t xml:space="preserve">PRD + SDD — Versión Simplificada para Ejecución Rápida</w:t>
      </w:r>
    </w:p>
    <w:p>
      <w:pPr>
        <w:spacing w:after="60"/>
        <w:jc w:val="center"/>
      </w:pPr>
      <w:r>
        <w:rPr>
          <w:color w:val="666666"/>
          <w:sz w:val="22"/>
          <w:szCs w:val="22"/>
        </w:rPr>
        <w:t xml:space="preserve">Versión 1.0  |  Junio 2026</w:t>
      </w:r>
    </w:p>
    <w:p>
      <w:pPr>
        <w:spacing w:after="60"/>
        <w:jc w:val="center"/>
      </w:pPr>
      <w:r>
        <w:rPr>
          <w:color w:val="666666"/>
          <w:sz w:val="22"/>
          <w:szCs w:val="22"/>
        </w:rPr>
        <w:t xml:space="preserve">Equipo InteligencIA / Coordinacion Humanitaria</w:t>
      </w:r>
    </w:p>
    <w:p>
      <w:pPr>
        <w:spacing w:after="8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Stack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PWA (React + Vite) — sin instalacion, funciona en Android 8+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Supabase — base de datos, autenticacion y almacenamiento de fotos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n8n (VPS existente) — automatizaciones y alertas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Google Sheets + Drive — reportes para ONGs y coordinadores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WhatsApp Business API — alertas de stock y actas de envio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Resumen Ejecutivo</w:t>
      </w:r>
    </w:p>
    <w:p>
      <w:pPr>
        <w:pBdr>
          <w:bottom w:val="single" w:color="2E75B6" w:sz="4" w:space="1"/>
        </w:pBdr>
        <w:spacing w:after="160" w:before="160"/>
      </w:pPr>
    </w:p>
    <w:p>
      <w:pPr>
        <w:spacing w:after="80"/>
      </w:pPr>
    </w:p>
    <w:p>
      <w:pPr>
        <w:spacing w:after="120" w:before="60"/>
      </w:pPr>
      <w:r>
        <w:rPr>
          <w:sz w:val="22"/>
          <w:szCs w:val="22"/>
        </w:rPr>
        <w:t xml:space="preserve">Este documento define los requisitos y el diseno tecnico de HumanVe, un sistema offline-first para gestion humanitaria en Venezuela operable desde telefonos Android con conectividad intermitente. Cubre cuatro modulos criticos: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Registro y busqueda de personas desaparecidas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Control de inventario en centros de acopio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Monitoreo de aforo en refugios, hospitales y clinicas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Seguimiento logistico de envios entre centros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Parametro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Stack principal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PWA React + Supabase + n8n + Google Sheets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Hardware requerido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Solo telefonos Android 8+ (sin servidor local, sin hardware adicional)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Costo estimado MVP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USD 0–25/mes (Supabase Free + VPS existente)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Equipo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 PM, 2 Backend, 2 Frontend/Mobile, 1 DevOps, 1 QA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Duracion MVP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 semanas / 4 sprints de 2 semanas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Centros piloto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 centros en fase inicial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Esfuerzo total MVP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~514 horas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Indice del Documento</w:t>
      </w:r>
    </w:p>
    <w:p>
      <w:pPr>
        <w:spacing w:after="80"/>
      </w:pPr>
    </w:p>
    <w:sdt>
      <w:sdtPr>
        <w:alias w:val="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PARTE 1 — PRD: DOCUMENTO DE REQUISITOS DE PRODUCTO</w:t>
      </w:r>
    </w:p>
    <w:p>
      <w:pPr>
        <w:pBdr>
          <w:bottom w:val="single" w:color="2E75B6" w:sz="4" w:space="1"/>
        </w:pBdr>
        <w:spacing w:after="160" w:before="160"/>
      </w:pPr>
    </w:p>
    <w:p>
      <w:pPr>
        <w:spacing w:after="100"/>
      </w:pPr>
    </w:p>
    <w:p>
      <w:pPr>
        <w:pStyle w:val="Heading2"/>
      </w:pPr>
      <w:r>
        <w:t xml:space="preserve">1.1 Vision y Objetivo</w:t>
      </w:r>
    </w:p>
    <w:p>
      <w:pPr>
        <w:spacing w:after="120" w:before="60"/>
      </w:pPr>
      <w:r>
        <w:rPr>
          <w:sz w:val="22"/>
          <w:szCs w:val="22"/>
        </w:rPr>
        <w:t xml:space="preserve">Proveer a voluntarios, operadores y coordinadores humanitarios una herramienta movil sencilla que funcione sin internet y sincronice datos cuando haya senal, eliminando el papel y reduciendo el tiempo de registro de personas y bienes de horas a minutos.</w:t>
      </w:r>
    </w:p>
    <w:p>
      <w:pPr>
        <w:spacing w:after="80"/>
      </w:pPr>
    </w:p>
    <w:p>
      <w:pPr>
        <w:pStyle w:val="Heading2"/>
      </w:pPr>
      <w:r>
        <w:t xml:space="preserve">1.2 Alcance</w:t>
      </w:r>
    </w:p>
    <w:p>
      <w:pPr>
        <w:spacing w:after="80" w:before="60"/>
      </w:pPr>
      <w:r>
        <w:rPr>
          <w:b/>
          <w:bCs/>
          <w:sz w:val="22"/>
          <w:szCs w:val="22"/>
        </w:rPr>
        <w:t xml:space="preserve">Incluido en MVP: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Registro y busqueda de personas (datos basicos + foto)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Inventario de bienes en centros de acopio (entradas/salidas/stock)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Control de aforo en refugios, hospitales y clinicas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Registro de envios entre centros con acta digital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Reportes automaticos a Google Sheets via n8n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App PWA (sin instalacion, funciona en Chrome Android)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Sincronizacion offline/online automatica</w:t>
      </w:r>
    </w:p>
    <w:p>
      <w:pPr>
        <w:spacing w:after="80"/>
      </w:pPr>
    </w:p>
    <w:p>
      <w:pPr>
        <w:spacing w:after="80" w:before="60"/>
      </w:pPr>
      <w:r>
        <w:rPr>
          <w:b/>
          <w:bCs/>
          <w:sz w:val="22"/>
          <w:szCs w:val="22"/>
        </w:rPr>
        <w:t xml:space="preserve">Excluido (fuera de alcance):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Reconocimiento facial automatico con IA (requiere GPU — se usa revision visual manual)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Integracion con SAIME o sistemas gubernamentales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App nativa iOS, ERP completo, Keycloak u otros servicios de identidad complejos</w:t>
      </w:r>
    </w:p>
    <w:p>
      <w:pPr>
        <w:spacing w:after="120"/>
      </w:pPr>
    </w:p>
    <w:p>
      <w:pPr>
        <w:pStyle w:val="Heading2"/>
      </w:pPr>
      <w:r>
        <w:t xml:space="preserve">1.3 Usuarios y Roles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Permisos clave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Voluntario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Registra personas y bienes en campo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Crear/ver registros, check-in/out aforo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Operador de Centro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Gestiona inventario y personas en su centro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Todo lo anterior + editar inventario + reportes de su centro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Verificador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Confirma coincidencias de personas desaparecidas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Ver fotos + aprobar/rechazar coincidencias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Coordinador Nacional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Vision global, gestion de centros y usuarios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Acceso total + crear usuarios + exportar datos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ONG / Observador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Solo reportes agregados (sin datos personales)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Ver dashboards sin PII individual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1.4 User Stories — Priorizadas por MoSCoW</w:t>
      </w:r>
    </w:p>
    <w:p>
      <w:pPr>
        <w:spacing w:after="60"/>
      </w:pPr>
    </w:p>
    <w:p>
      <w:pPr>
        <w:spacing w:after="80" w:before="60"/>
      </w:pPr>
      <w:r>
        <w:rPr>
          <w:b/>
          <w:bCs/>
          <w:sz w:val="22"/>
          <w:szCs w:val="22"/>
        </w:rPr>
        <w:t xml:space="preserve">MUST — Obligatorio para MVP</w:t>
      </w:r>
    </w:p>
    <w:p>
      <w:pPr>
        <w:spacing w:after="40"/>
      </w:pPr>
    </w:p>
    <w:p>
      <w:pPr>
        <w:spacing w:after="60" w:before="120"/>
      </w:pPr>
      <w:r>
        <w:rPr>
          <w:b/>
          <w:bCs/>
          <w:color w:val="2E75B6"/>
          <w:sz w:val="22"/>
          <w:szCs w:val="22"/>
        </w:rPr>
        <w:t xml:space="preserve">US-01 </w:t>
      </w:r>
      <w:r>
        <w:rPr>
          <w:b/>
          <w:bCs/>
          <w:color w:val="C00000"/>
          <w:sz w:val="20"/>
          <w:szCs w:val="20"/>
        </w:rPr>
        <w:t xml:space="preserve">[MUST]</w:t>
      </w:r>
      <w:r>
        <w:rPr>
          <w:b/>
          <w:bCs/>
          <w:sz w:val="22"/>
          <w:szCs w:val="22"/>
        </w:rPr>
        <w:t xml:space="preserve"> — Registro offline de persona</w:t>
      </w:r>
    </w:p>
    <w:p>
      <w:pPr>
        <w:spacing w:after="40"/>
        <w:ind w:left="360"/>
      </w:pPr>
      <w:r>
        <w:rPr>
          <w:i/>
          <w:iCs/>
          <w:sz w:val="20"/>
          <w:szCs w:val="20"/>
        </w:rPr>
        <w:t xml:space="preserve">Como voluntario, quiero registrar una persona con foto y datos basicos en menos de 2 minutos, aunque no tenga internet, para no perder informacion en campo.</w:t>
      </w:r>
    </w:p>
    <w:p>
      <w:pPr>
        <w:spacing w:after="120"/>
        <w:ind w:left="360"/>
      </w:pPr>
      <w:r>
        <w:rPr>
          <w:b/>
          <w:bCs/>
          <w:color w:val="555555"/>
          <w:sz w:val="19"/>
          <w:szCs w:val="19"/>
        </w:rPr>
        <w:t xml:space="preserve">Criterio: </w:t>
      </w:r>
      <w:r>
        <w:rPr>
          <w:color w:val="333333"/>
          <w:sz w:val="19"/>
          <w:szCs w:val="19"/>
        </w:rPr>
        <w:t xml:space="preserve">El formulario guarda localmente en &lt;5 seg. Al reconectar sincroniza automaticamente. Campos minimos: nombre, edad, sexo, foto, fecha, centro.</w:t>
      </w:r>
    </w:p>
    <w:p>
      <w:pPr>
        <w:spacing w:after="60" w:before="120"/>
      </w:pPr>
      <w:r>
        <w:rPr>
          <w:b/>
          <w:bCs/>
          <w:color w:val="2E75B6"/>
          <w:sz w:val="22"/>
          <w:szCs w:val="22"/>
        </w:rPr>
        <w:t xml:space="preserve">US-02 </w:t>
      </w:r>
      <w:r>
        <w:rPr>
          <w:b/>
          <w:bCs/>
          <w:color w:val="C00000"/>
          <w:sz w:val="20"/>
          <w:szCs w:val="20"/>
        </w:rPr>
        <w:t xml:space="preserve">[MUST]</w:t>
      </w:r>
      <w:r>
        <w:rPr>
          <w:b/>
          <w:bCs/>
          <w:sz w:val="22"/>
          <w:szCs w:val="22"/>
        </w:rPr>
        <w:t xml:space="preserve"> — Busqueda de persona desaparecida</w:t>
      </w:r>
    </w:p>
    <w:p>
      <w:pPr>
        <w:spacing w:after="40"/>
        <w:ind w:left="360"/>
      </w:pPr>
      <w:r>
        <w:rPr>
          <w:i/>
          <w:iCs/>
          <w:sz w:val="20"/>
          <w:szCs w:val="20"/>
        </w:rPr>
        <w:t xml:space="preserve">Como familiar, quiero buscar a una persona desaparecida por nombre o descripcion para saber si fue registrada en algun centro.</w:t>
      </w:r>
    </w:p>
    <w:p>
      <w:pPr>
        <w:spacing w:after="120"/>
        <w:ind w:left="360"/>
      </w:pPr>
      <w:r>
        <w:rPr>
          <w:b/>
          <w:bCs/>
          <w:color w:val="555555"/>
          <w:sz w:val="19"/>
          <w:szCs w:val="19"/>
        </w:rPr>
        <w:t xml:space="preserve">Criterio: </w:t>
      </w:r>
      <w:r>
        <w:rPr>
          <w:color w:val="333333"/>
          <w:sz w:val="19"/>
          <w:szCs w:val="19"/>
        </w:rPr>
        <w:t xml:space="preserve">La busqueda retorna resultados en &lt;3 seg con foto. Funciona con nombre parcial. Muestra centro donde fue vista.</w:t>
      </w:r>
    </w:p>
    <w:p>
      <w:pPr>
        <w:spacing w:after="60" w:before="120"/>
      </w:pPr>
      <w:r>
        <w:rPr>
          <w:b/>
          <w:bCs/>
          <w:color w:val="2E75B6"/>
          <w:sz w:val="22"/>
          <w:szCs w:val="22"/>
        </w:rPr>
        <w:t xml:space="preserve">US-03 </w:t>
      </w:r>
      <w:r>
        <w:rPr>
          <w:b/>
          <w:bCs/>
          <w:color w:val="C00000"/>
          <w:sz w:val="20"/>
          <w:szCs w:val="20"/>
        </w:rPr>
        <w:t xml:space="preserve">[MUST]</w:t>
      </w:r>
      <w:r>
        <w:rPr>
          <w:b/>
          <w:bCs/>
          <w:sz w:val="22"/>
          <w:szCs w:val="22"/>
        </w:rPr>
        <w:t xml:space="preserve"> — Control de inventario</w:t>
      </w:r>
    </w:p>
    <w:p>
      <w:pPr>
        <w:spacing w:after="40"/>
        <w:ind w:left="360"/>
      </w:pPr>
      <w:r>
        <w:rPr>
          <w:i/>
          <w:iCs/>
          <w:sz w:val="20"/>
          <w:szCs w:val="20"/>
        </w:rPr>
        <w:t xml:space="preserve">Como operador, quiero registrar entradas y salidas de bienes (agua, alimentos, medicamentos) con cantidad y lote para controlar el stock.</w:t>
      </w:r>
    </w:p>
    <w:p>
      <w:pPr>
        <w:spacing w:after="120"/>
        <w:ind w:left="360"/>
      </w:pPr>
      <w:r>
        <w:rPr>
          <w:b/>
          <w:bCs/>
          <w:color w:val="555555"/>
          <w:sz w:val="19"/>
          <w:szCs w:val="19"/>
        </w:rPr>
        <w:t xml:space="preserve">Criterio: </w:t>
      </w:r>
      <w:r>
        <w:rPr>
          <w:color w:val="333333"/>
          <w:sz w:val="19"/>
          <w:szCs w:val="19"/>
        </w:rPr>
        <w:t xml:space="preserve">Registro de movimiento en &lt;1 min. Stock actualiza automaticamente. Alerta visible si stock &lt; minimo configurado.</w:t>
      </w:r>
    </w:p>
    <w:p>
      <w:pPr>
        <w:spacing w:after="60" w:before="120"/>
      </w:pPr>
      <w:r>
        <w:rPr>
          <w:b/>
          <w:bCs/>
          <w:color w:val="2E75B6"/>
          <w:sz w:val="22"/>
          <w:szCs w:val="22"/>
        </w:rPr>
        <w:t xml:space="preserve">US-04 </w:t>
      </w:r>
      <w:r>
        <w:rPr>
          <w:b/>
          <w:bCs/>
          <w:color w:val="C00000"/>
          <w:sz w:val="20"/>
          <w:szCs w:val="20"/>
        </w:rPr>
        <w:t xml:space="preserve">[MUST]</w:t>
      </w:r>
      <w:r>
        <w:rPr>
          <w:b/>
          <w:bCs/>
          <w:sz w:val="22"/>
          <w:szCs w:val="22"/>
        </w:rPr>
        <w:t xml:space="preserve"> — Dashboard de aforo</w:t>
      </w:r>
    </w:p>
    <w:p>
      <w:pPr>
        <w:spacing w:after="40"/>
        <w:ind w:left="360"/>
      </w:pPr>
      <w:r>
        <w:rPr>
          <w:i/>
          <w:iCs/>
          <w:sz w:val="20"/>
          <w:szCs w:val="20"/>
        </w:rPr>
        <w:t xml:space="preserve">Como coordinador, quiero ver el aforo actual de cada refugio/clinica para tomar decisiones de redistribucion.</w:t>
      </w:r>
    </w:p>
    <w:p>
      <w:pPr>
        <w:spacing w:after="120"/>
        <w:ind w:left="360"/>
      </w:pPr>
      <w:r>
        <w:rPr>
          <w:b/>
          <w:bCs/>
          <w:color w:val="555555"/>
          <w:sz w:val="19"/>
          <w:szCs w:val="19"/>
        </w:rPr>
        <w:t xml:space="preserve">Criterio: </w:t>
      </w:r>
      <w:r>
        <w:rPr>
          <w:color w:val="333333"/>
          <w:sz w:val="19"/>
          <w:szCs w:val="19"/>
        </w:rPr>
        <w:t xml:space="preserve">Panel muestra ocupacion actual vs capacidad maxima con indicador verde/amarillo/rojo. Se actualiza al sincronizar.</w:t>
      </w:r>
    </w:p>
    <w:p>
      <w:pPr>
        <w:spacing w:after="60" w:before="120"/>
      </w:pPr>
      <w:r>
        <w:rPr>
          <w:b/>
          <w:bCs/>
          <w:color w:val="2E75B6"/>
          <w:sz w:val="22"/>
          <w:szCs w:val="22"/>
        </w:rPr>
        <w:t xml:space="preserve">US-05 </w:t>
      </w:r>
      <w:r>
        <w:rPr>
          <w:b/>
          <w:bCs/>
          <w:color w:val="C00000"/>
          <w:sz w:val="20"/>
          <w:szCs w:val="20"/>
        </w:rPr>
        <w:t xml:space="preserve">[MUST]</w:t>
      </w:r>
      <w:r>
        <w:rPr>
          <w:b/>
          <w:bCs/>
          <w:sz w:val="22"/>
          <w:szCs w:val="22"/>
        </w:rPr>
        <w:t xml:space="preserve"> — Check-in y check-out de personas</w:t>
      </w:r>
    </w:p>
    <w:p>
      <w:pPr>
        <w:spacing w:after="40"/>
        <w:ind w:left="360"/>
      </w:pPr>
      <w:r>
        <w:rPr>
          <w:i/>
          <w:iCs/>
          <w:sz w:val="20"/>
          <w:szCs w:val="20"/>
        </w:rPr>
        <w:t xml:space="preserve">Como voluntario, quiero registrar la entrada y salida de personas en un refugio para mantener el aforo actualizado.</w:t>
      </w:r>
    </w:p>
    <w:p>
      <w:pPr>
        <w:spacing w:after="120"/>
        <w:ind w:left="360"/>
      </w:pPr>
      <w:r>
        <w:rPr>
          <w:b/>
          <w:bCs/>
          <w:color w:val="555555"/>
          <w:sz w:val="19"/>
          <w:szCs w:val="19"/>
        </w:rPr>
        <w:t xml:space="preserve">Criterio: </w:t>
      </w:r>
      <w:r>
        <w:rPr>
          <w:color w:val="333333"/>
          <w:sz w:val="19"/>
          <w:szCs w:val="19"/>
        </w:rPr>
        <w:t xml:space="preserve">Check-in busca persona registrada o permite registro rapido. Contador actualiza en tiempo real. No se permite doble check-in.</w:t>
      </w:r>
    </w:p>
    <w:p>
      <w:pPr>
        <w:spacing w:after="60" w:before="120"/>
      </w:pPr>
      <w:r>
        <w:rPr>
          <w:b/>
          <w:bCs/>
          <w:color w:val="2E75B6"/>
          <w:sz w:val="22"/>
          <w:szCs w:val="22"/>
        </w:rPr>
        <w:t xml:space="preserve">US-06 </w:t>
      </w:r>
      <w:r>
        <w:rPr>
          <w:b/>
          <w:bCs/>
          <w:color w:val="C00000"/>
          <w:sz w:val="20"/>
          <w:szCs w:val="20"/>
        </w:rPr>
        <w:t xml:space="preserve">[MUST]</w:t>
      </w:r>
      <w:r>
        <w:rPr>
          <w:b/>
          <w:bCs/>
          <w:sz w:val="22"/>
          <w:szCs w:val="22"/>
        </w:rPr>
        <w:t xml:space="preserve"> — Acta de envio por WhatsApp</w:t>
      </w:r>
    </w:p>
    <w:p>
      <w:pPr>
        <w:spacing w:after="40"/>
        <w:ind w:left="360"/>
      </w:pPr>
      <w:r>
        <w:rPr>
          <w:i/>
          <w:iCs/>
          <w:sz w:val="20"/>
          <w:szCs w:val="20"/>
        </w:rPr>
        <w:t xml:space="preserve">Como operador, quiero registrar un envio de bienes con acta digital para dejar trazabilidad y compartirla por WhatsApp.</w:t>
      </w:r>
    </w:p>
    <w:p>
      <w:pPr>
        <w:spacing w:after="120"/>
        <w:ind w:left="360"/>
      </w:pPr>
      <w:r>
        <w:rPr>
          <w:b/>
          <w:bCs/>
          <w:color w:val="555555"/>
          <w:sz w:val="19"/>
          <w:szCs w:val="19"/>
        </w:rPr>
        <w:t xml:space="preserve">Criterio: </w:t>
      </w:r>
      <w:r>
        <w:rPr>
          <w:color w:val="333333"/>
          <w:sz w:val="19"/>
          <w:szCs w:val="19"/>
        </w:rPr>
        <w:t xml:space="preserve">Acta incluye: origen, destino, items, cantidades, responsable, fecha. Boton comparte por WhatsApp en 1 tap.</w:t>
      </w:r>
    </w:p>
    <w:p>
      <w:pPr>
        <w:spacing w:after="60" w:before="120"/>
      </w:pPr>
      <w:r>
        <w:rPr>
          <w:b/>
          <w:bCs/>
          <w:color w:val="2E75B6"/>
          <w:sz w:val="22"/>
          <w:szCs w:val="22"/>
        </w:rPr>
        <w:t xml:space="preserve">US-07 </w:t>
      </w:r>
      <w:r>
        <w:rPr>
          <w:b/>
          <w:bCs/>
          <w:color w:val="C00000"/>
          <w:sz w:val="20"/>
          <w:szCs w:val="20"/>
        </w:rPr>
        <w:t xml:space="preserve">[MUST]</w:t>
      </w:r>
      <w:r>
        <w:rPr>
          <w:b/>
          <w:bCs/>
          <w:sz w:val="22"/>
          <w:szCs w:val="22"/>
        </w:rPr>
        <w:t xml:space="preserve"> — Reporte nocturno a Google Sheets</w:t>
      </w:r>
    </w:p>
    <w:p>
      <w:pPr>
        <w:spacing w:after="40"/>
        <w:ind w:left="360"/>
      </w:pPr>
      <w:r>
        <w:rPr>
          <w:i/>
          <w:iCs/>
          <w:sz w:val="20"/>
          <w:szCs w:val="20"/>
        </w:rPr>
        <w:t xml:space="preserve">Como coordinador, quiero que los datos se exporten automaticamente a Google Sheets cada noche para compartirlos con ONGs.</w:t>
      </w:r>
    </w:p>
    <w:p>
      <w:pPr>
        <w:spacing w:after="120"/>
        <w:ind w:left="360"/>
      </w:pPr>
      <w:r>
        <w:rPr>
          <w:b/>
          <w:bCs/>
          <w:color w:val="555555"/>
          <w:sz w:val="19"/>
          <w:szCs w:val="19"/>
        </w:rPr>
        <w:t xml:space="preserve">Criterio: </w:t>
      </w:r>
      <w:r>
        <w:rPr>
          <w:color w:val="333333"/>
          <w:sz w:val="19"/>
          <w:szCs w:val="19"/>
        </w:rPr>
        <w:t xml:space="preserve">n8n ejecuta el flujo a las 23:00. Sheet actualizado con totales por centro. Sin datos personales en el Sheet.</w:t>
      </w:r>
    </w:p>
    <w:p>
      <w:pPr>
        <w:spacing w:after="80"/>
      </w:pPr>
    </w:p>
    <w:p>
      <w:pPr>
        <w:spacing w:after="80" w:before="60"/>
      </w:pPr>
      <w:r>
        <w:rPr>
          <w:b/>
          <w:bCs/>
          <w:sz w:val="22"/>
          <w:szCs w:val="22"/>
        </w:rPr>
        <w:t xml:space="preserve">SHOULD — Release 2</w:t>
      </w:r>
    </w:p>
    <w:p>
      <w:pPr>
        <w:spacing w:after="40"/>
      </w:pPr>
    </w:p>
    <w:p>
      <w:pPr>
        <w:spacing w:after="60" w:before="120"/>
      </w:pPr>
      <w:r>
        <w:rPr>
          <w:b/>
          <w:bCs/>
          <w:color w:val="2E75B6"/>
          <w:sz w:val="22"/>
          <w:szCs w:val="22"/>
        </w:rPr>
        <w:t xml:space="preserve">US-08 </w:t>
      </w:r>
      <w:r>
        <w:rPr>
          <w:b/>
          <w:bCs/>
          <w:color w:val="E67E22"/>
          <w:sz w:val="20"/>
          <w:szCs w:val="20"/>
        </w:rPr>
        <w:t xml:space="preserve">[SHOULD]</w:t>
      </w:r>
      <w:r>
        <w:rPr>
          <w:b/>
          <w:bCs/>
          <w:sz w:val="22"/>
          <w:szCs w:val="22"/>
        </w:rPr>
        <w:t xml:space="preserve"> — Busqueda visual con verificacion humana</w:t>
      </w:r>
    </w:p>
    <w:p>
      <w:pPr>
        <w:spacing w:after="40"/>
        <w:ind w:left="360"/>
      </w:pPr>
      <w:r>
        <w:rPr>
          <w:i/>
          <w:iCs/>
          <w:sz w:val="20"/>
          <w:szCs w:val="20"/>
        </w:rPr>
        <w:t xml:space="preserve">Como verificador, quiero comparar foto de desaparecido con registros filtrados para confirmar coincidencias manualmente.</w:t>
      </w:r>
    </w:p>
    <w:p>
      <w:pPr>
        <w:spacing w:after="120"/>
        <w:ind w:left="360"/>
      </w:pPr>
      <w:r>
        <w:rPr>
          <w:b/>
          <w:bCs/>
          <w:color w:val="555555"/>
          <w:sz w:val="19"/>
          <w:szCs w:val="19"/>
        </w:rPr>
        <w:t xml:space="preserve">Criterio: </w:t>
      </w:r>
      <w:r>
        <w:rPr>
          <w:color w:val="333333"/>
          <w:sz w:val="19"/>
          <w:szCs w:val="19"/>
        </w:rPr>
        <w:t xml:space="preserve">Sistema muestra hasta 20 fotos filtradas por edad/sexo/zona. Verificador aprueba o rechaza. Se notifica al familiar.</w:t>
      </w:r>
    </w:p>
    <w:p>
      <w:pPr>
        <w:spacing w:after="60" w:before="120"/>
      </w:pPr>
      <w:r>
        <w:rPr>
          <w:b/>
          <w:bCs/>
          <w:color w:val="2E75B6"/>
          <w:sz w:val="22"/>
          <w:szCs w:val="22"/>
        </w:rPr>
        <w:t xml:space="preserve">US-09 </w:t>
      </w:r>
      <w:r>
        <w:rPr>
          <w:b/>
          <w:bCs/>
          <w:color w:val="E67E22"/>
          <w:sz w:val="20"/>
          <w:szCs w:val="20"/>
        </w:rPr>
        <w:t xml:space="preserve">[SHOULD]</w:t>
      </w:r>
      <w:r>
        <w:rPr>
          <w:b/>
          <w:bCs/>
          <w:sz w:val="22"/>
          <w:szCs w:val="22"/>
        </w:rPr>
        <w:t xml:space="preserve"> — Alerta WhatsApp stock critico</w:t>
      </w:r>
    </w:p>
    <w:p>
      <w:pPr>
        <w:spacing w:after="40"/>
        <w:ind w:left="360"/>
      </w:pPr>
      <w:r>
        <w:rPr>
          <w:i/>
          <w:iCs/>
          <w:sz w:val="20"/>
          <w:szCs w:val="20"/>
        </w:rPr>
        <w:t xml:space="preserve">Como operador, quiero recibir alertas por WhatsApp cuando el stock de un item critico este por agotarse.</w:t>
      </w:r>
    </w:p>
    <w:p>
      <w:pPr>
        <w:spacing w:after="120"/>
        <w:ind w:left="360"/>
      </w:pPr>
      <w:r>
        <w:rPr>
          <w:b/>
          <w:bCs/>
          <w:color w:val="555555"/>
          <w:sz w:val="19"/>
          <w:szCs w:val="19"/>
        </w:rPr>
        <w:t xml:space="preserve">Criterio: </w:t>
      </w:r>
      <w:r>
        <w:rPr>
          <w:color w:val="333333"/>
          <w:sz w:val="19"/>
          <w:szCs w:val="19"/>
        </w:rPr>
        <w:t xml:space="preserve">Alerta enviada cuando stock &lt; minimo. Mensaje incluye: item, cantidad actual, centro.</w:t>
      </w:r>
    </w:p>
    <w:p>
      <w:pPr>
        <w:spacing w:after="60" w:before="120"/>
      </w:pPr>
      <w:r>
        <w:rPr>
          <w:b/>
          <w:bCs/>
          <w:color w:val="2E75B6"/>
          <w:sz w:val="22"/>
          <w:szCs w:val="22"/>
        </w:rPr>
        <w:t xml:space="preserve">US-10 </w:t>
      </w:r>
      <w:r>
        <w:rPr>
          <w:b/>
          <w:bCs/>
          <w:color w:val="E67E22"/>
          <w:sz w:val="20"/>
          <w:szCs w:val="20"/>
        </w:rPr>
        <w:t xml:space="preserve">[SHOULD]</w:t>
      </w:r>
      <w:r>
        <w:rPr>
          <w:b/>
          <w:bCs/>
          <w:sz w:val="22"/>
          <w:szCs w:val="22"/>
        </w:rPr>
        <w:t xml:space="preserve"> — Gestion de usuarios desde la app</w:t>
      </w:r>
    </w:p>
    <w:p>
      <w:pPr>
        <w:spacing w:after="40"/>
        <w:ind w:left="360"/>
      </w:pPr>
      <w:r>
        <w:rPr>
          <w:i/>
          <w:iCs/>
          <w:sz w:val="20"/>
          <w:szCs w:val="20"/>
        </w:rPr>
        <w:t xml:space="preserve">Como coordinador, quiero gestionar usuarios (crear, suspender, cambiar rol) desde la app.</w:t>
      </w:r>
    </w:p>
    <w:p>
      <w:pPr>
        <w:spacing w:after="120"/>
        <w:ind w:left="360"/>
      </w:pPr>
      <w:r>
        <w:rPr>
          <w:b/>
          <w:bCs/>
          <w:color w:val="555555"/>
          <w:sz w:val="19"/>
          <w:szCs w:val="19"/>
        </w:rPr>
        <w:t xml:space="preserve">Criterio: </w:t>
      </w:r>
      <w:r>
        <w:rPr>
          <w:color w:val="333333"/>
          <w:sz w:val="19"/>
          <w:szCs w:val="19"/>
        </w:rPr>
        <w:t xml:space="preserve">Solo coordinadores crean usuarios. Usuario nuevo recibe credenciales por WhatsApp o SMS.</w:t>
      </w:r>
    </w:p>
    <w:p>
      <w:pPr>
        <w:spacing w:after="80"/>
      </w:pPr>
    </w:p>
    <w:p>
      <w:pPr>
        <w:spacing w:after="80" w:before="60"/>
      </w:pPr>
      <w:r>
        <w:rPr>
          <w:b/>
          <w:bCs/>
          <w:sz w:val="22"/>
          <w:szCs w:val="22"/>
        </w:rPr>
        <w:t xml:space="preserve">COULD — Release 3</w:t>
      </w:r>
    </w:p>
    <w:p>
      <w:pPr>
        <w:spacing w:after="40"/>
      </w:pPr>
    </w:p>
    <w:p>
      <w:pPr>
        <w:spacing w:after="60" w:before="120"/>
      </w:pPr>
      <w:r>
        <w:rPr>
          <w:b/>
          <w:bCs/>
          <w:color w:val="2E75B6"/>
          <w:sz w:val="22"/>
          <w:szCs w:val="22"/>
        </w:rPr>
        <w:t xml:space="preserve">US-11 </w:t>
      </w:r>
      <w:r>
        <w:rPr>
          <w:b/>
          <w:bCs/>
          <w:color w:val="27AE60"/>
          <w:sz w:val="20"/>
          <w:szCs w:val="20"/>
        </w:rPr>
        <w:t xml:space="preserve">[COULD]</w:t>
      </w:r>
      <w:r>
        <w:rPr>
          <w:b/>
          <w:bCs/>
          <w:sz w:val="22"/>
          <w:szCs w:val="22"/>
        </w:rPr>
        <w:t xml:space="preserve"> — Mapa de centros activos</w:t>
      </w:r>
    </w:p>
    <w:p>
      <w:pPr>
        <w:spacing w:after="40"/>
        <w:ind w:left="360"/>
      </w:pPr>
      <w:r>
        <w:rPr>
          <w:i/>
          <w:iCs/>
          <w:sz w:val="20"/>
          <w:szCs w:val="20"/>
        </w:rPr>
        <w:t xml:space="preserve">Como ONG, quiero ver un mapa con centros activos y su aforo para planificar operaciones.</w:t>
      </w:r>
    </w:p>
    <w:p>
      <w:pPr>
        <w:spacing w:after="120"/>
        <w:ind w:left="360"/>
      </w:pPr>
      <w:r>
        <w:rPr>
          <w:b/>
          <w:bCs/>
          <w:color w:val="555555"/>
          <w:sz w:val="19"/>
          <w:szCs w:val="19"/>
        </w:rPr>
        <w:t xml:space="preserve">Criterio: </w:t>
      </w:r>
      <w:r>
        <w:rPr>
          <w:color w:val="333333"/>
          <w:sz w:val="19"/>
          <w:szCs w:val="19"/>
        </w:rPr>
        <w:t xml:space="preserve">Mapa OpenStreetMap con marcadores de color segun ocupacion.</w:t>
      </w:r>
    </w:p>
    <w:p>
      <w:pPr>
        <w:spacing w:after="60" w:before="120"/>
      </w:pPr>
      <w:r>
        <w:rPr>
          <w:b/>
          <w:bCs/>
          <w:color w:val="2E75B6"/>
          <w:sz w:val="22"/>
          <w:szCs w:val="22"/>
        </w:rPr>
        <w:t xml:space="preserve">US-12 </w:t>
      </w:r>
      <w:r>
        <w:rPr>
          <w:b/>
          <w:bCs/>
          <w:color w:val="27AE60"/>
          <w:sz w:val="20"/>
          <w:szCs w:val="20"/>
        </w:rPr>
        <w:t xml:space="preserve">[COULD]</w:t>
      </w:r>
      <w:r>
        <w:rPr>
          <w:b/>
          <w:bCs/>
          <w:sz w:val="22"/>
          <w:szCs w:val="22"/>
        </w:rPr>
        <w:t xml:space="preserve"> — Informe PDF semanal</w:t>
      </w:r>
    </w:p>
    <w:p>
      <w:pPr>
        <w:spacing w:after="40"/>
        <w:ind w:left="360"/>
      </w:pPr>
      <w:r>
        <w:rPr>
          <w:i/>
          <w:iCs/>
          <w:sz w:val="20"/>
          <w:szCs w:val="20"/>
        </w:rPr>
        <w:t xml:space="preserve">Como coordinador, quiero generar un informe semanal en PDF con estadisticas de todos los centros.</w:t>
      </w:r>
    </w:p>
    <w:p>
      <w:pPr>
        <w:spacing w:after="120"/>
        <w:ind w:left="360"/>
      </w:pPr>
      <w:r>
        <w:rPr>
          <w:b/>
          <w:bCs/>
          <w:color w:val="555555"/>
          <w:sz w:val="19"/>
          <w:szCs w:val="19"/>
        </w:rPr>
        <w:t xml:space="preserve">Criterio: </w:t>
      </w:r>
      <w:r>
        <w:rPr>
          <w:color w:val="333333"/>
          <w:sz w:val="19"/>
          <w:szCs w:val="19"/>
        </w:rPr>
        <w:t xml:space="preserve">El informe se genera con un clic e incluye: personas, stock critico, movimientos, aforo promedio.</w:t>
      </w:r>
    </w:p>
    <w:p>
      <w:pPr>
        <w:spacing w:after="200"/>
      </w:pPr>
    </w:p>
    <w:p>
      <w:pPr>
        <w:pStyle w:val="Heading2"/>
      </w:pPr>
      <w:r>
        <w:t xml:space="preserve">1.5 Requisitos Funcionales Detallados</w:t>
      </w:r>
    </w:p>
    <w:p>
      <w:pPr>
        <w:spacing w:after="80"/>
      </w:pPr>
    </w:p>
    <w:p>
      <w:pPr>
        <w:pStyle w:val="Heading3"/>
      </w:pPr>
      <w:r>
        <w:t xml:space="preserve">RF-01: Registro de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00"/>
        <w:gridCol w:w="3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Obligatorio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Busqueda insensible a mayusculas y tildes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edad_aprox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Numero entero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Rango: 0-120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sexo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Opciones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 / F / Otro / No especificado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doc_identidad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Cedula, pasaporte u otro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municipio_origen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Texto libre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condicion_medica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Notas de salud relevantes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Imagen JPG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Comprimida a max 200KB automaticamente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consentimiento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Booleano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Casilla obligatoria con timestamp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centro_registro_id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 asigna automaticamente al operador</w:t>
            </w:r>
          </w:p>
        </w:tc>
      </w:tr>
    </w:tbl>
    <w:p>
      <w:pPr>
        <w:spacing w:after="80"/>
      </w:pPr>
    </w:p>
    <w:p>
      <w:pPr>
        <w:pBdr>
          <w:left w:val="single" w:color="E67E22" w:sz="6" w:space="8"/>
        </w:pBdr>
        <w:spacing w:after="120" w:before="120"/>
        <w:ind w:left="200"/>
      </w:pPr>
      <w:r>
        <w:rPr>
          <w:i/>
          <w:iCs/>
          <w:color w:val="A04000"/>
          <w:sz w:val="20"/>
          <w:szCs w:val="20"/>
        </w:rPr>
        <w:t xml:space="preserve">⚠ Privacidad: La casilla de consentimiento es obligatoria y bloqueante. Sin consentimiento no se puede guardar el registro.</w:t>
      </w:r>
    </w:p>
    <w:p>
      <w:pPr>
        <w:spacing w:after="120"/>
      </w:pPr>
    </w:p>
    <w:p>
      <w:pPr>
        <w:pStyle w:val="Heading3"/>
      </w:pPr>
      <w:r>
        <w:t xml:space="preserve">RF-02: Busqueda de Personas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Busqueda por nombre parcial (insensible a tildes y mayusculas)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Filtros: edad aproximada (+/-10 anos), sexo, municipio de origen, centro, fecha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Busqueda visual: subir foto → filtrar por edad/sexo/zona → revision manual por verificador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Resultado: lista con foto, nombre, centro donde fue vista y fecha de registro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Boton 'Reportar coincidencia' que notifica al verificador</w:t>
      </w:r>
    </w:p>
    <w:p>
      <w:pPr>
        <w:spacing w:after="120"/>
      </w:pPr>
    </w:p>
    <w:p>
      <w:pPr>
        <w:pStyle w:val="Heading3"/>
      </w:pPr>
      <w:r>
        <w:t xml:space="preserve">RF-03: Inventario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0"/>
        <w:gridCol w:w="2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Tipo de movimiento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Descripcion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Efecto en stock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Entrada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Recepcion de bienes (donacion, compra, transferencia recibida)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 cantidad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Salida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Distribucion a personas o consumo del centro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- cantidad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Transferencia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Envio a otro centro (genera acta)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- en origen, + en destino al recibir</w:t>
            </w:r>
          </w:p>
        </w:tc>
      </w:tr>
    </w:tbl>
    <w:p>
      <w:pPr>
        <w:spacing w:after="60"/>
      </w:pPr>
    </w:p>
    <w:p>
      <w:pPr>
        <w:spacing w:after="120" w:before="60"/>
      </w:pPr>
      <w:r>
        <w:rPr>
          <w:sz w:val="22"/>
          <w:szCs w:val="22"/>
        </w:rPr>
        <w:t xml:space="preserve">Alerta de stock critico: cuando stock_actual &lt; stock_minimo, se muestra alerta en app. En Release 2 se agrega envio por WhatsApp.</w:t>
      </w:r>
    </w:p>
    <w:p>
      <w:pPr>
        <w:spacing w:after="120"/>
      </w:pPr>
    </w:p>
    <w:p>
      <w:pPr>
        <w:pStyle w:val="Heading3"/>
      </w:pPr>
      <w:r>
        <w:t xml:space="preserve">RF-04: Aforo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Indicador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Condicion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Color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Normal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Ocupacion &lt; 70%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Verde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Alerta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Ocupacion 70% - 90%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Amarillo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Critico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Ocupacion &gt; 90%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Rojo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1.6 Requisitos No Funcionales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Disponibilidad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99% uptime mensual (Supabase garantiza 99.9%)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Rendimiento offline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Hasta 1,000 registros locales sin degradacion visible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Sincronizacion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500 registros en &lt;60 segundos con conexion 3G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Compatibilidad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Android 8+ (Chrome), iOS Safari 14+, sin instalacion de 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Almacenamiento local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Max 50MB en cache del navegador (fotos comprimidas)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Seguridad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HTTPS obligatorio, JWT con expiracion 8h, bcrypt para contrasenas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Privacidad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Datos personales solo accesibles por rol habilitado; fotos no van a Sheets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Escalabilidad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Supabase Free/Pro soporta hasta 500 usuarios concurrentes sin cambios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Tamano de foto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Compresion automatica a &lt;200KB antes de subir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Idioma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Espanol unicamente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1.7 Flujos de Datos y Privacidad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Datos en transito: HTTPS/TLS 1.2+ en todas las comunicaciones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Datos en reposo: Supabase cifra con AES-256 por defecto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Retencion: datos de personas se conservan 24 meses; luego se anonimizan (nombre -&gt; Persona_[ID], foto eliminada)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Consentimiento: casilla obligatoria en cada registro con timestamp guardado en DB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Acceso: Row Level Security (RLS) en Supabase. Voluntario solo ve su centro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Exportacion: reportes a Sheets solo incluyen totales (sin nombres, fotos ni IDs)</w:t>
      </w:r>
    </w:p>
    <w:p>
      <w:pPr>
        <w:spacing w:after="80"/>
      </w:pPr>
    </w:p>
    <w:p>
      <w:pPr>
        <w:pBdr>
          <w:left w:val="single" w:color="E67E22" w:sz="6" w:space="8"/>
        </w:pBdr>
        <w:spacing w:after="120" w:before="120"/>
        <w:ind w:left="200"/>
      </w:pPr>
      <w:r>
        <w:rPr>
          <w:i/>
          <w:iCs/>
          <w:color w:val="A04000"/>
          <w:sz w:val="20"/>
          <w:szCs w:val="20"/>
        </w:rPr>
        <w:t xml:space="preserve">⚠ Dependencia legal: Consultar con abogado venezolano sobre Ley de Proteccion de Datos Personales. Hasta entonces, aplicar principios GDPR como referencia.</w:t>
      </w:r>
    </w:p>
    <w:p>
      <w:pPr>
        <w:spacing w:after="200"/>
      </w:pPr>
    </w:p>
    <w:p>
      <w:pPr>
        <w:pStyle w:val="Heading2"/>
      </w:pPr>
      <w:r>
        <w:t xml:space="preserve">1.8 KPIs y Metricas de Exito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Meta MVP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Meta Release 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Tiempo promedio de registro de persona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&lt; 2 minutos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&lt; 1.5 minutos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Tasa de sincronizacion exitosa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&gt; 95%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&gt; 98%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Stock-outs no detectados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 (con alertas activas)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Tiempo de busqueda de persona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&lt; 3 segundos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&lt; 2 segundos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Centros usando el sistema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 (piloto)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10+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Registros sincronizados sin error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&gt; 99%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&gt; 99.5%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1.9 Roadmap y Releases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4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Release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Sprints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Semanas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Contenido principal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MVP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1-4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1-8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Personas, busqueda, inventario, aforo, envios, sync offline, roles, Sheets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Release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5-6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9-12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Alertas WhatsApp, busqueda visual, gestion usuarios, mapa OSM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Release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7-8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13-16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Informe PDF, estadisticas avanzadas, modo quiosco, historico aforo</w:t>
            </w:r>
          </w:p>
        </w:tc>
      </w:tr>
    </w:tbl>
    <w:p>
      <w:r>
        <w:br w:type="page"/>
      </w:r>
    </w:p>
    <w:p>
      <w:pPr>
        <w:sectPr>
          <w:headerReference w:type="default" r:id="rId9"/>
          <w:footerReference w:type="default" r:id="rId10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PARTE 2 — SDD: DOCUMENTO DE DISENO DE SOFTWARE</w:t>
      </w:r>
    </w:p>
    <w:p>
      <w:pPr>
        <w:pBdr>
          <w:bottom w:val="single" w:color="2E75B6" w:sz="4" w:space="1"/>
        </w:pBdr>
        <w:spacing w:after="160" w:before="160"/>
      </w:pPr>
    </w:p>
    <w:p>
      <w:pPr>
        <w:spacing w:after="100"/>
      </w:pPr>
    </w:p>
    <w:p>
      <w:pPr>
        <w:pStyle w:val="Heading2"/>
      </w:pPr>
      <w:r>
        <w:t xml:space="preserve">2.1 Arquitectura General</w:t>
      </w:r>
    </w:p>
    <w:p>
      <w:pPr>
        <w:spacing w:after="60"/>
      </w:pPr>
    </w:p>
    <w:p>
      <w:pPr>
        <w:spacing w:after="120" w:before="60"/>
      </w:pPr>
      <w:r>
        <w:rPr>
          <w:sz w:val="22"/>
          <w:szCs w:val="22"/>
        </w:rPr>
        <w:t xml:space="preserve">El sistema utiliza una arquitectura simple de tres capas optimizada para dispositivos moviles con conectividad intermitente: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Capa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Tecnologia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Cliente movil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PWA React + Vite + Workbox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Interfaz de usuario, cache offline, sync queue en IndexedDB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Supabase (PostgreSQL + Auth + Storage)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API REST auto-generada, RLS, almacenamiento de fotos, triggers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Automatizacion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n8n (en VPS existente con Docker/Traefik)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Reporte nocturno, alertas WhatsApp, integracion Sheets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Reportes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Google Sheets + Google Drive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Dashboard para ONGs, historico de datos agregados sin PII</w:t>
            </w:r>
          </w:p>
        </w:tc>
      </w:tr>
    </w:tbl>
    <w:p>
      <w:pPr>
        <w:spacing w:after="120"/>
      </w:pPr>
    </w:p>
    <w:p>
      <w:pPr>
        <w:spacing w:after="120" w:before="60"/>
      </w:pPr>
      <w:r>
        <w:rPr>
          <w:sz w:val="22"/>
          <w:szCs w:val="22"/>
        </w:rPr>
        <w:t xml:space="preserve">Flujo de datos: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Dispositivo movil → Supabase (HTTPS) cuando hay internet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Dispositivo movil → IndexedDB (local) cuando no hay internet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Supabase → n8n (webhook) para alertas de stock critico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n8n → Google Sheets (OAuth2) para reportes nocturnos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n8n → WhatsApp Business API para alertas y confirmaciones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App → WhatsApp (deep link) para compartir actas de envio</w:t>
      </w:r>
    </w:p>
    <w:p>
      <w:pPr>
        <w:spacing w:after="80"/>
      </w:pPr>
    </w:p>
    <w:p>
      <w:pPr>
        <w:pBdr>
          <w:left w:val="single" w:color="E67E22" w:sz="6" w:space="8"/>
        </w:pBdr>
        <w:spacing w:after="120" w:before="120"/>
        <w:ind w:left="200"/>
      </w:pPr>
      <w:r>
        <w:rPr>
          <w:i/>
          <w:iCs/>
          <w:color w:val="A04000"/>
          <w:sz w:val="20"/>
          <w:szCs w:val="20"/>
        </w:rPr>
        <w:t xml:space="preserve">⚠ El VPS de Wuilger ya tiene Docker + Traefik + n8n corriendo. Solo se necesita agregar las credenciales de Supabase y Google en n8n.</w:t>
      </w:r>
    </w:p>
    <w:p>
      <w:pPr>
        <w:spacing w:after="200"/>
      </w:pPr>
    </w:p>
    <w:p>
      <w:pPr>
        <w:pStyle w:val="Heading2"/>
      </w:pPr>
      <w:r>
        <w:t xml:space="preserve">2.2 Esquema de Base de Datos</w:t>
      </w:r>
    </w:p>
    <w:p>
      <w:pPr>
        <w:spacing w:after="60"/>
      </w:pPr>
    </w:p>
    <w:p>
      <w:pPr>
        <w:pStyle w:val="Heading3"/>
      </w:pPr>
      <w:r>
        <w:t xml:space="preserve">Tabla: centros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Campo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Tipo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Ejemplo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UUID PK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uuid_generate_v4()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nombre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Refugio Petare Norte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tipo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refugio / hospital / clinica / acopio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capacidad_max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municipio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Sucre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coordenadas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10.4806,-66.9036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activo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true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Tabla: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Campo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Tipo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Ejemplo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UUID PK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uuid_generate_v4()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nombre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Ana Garcia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edad_aprox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sexo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foto_url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https://[proyecto].supabase.co/storage/v1/object/...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consentimiento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BOOLEAN 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consentimiento_ts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TIMESTAMP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2026-06-10T14:30:00Z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centro_registro_id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UUID FK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uuid-centro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creado_en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TIMESTAMP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now()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Tabla: items_inventario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Campo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Tipo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Ejemplo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UUID PK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uuid_generate_v4()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nombre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Agua potable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categoria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agua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unidad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litros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stock_minimo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stock_actual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350 (calculado por trigger)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centro_id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UUID FK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uuid-centro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Otras tablas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Tabla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Proposito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Campos clave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usuarios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Extiende Supabase Auth con rol y centro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id, rol, centro_id, telefono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movimientos_inventario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Entradas/salidas/transferencias de bienes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item_id, tipo, cantidad, lote, vencimiento, envio_id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envios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Envios entre centros con trazabilidad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codigo, centro_origen_id, centro_destino_id, estado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aforo_registros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Check-in/out de personas en centros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centro_id, persona_id, tipo (entrada/salida)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desaparecidos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Reportes de personas buscadas por familiares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nombre, foto_url, contacto_familiar, estado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coincidencias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Verificacion humana de posibles matches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desaparecido_id, persona_id, verificador_id, estado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2.3 Diseno de API</w:t>
      </w:r>
    </w:p>
    <w:p>
      <w:pPr>
        <w:spacing w:after="60"/>
      </w:pPr>
    </w:p>
    <w:p>
      <w:pPr>
        <w:spacing w:after="120" w:before="60"/>
      </w:pPr>
      <w:r>
        <w:rPr>
          <w:sz w:val="22"/>
          <w:szCs w:val="22"/>
        </w:rPr>
        <w:t xml:space="preserve">Supabase genera automaticamente una API REST para cada tabla. Se usan Edge Functions solo para logica compleja como generar el texto del acta de envio.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30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Operacion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Metodo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Registrar persona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/rest/v1/personas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 registro con foto y consentimiento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Buscar persona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/rest/v1/personas?nombre=ilike.*ana*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Busqueda parcial con filtros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Ver inventario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/rest/v1/items_inventario?centro_id=eq.[id]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Stock actual de un centro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Registrar movimiento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/rest/v1/movimientos_inventario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Entrada/salida actualiza stock via trigger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Check-in aforo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/rest/v1/aforo_registros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Registra entrada de persona a centro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Aforo actual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/rest/v1/rpc/aforo_actual?centro_id=[id]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Funcion SQL: entradas - salidas del dia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Resumen centros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/rest/v1/rpc/resumen_centros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Para n8n: totales por centro sin PII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Generar acta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/functions/v1/generar_acta_envio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Edge Function: texto del acta para WhatsApp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2.4 Sincronizacion Offline</w:t>
      </w:r>
    </w:p>
    <w:p>
      <w:pPr>
        <w:spacing w:after="60"/>
      </w:pPr>
    </w:p>
    <w:p>
      <w:pPr>
        <w:spacing w:after="120" w:before="60"/>
      </w:pPr>
      <w:r>
        <w:rPr>
          <w:sz w:val="22"/>
          <w:szCs w:val="22"/>
        </w:rPr>
        <w:t xml:space="preserve">Estrategia: IndexedDB local + cola de sincronizacion. Sin PouchDB/CouchDB para reducir complejidad.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Paso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1. Escritura offline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Cada accion se guarda en IndexedDB con estado 'pendiente'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2. Deteccion de conexion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Service Worker (Workbox) detecta cuando hay internet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3. Sync automatico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 procesan registros pendientes en lotes de 10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4. Confirmacion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Exito en Supabase -&gt; estado cambia a 'sincronizado'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5. Conflictos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 existe version mas reciente en servidor -&gt; se guarda servidor, se marca local como 'conflicto'</w:t>
            </w:r>
          </w:p>
        </w:tc>
      </w:tr>
    </w:tbl>
    <w:p>
      <w:pPr>
        <w:spacing w:after="80"/>
      </w:pPr>
    </w:p>
    <w:p>
      <w:pPr>
        <w:spacing w:after="120" w:before="60"/>
      </w:pPr>
      <w:r>
        <w:rPr>
          <w:sz w:val="22"/>
          <w:szCs w:val="22"/>
        </w:rPr>
        <w:t xml:space="preserve">Datos disponibles offline: ultimos 200 registros de personas del centro propio, inventario completo del centro, aforo actual, lista de centros.</w:t>
      </w:r>
    </w:p>
    <w:p>
      <w:pPr>
        <w:spacing w:after="120" w:before="60"/>
      </w:pPr>
      <w:r>
        <w:rPr>
          <w:sz w:val="22"/>
          <w:szCs w:val="22"/>
        </w:rPr>
        <w:t xml:space="preserve">Requieren conexion: busqueda en otros centros, dashboard global del coordinador, reportes historicos.</w:t>
      </w:r>
    </w:p>
    <w:p>
      <w:pPr>
        <w:spacing w:after="200"/>
      </w:pPr>
    </w:p>
    <w:p>
      <w:pPr>
        <w:pStyle w:val="Heading2"/>
      </w:pPr>
      <w:r>
        <w:t xml:space="preserve">2.5 Busqueda Visual de Personas (Sin IA Automatica)</w:t>
      </w:r>
    </w:p>
    <w:p>
      <w:pPr>
        <w:spacing w:after="60"/>
      </w:pPr>
    </w:p>
    <w:p>
      <w:pPr>
        <w:spacing w:after="120" w:before="60"/>
      </w:pPr>
      <w:r>
        <w:rPr>
          <w:sz w:val="22"/>
          <w:szCs w:val="22"/>
        </w:rPr>
        <w:t xml:space="preserve">En lugar de reconocimiento facial automatico (caro, requiere GPU), se implementa verificacion humana asistida por filtros: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Familiar reporta desaparecido: sube foto + datos (edad, sexo, municipio, ropa)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Sistema filtra candidatos: busca personas con edad similar (+/- 10 anos), mismo sexo, misma zona geografica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Verificador revisa: usuario con rol verificador compara visualmente hasta 20 fotos en galeria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Confirma o descarta: si hay coincidencia, la aprueba y se notifica al familiar por WhatsApp</w:t>
      </w:r>
    </w:p>
    <w:p>
      <w:pPr>
        <w:spacing w:after="80"/>
      </w:pPr>
    </w:p>
    <w:p>
      <w:pPr>
        <w:pBdr>
          <w:left w:val="single" w:color="E67E22" w:sz="6" w:space="8"/>
        </w:pBdr>
        <w:spacing w:after="120" w:before="120"/>
        <w:ind w:left="200"/>
      </w:pPr>
      <w:r>
        <w:rPr>
          <w:i/>
          <w:iCs/>
          <w:color w:val="A04000"/>
          <w:sz w:val="20"/>
          <w:szCs w:val="20"/>
        </w:rPr>
        <w:t xml:space="preserve">⚠ Privacidad: Las fotos solo son visibles para verificadores y coordinadores. Los familiares no ven las fotos directamente para evitar identificaciones erroneas sin mediacion.</w:t>
      </w:r>
    </w:p>
    <w:p>
      <w:pPr>
        <w:spacing w:after="200"/>
      </w:pPr>
    </w:p>
    <w:p>
      <w:pPr>
        <w:pStyle w:val="Heading2"/>
      </w:pPr>
      <w:r>
        <w:t xml:space="preserve">2.6 Seguridad y Autenticacion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Mecanismo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Implementacion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Autenticacion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Supabase Auth (email + contrasena). JWT expira en 8 horas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Autorizacion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Row Level Security (RLS) en PostgreSQL por rol y centro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Cifrado en transito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HTTPS/TLS 1.2+ (obligatorio en Supabase)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Cifrado en reposo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AES-256 (Supabase lo gestiona)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Contrasenas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bcrypt (Supabase Auth lo gestiona, minimo 8 caracteres)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Fotos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Bucket privado en Supabase Storage (URL firmada con expiracion)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Auditoria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Supabase registra todas las operaciones con usuario y timestamp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Reset de contrasena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Por email via Supabase Auth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Politicas RLS Clave</w:t>
      </w:r>
    </w:p>
    <w:p>
      <w:pPr>
        <w:pBdr>
          <w:top w:val="single" w:color="444444" w:sz="1"/>
          <w:left w:val="single" w:color="444444" w:sz="1"/>
          <w:bottom w:val="single" w:color="444444" w:sz="1"/>
          <w:right w:val="single" w:color="444444" w:sz="1"/>
        </w:pBdr>
        <w:shd w:fill="1E1E1E" w:val="clear"/>
        <w:spacing w:after="120" w:before="80"/>
        <w:ind w:left="0"/>
      </w:pPr>
      <w:r>
        <w:rPr>
          <w:rFonts w:ascii="Courier New" w:cs="Courier New" w:eastAsia="Courier New" w:hAnsi="Courier New"/>
          <w:color w:val="00FF00"/>
          <w:sz w:val="16"/>
          <w:szCs w:val="16"/>
        </w:rPr>
        <w:t xml:space="preserve">-- Voluntario solo ve personas de su centro</w:t>
        <w:br/>
        <w:t xml:space="preserve">CREATE POLICY voluntario_ver_personas ON personas</w:t>
        <w:br/>
        <w:t xml:space="preserve">  FOR SELECT USING (</w:t>
        <w:br/>
        <w:t xml:space="preserve">    centro_registro_id = (SELECT centro_id FROM usuarios WHERE id = auth.uid())</w:t>
        <w:br/>
        <w:t xml:space="preserve">  );</w:t>
        <w:br/>
        <w:t xml:space="preserve"/>
        <w:br/>
        <w:t xml:space="preserve">-- Coordinador ve personas de todos los centros</w:t>
        <w:br/>
        <w:t xml:space="preserve">CREATE POLICY coordinador_ver_todo ON personas</w:t>
        <w:br/>
        <w:t xml:space="preserve">  FOR SELECT USING (</w:t>
        <w:br/>
        <w:t xml:space="preserve">    (SELECT rol FROM usuarios WHERE id = auth.uid()) = 'coordinador'</w:t>
        <w:br/>
        <w:t xml:space="preserve">  );</w:t>
        <w:br/>
        <w:t xml:space="preserve"/>
        <w:br/>
        <w:t xml:space="preserve">-- Solo operador y coordinador pueden modificar inventario</w:t>
        <w:br/>
        <w:t xml:space="preserve">CREATE POLICY operador_inventario ON movimientos_inventario</w:t>
        <w:br/>
        <w:t xml:space="preserve">  FOR INSERT WITH CHECK (</w:t>
        <w:br/>
        <w:t xml:space="preserve">    (SELECT rol FROM usuarios WHERE id = auth.uid()) IN ('operador','coordinador')</w:t>
        <w:br/>
        <w:t xml:space="preserve">  );</w:t>
      </w:r>
    </w:p>
    <w:p>
      <w:pPr>
        <w:spacing w:after="200"/>
      </w:pPr>
    </w:p>
    <w:p>
      <w:pPr>
        <w:pStyle w:val="Heading2"/>
      </w:pPr>
      <w:r>
        <w:t xml:space="preserve">2.7 Integraciones con n8n + Google Sheets</w:t>
      </w:r>
    </w:p>
    <w:p>
      <w:pPr>
        <w:spacing w:after="60"/>
      </w:pPr>
    </w:p>
    <w:p>
      <w:pPr>
        <w:pStyle w:val="Heading3"/>
      </w:pPr>
      <w:r>
        <w:t xml:space="preserve">Flujo 1: Reporte Nocturno a Google Sheets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Paso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Nodo n8n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Cron Trigger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Ejecuta cada dia a las 23:00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HTTP Request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 /rest/v1/rpc/resumen_centros (Supabase)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Formatea datos: solo totales, sin PII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Google Sheets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Append row en hoja 'Resumen Diario'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Google Sheets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Clear + write en hoja 'Aforo Actual'</w:t>
            </w:r>
          </w:p>
        </w:tc>
      </w:tr>
    </w:tbl>
    <w:p>
      <w:pPr>
        <w:spacing w:after="60"/>
      </w:pPr>
    </w:p>
    <w:p>
      <w:pPr>
        <w:spacing w:after="120" w:before="60"/>
      </w:pPr>
      <w:r>
        <w:rPr>
          <w:sz w:val="22"/>
          <w:szCs w:val="22"/>
        </w:rPr>
        <w:t xml:space="preserve">Columnas del Sheet: Fecha | Centro | Tipo | Municipio | Aforo Actual | Capacidad | % Ocupacion | Personas Hoy | Items Bajo Stock | Movimientos del Dia</w:t>
      </w:r>
    </w:p>
    <w:p>
      <w:pPr>
        <w:spacing w:after="120"/>
      </w:pPr>
    </w:p>
    <w:p>
      <w:pPr>
        <w:pStyle w:val="Heading3"/>
      </w:pPr>
      <w:r>
        <w:t xml:space="preserve">Flujo 2: Alerta WhatsApp — Stock Critico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Paso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Nodo n8n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Webhook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Recibe trigger de Supabase cuando stock &lt; minimo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Construye mensaje: 'ALERTA: [Item] en [Centro] tiene solo [X] [unidad]'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HTTP Request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Envia a WhatsApp Business API o CallMeBot (MVP gratuito)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Flujo 3: Compartir Acta de Envio (Sin n8n)</w:t>
      </w:r>
    </w:p>
    <w:p>
      <w:pPr>
        <w:spacing w:after="120" w:before="60"/>
      </w:pPr>
      <w:r>
        <w:rPr>
          <w:sz w:val="22"/>
          <w:szCs w:val="22"/>
        </w:rPr>
        <w:t xml:space="preserve">La app llama a la Edge Function generar_acta_envio -&gt; recibe texto del acta -&gt; abre whatsapp://send?text=ACTA... en el movil. Simple, sin backend adicional.</w:t>
      </w:r>
    </w:p>
    <w:p>
      <w:pPr>
        <w:spacing w:after="120"/>
      </w:pPr>
    </w:p>
    <w:p>
      <w:pPr>
        <w:pStyle w:val="Heading3"/>
      </w:pPr>
      <w:r>
        <w:t xml:space="preserve">Setup en VPS Existente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n8n ya esta corriendo con Docker/Traefik: solo agregar credenciales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Credencial 1: Supabase Service Role Key (para leer datos sin RLS)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Credencial 2: Google Sheets OAuth2 (para escribir reportes)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Credencial 3: WhatsApp Business API o CallMeBot token (para alertas)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Importar 3 archivos JSON de flujos desde /n8n-flows/ del repositorio</w:t>
      </w:r>
    </w:p>
    <w:p>
      <w:pPr>
        <w:spacing w:after="200"/>
      </w:pPr>
    </w:p>
    <w:p>
      <w:pPr>
        <w:pStyle w:val="Heading2"/>
      </w:pPr>
      <w:r>
        <w:t xml:space="preserve">2.8 Plan de Pruebas QA</w:t>
      </w:r>
    </w:p>
    <w:p>
      <w:pPr>
        <w:spacing w:after="60"/>
      </w:pPr>
    </w:p>
    <w:p>
      <w:pPr>
        <w:pStyle w:val="Heading3"/>
      </w:pPr>
      <w:r>
        <w:t xml:space="preserve">Pruebas por Historia de Usuario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48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Caso de Prueba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Criterio de Aceptacion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US-01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Registrar persona CON internet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Guardado en DB en &lt;5 seg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US-01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Registrar persona SIN internet (modo avion)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Guardado en IndexedDB, icono pendiente visible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US-01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Sincronizar al reconectar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Registro en DB tras reconexion en &lt;2 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US-02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Buscar por nombre parcial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Resultados en &lt;3 seg con foto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US-02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Buscar sin resultados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Mensaje claro: 'No se encontraron personas'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US-03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Registrar entrada de inventario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Stock aumenta correctamente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US-03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Salida que baja stock al minimo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Alerta visual aparece en app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US-04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Ver dashboard de aforo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Todos los centros muestran % correcto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US-05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Check-in de persona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Aforo +1, no se permite doble check-in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US-05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Check-out de persona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Aforo -1, se registra hora de salida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US-06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Generar y compartir acta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Texto correcto, boton WhatsApp abre app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US-07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Reporte nocturno n8n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Sheet actualizado antes de las 23:05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Pruebas de Seguridad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Voluntario intenta ver personas de otro centro → error 403 (RLS)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Usuario sin token llama a la API → error 401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Contrasena de menos de 8 caracteres → rechazada en registro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URL de foto con token expirado → acceso denegado</w:t>
      </w:r>
    </w:p>
    <w:p>
      <w:pPr>
        <w:spacing w:after="100"/>
      </w:pPr>
    </w:p>
    <w:p>
      <w:pPr>
        <w:pStyle w:val="Heading3"/>
      </w:pPr>
      <w:r>
        <w:t xml:space="preserve">Pruebas de Campo Offline (Protocolo de 15 minutos)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1. Activar modo avion en el telefono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2. Registrar 10 personas y 5 movimientos de inventario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3. Hacer 3 check-ins de aforo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4. Verificar que el icono muestra 'pendiente' (nube con reloj)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5. Desactivar modo avion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6. Verificar que todos los registros aparecen en Supabase en &lt;2 minutos</w:t>
      </w:r>
    </w:p>
    <w:p>
      <w:pPr>
        <w:spacing w:after="200"/>
      </w:pPr>
    </w:p>
    <w:p>
      <w:pPr>
        <w:pStyle w:val="Heading2"/>
      </w:pPr>
      <w:r>
        <w:t xml:space="preserve">2.9 Estimacion de Esfuerzo por Componente</w:t>
      </w:r>
    </w:p>
    <w:p>
      <w:pPr>
        <w:spacing w:after="60"/>
      </w:pP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100"/>
        <w:gridCol w:w="1500"/>
        <w:gridCol w:w="1100"/>
        <w:gridCol w:w="1000"/>
        <w:gridCol w:w="26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Analisis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Desarrollo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Setup Supabase + Auth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22h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Backend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Esquema DB + RLS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12h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34h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Backend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Edge Functions API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16h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32h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Backend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PWA Setup (React+Vite+SW)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24h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48h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Frontend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Modulo Personas (reg+busqueda)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32h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12h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58h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Frontend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Modulo Inventario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24h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46h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Frontend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Modulo Aforo (check-in/out)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36h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Frontend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Modulo Envios + Acta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16h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32h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Frontend 1+2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Sync Offline (IndexedDB+queue)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24h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16h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54h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Frontend+Backend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Dashboard Coordinador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16h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32h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Frontend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n8n Flujos (3 flujos)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12h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28h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DevOps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Google Sheets Templates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10h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DevOps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WhatsApp Integration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18h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Backend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QA Pruebas de campo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40h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44h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Capacitacion y docs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20h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TOTAL MVP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~514h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Plan de Sprints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6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Semanas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Entregables principales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Sprint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1-2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Setup Supabase, esquema DB, RLS, PWA boilerplate, login funcional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Sprint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3-4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Registro y busqueda de personas (offline), modulo inventario CRUD, sync basico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Sprint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5-6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Aforo check-in/out, envios y acta, movimientos inventario con alertas, dashboard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Sprint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7-8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Flujos n8n, pruebas de campo (3 centros piloto), bugs criticos, capacitacion, produccion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2.10 Wireframes de Pantallas Principales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Pantalla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Login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Logo HumanVe + campo email + campo contrasena + boton INGRESAR. Muestra nombre del centro asignado.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Menu Principal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Icono de sync (nube) en header con estado. 5 botones grandes: Personas, Buscar, Inventario, Aforo (X/Y), Envios.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Registro de 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Formulario vertical: nombre, edad, sexo (radio), municipio, condicion medica. Boton camara para foto. Casilla de consentimiento obligatoria. Boton GUARDAR con indicador offline.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Busqueda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Campo de texto con busqueda en tiempo real + filtros desplegables (sexo, edad, zona). Lista de resultados con miniatura de foto, nombre, centro y fecha.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Inventario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Lista de items con stock actual y barra de progreso (verde/rojo). Boton + para registrar movimiento. Alerta roja si stock critico.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Aforo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Numero grande: 45/60 personas. Barra de progreso con color semantico. Botones: REGISTRAR ENTRADA / REGISTRAR SALIDA.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Dashboard (Coordinador)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Tarjetas por centro con aforo y color. Contadores: personas hoy, items criticos. Botones exportar CSV y ver Sheets.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2.11 Scripts SQL para Tablas Basicas</w:t>
      </w:r>
    </w:p>
    <w:p>
      <w:pPr>
        <w:spacing w:after="60"/>
      </w:pPr>
    </w:p>
    <w:p>
      <w:pPr>
        <w:spacing w:after="120" w:before="60"/>
      </w:pPr>
      <w:r>
        <w:rPr>
          <w:sz w:val="22"/>
          <w:szCs w:val="22"/>
        </w:rPr>
        <w:t xml:space="preserve">Ejecutar en el editor SQL de Supabase (Dashboard &gt; SQL Editor):</w:t>
      </w:r>
    </w:p>
    <w:p>
      <w:pPr>
        <w:spacing w:after="80"/>
      </w:pPr>
    </w:p>
    <w:p>
      <w:pPr>
        <w:pBdr>
          <w:top w:val="single" w:color="444444" w:sz="1"/>
          <w:left w:val="single" w:color="444444" w:sz="1"/>
          <w:bottom w:val="single" w:color="444444" w:sz="1"/>
          <w:right w:val="single" w:color="444444" w:sz="1"/>
        </w:pBdr>
        <w:shd w:fill="1E1E1E" w:val="clear"/>
        <w:spacing w:after="120" w:before="80"/>
        <w:ind w:left="0"/>
      </w:pPr>
      <w:r>
        <w:rPr>
          <w:rFonts w:ascii="Courier New" w:cs="Courier New" w:eastAsia="Courier New" w:hAnsi="Courier New"/>
          <w:color w:val="00FF00"/>
          <w:sz w:val="16"/>
          <w:szCs w:val="16"/>
        </w:rPr>
        <w:t xml:space="preserve">-- Habilitar extension UUID</w:t>
        <w:br/>
        <w:t xml:space="preserve">CREATE EXTENSION IF NOT EXISTS uuid-ossp;</w:t>
        <w:br/>
        <w:t xml:space="preserve"/>
        <w:br/>
        <w:t xml:space="preserve">-- Tabla centros</w:t>
        <w:br/>
        <w:t xml:space="preserve">CREATE TABLE centros (</w:t>
        <w:br/>
        <w:t xml:space="preserve">  id UUID PRIMARY KEY DEFAULT uuid_generate_v4(),</w:t>
        <w:br/>
        <w:t xml:space="preserve">  nombre TEXT NOT NULL,</w:t>
        <w:br/>
        <w:t xml:space="preserve">  tipo TEXT CHECK (tipo IN ('refugio','hospital','clinica','acopio')),</w:t>
        <w:br/>
        <w:t xml:space="preserve">  capacidad_max INTEGER DEFAULT 0,</w:t>
        <w:br/>
        <w:t xml:space="preserve">  municipio TEXT, direccion TEXT, coordenadas TEXT,</w:t>
        <w:br/>
        <w:t xml:space="preserve">  activo BOOLEAN DEFAULT true, creado_en TIMESTAMP DEFAULT now()</w:t>
        <w:br/>
        <w:t xml:space="preserve">);</w:t>
        <w:br/>
        <w:t xml:space="preserve"/>
        <w:br/>
        <w:t xml:space="preserve">-- Tabla personas</w:t>
        <w:br/>
        <w:t xml:space="preserve">CREATE TABLE personas (</w:t>
        <w:br/>
        <w:t xml:space="preserve">  id UUID PRIMARY KEY DEFAULT uuid_generate_v4(),</w:t>
        <w:br/>
        <w:t xml:space="preserve">  nombre TEXT NOT NULL, edad_aprox INTEGER,</w:t>
        <w:br/>
        <w:t xml:space="preserve">  sexo TEXT CHECK (sexo IN ('M','F','Otro','No especificado')),</w:t>
        <w:br/>
        <w:t xml:space="preserve">  foto_url TEXT, notas TEXT,</w:t>
        <w:br/>
        <w:t xml:space="preserve">  consentimiento BOOLEAN NOT NULL DEFAULT false,</w:t>
        <w:br/>
        <w:t xml:space="preserve">  consentimiento_ts TIMESTAMP,</w:t>
        <w:br/>
        <w:t xml:space="preserve">  centro_registro_id UUID REFERENCES centros(id),</w:t>
        <w:br/>
        <w:t xml:space="preserve">  registrado_por UUID REFERENCES usuarios(id),</w:t>
        <w:br/>
        <w:t xml:space="preserve">  creado_en TIMESTAMP DEFAULT now(), activo BOOLEAN DEFAULT true</w:t>
        <w:br/>
        <w:t xml:space="preserve">);</w:t>
        <w:br/>
        <w:t xml:space="preserve"/>
        <w:br/>
        <w:t xml:space="preserve">-- Tabla items_inventario</w:t>
        <w:br/>
        <w:t xml:space="preserve">CREATE TABLE items_inventario (</w:t>
        <w:br/>
        <w:t xml:space="preserve">  id UUID PRIMARY KEY DEFAULT uuid_generate_v4(),</w:t>
        <w:br/>
        <w:t xml:space="preserve">  nombre TEXT NOT NULL,</w:t>
        <w:br/>
        <w:t xml:space="preserve">  categoria TEXT CHECK (categoria IN ('alimentos','agua','medicamentos','ropa','otros')),</w:t>
        <w:br/>
        <w:t xml:space="preserve">  unidad TEXT, stock_minimo INTEGER DEFAULT 0,</w:t>
        <w:br/>
        <w:t xml:space="preserve">  stock_actual INTEGER DEFAULT 0,</w:t>
        <w:br/>
        <w:t xml:space="preserve">  centro_id UUID REFERENCES centros(id),</w:t>
        <w:br/>
        <w:t xml:space="preserve">  creado_en TIMESTAMP DEFAULT now()</w:t>
        <w:br/>
        <w:t xml:space="preserve">);</w:t>
        <w:br/>
        <w:t xml:space="preserve"/>
        <w:br/>
        <w:t xml:space="preserve">-- Trigger: actualizar stock al insertar movimiento</w:t>
        <w:br/>
        <w:t xml:space="preserve">CREATE OR REPLACE FUNCTION actualizar_stock() RETURNS TRIGGER AS $$</w:t>
        <w:br/>
        <w:t xml:space="preserve">BEGIN</w:t>
        <w:br/>
        <w:t xml:space="preserve">  IF NEW.tipo = 'entrada' THEN</w:t>
        <w:br/>
        <w:t xml:space="preserve">    UPDATE items_inventario SET stock_actual = stock_actual + NEW.cantidad WHERE id = NEW.item_id;</w:t>
        <w:br/>
        <w:t xml:space="preserve">  ELSIF NEW.tipo = 'salida' THEN</w:t>
        <w:br/>
        <w:t xml:space="preserve">    UPDATE items_inventario SET stock_actual = stock_actual - NEW.cantidad WHERE id = NEW.item_id;</w:t>
        <w:br/>
        <w:t xml:space="preserve">  END IF; RETURN NEW;</w:t>
        <w:br/>
        <w:t xml:space="preserve">END; $$ LANGUAGE plpgsql;</w:t>
        <w:br/>
        <w:t xml:space="preserve"/>
        <w:br/>
        <w:t xml:space="preserve">CREATE TRIGGER trigger_stock AFTER INSERT ON movimientos_inventario</w:t>
        <w:br/>
        <w:t xml:space="preserve">FOR EACH ROW EXECUTE FUNCTION actualizar_stock();</w:t>
        <w:br/>
        <w:t xml:space="preserve"/>
        <w:br/>
        <w:t xml:space="preserve">-- Funcion: aforo actual por centro</w:t>
        <w:br/>
        <w:t xml:space="preserve">CREATE OR REPLACE FUNCTION aforo_actual(centro_id UUID)</w:t>
        <w:br/>
        <w:t xml:space="preserve">RETURNS TABLE(aforo_actual INT, capacidad_max INT) AS $$</w:t>
        <w:br/>
        <w:t xml:space="preserve">  SELECT (COUNT(*) FILTER (WHERE tipo='entrada') -</w:t>
        <w:br/>
        <w:t xml:space="preserve">          COUNT(*) FILTER (WHERE tipo='salida'))::INT,</w:t>
        <w:br/>
        <w:t xml:space="preserve">         c.capacidad_max</w:t>
        <w:br/>
        <w:t xml:space="preserve">  FROM aforo_registros ar JOIN centros c ON c.id = ar.centro_id</w:t>
        <w:br/>
        <w:t xml:space="preserve">  WHERE ar.centro_id = $1 AND DATE(ar.creado_en) = CURRENT_DATE</w:t>
        <w:br/>
        <w:t xml:space="preserve">  GROUP BY c.capacidad_max;</w:t>
        <w:br/>
        <w:t xml:space="preserve">$$ LANGUAGE SQL;</w:t>
      </w:r>
    </w:p>
    <w:p>
      <w:pPr>
        <w:spacing w:after="200"/>
      </w:pPr>
    </w:p>
    <w:p>
      <w:pPr>
        <w:pStyle w:val="Heading2"/>
      </w:pPr>
      <w:r>
        <w:t xml:space="preserve">2.12 Formatos de Exportacion</w:t>
      </w:r>
    </w:p>
    <w:p>
      <w:pPr>
        <w:spacing w:after="60"/>
      </w:pPr>
    </w:p>
    <w:p>
      <w:pPr>
        <w:pStyle w:val="Heading3"/>
      </w:pPr>
      <w:r>
        <w:t xml:space="preserve">CSV Personas (anonimizado para Sheets)</w:t>
      </w:r>
    </w:p>
    <w:p>
      <w:pPr>
        <w:pBdr>
          <w:top w:val="single" w:color="444444" w:sz="1"/>
          <w:left w:val="single" w:color="444444" w:sz="1"/>
          <w:bottom w:val="single" w:color="444444" w:sz="1"/>
          <w:right w:val="single" w:color="444444" w:sz="1"/>
        </w:pBdr>
        <w:shd w:fill="1E1E1E" w:val="clear"/>
        <w:spacing w:after="120" w:before="80"/>
        <w:ind w:left="0"/>
      </w:pPr>
      <w:r>
        <w:rPr>
          <w:rFonts w:ascii="Courier New" w:cs="Courier New" w:eastAsia="Courier New" w:hAnsi="Courier New"/>
          <w:color w:val="00FF00"/>
          <w:sz w:val="16"/>
          <w:szCs w:val="16"/>
        </w:rPr>
        <w:t xml:space="preserve">fecha_registro,centro,municipio_origen,edad_aprox,sexo,condicion_medica</w:t>
        <w:br/>
        <w:t xml:space="preserve">2026-06-10,Refugio Petare,Caracas,35,F,ninguna</w:t>
        <w:br/>
        <w:t xml:space="preserve">2026-06-10,Refugio Petare,Barquisimeto,12,M,desnutricion</w:t>
      </w:r>
    </w:p>
    <w:p>
      <w:pPr>
        <w:spacing w:after="80"/>
      </w:pPr>
    </w:p>
    <w:p>
      <w:pPr>
        <w:pStyle w:val="Heading3"/>
      </w:pPr>
      <w:r>
        <w:t xml:space="preserve">JSON Resumen Centros (para n8n)</w:t>
      </w:r>
    </w:p>
    <w:p>
      <w:pPr>
        <w:pBdr>
          <w:top w:val="single" w:color="444444" w:sz="1"/>
          <w:left w:val="single" w:color="444444" w:sz="1"/>
          <w:bottom w:val="single" w:color="444444" w:sz="1"/>
          <w:right w:val="single" w:color="444444" w:sz="1"/>
        </w:pBdr>
        <w:shd w:fill="1E1E1E" w:val="clear"/>
        <w:spacing w:after="120" w:before="80"/>
        <w:ind w:left="0"/>
      </w:pPr>
      <w:r>
        <w:rPr>
          <w:rFonts w:ascii="Courier New" w:cs="Courier New" w:eastAsia="Courier New" w:hAnsi="Courier New"/>
          <w:color w:val="00FF00"/>
          <w:sz w:val="16"/>
          <w:szCs w:val="16"/>
        </w:rPr>
        <w:t xml:space="preserve">[{</w:t>
        <w:br/>
        <w:t xml:space="preserve">  centro: Refugio Petare, tipo: refugio, municipio: Sucre,</w:t>
        <w:br/>
        <w:t xml:space="preserve">  aforo_actual: 45, capacidad_max: 60, porcentaje_ocupacion: 75,</w:t>
        <w:br/>
        <w:t xml:space="preserve">  personas_registradas_hoy: 12, items_bajo_stock: 2,</w:t>
        <w:br/>
        <w:t xml:space="preserve">  movimientos_hoy: 8, fecha: 2026-06-10</w:t>
        <w:br/>
        <w:t xml:space="preserve">}]</w:t>
      </w:r>
    </w:p>
    <w:p>
      <w:r>
        <w:br w:type="page"/>
      </w:r>
    </w:p>
    <w:p>
      <w:pPr>
        <w:sectPr>
          <w:headerReference w:type="default" r:id="rId11"/>
          <w:footerReference w:type="default" r:id="rId12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PROXIMOS PASOS — PRIMERAS 48 HORAS</w:t>
      </w:r>
    </w:p>
    <w:p>
      <w:pPr>
        <w:pBdr>
          <w:bottom w:val="single" w:color="2E75B6" w:sz="4" w:space="1"/>
        </w:pBdr>
        <w:spacing w:after="160" w:before="160"/>
      </w:pP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2400"/>
        <w:gridCol w:w="1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Tiempo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🔴 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Crear cuenta Supabase y proyecto nuevo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DevOps / Backend 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🔴 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Ejecutar scripts SQL (tablas + RLS)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Backend 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🔴 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Crear repo GitHub (monorepo: /app, /supabase, /n8n-flows)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DevOps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🔴 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Configurar React + Vite + Tailwind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Frontend 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🔴 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Implementar login con Supabase Auth en la app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Frontend 1 + Backend 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🟡 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Definir roles y crear usuarios de prueba en Supabase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Backend 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🟡 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Bocetos UI para formulario de persona y dashboard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Frontend 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🟡 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Configurar Workbox para modo offline basico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Frontend 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🟢 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Reunion kick-off con ONGs para validar formularios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🟢 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Credencial Google Sheets en n8n + plantilla de hoja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DevOps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1h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CHECKLIST FINAL ANTES DE FIRMAR EL SCOPE</w:t>
      </w:r>
    </w:p>
    <w:p>
      <w:pPr>
        <w:pBdr>
          <w:bottom w:val="single" w:color="2E75B6" w:sz="4" w:space="1"/>
        </w:pBdr>
        <w:spacing w:after="160" w:before="160"/>
      </w:pPr>
    </w:p>
    <w:p>
      <w:pPr>
        <w:spacing w:after="100"/>
      </w:pPr>
    </w:p>
    <w:p>
      <w:pPr>
        <w:pStyle w:val="Heading2"/>
      </w:pPr>
      <w:r>
        <w:t xml:space="preserve">Consistencia PRD &lt;-&gt; SDD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[ ] Cada requisito funcional del PRD tiene tabla/endpoint correspondiente en el SDD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[ ] Cada User Story tiene criterio de aceptacion y caso de prueba en el plan QA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[ ] Los roles del PRD estan implementados en las politicas RLS del SDD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[ ] El alcance excluido en PRD no aparece en el SDD</w:t>
      </w:r>
    </w:p>
    <w:p>
      <w:pPr>
        <w:spacing w:after="100"/>
      </w:pPr>
    </w:p>
    <w:p>
      <w:pPr>
        <w:pStyle w:val="Heading2"/>
      </w:pPr>
      <w:r>
        <w:t xml:space="preserve">Tecnico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[ ] Scripts SQL ejecutados en entorno de prueba sin errores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[ ] Politicas RLS verificadas para cada rol con pruebas de acceso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[ ] Flujos n8n importados y probados con datos de ejemplo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[ ] Service Worker configurado y probado en modo offline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[ ] Compresion de fotos validada (&lt;200KB por imagen en Android)</w:t>
      </w:r>
    </w:p>
    <w:p>
      <w:pPr>
        <w:spacing w:after="100"/>
      </w:pPr>
    </w:p>
    <w:p>
      <w:pPr>
        <w:pStyle w:val="Heading2"/>
      </w:pPr>
      <w:r>
        <w:t xml:space="preserve">Seguridad y Privacidad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[ ] Casilla de consentimiento incluida y bloqueante en formulario de persona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[ ] Fotos en bucket PRIVADO de Supabase Storage (no publico)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[ ] Reportes a Sheets no contienen nombres, fotos ni IDs individuales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[ ] Politica de retencion de datos (24 meses) documentada</w:t>
      </w:r>
    </w:p>
    <w:p>
      <w:pPr>
        <w:spacing w:after="100"/>
      </w:pPr>
    </w:p>
    <w:p>
      <w:pPr>
        <w:pStyle w:val="Heading2"/>
      </w:pPr>
      <w:r>
        <w:t xml:space="preserve">Operativo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[ ] Al menos 2 coordinadores entrenados antes del piloto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[ ] Numero de WhatsApp para alertas configurado y probado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[ ] Plan de contingencia documentado: datos en IndexedDB si Supabase cae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[ ] Google Sheet compartido con ONGs colaboradoras</w:t>
      </w:r>
    </w:p>
    <w:p>
      <w:pPr>
        <w:spacing w:after="100"/>
      </w:pPr>
    </w:p>
    <w:p>
      <w:pPr>
        <w:pStyle w:val="Heading2"/>
      </w:pPr>
      <w:r>
        <w:t xml:space="preserve">Riesgos y Mitigaciones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Riesgo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Mitigacion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Sin internet prolongado &gt;48h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Alto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Todos los datos criticos disponibles offline en IndexedDB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Fallo de Supabase Cloud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Medio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Exportar backup semanal manual a CSV en Drive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Baja alfabetizacion digital de voluntarios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Alto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UI ultra-simple, capacitacion presencial 1h, video tutorial de 3 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Duplicados al sincronizar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Medio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Busqueda obligatoria antes de registrar + merge manual por verificador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Mal uso de datos personales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Alto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RLS estricto + auditoria Supabase + politica de privacidad firmada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WhatsApp API de pago o bloqueada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Bajo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Fallback: CallMeBot (gratis) o SMS via TextBelt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ESTRUCTURA DEL REPOSITORIO SUGERIDA</w:t>
      </w:r>
    </w:p>
    <w:p>
      <w:pPr>
        <w:pBdr>
          <w:bottom w:val="single" w:color="2E75B6" w:sz="4" w:space="1"/>
        </w:pBdr>
        <w:spacing w:after="160" w:before="160"/>
      </w:pPr>
    </w:p>
    <w:p>
      <w:pPr>
        <w:spacing w:after="80"/>
      </w:pPr>
    </w:p>
    <w:p>
      <w:pPr>
        <w:pBdr>
          <w:top w:val="single" w:color="444444" w:sz="1"/>
          <w:left w:val="single" w:color="444444" w:sz="1"/>
          <w:bottom w:val="single" w:color="444444" w:sz="1"/>
          <w:right w:val="single" w:color="444444" w:sz="1"/>
        </w:pBdr>
        <w:shd w:fill="1E1E1E" w:val="clear"/>
        <w:spacing w:after="120" w:before="80"/>
        <w:ind w:left="0"/>
      </w:pPr>
      <w:r>
        <w:rPr>
          <w:rFonts w:ascii="Courier New" w:cs="Courier New" w:eastAsia="Courier New" w:hAnsi="Courier New"/>
          <w:color w:val="00FF00"/>
          <w:sz w:val="16"/>
          <w:szCs w:val="16"/>
        </w:rPr>
        <w:t xml:space="preserve">/</w:t>
        <w:br/>
        <w:t xml:space="preserve">├── app/                          # PWA React + Vite</w:t>
        <w:br/>
        <w:t xml:space="preserve">│   ├── src/</w:t>
        <w:br/>
        <w:t xml:space="preserve">│   │   ├── pages/               # Pantallas principales</w:t>
        <w:br/>
        <w:t xml:space="preserve">│   │   ├── components/          # Componentes UI reutilizables</w:t>
        <w:br/>
        <w:t xml:space="preserve">│   │   ├── lib/supabase.js      # Cliente Supabase</w:t>
        <w:br/>
        <w:t xml:space="preserve">│   │   ├── lib/syncQueue.js     # Cola de sincronizacion offline</w:t>
        <w:br/>
        <w:t xml:space="preserve">│   │   └── lib/imageCompress.js # Compresion de fotos &lt;200KB</w:t>
        <w:br/>
        <w:t xml:space="preserve">│   └── public/manifest.json     # Configuracion PWA</w:t>
        <w:br/>
        <w:t xml:space="preserve">├── supabase/</w:t>
        <w:br/>
        <w:t xml:space="preserve">│   ├── migrations/</w:t>
        <w:br/>
        <w:t xml:space="preserve">│   │   └── 001_initial.sql      # Esquema completo</w:t>
        <w:br/>
        <w:t xml:space="preserve">│   └── functions/</w:t>
        <w:br/>
        <w:t xml:space="preserve">│       └── generar_acta_envio/  # Edge Function</w:t>
        <w:br/>
        <w:t xml:space="preserve">├── n8n-flows/</w:t>
        <w:br/>
        <w:t xml:space="preserve">│   ├── reporte_nocturno.json    # Flujo Sheets diario</w:t>
        <w:br/>
        <w:t xml:space="preserve">│   ├── alerta_stock.json        # Flujo WhatsApp stock</w:t>
        <w:br/>
        <w:t xml:space="preserve">│   └── README.md</w:t>
        <w:br/>
        <w:t xml:space="preserve">└── docs/</w:t>
        <w:br/>
        <w:t xml:space="preserve">    ├── HumanVe_PRD_SDD.md</w:t>
        <w:br/>
        <w:t xml:space="preserve">    └── capacitacion/</w:t>
        <w:br/>
        <w:t xml:space="preserve">        └── guia_voluntario.md</w:t>
      </w:r>
    </w:p>
    <w:sectPr>
      <w:headerReference w:type="default" r:id="rId13"/>
      <w:footerReference w:type="default" r:id="rId14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Pagina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de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Pagina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de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Pagina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de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Pagina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de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</w:pPr>
    <w:r>
      <w:rPr>
        <w:color w:val="666666"/>
        <w:sz w:val="18"/>
        <w:szCs w:val="18"/>
      </w:rPr>
      <w:t xml:space="preserve">HumanVe — PRD + SDD v1.0</w:t>
    </w:r>
    <w:r>
      <w:rPr>
        <w:color w:val="666666"/>
        <w:sz w:val="18"/>
        <w:szCs w:val="18"/>
      </w:rPr>
      <w:t xml:space="preserve">	Junio 2026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</w:pPr>
    <w:r>
      <w:rPr>
        <w:color w:val="666666"/>
        <w:sz w:val="18"/>
        <w:szCs w:val="18"/>
      </w:rPr>
      <w:t xml:space="preserve">HumanVe — PRD + SDD v1.0</w:t>
    </w:r>
    <w:r>
      <w:rPr>
        <w:color w:val="666666"/>
        <w:sz w:val="18"/>
        <w:szCs w:val="18"/>
      </w:rPr>
      <w:t xml:space="preserve">	Junio 2026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</w:pPr>
    <w:r>
      <w:rPr>
        <w:color w:val="666666"/>
        <w:sz w:val="18"/>
        <w:szCs w:val="18"/>
      </w:rPr>
      <w:t xml:space="preserve">HumanVe — PRD + SDD v1.0</w:t>
    </w:r>
    <w:r>
      <w:rPr>
        <w:color w:val="666666"/>
        <w:sz w:val="18"/>
        <w:szCs w:val="18"/>
      </w:rPr>
      <w:t xml:space="preserve">	Junio 2026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</w:pPr>
    <w:r>
      <w:rPr>
        <w:color w:val="666666"/>
        <w:sz w:val="18"/>
        <w:szCs w:val="18"/>
      </w:rPr>
      <w:t xml:space="preserve">HumanVe — PRD + SDD v1.0</w:t>
    </w:r>
    <w:r>
      <w:rPr>
        <w:color w:val="666666"/>
        <w:sz w:val="18"/>
        <w:szCs w:val="18"/>
      </w:rPr>
      <w:t xml:space="preserve">	Junio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1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2026-06-27T15:40:21.123Z</dcterms:created>
  <dcterms:modified xsi:type="dcterms:W3CDTF">2026-06-27T15:40:21.123Z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