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sz w:val="96"/>
          <w:szCs w:val="96"/>
        </w:rPr>
        <w:t xml:space="preserve">🏥</w:t>
      </w:r>
    </w:p>
    <w:p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 xml:space="preserve">HumaVE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Sistema Nacional de Respuesta Humanitaria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Venezuela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PRD + SDD — Versión Simplificada para Ejecución Rápida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Versión 1.0  |  Junio 2026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Equipo InteligencIA / Coordinacion Humanitaria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(React + Vite) — sin instalacion, funciona en Android 8+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— base de datos, autenticacion y almacenamiento de fotos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(VPS existente) — automatizaciones y alertas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+ Drive — reportes para ONGs y coordinadores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Business API — alertas de stock y actas de envio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Resumen Ejecutivo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/>
      </w:pPr>
    </w:p>
    <w:p>
      <w:pPr>
        <w:spacing w:after="120" w:before="60"/>
      </w:pPr>
      <w:r>
        <w:rPr>
          <w:sz w:val="22"/>
          <w:szCs w:val="22"/>
        </w:rPr>
        <w:t xml:space="preserve">Este documento define los requisitos y el diseno tecnico de HumaVE, un sistema offline-first para gestion humanitaria en Venezuela operable desde telefonos Android con conectividad intermitente. Cubre cuatro modulos criticos: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y busqueda de personas desaparecidas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 de inventario en centros de acopio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Monitoreo de aforo en refugios, hospitales y clinicas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Seguimiento logistico de envios entre centros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React + Supabase + n8n + Google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Hardware requerido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telefonos Android 8+ (sin servidor local, sin hardware adicional)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Costo estimado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USD 0–25/mes (Supabase Free + VPS existente)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PM, 2 Backend, 2 Frontend/Mobile, 1 DevOps, 1 QA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Duracion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semanas / 4 sprints de 2 semanas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Centros piloto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centros en fase inicial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Esfuerzo total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~514 horas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Indice del Documento</w:t>
      </w:r>
    </w:p>
    <w:p>
      <w:pPr>
        <w:spacing w:after="80"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1 — PRD: DOCUMENTO DE REQUISITOS DE PRODUCTO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1.1 Vision y Objetivo</w:t>
      </w:r>
    </w:p>
    <w:p>
      <w:pPr>
        <w:spacing w:after="120" w:before="60"/>
      </w:pPr>
      <w:r>
        <w:rPr>
          <w:sz w:val="22"/>
          <w:szCs w:val="22"/>
        </w:rPr>
        <w:t xml:space="preserve">Proveer a voluntarios, operadores y coordinadores humanitarios una herramienta movil sencilla que funcione sin internet y sincronice datos cuando haya senal, eliminando el papel y reduciendo el tiempo de registro de personas y bienes de horas a minutos.</w:t>
      </w:r>
    </w:p>
    <w:p>
      <w:pPr>
        <w:spacing w:after="80"/>
      </w:pPr>
    </w:p>
    <w:p>
      <w:pPr>
        <w:pStyle w:val="Heading2"/>
      </w:pPr>
      <w:r>
        <w:t xml:space="preserve">1.2 Alcance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Incluido en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y busqueda de personas (datos basicos + foto)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Inventario de bienes en centros de acopio (entradas/salidas/stock)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 de aforo en refugios, hospitales y clinicas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de envios entre centros con acta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Reportes automaticos a Google Sheets via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PWA (sin instalacion, funciona en Chrome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Sincronizacion offline/online automatica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Excluido (fuera de alcance):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Reconocimiento facial automatico con IA (requiere GPU — se usa revision visual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Integracion con SAIME o sistemas gubernamentales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nativa iOS, ERP completo, Keycloak u otros servicios de identidad complejos</w:t>
      </w:r>
    </w:p>
    <w:p>
      <w:pPr>
        <w:spacing w:after="120"/>
      </w:pPr>
    </w:p>
    <w:p>
      <w:pPr>
        <w:pStyle w:val="Heading2"/>
      </w:pPr>
      <w:r>
        <w:t xml:space="preserve">1.3 Usuarios y Roles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Permisos clave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Voluntario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 personas y bienes en campo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Crear/ver registros, check-in/out aforo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Operador de Centro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Gestiona inventario y personas en su centro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 lo anterior + editar inventario + reportes de su centro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 coincidencias de personas desaparecidas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fotos + aprobar/rechazar coincidencias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Coordinador Nacional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Vision global, gestion de centros y usuarios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Acceso total + crear usuarios + exportar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 / Observador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reportes agregados (sin datos personales)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dashboards sin PII individual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User Stories — Priorizadas por MoSCoW</w:t>
      </w:r>
    </w:p>
    <w:p>
      <w:pPr>
        <w:spacing w:after="6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MUST — Obligatorio para MVP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US-01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Registro offline de persona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voluntario, quiero registrar una persona con foto y datos basicos en menos de 2 minutos, aunque no tenga internet, para no perder informacion en campo.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El formulario guarda localmente en &lt;5 seg. Al reconectar sincroniza automaticamente. Campos minimos: nombre, edad, sexo, foto, fecha, centro.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US-02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Busqueda de persona desaparecida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familiar, quiero buscar a una persona desaparecida por nombre o descripcion para saber si fue registrada en algun centro.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La busqueda retorna resultados en &lt;3 seg con foto. Funciona con nombre parcial. Muestra centro donde fue vista.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US-03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Control de inventario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registrar entradas y salidas de bienes (agua, alimentos, medicamentos) con cantidad y lote para controlar el stock.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Registro de movimiento en &lt;1 min. Stock actualiza automaticamente. Alerta visible si stock &lt; minimo configurado.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US-04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Dashboard de aforo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ver el aforo actual de cada refugio/clinica para tomar decisiones de redistribucion.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Panel muestra ocupacion actual vs capacidad maxima con indicador verde/amarillo/rojo. Se actualiza al sincronizar.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US-05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Check-in y check-out de personas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voluntario, quiero registrar la entrada y salida de personas en un refugio para mantener el aforo actualizado.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Check-in busca persona registrada o permite registro rapido. Contador actualiza en tiempo real. No se permite doble check-in.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US-06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Acta de envio por WhatsApp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registrar un envio de bienes con acta digital para dejar trazabilidad y compartirla por WhatsApp.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Acta incluye: origen, destino, items, cantidades, responsable, fecha. Boton comparte por WhatsApp en 1 tap.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US-07 </w:t>
      </w:r>
      <w:r>
        <w:rPr>
          <w:b/>
          <w:bCs/>
          <w:color w:val="C00000"/>
          <w:sz w:val="20"/>
          <w:szCs w:val="20"/>
        </w:rPr>
        <w:t xml:space="preserve">[MUST]</w:t>
      </w:r>
      <w:r>
        <w:rPr>
          <w:b/>
          <w:bCs/>
          <w:sz w:val="22"/>
          <w:szCs w:val="22"/>
        </w:rPr>
        <w:t xml:space="preserve"> — Reporte nocturno a Google Sheets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que los datos se exporten automaticamente a Google Sheets cada noche para compartirlos con ONGs.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n8n ejecuta el flujo a las 23:00. Sheet actualizado con totales por centro. Sin datos personales en el Sheet.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SHOULD — Release 2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US-08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Busqueda visual con verificacion humana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verificador, quiero comparar foto de desaparecido con registros filtrados para confirmar coincidencias manualmente.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Sistema muestra hasta 20 fotos filtradas por edad/sexo/zona. Verificador aprueba o rechaza. Se notifica al familiar.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US-09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Alerta WhatsApp stock critico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operador, quiero recibir alertas por WhatsApp cuando el stock de un item critico este por agotarse.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Alerta enviada cuando stock &lt; minimo. Mensaje incluye: item, cantidad actual, centro.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US-10 </w:t>
      </w:r>
      <w:r>
        <w:rPr>
          <w:b/>
          <w:bCs/>
          <w:color w:val="E67E22"/>
          <w:sz w:val="20"/>
          <w:szCs w:val="20"/>
        </w:rPr>
        <w:t xml:space="preserve">[SHOULD]</w:t>
      </w:r>
      <w:r>
        <w:rPr>
          <w:b/>
          <w:bCs/>
          <w:sz w:val="22"/>
          <w:szCs w:val="22"/>
        </w:rPr>
        <w:t xml:space="preserve"> — Gestion de usuarios desde la app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gestionar usuarios (crear, suspender, cambiar rol) desde la app.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Solo coordinadores crean usuarios. Usuario nuevo recibe credenciales por WhatsApp o SMS.</w:t>
      </w:r>
    </w:p>
    <w:p>
      <w:pPr>
        <w:spacing w:after="80"/>
      </w:pPr>
    </w:p>
    <w:p>
      <w:pPr>
        <w:spacing w:after="80" w:before="60"/>
      </w:pPr>
      <w:r>
        <w:rPr>
          <w:b/>
          <w:bCs/>
          <w:sz w:val="22"/>
          <w:szCs w:val="22"/>
        </w:rPr>
        <w:t xml:space="preserve">COULD — Release 3</w:t>
      </w:r>
    </w:p>
    <w:p>
      <w:pPr>
        <w:spacing w:after="40"/>
      </w:pP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US-11 </w:t>
      </w:r>
      <w:r>
        <w:rPr>
          <w:b/>
          <w:bCs/>
          <w:color w:val="27AE60"/>
          <w:sz w:val="20"/>
          <w:szCs w:val="20"/>
        </w:rPr>
        <w:t xml:space="preserve">[COULD]</w:t>
      </w:r>
      <w:r>
        <w:rPr>
          <w:b/>
          <w:bCs/>
          <w:sz w:val="22"/>
          <w:szCs w:val="22"/>
        </w:rPr>
        <w:t xml:space="preserve"> — Mapa de centros activos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ONG, quiero ver un mapa con centros activos y su aforo para planificar operaciones.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Mapa OpenStreetMap con marcadores de color segun ocupacion.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US-12 </w:t>
      </w:r>
      <w:r>
        <w:rPr>
          <w:b/>
          <w:bCs/>
          <w:color w:val="27AE60"/>
          <w:sz w:val="20"/>
          <w:szCs w:val="20"/>
        </w:rPr>
        <w:t xml:space="preserve">[COULD]</w:t>
      </w:r>
      <w:r>
        <w:rPr>
          <w:b/>
          <w:bCs/>
          <w:sz w:val="22"/>
          <w:szCs w:val="22"/>
        </w:rPr>
        <w:t xml:space="preserve"> — Informe PDF semanal</w:t>
      </w:r>
    </w:p>
    <w:p>
      <w:pPr>
        <w:spacing w:after="40"/>
        <w:ind w:left="360"/>
      </w:pPr>
      <w:r>
        <w:rPr>
          <w:i/>
          <w:iCs/>
          <w:sz w:val="20"/>
          <w:szCs w:val="20"/>
        </w:rPr>
        <w:t xml:space="preserve">Como coordinador, quiero generar un informe semanal en PDF con estadisticas de todos los centros.</w:t>
      </w:r>
    </w:p>
    <w:p>
      <w:pPr>
        <w:spacing w:after="120"/>
        <w:ind w:left="360"/>
      </w:pPr>
      <w:r>
        <w:rPr>
          <w:b/>
          <w:bCs/>
          <w:color w:val="555555"/>
          <w:sz w:val="19"/>
          <w:szCs w:val="19"/>
        </w:rPr>
        <w:t xml:space="preserve">Criterio: </w:t>
      </w:r>
      <w:r>
        <w:rPr>
          <w:color w:val="333333"/>
          <w:sz w:val="19"/>
          <w:szCs w:val="19"/>
        </w:rPr>
        <w:t xml:space="preserve">El informe se genera con un clic e incluye: personas, stock critico, movimientos, aforo promedio.</w:t>
      </w:r>
    </w:p>
    <w:p>
      <w:pPr>
        <w:spacing w:after="200"/>
      </w:pPr>
    </w:p>
    <w:p>
      <w:pPr>
        <w:pStyle w:val="Heading2"/>
      </w:pPr>
      <w:r>
        <w:t xml:space="preserve">1.5 Requisitos Funcionales Detallados</w:t>
      </w:r>
    </w:p>
    <w:p>
      <w:pPr>
        <w:spacing w:after="80"/>
      </w:pPr>
    </w:p>
    <w:p>
      <w:pPr>
        <w:pStyle w:val="Heading3"/>
      </w:pPr>
      <w:r>
        <w:t xml:space="preserve">RF-01: Registro de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insensible a mayusculas y tildes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edad_aprox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Numero entero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Rango: 0-120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 / F / Otro / No especificado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doc_identidad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Cedula, pasaporte u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municipio_origen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condicion_medica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 de salud relevantes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Imagen JPG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Comprimida a max 200KB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Casilla obligatoria con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centro_registro_id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asigna automaticamente al operador</w:t>
            </w:r>
          </w:p>
        </w:tc>
      </w:tr>
    </w:tbl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Privacidad: La casilla de consentimiento es obligatoria y bloqueante. Sin consentimiento no se puede guardar el registro.</w:t>
      </w:r>
    </w:p>
    <w:p>
      <w:pPr>
        <w:spacing w:after="120"/>
      </w:pPr>
    </w:p>
    <w:p>
      <w:pPr>
        <w:pStyle w:val="Heading3"/>
      </w:pPr>
      <w:r>
        <w:t xml:space="preserve">RF-02: Busqueda de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Busqueda por nombre parcial (insensible a tildes y mayusculas)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Filtros: edad aproximada (+/-10 anos), sexo, municipio de origen, centro,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Busqueda visual: subir foto → filtrar por edad/sexo/zona → revision manual por verificador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Resultado: lista con foto, nombre, centro donde fue vista y fecha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Boton 'Reportar coincidencia' que notifica al verificador</w:t>
      </w:r>
    </w:p>
    <w:p>
      <w:pPr>
        <w:spacing w:after="120"/>
      </w:pPr>
    </w:p>
    <w:p>
      <w:pPr>
        <w:pStyle w:val="Heading3"/>
      </w:pPr>
      <w:r>
        <w:t xml:space="preserve">RF-03: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 de movimiento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Efecto en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Recepcion de bienes (donacion, compra, transferencia recibida)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Distribucion a personas o consumo del centro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 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 a otro centro (genera acta)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 en origen, + en destino al recibir</w:t>
            </w:r>
          </w:p>
        </w:tc>
      </w:tr>
    </w:tbl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Alerta de stock critico: cuando stock_actual &lt; stock_minimo, se muestra alerta en app. En Release 2 se agrega envio por WhatsApp.</w:t>
      </w:r>
    </w:p>
    <w:p>
      <w:pPr>
        <w:spacing w:after="120"/>
      </w:pPr>
    </w:p>
    <w:p>
      <w:pPr>
        <w:pStyle w:val="Heading3"/>
      </w:pPr>
      <w:r>
        <w:t xml:space="preserve">RF-04: Aforo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Condicion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&lt;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70% - 90%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Ocupacion &gt;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Rojo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Requisitos No Funcionales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99% uptime mensual (Supabase garantiza 99.9%)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Rendimiento 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Hasta 1,000 registros locales sin degradacion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Sincronizacion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registros en &lt;60 segundos con conexion 3G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8+ (Chrome), iOS Safari 14+, sin instalacion de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Almacenamiento 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50MB en cache del navegador (fotos comprimidas)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 obligatorio, JWT con expiracion 8h, bcrypt para contrasenas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Datos personales solo accesibles por rol habilitado; fotos no van a 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Free/Pro soporta hasta 500 usuarios concurrentes sin cambios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Tamano de foto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Compresion automatica a &lt;200KB antes de subir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Idioma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Espanol unicamente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1.7 Flujos de Datos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Datos en transito: HTTPS/TLS 1.2+ en todas las comunicaciones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Datos en reposo: Supabase cifra con AES-256 por defecto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Retencion: datos de personas se conservan 24 meses; luego se anonimizan (nombre -&gt; Persona_[ID], foto eliminada)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Consentimiento: casilla obligatoria en cada registro con timestamp guardado en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Acceso: Row Level Security (RLS) en Supabase. Voluntario solo ve su centro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Exportacion: reportes a Sheets solo incluyen totales (sin nombres, fotos ni IDs)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Dependencia legal: Consultar con abogado venezolano sobre Ley de Proteccion de Datos Personales. Hasta entonces, aplicar principios GDPR como referencia.</w:t>
      </w:r>
    </w:p>
    <w:p>
      <w:pPr>
        <w:spacing w:after="200"/>
      </w:pPr>
    </w:p>
    <w:p>
      <w:pPr>
        <w:pStyle w:val="Heading2"/>
      </w:pPr>
      <w:r>
        <w:t xml:space="preserve">1.8 KPIs y Metricas de Exito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MVP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Release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promedio de registro de persona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 minutos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1.5 minutos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Tasa de sincronizacion exitosa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Stock-outs no detectados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(con alertas activas)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de busqueda de persona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 segundos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Centros usando el sistema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(piloto)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Registros sincronizados sin error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99%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99.5%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1.9 Roadmap y Releases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Personas, busqueda, inventario, aforo, envios, sync offline, roles, 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Alertas WhatsApp, busqueda visual, gestion usuarios, mapa OSM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13-16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Informe PDF, estadisticas avanzadas, modo quiosco, historico aforo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2 — SDD: DOCUMENTO DE DISENO DE SOFTWARE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2.1 Arquitectura General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El sistema utiliza una arquitectura simple de tres capas optimizada para dispositivos moviles con conectividad intermitente: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Cliente movil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React + Vite + Workbox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Interfaz de usuario, cache offline, sync queue en IndexedDB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(PostgreSQL + Auth + Storage)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REST auto-generada, RLS, almacenamiento de fotos, triggers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Automatizacion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(en VPS existente con Docker/Traefik)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 nocturno, alertas WhatsApp, integracion 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+ Google Drive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para ONGs, historico de datos agregados sin PII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sz w:val="22"/>
          <w:szCs w:val="22"/>
        </w:rPr>
        <w:t xml:space="preserve">Flujo de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Dispositivo movil → Supabase (HTTPS) cuando hay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Dispositivo movil → IndexedDB (local) cuando no hay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Supabase → n8n (webhook) para alertas de stock critico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→ Google Sheets (OAuth2) para reportes nocturnos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→ WhatsApp Business API para alertas y confirmaciones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→ WhatsApp (deep link) para compartir actas de envio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El VPS de Wuilger ya tiene Docker + Traefik + n8n corriendo. Solo se necesita agregar las credenciales de Supabase y Google en n8n.</w:t>
      </w:r>
    </w:p>
    <w:p>
      <w:pPr>
        <w:spacing w:after="200"/>
      </w:pPr>
    </w:p>
    <w:p>
      <w:pPr>
        <w:pStyle w:val="Heading2"/>
      </w:pPr>
      <w:r>
        <w:t xml:space="preserve">2.2 Esquema de Base de Datos</w:t>
      </w:r>
    </w:p>
    <w:p>
      <w:pPr>
        <w:spacing w:after="60"/>
      </w:pPr>
    </w:p>
    <w:p>
      <w:pPr>
        <w:pStyle w:val="Heading3"/>
      </w:pPr>
      <w:r>
        <w:t xml:space="preserve">Tabla: centros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Refugio Petare Norte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refugio / hospital / clinica / acopio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capacidad_max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municipio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coordenadas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10.4806,-66.9036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Tabla: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 Garcia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edad_aprox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sexo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https://[proyecto].supabase.co/storage/v1/object/...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consentimiento_ts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2026-06-10T14:30:00Z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centro_registro_id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uuid-centro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now()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Tabla: items_inventario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uuid_generate_v4()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 potable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stock_minimo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stock_actual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350 (calculado por trigger)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uuid-centro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Otras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Extiende Supabase Auth con rol y centro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rol, centro_id, telefono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movimientos_inventario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Entradas/salidas/transferencias de bienes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item_id, tipo, cantidad, lote, vencimiento, envio_id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Envios entre centros con trazabilidad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codigo, centro_origen_id, centro_destino_id,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aforo_registros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Check-in/out de personas en centros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centro_id, persona_id, tipo (entrada/salida)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desaparecidos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Reportes de personas buscadas por familiares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nombre, foto_url, contacto_familiar,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coincidencias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Verificacion humana de posibles matches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desaparecido_id, persona_id, verificador_id, estado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Diseno de API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Supabase genera automaticamente una API REST para cada tabla. Se usan Edge Functions solo para logica compleja como generar el texto del acta de envio.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/rest/v1/personas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 registro con foto y consentimiento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/rest/v1/personas?nombre=ilike.*ana*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parcial con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/rest/v1/items_inventario?centro_id=eq.[id]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actual de un centro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movimiento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/rest/v1/movimientos_inventario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Entrada/salida actualiza stock via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 aforo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/rest/v1/aforo_registros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 entrada de persona a centro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/rest/v1/rpc/aforo_actual?centro_id=[id]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 SQL: entradas - salidas del 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Resumen centros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/rest/v1/rpc/resumen_centros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n8n: totales por centro sin PII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Generar acta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/functions/v1/generar_acta_envio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Function: texto del acta para WhatsApp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Sincronizacion Offline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Estrategia: IndexedDB local + cola de sincronizacion. Sin PouchDB/CouchDB para reducir complejidad.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Escritura offline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accion se guarda en IndexedDB con estado 'pendiente'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Deteccion de conexion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Worker (Workbox) detecta cuando hay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Sync automatico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procesan registros pendientes en lotes de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Confirmacion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Exito en Supabase -&gt; estado cambia a 'sincronizado'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Conflictos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existe version mas reciente en servidor -&gt; se guarda servidor, se marca local como 'conflicto'</w:t>
            </w:r>
          </w:p>
        </w:tc>
      </w:tr>
    </w:tbl>
    <w:p>
      <w:pPr>
        <w:spacing w:after="80"/>
      </w:pPr>
    </w:p>
    <w:p>
      <w:pPr>
        <w:spacing w:after="120" w:before="60"/>
      </w:pPr>
      <w:r>
        <w:rPr>
          <w:sz w:val="22"/>
          <w:szCs w:val="22"/>
        </w:rPr>
        <w:t xml:space="preserve">Datos disponibles offline: ultimos 200 registros de personas del centro propio, inventario completo del centro, aforo actual, lista de centros.</w:t>
      </w:r>
    </w:p>
    <w:p>
      <w:pPr>
        <w:spacing w:after="120" w:before="60"/>
      </w:pPr>
      <w:r>
        <w:rPr>
          <w:sz w:val="22"/>
          <w:szCs w:val="22"/>
        </w:rPr>
        <w:t xml:space="preserve">Requieren conexion: busqueda en otros centros, dashboard global del coordinador, reportes historicos.</w:t>
      </w:r>
    </w:p>
    <w:p>
      <w:pPr>
        <w:spacing w:after="200"/>
      </w:pPr>
    </w:p>
    <w:p>
      <w:pPr>
        <w:pStyle w:val="Heading2"/>
      </w:pPr>
      <w:r>
        <w:t xml:space="preserve">2.5 Busqueda Visual de Personas (Sin IA Automatica)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En lugar de reconocimiento facial automatico (caro, requiere GPU), se implementa verificacion humana asistida por filtros: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Familiar reporta desaparecido: sube foto + datos (edad, sexo, municipio, ropa)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Sistema filtra candidatos: busca personas con edad similar (+/- 10 anos), mismo sexo, misma zona geografica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Verificador revisa: usuario con rol verificador compara visualmente hasta 20 fotos en galeria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 o descarta: si hay coincidencia, la aprueba y se notifica al familiar por WhatsApp</w:t>
      </w:r>
    </w:p>
    <w:p>
      <w:pPr>
        <w:spacing w:after="80"/>
      </w:pPr>
    </w:p>
    <w:p>
      <w:pPr>
        <w:pBdr>
          <w:left w:val="single" w:color="E67E22" w:sz="6" w:space="8"/>
        </w:pBdr>
        <w:spacing w:after="120" w:before="120"/>
        <w:ind w:left="200"/>
      </w:pPr>
      <w:r>
        <w:rPr>
          <w:i/>
          <w:iCs/>
          <w:color w:val="A04000"/>
          <w:sz w:val="20"/>
          <w:szCs w:val="20"/>
        </w:rPr>
        <w:t xml:space="preserve">⚠ Privacidad: Las fotos solo son visibles para verificadores y coordinadores. Los familiares no ven las fotos directamente para evitar identificaciones erroneas sin mediacion.</w:t>
      </w:r>
    </w:p>
    <w:p>
      <w:pPr>
        <w:spacing w:after="200"/>
      </w:pPr>
    </w:p>
    <w:p>
      <w:pPr>
        <w:pStyle w:val="Heading2"/>
      </w:pPr>
      <w:r>
        <w:t xml:space="preserve">2.6 Seguridad y Autenticacion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Auth (email + contrasena). JWT expira en 8 horas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Autorizacion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Row Level Security (RLS) en PostgreSQL por rol y centro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Cifrado en transito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HTTPS/TLS 1.2+ (obligatorio en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Cifrado en reposo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AES-256 (Supabase lo gestiona)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Contrasenas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(Supabase Auth lo gestiona, minimo 8 caracteres)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Bucket privado en Supabase Storage (URL firmada con expiracion)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registra todas las operaciones con usuario y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de contrasena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email via Supabase Auth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Politicas RLS Clave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-- Voluntario solo ve personas de su centro</w:t>
        <w:br/>
        <w:t xml:space="preserve">CREATE POLICY voluntario_ver_personas ON personas</w:t>
        <w:br/>
        <w:t xml:space="preserve">  FOR SELECT USING (</w:t>
        <w:br/>
        <w:t xml:space="preserve">    centro_registro_id = (SELECT centro_id FROM usuarios WHERE id = auth.uid())</w:t>
        <w:br/>
        <w:t xml:space="preserve">  );</w:t>
        <w:br/>
        <w:t xml:space="preserve"/>
        <w:br/>
        <w:t xml:space="preserve">-- Coordinador ve personas de todos los centros</w:t>
        <w:br/>
        <w:t xml:space="preserve">CREATE POLICY coordinador_ver_todo ON personas</w:t>
        <w:br/>
        <w:t xml:space="preserve">  FOR SELECT USING (</w:t>
        <w:br/>
        <w:t xml:space="preserve">    (SELECT rol FROM usuarios WHERE id = auth.uid()) = 'coordinador'</w:t>
        <w:br/>
        <w:t xml:space="preserve">  );</w:t>
        <w:br/>
        <w:t xml:space="preserve"/>
        <w:br/>
        <w:t xml:space="preserve">-- Solo operador y coordinador pueden modificar inventario</w:t>
        <w:br/>
        <w:t xml:space="preserve">CREATE POLICY operador_inventario ON movimientos_inventario</w:t>
        <w:br/>
        <w:t xml:space="preserve">  FOR INSERT WITH CHECK (</w:t>
        <w:br/>
        <w:t xml:space="preserve">    (SELECT rol FROM usuarios WHERE id = auth.uid()) IN ('operador','coordinador')</w:t>
        <w:br/>
        <w:t xml:space="preserve">  );</w:t>
      </w:r>
    </w:p>
    <w:p>
      <w:pPr>
        <w:spacing w:after="200"/>
      </w:pPr>
    </w:p>
    <w:p>
      <w:pPr>
        <w:pStyle w:val="Heading2"/>
      </w:pPr>
      <w:r>
        <w:t xml:space="preserve">2.7 Integraciones con n8n + Google Sheets</w:t>
      </w:r>
    </w:p>
    <w:p>
      <w:pPr>
        <w:spacing w:after="60"/>
      </w:pPr>
    </w:p>
    <w:p>
      <w:pPr>
        <w:pStyle w:val="Heading3"/>
      </w:pPr>
      <w:r>
        <w:t xml:space="preserve">Flujo 1: Reporte Nocturno a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Nodo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 cada dia a las 23:00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/rest/v1/rpc/resumen_centros (Supabase)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Formatea datos: solo totales, sin PII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Append row en hoja 'Resumen Diario'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Clear + write en hoja 'Aforo Actual'</w:t>
            </w:r>
          </w:p>
        </w:tc>
      </w:tr>
    </w:tbl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Columnas del Sheet: Fecha | Centro | Tipo | Municipio | Aforo Actual | Capacidad | % Ocupacion | Personas Hoy | Items Bajo Stock | Movimientos del Dia</w:t>
      </w:r>
    </w:p>
    <w:p>
      <w:pPr>
        <w:spacing w:after="120"/>
      </w:pPr>
    </w:p>
    <w:p>
      <w:pPr>
        <w:pStyle w:val="Heading3"/>
      </w:pPr>
      <w:r>
        <w:t xml:space="preserve">Flujo 2: Alerta WhatsApp — Stock Critico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Nodo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Recibe trigger de Supabase cuando stock &lt; minimo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Construye mensaje: 'ALERTA: [Item] en [Centro] tiene solo [X] [unidad]'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Envia a WhatsApp Business API o CallMeBot (MVP gratuito)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Flujo 3: Compartir Acta de Envio (Sin n8n)</w:t>
      </w:r>
    </w:p>
    <w:p>
      <w:pPr>
        <w:spacing w:after="120" w:before="60"/>
      </w:pPr>
      <w:r>
        <w:rPr>
          <w:sz w:val="22"/>
          <w:szCs w:val="22"/>
        </w:rPr>
        <w:t xml:space="preserve">La app llama a la Edge Function generar_acta_envio -&gt; recibe texto del acta -&gt; abre whatsapp://send?text=ACTA... en el movil. Simple, sin backend adicional.</w:t>
      </w:r>
    </w:p>
    <w:p>
      <w:pPr>
        <w:spacing w:after="120"/>
      </w:pPr>
    </w:p>
    <w:p>
      <w:pPr>
        <w:pStyle w:val="Heading3"/>
      </w:pPr>
      <w:r>
        <w:t xml:space="preserve">Setup en VPS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ya esta corriendo con Docker/Traefik: solo agregar credenciales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1: Supabase Service Role Key (para leer datos sin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2: Google Sheets OAuth2 (para escribir reportes)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Credencial 3: WhatsApp Business API o CallMeBot token (para alertas)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Importar 3 archivos JSON de flujos desde /n8n-flows/ del repositorio</w:t>
      </w:r>
    </w:p>
    <w:p>
      <w:pPr>
        <w:spacing w:after="200"/>
      </w:pPr>
    </w:p>
    <w:p>
      <w:pPr>
        <w:pStyle w:val="Heading2"/>
      </w:pPr>
      <w:r>
        <w:t xml:space="preserve">2.8 Plan de Pruebas QA</w:t>
      </w:r>
    </w:p>
    <w:p>
      <w:pPr>
        <w:spacing w:after="60"/>
      </w:pPr>
    </w:p>
    <w:p>
      <w:pPr>
        <w:pStyle w:val="Heading3"/>
      </w:pPr>
      <w:r>
        <w:t xml:space="preserve">Pruebas por Historia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 CON internet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Guardado en DB en &lt;5 seg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persona SIN internet (modo avion)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Guardado en IndexedDB, icono pendiente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Sincronizar al reconectar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en DB tras reconexion en &lt;2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por nombre parcial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Resultados en &lt;3 seg con foto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Buscar sin resultados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 claro: 'No se encontraron personas'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entrada de inventario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aumenta correctamente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Salida que baja stock al minimo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 visual aparece en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dashboard de aforo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los centros muestran % correcto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Check-in de persona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+1, no se permite doble check-in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Check-out de persona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-1, se registra hora de salida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Generar y compartir acta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 correcto, boton WhatsApp abre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Reporte nocturno n8n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 actualizado antes de las 23:05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Pruebas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Voluntario intenta ver personas de otro centro → error 403 (RLS)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 sin token llama a la API → error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Contrasena de menos de 8 caracteres → rechazada en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URL de foto con token expirado → acceso denegado</w:t>
      </w:r>
    </w:p>
    <w:p>
      <w:pPr>
        <w:spacing w:after="100"/>
      </w:pPr>
    </w:p>
    <w:p>
      <w:pPr>
        <w:pStyle w:val="Heading3"/>
      </w:pPr>
      <w:r>
        <w:t xml:space="preserve">Pruebas de Campo Offline (Protocolo de 15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Activar modo avion en el telefono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Registrar 10 personas y 5 movimientos de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Hacer 3 check-ins de aforo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Verificar que el icono muestra 'pendiente' (nube con reloj)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Desactivar modo avion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Verificar que todos los registros aparecen en Supabase en &lt;2 minutos</w:t>
      </w:r>
    </w:p>
    <w:p>
      <w:pPr>
        <w:spacing w:after="200"/>
      </w:pPr>
    </w:p>
    <w:p>
      <w:pPr>
        <w:pStyle w:val="Heading2"/>
      </w:pPr>
      <w:r>
        <w:t xml:space="preserve">2.9 Estimacion de Esfuerzo por Componente</w:t>
      </w:r>
    </w:p>
    <w:p>
      <w:pPr>
        <w:spacing w:after="6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1100"/>
        <w:gridCol w:w="1000"/>
        <w:gridCol w:w="2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Analisis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Supabase +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Esquema DB + RLS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Functions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Setup (React+Vite+SW)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Personas (reg+busqueda)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Inventario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Aforo (check-in/out)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Modulo Envios + Acta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Offline (IndexedDB+queue)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Frontend+Backend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Coordinador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Flujos (3 flujos)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 Templates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 Pruebas de campo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Capacitacion y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MVP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~514h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Plan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Entregables principales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Supabase, esquema DB, RLS, PWA boilerplate, login funcional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y busqueda de personas (offline), modulo inventario CRUD, sync basico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 check-in/out, envios y acta, movimientos inventario con alertas,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Flujos n8n, pruebas de campo (3 centros piloto), bugs criticos, capacitacion, produccion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2.10 Wireframes de Pantallas Principales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HumaVE + campo email + campo contrasena + boton INGRESAR. Muestra nombre del centro asignado.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Menu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Icono de sync (nube) en header con estado. 5 botones grandes: Personas, Buscar, Inventario, Aforo (X/Y), Envios.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de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vertical: nombre, edad, sexo (radio), municipio, condicion medica. Boton camara para foto. Casilla de consentimiento obligatoria. Boton GUARDAR con indicador offline.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Campo de texto con busqueda en tiempo real + filtros desplegables (sexo, edad, zona). Lista de resultados con miniatura de foto, nombre, centro y fecha.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items con stock actual y barra de progreso (verde/rojo). Boton + para registrar movimiento. Alerta roja si stock critico.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Aforo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Numero grande: 45/60 personas. Barra de progreso con color semantico. Botones: REGISTRAR ENTRADA / REGISTRAR SALIDA.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(Coordinador)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Tarjetas por centro con aforo y color. Contadores: personas hoy, items criticos. Botones exportar CSV y ver Sheets.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2.11 Scripts SQL para Tablas Basicas</w:t>
      </w:r>
    </w:p>
    <w:p>
      <w:pPr>
        <w:spacing w:after="60"/>
      </w:pPr>
    </w:p>
    <w:p>
      <w:pPr>
        <w:spacing w:after="120" w:before="60"/>
      </w:pPr>
      <w:r>
        <w:rPr>
          <w:sz w:val="22"/>
          <w:szCs w:val="22"/>
        </w:rPr>
        <w:t xml:space="preserve">Ejecutar en el editor SQL de Supabase (Dashboard &gt; SQL Editor):</w:t>
      </w:r>
    </w:p>
    <w:p>
      <w:pPr>
        <w:spacing w:after="80"/>
      </w:pP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-- Habilitar extension UUID</w:t>
        <w:br/>
        <w:t xml:space="preserve">CREATE EXTENSION IF NOT EXISTS uuid-ossp;</w:t>
        <w:br/>
        <w:t xml:space="preserve"/>
        <w:br/>
        <w:t xml:space="preserve">-- Tabla centros</w:t>
        <w:br/>
        <w:t xml:space="preserve">CREATE TABLE centros (</w:t>
        <w:br/>
        <w:t xml:space="preserve">  id UUID PRIMARY KEY DEFAULT uuid_generate_v4(),</w:t>
        <w:br/>
        <w:t xml:space="preserve">  nombre TEXT NOT NULL,</w:t>
        <w:br/>
        <w:t xml:space="preserve">  tipo TEXT CHECK (tipo IN ('refugio','hospital','clinica','acopio')),</w:t>
        <w:br/>
        <w:t xml:space="preserve">  capacidad_max INTEGER DEFAULT 0,</w:t>
        <w:br/>
        <w:t xml:space="preserve">  municipio TEXT, direccion TEXT, coordenadas TEXT,</w:t>
        <w:br/>
        <w:t xml:space="preserve">  activo BOOLEAN DEFAULT true, creado_en TIMESTAMP DEFAULT now()</w:t>
        <w:br/>
        <w:t xml:space="preserve">);</w:t>
        <w:br/>
        <w:t xml:space="preserve"/>
        <w:br/>
        <w:t xml:space="preserve">-- Tabla personas</w:t>
        <w:br/>
        <w:t xml:space="preserve">CREATE TABLE personas (</w:t>
        <w:br/>
        <w:t xml:space="preserve">  id UUID PRIMARY KEY DEFAULT uuid_generate_v4(),</w:t>
        <w:br/>
        <w:t xml:space="preserve">  nombre TEXT NOT NULL, edad_aprox INTEGER,</w:t>
        <w:br/>
        <w:t xml:space="preserve">  sexo TEXT CHECK (sexo IN ('M','F','Otro','No especificado')),</w:t>
        <w:br/>
        <w:t xml:space="preserve">  foto_url TEXT, notas TEXT,</w:t>
        <w:br/>
        <w:t xml:space="preserve">  consentimiento BOOLEAN NOT NULL DEFAULT false,</w:t>
        <w:br/>
        <w:t xml:space="preserve">  consentimiento_ts TIMESTAMP,</w:t>
        <w:br/>
        <w:t xml:space="preserve">  centro_registro_id UUID REFERENCES centros(id),</w:t>
        <w:br/>
        <w:t xml:space="preserve">  registrado_por UUID REFERENCES usuarios(id),</w:t>
        <w:br/>
        <w:t xml:space="preserve">  creado_en TIMESTAMP DEFAULT now(), activo BOOLEAN DEFAULT true</w:t>
        <w:br/>
        <w:t xml:space="preserve">);</w:t>
        <w:br/>
        <w:t xml:space="preserve"/>
        <w:br/>
        <w:t xml:space="preserve">-- Tabla items_inventario</w:t>
        <w:br/>
        <w:t xml:space="preserve">CREATE TABLE items_inventario (</w:t>
        <w:br/>
        <w:t xml:space="preserve">  id UUID PRIMARY KEY DEFAULT uuid_generate_v4(),</w:t>
        <w:br/>
        <w:t xml:space="preserve">  nombre TEXT NOT NULL,</w:t>
        <w:br/>
        <w:t xml:space="preserve">  categoria TEXT CHECK (categoria IN ('alimentos','agua','medicamentos','ropa','otros')),</w:t>
        <w:br/>
        <w:t xml:space="preserve">  unidad TEXT, stock_minimo INTEGER DEFAULT 0,</w:t>
        <w:br/>
        <w:t xml:space="preserve">  stock_actual INTEGER DEFAULT 0,</w:t>
        <w:br/>
        <w:t xml:space="preserve">  centro_id UUID REFERENCES centros(id),</w:t>
        <w:br/>
        <w:t xml:space="preserve">  creado_en TIMESTAMP DEFAULT now()</w:t>
        <w:br/>
        <w:t xml:space="preserve">);</w:t>
        <w:br/>
        <w:t xml:space="preserve"/>
        <w:br/>
        <w:t xml:space="preserve">-- Trigger: actualizar stock al insertar movimiento</w:t>
        <w:br/>
        <w:t xml:space="preserve">CREATE OR REPLACE FUNCTION actualizar_stock() RETURNS TRIGGER AS $$</w:t>
        <w:br/>
        <w:t xml:space="preserve">BEGIN</w:t>
        <w:br/>
        <w:t xml:space="preserve">  IF NEW.tipo = 'entrada' THEN</w:t>
        <w:br/>
        <w:t xml:space="preserve">    UPDATE items_inventario SET stock_actual = stock_actual + NEW.cantidad WHERE id = NEW.item_id;</w:t>
        <w:br/>
        <w:t xml:space="preserve">  ELSIF NEW.tipo = 'salida' THEN</w:t>
        <w:br/>
        <w:t xml:space="preserve">    UPDATE items_inventario SET stock_actual = stock_actual - NEW.cantidad WHERE id = NEW.item_id;</w:t>
        <w:br/>
        <w:t xml:space="preserve">  END IF; RETURN NEW;</w:t>
        <w:br/>
        <w:t xml:space="preserve">END; $$ LANGUAGE plpgsql;</w:t>
        <w:br/>
        <w:t xml:space="preserve"/>
        <w:br/>
        <w:t xml:space="preserve">CREATE TRIGGER trigger_stock AFTER INSERT ON movimientos_inventario</w:t>
        <w:br/>
        <w:t xml:space="preserve">FOR EACH ROW EXECUTE FUNCTION actualizar_stock();</w:t>
        <w:br/>
        <w:t xml:space="preserve"/>
        <w:br/>
        <w:t xml:space="preserve">-- Funcion: aforo actual por centro</w:t>
        <w:br/>
        <w:t xml:space="preserve">CREATE OR REPLACE FUNCTION aforo_actual(centro_id UUID)</w:t>
        <w:br/>
        <w:t xml:space="preserve">RETURNS TABLE(aforo_actual INT, capacidad_max INT) AS $$</w:t>
        <w:br/>
        <w:t xml:space="preserve">  SELECT (COUNT(*) FILTER (WHERE tipo='entrada') -</w:t>
        <w:br/>
        <w:t xml:space="preserve">          COUNT(*) FILTER (WHERE tipo='salida'))::INT,</w:t>
        <w:br/>
        <w:t xml:space="preserve">         c.capacidad_max</w:t>
        <w:br/>
        <w:t xml:space="preserve">  FROM aforo_registros ar JOIN centros c ON c.id = ar.centro_id</w:t>
        <w:br/>
        <w:t xml:space="preserve">  WHERE ar.centro_id = $1 AND DATE(ar.creado_en) = CURRENT_DATE</w:t>
        <w:br/>
        <w:t xml:space="preserve">  GROUP BY c.capacidad_max;</w:t>
        <w:br/>
        <w:t xml:space="preserve">$$ LANGUAGE SQL;</w:t>
      </w:r>
    </w:p>
    <w:p>
      <w:pPr>
        <w:spacing w:after="200"/>
      </w:pPr>
    </w:p>
    <w:p>
      <w:pPr>
        <w:pStyle w:val="Heading2"/>
      </w:pPr>
      <w:r>
        <w:t xml:space="preserve">2.12 Formatos de Exportacion</w:t>
      </w:r>
    </w:p>
    <w:p>
      <w:pPr>
        <w:spacing w:after="60"/>
      </w:pPr>
    </w:p>
    <w:p>
      <w:pPr>
        <w:pStyle w:val="Heading3"/>
      </w:pPr>
      <w:r>
        <w:t xml:space="preserve">CSV Personas (anonimizado para Sheets)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fecha_registro,centro,municipio_origen,edad_aprox,sexo,condicion_medica</w:t>
        <w:br/>
        <w:t xml:space="preserve">2026-06-10,Refugio Petare,Caracas,35,F,ninguna</w:t>
        <w:br/>
        <w:t xml:space="preserve">2026-06-10,Refugio Petare,Barquisimeto,12,M,desnutricion</w:t>
      </w:r>
    </w:p>
    <w:p>
      <w:pPr>
        <w:spacing w:after="80"/>
      </w:pPr>
    </w:p>
    <w:p>
      <w:pPr>
        <w:pStyle w:val="Heading3"/>
      </w:pPr>
      <w:r>
        <w:t xml:space="preserve">JSON Resumen Centros (para n8n)</w:t>
      </w: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[{</w:t>
        <w:br/>
        <w:t xml:space="preserve">  centro: Refugio Petare, tipo: refugio, municipio: Sucre,</w:t>
        <w:br/>
        <w:t xml:space="preserve">  aforo_actual: 45, capacidad_max: 60, porcentaje_ocupacion: 75,</w:t>
        <w:br/>
        <w:t xml:space="preserve">  personas_registradas_hoy: 12, items_bajo_stock: 2,</w:t>
        <w:br/>
        <w:t xml:space="preserve">  movimientos_hoy: 8, fecha: 2026-06-10</w:t>
        <w:br/>
        <w:t xml:space="preserve">}]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PROXIMOS PASOS — PRIMERAS 48 HORAS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4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 cuenta Supabase y proyecto nuevo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 / 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 scripts SQL (tablas + RLS)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 repo GitHub (monorepo: /app, /supabase, /n8n-flows)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Configurar React + Vite + Tailwind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Implementar login con Supabase Auth en la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 + Backend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Definir roles y crear usuarios de prueba en 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Bocetos UI para formulario de persona 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Configurar Workbox para modo offline basico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Reunion kick-off con ONGs para validar formularios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Credencial Google Sheets en n8n + plantilla de hoja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CHECKLIST FINAL ANTES DE FIRMAR EL SCOPE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</w:p>
    <w:p>
      <w:pPr>
        <w:pStyle w:val="Heading2"/>
      </w:pPr>
      <w:r>
        <w:t xml:space="preserve">Consistencia PRD &lt;-&gt;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Cada requisito funcional del PRD tiene tabla/endpoint correspondiente en el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Cada User Story tiene criterio de aceptacion y caso de prueba en el plan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Los roles del PRD estan implementados en las politicas RLS del SDD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El alcance excluido en PRD no aparece en el SDD</w:t>
      </w:r>
    </w:p>
    <w:p>
      <w:pPr>
        <w:spacing w:after="100"/>
      </w:pPr>
    </w:p>
    <w:p>
      <w:pPr>
        <w:pStyle w:val="Heading2"/>
      </w:pPr>
      <w:r>
        <w:t xml:space="preserve">Tecnico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Scripts SQL ejecutados en entorno de prueba sin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Politicas RLS verificadas para cada rol con pruebas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Flujos n8n importados y probados con datos de ejemplo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Service Worker configurado y probado en modo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Compresion de fotos validada (&lt;200KB por imagen en Android)</w:t>
      </w:r>
    </w:p>
    <w:p>
      <w:pPr>
        <w:spacing w:after="100"/>
      </w:pPr>
    </w:p>
    <w:p>
      <w:pPr>
        <w:pStyle w:val="Heading2"/>
      </w:pPr>
      <w:r>
        <w:t xml:space="preserve">Seguridad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Casilla de consentimiento incluida y bloqueante en formulario de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Fotos en bucket PRIVADO de Supabase Storage (no publico)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Reportes a Sheets no contienen nombres, fotos ni IDs individuales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Politica de retencion de datos (24 meses) documentada</w:t>
      </w:r>
    </w:p>
    <w:p>
      <w:pPr>
        <w:spacing w:after="100"/>
      </w:pPr>
    </w:p>
    <w:p>
      <w:pPr>
        <w:pStyle w:val="Heading2"/>
      </w:pPr>
      <w:r>
        <w:t xml:space="preserve">Operativo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Al menos 2 coordinadores entrenados antes del piloto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Numero de WhatsApp para alertas configurado y probado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Plan de contingencia documentado: datos en IndexedDB si Supabase cae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 ] Google Sheet compartido con ONGs colaboradoras</w:t>
      </w:r>
    </w:p>
    <w:p>
      <w:pPr>
        <w:spacing w:after="100"/>
      </w:pPr>
    </w:p>
    <w:p>
      <w:pPr>
        <w:pStyle w:val="Heading2"/>
      </w:pPr>
      <w:r>
        <w:t xml:space="preserve">Riesgos y Mitigaciones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 internet prolongado &gt;48h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los datos criticos disponibles offline en IndexedDB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Fallo de Supabase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Exportar backup semanal manual a CSV en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Baja alfabetizacion digital de voluntarios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ultra-simple, capacitacion presencial 1h, video tutorial de 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Duplicados al sincronizar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Busqueda obligatoria antes de registrar + merge manual por verificador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Mal uso de datos personales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estricto + auditoria Supabase + politica de privacidad firmada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API de pago o bloqueada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Fallback: CallMeBot (gratis) o SMS via TextBelt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ESTRUCTURA DEL REPOSITORIO SUGERIDA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/>
      </w:pPr>
    </w:p>
    <w:p>
      <w:pPr>
        <w:pBdr>
          <w:top w:val="single" w:color="444444" w:sz="1"/>
          <w:left w:val="single" w:color="444444" w:sz="1"/>
          <w:bottom w:val="single" w:color="444444" w:sz="1"/>
          <w:right w:val="single" w:color="444444" w:sz="1"/>
        </w:pBdr>
        <w:shd w:fill="1E1E1E" w:val="clear"/>
        <w:spacing w:after="120" w:before="80"/>
        <w:ind w:left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/</w:t>
        <w:br/>
        <w:t xml:space="preserve">├── app/                          # PWA React + Vite</w:t>
        <w:br/>
        <w:t xml:space="preserve">│   ├── src/</w:t>
        <w:br/>
        <w:t xml:space="preserve">│   │   ├── pages/               # Pantallas principales</w:t>
        <w:br/>
        <w:t xml:space="preserve">│   │   ├── components/          # Componentes UI reutilizables</w:t>
        <w:br/>
        <w:t xml:space="preserve">│   │   ├── lib/supabase.js      # Cliente Supabase</w:t>
        <w:br/>
        <w:t xml:space="preserve">│   │   ├── lib/syncQueue.js     # Cola de sincronizacion offline</w:t>
        <w:br/>
        <w:t xml:space="preserve">│   │   └── lib/imageCompress.js # Compresion de fotos &lt;200KB</w:t>
        <w:br/>
        <w:t xml:space="preserve">│   └── public/manifest.json     # Configuracion PWA</w:t>
        <w:br/>
        <w:t xml:space="preserve">├── supabase/</w:t>
        <w:br/>
        <w:t xml:space="preserve">│   ├── migrations/</w:t>
        <w:br/>
        <w:t xml:space="preserve">│   │   └── 001_initial.sql      # Esquema completo</w:t>
        <w:br/>
        <w:t xml:space="preserve">│   └── functions/</w:t>
        <w:br/>
        <w:t xml:space="preserve">│       └── generar_acta_envio/  # Edge Function</w:t>
        <w:br/>
        <w:t xml:space="preserve">├── n8n-flows/</w:t>
        <w:br/>
        <w:t xml:space="preserve">│   ├── reporte_nocturno.json    # Flujo Sheets diario</w:t>
        <w:br/>
        <w:t xml:space="preserve">│   ├── alerta_stock.json        # Flujo WhatsApp stock</w:t>
        <w:br/>
        <w:t xml:space="preserve">│   └── README.md</w:t>
        <w:br/>
        <w:t xml:space="preserve">└── docs/</w:t>
        <w:br/>
        <w:t xml:space="preserve">    ├── HumaVE_PRD_SDD.md</w:t>
        <w:br/>
        <w:t xml:space="preserve">    └── capacitacion/</w:t>
        <w:br/>
        <w:t xml:space="preserve">        └── guia_voluntario.md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HumaVE — PRD + SDD v1.0</w:t>
    </w:r>
    <w:r>
      <w:rPr>
        <w:color w:val="666666"/>
        <w:sz w:val="18"/>
        <w:szCs w:val="18"/>
      </w:rPr>
      <w:t xml:space="preserve">	Junio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HumaVE — PRD + SDD v1.0</w:t>
    </w:r>
    <w:r>
      <w:rPr>
        <w:color w:val="666666"/>
        <w:sz w:val="18"/>
        <w:szCs w:val="18"/>
      </w:rPr>
      <w:t xml:space="preserve">	Junio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HumaVE — PRD + SDD v1.0</w:t>
    </w:r>
    <w:r>
      <w:rPr>
        <w:color w:val="666666"/>
        <w:sz w:val="18"/>
        <w:szCs w:val="18"/>
      </w:rPr>
      <w:t xml:space="preserve">	Junio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HumaVE — PRD + SDD v1.0</w:t>
    </w:r>
    <w:r>
      <w:rPr>
        <w:color w:val="666666"/>
        <w:sz w:val="18"/>
        <w:szCs w:val="18"/>
      </w:rPr>
      <w:t xml:space="preserve">	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2026-06-27T15:40:21.123Z</dcterms:created>
  <dcterms:modified xsi:type="dcterms:W3CDTF">2026-06-27T15:40:21.123Z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