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F71B2F" w14:textId="171E4814" w:rsidR="00F63F30" w:rsidRDefault="005937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59264" behindDoc="0" locked="0" layoutInCell="1" allowOverlap="1" wp14:anchorId="3A97A781" wp14:editId="1185CD48">
            <wp:simplePos x="0" y="0"/>
            <wp:positionH relativeFrom="page">
              <wp:posOffset>915035</wp:posOffset>
            </wp:positionH>
            <wp:positionV relativeFrom="paragraph">
              <wp:posOffset>-194945</wp:posOffset>
            </wp:positionV>
            <wp:extent cx="2146935" cy="79692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7DB4">
        <w:rPr>
          <w:sz w:val="16"/>
        </w:rPr>
        <w:t>_</w:t>
      </w:r>
      <w:r w:rsidR="00727DB4">
        <w:rPr>
          <w:sz w:val="16"/>
        </w:rPr>
        <w:softHyphen/>
        <w:t>_</w:t>
      </w:r>
      <w:r w:rsidR="00727DB4">
        <w:rPr>
          <w:sz w:val="16"/>
        </w:rPr>
        <w:softHyphen/>
      </w:r>
    </w:p>
    <w:p w14:paraId="34DABD5B" w14:textId="77777777" w:rsidR="00F63F30" w:rsidRDefault="00F63F30">
      <w:pPr>
        <w:pStyle w:val="BodyText"/>
        <w:rPr>
          <w:sz w:val="16"/>
        </w:rPr>
      </w:pPr>
    </w:p>
    <w:p w14:paraId="469F1962" w14:textId="77777777" w:rsidR="00F63F30" w:rsidRDefault="00F63F30">
      <w:pPr>
        <w:pStyle w:val="BodyText"/>
        <w:rPr>
          <w:sz w:val="16"/>
        </w:rPr>
      </w:pPr>
    </w:p>
    <w:p w14:paraId="609DAFD3" w14:textId="77777777" w:rsidR="00F63F30" w:rsidRDefault="00F63F30">
      <w:pPr>
        <w:pStyle w:val="BodyText"/>
        <w:rPr>
          <w:sz w:val="16"/>
        </w:rPr>
      </w:pPr>
    </w:p>
    <w:p w14:paraId="1C6F08B9" w14:textId="77777777" w:rsidR="00F63F30" w:rsidRDefault="00F63F30">
      <w:pPr>
        <w:pStyle w:val="BodyText"/>
        <w:spacing w:before="178"/>
        <w:rPr>
          <w:sz w:val="16"/>
        </w:rPr>
      </w:pPr>
    </w:p>
    <w:p w14:paraId="6AAE573A" w14:textId="77777777" w:rsidR="00F63F30" w:rsidRDefault="00F63F30">
      <w:pPr>
        <w:tabs>
          <w:tab w:val="left" w:pos="6479"/>
        </w:tabs>
        <w:ind w:left="4853"/>
        <w:rPr>
          <w:sz w:val="16"/>
        </w:rPr>
      </w:pPr>
    </w:p>
    <w:p w14:paraId="3D554AD9" w14:textId="77777777" w:rsidR="00F63F30" w:rsidRDefault="00F63F30">
      <w:pPr>
        <w:tabs>
          <w:tab w:val="left" w:pos="6479"/>
        </w:tabs>
        <w:ind w:left="4853"/>
        <w:rPr>
          <w:sz w:val="16"/>
        </w:rPr>
      </w:pPr>
    </w:p>
    <w:p w14:paraId="40C5BDEB" w14:textId="739144E1" w:rsidR="00F924A9" w:rsidRDefault="00593700" w:rsidP="00EA747A">
      <w:pPr>
        <w:tabs>
          <w:tab w:val="left" w:pos="6479"/>
        </w:tabs>
        <w:rPr>
          <w:sz w:val="16"/>
        </w:rPr>
      </w:pPr>
      <w:r>
        <w:rPr>
          <w:sz w:val="16"/>
        </w:rPr>
        <w:t xml:space="preserve">Our </w:t>
      </w:r>
      <w:r>
        <w:rPr>
          <w:spacing w:val="-5"/>
          <w:sz w:val="16"/>
        </w:rPr>
        <w:t>Ref</w:t>
      </w:r>
      <w:r w:rsidR="00F924A9">
        <w:rPr>
          <w:spacing w:val="-5"/>
          <w:sz w:val="16"/>
        </w:rPr>
        <w:t xml:space="preserve">: </w:t>
      </w:r>
      <w:r w:rsidR="00044308">
        <w:rPr>
          <w:spacing w:val="-5"/>
          <w:sz w:val="16"/>
        </w:rPr>
        <w:t xml:space="preserve"> </w:t>
      </w:r>
      <w:r w:rsidR="004A74AF">
        <w:rPr>
          <w:spacing w:val="-5"/>
          <w:sz w:val="16"/>
        </w:rPr>
        <w:t>{</w:t>
      </w:r>
      <w:r w:rsidR="00044308" w:rsidRPr="00044308">
        <w:rPr>
          <w:spacing w:val="-5"/>
          <w:sz w:val="16"/>
        </w:rPr>
        <w:t>our_ref</w:t>
      </w:r>
      <w:r w:rsidR="004A74AF">
        <w:rPr>
          <w:spacing w:val="-5"/>
          <w:sz w:val="16"/>
        </w:rPr>
        <w:t>}</w:t>
      </w:r>
      <w:r>
        <w:rPr>
          <w:sz w:val="16"/>
        </w:rPr>
        <w:tab/>
      </w:r>
    </w:p>
    <w:p w14:paraId="77CA6792" w14:textId="77777777" w:rsidR="00F924A9" w:rsidRDefault="00F924A9">
      <w:pPr>
        <w:tabs>
          <w:tab w:val="left" w:pos="6479"/>
        </w:tabs>
        <w:ind w:firstLineChars="100" w:firstLine="160"/>
        <w:rPr>
          <w:sz w:val="16"/>
        </w:rPr>
      </w:pPr>
    </w:p>
    <w:p w14:paraId="0C254D90" w14:textId="13BE1099" w:rsidR="00F63F30" w:rsidRDefault="007E78E4" w:rsidP="00EA747A">
      <w:pPr>
        <w:tabs>
          <w:tab w:val="left" w:pos="6479"/>
        </w:tabs>
        <w:rPr>
          <w:sz w:val="16"/>
        </w:rPr>
      </w:pPr>
      <w:r>
        <w:rPr>
          <w:sz w:val="16"/>
        </w:rPr>
        <w:t xml:space="preserve">Date: </w:t>
      </w:r>
      <w:r w:rsidR="00866757">
        <w:rPr>
          <w:sz w:val="16"/>
        </w:rPr>
        <w:t>{</w:t>
      </w:r>
      <w:r w:rsidR="00044308" w:rsidRPr="00044308">
        <w:rPr>
          <w:sz w:val="16"/>
        </w:rPr>
        <w:t>date</w:t>
      </w:r>
      <w:r w:rsidR="00866757">
        <w:rPr>
          <w:sz w:val="16"/>
        </w:rPr>
        <w:t>}</w:t>
      </w:r>
    </w:p>
    <w:p w14:paraId="0E1D41EA" w14:textId="77777777" w:rsidR="00F63F30" w:rsidRDefault="00F63F30">
      <w:pPr>
        <w:pStyle w:val="BodyText"/>
        <w:rPr>
          <w:sz w:val="16"/>
        </w:rPr>
      </w:pPr>
    </w:p>
    <w:p w14:paraId="6BA94215" w14:textId="77777777" w:rsidR="00B64484" w:rsidRDefault="00B64484" w:rsidP="009C47B8">
      <w:pPr>
        <w:spacing w:before="1" w:line="398" w:lineRule="auto"/>
        <w:ind w:right="81"/>
        <w:rPr>
          <w:bCs/>
          <w:spacing w:val="-2"/>
          <w:sz w:val="20"/>
          <w:szCs w:val="20"/>
        </w:rPr>
      </w:pPr>
    </w:p>
    <w:p w14:paraId="22805902" w14:textId="463FF902" w:rsidR="00333965" w:rsidRPr="00BC7185" w:rsidRDefault="0048479F" w:rsidP="003078D0">
      <w:pPr>
        <w:ind w:right="81"/>
        <w:rPr>
          <w:bCs/>
          <w:spacing w:val="-2"/>
          <w:sz w:val="20"/>
          <w:szCs w:val="20"/>
        </w:rPr>
      </w:pPr>
      <w:r>
        <w:rPr>
          <w:bCs/>
          <w:spacing w:val="-2"/>
          <w:sz w:val="20"/>
          <w:szCs w:val="20"/>
        </w:rPr>
        <w:t>{</w:t>
      </w:r>
      <w:r w:rsidR="00374212">
        <w:rPr>
          <w:bCs/>
          <w:spacing w:val="-2"/>
          <w:sz w:val="20"/>
          <w:szCs w:val="20"/>
        </w:rPr>
        <w:t>#</w:t>
      </w:r>
      <w:r>
        <w:rPr>
          <w:bCs/>
          <w:spacing w:val="-2"/>
          <w:sz w:val="20"/>
          <w:szCs w:val="20"/>
        </w:rPr>
        <w:t>customer</w:t>
      </w:r>
      <w:r w:rsidR="00374212">
        <w:rPr>
          <w:bCs/>
          <w:spacing w:val="-2"/>
          <w:sz w:val="20"/>
          <w:szCs w:val="20"/>
        </w:rPr>
        <w:t>}{</w:t>
      </w:r>
      <w:r>
        <w:rPr>
          <w:bCs/>
          <w:spacing w:val="-2"/>
          <w:sz w:val="20"/>
          <w:szCs w:val="20"/>
        </w:rPr>
        <w:t>name}</w:t>
      </w:r>
      <w:r w:rsidR="00374212">
        <w:rPr>
          <w:bCs/>
          <w:spacing w:val="-2"/>
          <w:sz w:val="20"/>
          <w:szCs w:val="20"/>
        </w:rPr>
        <w:t>{/customer}</w:t>
      </w:r>
    </w:p>
    <w:p w14:paraId="2A5AD50D" w14:textId="237BC5A3" w:rsidR="00713BC9" w:rsidRPr="009C47B8" w:rsidRDefault="000238AA" w:rsidP="00713BC9">
      <w:pPr>
        <w:rPr>
          <w:sz w:val="20"/>
          <w:szCs w:val="20"/>
        </w:rPr>
      </w:pPr>
      <w:r>
        <w:rPr>
          <w:sz w:val="20"/>
          <w:szCs w:val="20"/>
        </w:rPr>
        <w:t>{</w:t>
      </w:r>
      <w:r w:rsidR="00A00A42">
        <w:rPr>
          <w:sz w:val="20"/>
          <w:szCs w:val="20"/>
        </w:rPr>
        <w:t>#</w:t>
      </w:r>
      <w:r>
        <w:rPr>
          <w:sz w:val="20"/>
          <w:szCs w:val="20"/>
        </w:rPr>
        <w:t>customer</w:t>
      </w:r>
      <w:r w:rsidR="00A00A42">
        <w:rPr>
          <w:sz w:val="20"/>
          <w:szCs w:val="20"/>
        </w:rPr>
        <w:t>}{</w:t>
      </w:r>
      <w:r w:rsidR="00713BC9" w:rsidRPr="009C47B8">
        <w:rPr>
          <w:sz w:val="20"/>
          <w:szCs w:val="20"/>
        </w:rPr>
        <w:t>address_line</w:t>
      </w:r>
      <w:r w:rsidR="00036C17">
        <w:rPr>
          <w:sz w:val="20"/>
          <w:szCs w:val="20"/>
        </w:rPr>
        <w:t>_</w:t>
      </w:r>
      <w:r w:rsidR="00713BC9" w:rsidRPr="009C47B8">
        <w:rPr>
          <w:sz w:val="20"/>
          <w:szCs w:val="20"/>
        </w:rPr>
        <w:t>1</w:t>
      </w:r>
      <w:r>
        <w:rPr>
          <w:sz w:val="20"/>
          <w:szCs w:val="20"/>
        </w:rPr>
        <w:t>}</w:t>
      </w:r>
      <w:r w:rsidR="00A00A42">
        <w:rPr>
          <w:sz w:val="20"/>
          <w:szCs w:val="20"/>
        </w:rPr>
        <w:t>{/customer}</w:t>
      </w:r>
    </w:p>
    <w:p w14:paraId="3A657FD4" w14:textId="2F64FF39" w:rsidR="00713BC9" w:rsidRPr="009C47B8" w:rsidRDefault="00A00A42" w:rsidP="00713BC9">
      <w:pPr>
        <w:rPr>
          <w:sz w:val="20"/>
          <w:szCs w:val="20"/>
        </w:rPr>
      </w:pPr>
      <w:r>
        <w:rPr>
          <w:sz w:val="20"/>
          <w:szCs w:val="20"/>
        </w:rPr>
        <w:t>{#customer}{</w:t>
      </w:r>
      <w:r w:rsidR="00713BC9" w:rsidRPr="009C47B8">
        <w:rPr>
          <w:sz w:val="20"/>
          <w:szCs w:val="20"/>
        </w:rPr>
        <w:t>address_line_2</w:t>
      </w:r>
      <w:r>
        <w:rPr>
          <w:sz w:val="20"/>
          <w:szCs w:val="20"/>
        </w:rPr>
        <w:t>}{/customer}</w:t>
      </w:r>
    </w:p>
    <w:p w14:paraId="3CF41826" w14:textId="77777777" w:rsidR="00F63F30" w:rsidRDefault="00F63F30">
      <w:pPr>
        <w:pStyle w:val="BodyText"/>
        <w:rPr>
          <w:sz w:val="16"/>
        </w:rPr>
      </w:pPr>
    </w:p>
    <w:p w14:paraId="7B4F339B" w14:textId="77777777" w:rsidR="00F63F30" w:rsidRDefault="00F63F30">
      <w:pPr>
        <w:pStyle w:val="BodyText"/>
        <w:spacing w:before="76"/>
        <w:rPr>
          <w:sz w:val="16"/>
        </w:rPr>
      </w:pPr>
    </w:p>
    <w:p w14:paraId="287BBE4A" w14:textId="77777777" w:rsidR="00F63F30" w:rsidRDefault="00593700">
      <w:pPr>
        <w:pStyle w:val="BodyText"/>
        <w:ind w:left="130"/>
      </w:pPr>
      <w:r>
        <w:t xml:space="preserve">Dear </w:t>
      </w:r>
      <w:r>
        <w:rPr>
          <w:spacing w:val="-2"/>
        </w:rPr>
        <w:t>Sir/Madam,</w:t>
      </w:r>
    </w:p>
    <w:p w14:paraId="2E3FF5D3" w14:textId="22958D62" w:rsidR="00F63F30" w:rsidRPr="00257B2D" w:rsidRDefault="00593700">
      <w:pPr>
        <w:pStyle w:val="Title"/>
        <w:spacing w:before="147"/>
        <w:ind w:left="130"/>
        <w:rPr>
          <w:u w:val="none"/>
        </w:rPr>
      </w:pPr>
      <w:r>
        <w:t>RE:</w:t>
      </w:r>
      <w:r>
        <w:rPr>
          <w:spacing w:val="-1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NOTICE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FORMAL</w:t>
      </w:r>
      <w:r>
        <w:rPr>
          <w:spacing w:val="-1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KES.</w:t>
      </w:r>
      <w:r>
        <w:rPr>
          <w:spacing w:val="-1"/>
        </w:rPr>
        <w:t xml:space="preserve"> </w:t>
      </w:r>
      <w:r w:rsidR="007464EC">
        <w:t>{#</w:t>
      </w:r>
      <w:r w:rsidR="00713BC9">
        <w:t>loan</w:t>
      </w:r>
      <w:r w:rsidR="007464EC">
        <w:t>}{outstanding</w:t>
      </w:r>
      <w:r w:rsidR="00713BC9">
        <w:t>_</w:t>
      </w:r>
      <w:r w:rsidR="007464EC">
        <w:t>balance}{/loan}</w:t>
      </w:r>
      <w:r w:rsidR="00713BC9">
        <w:t xml:space="preserve"> </w:t>
      </w:r>
      <w:r w:rsidR="00713BC9">
        <w:rPr>
          <w:spacing w:val="-2"/>
        </w:rPr>
        <w:t>LOAN</w:t>
      </w:r>
      <w:r>
        <w:rPr>
          <w:spacing w:val="-1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7464EC" w:rsidRPr="00257B2D">
        <w:rPr>
          <w:spacing w:val="-2"/>
        </w:rPr>
        <w:t>{</w:t>
      </w:r>
      <w:r w:rsidR="00D66856" w:rsidRPr="00257B2D">
        <w:rPr>
          <w:spacing w:val="-2"/>
        </w:rPr>
        <w:t>#</w:t>
      </w:r>
      <w:r w:rsidR="00283374" w:rsidRPr="00257B2D">
        <w:rPr>
          <w:spacing w:val="-2"/>
        </w:rPr>
        <w:t>customer</w:t>
      </w:r>
      <w:r w:rsidR="007464EC" w:rsidRPr="00257B2D">
        <w:rPr>
          <w:spacing w:val="-2"/>
        </w:rPr>
        <w:t>}{</w:t>
      </w:r>
      <w:r w:rsidR="00283374" w:rsidRPr="00257B2D">
        <w:rPr>
          <w:spacing w:val="-2"/>
        </w:rPr>
        <w:t>account_</w:t>
      </w:r>
      <w:r w:rsidR="00713BC9" w:rsidRPr="00257B2D">
        <w:rPr>
          <w:spacing w:val="-2"/>
        </w:rPr>
        <w:t>number</w:t>
      </w:r>
      <w:r w:rsidR="007464EC" w:rsidRPr="00257B2D">
        <w:rPr>
          <w:spacing w:val="-2"/>
        </w:rPr>
        <w:t>}{/customer}</w:t>
      </w:r>
    </w:p>
    <w:p w14:paraId="66C66A6E" w14:textId="77777777" w:rsidR="00F63F30" w:rsidRDefault="00593700">
      <w:pPr>
        <w:pStyle w:val="BodyText"/>
        <w:spacing w:before="147"/>
        <w:ind w:left="130"/>
      </w:pPr>
      <w:r>
        <w:t>We</w:t>
      </w:r>
      <w:r>
        <w:rPr>
          <w:spacing w:val="-1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matter and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you as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 xml:space="preserve">do </w:t>
      </w:r>
      <w:r>
        <w:rPr>
          <w:spacing w:val="-2"/>
        </w:rPr>
        <w:t>hereunder.</w:t>
      </w:r>
    </w:p>
    <w:p w14:paraId="64EDE270" w14:textId="6A2CE91A" w:rsidR="00F63F30" w:rsidRDefault="00AF456A">
      <w:pPr>
        <w:pStyle w:val="BodyText"/>
        <w:spacing w:before="147"/>
        <w:ind w:left="130" w:right="357"/>
        <w:jc w:val="both"/>
      </w:pPr>
      <w:r>
        <w:t xml:space="preserve">Your loan of </w:t>
      </w:r>
      <w:r w:rsidR="00D66856">
        <w:t>{#</w:t>
      </w:r>
      <w:r w:rsidR="009C47B8">
        <w:t>loan</w:t>
      </w:r>
      <w:r w:rsidR="00D66856">
        <w:t>}{outstanding_balance}{/loan}</w:t>
      </w:r>
      <w:r w:rsidR="009C47B8">
        <w:t xml:space="preserve"> owing</w:t>
      </w:r>
      <w:r w:rsidR="00593700">
        <w:t xml:space="preserve"> to Stima Sacco Society Limited</w:t>
      </w:r>
      <w:r w:rsidR="00593700">
        <w:rPr>
          <w:spacing w:val="40"/>
        </w:rPr>
        <w:t xml:space="preserve"> </w:t>
      </w:r>
      <w:r w:rsidR="00593700">
        <w:t xml:space="preserve">being the principal amount plus accrued interest is currently outstanding and payment has not been made in respect of your account despite our numerous reminders on diverse </w:t>
      </w:r>
      <w:r w:rsidR="00593700">
        <w:rPr>
          <w:spacing w:val="-2"/>
        </w:rPr>
        <w:t>dates.</w:t>
      </w:r>
    </w:p>
    <w:p w14:paraId="1514D2C8" w14:textId="374E7A15" w:rsidR="00F63F30" w:rsidRDefault="00593700">
      <w:pPr>
        <w:pStyle w:val="BodyText"/>
        <w:spacing w:before="147"/>
        <w:ind w:left="130" w:right="357"/>
        <w:jc w:val="both"/>
      </w:pPr>
      <w:r>
        <w:t>We hereby formally demand the immediate repa</w:t>
      </w:r>
      <w:r w:rsidR="00AF456A">
        <w:t xml:space="preserve">yment of the loan arrears of </w:t>
      </w:r>
      <w:r w:rsidR="00D66856">
        <w:t>{#</w:t>
      </w:r>
      <w:r w:rsidR="009C47B8">
        <w:t>loan</w:t>
      </w:r>
      <w:r w:rsidR="00D66856">
        <w:t>}{</w:t>
      </w:r>
      <w:r w:rsidR="009C47B8">
        <w:t>arrears_amount</w:t>
      </w:r>
      <w:r w:rsidR="00D66856">
        <w:t>}{/loan}</w:t>
      </w:r>
      <w:r>
        <w:t xml:space="preserve"> from you. The outstanding balances have increased due to the accumulation of interest and will continue to do so at the rate of </w:t>
      </w:r>
      <w:r w:rsidR="00FB5119">
        <w:t>{#</w:t>
      </w:r>
      <w:r w:rsidR="009C47B8">
        <w:t>loan</w:t>
      </w:r>
      <w:r w:rsidR="00FB5119">
        <w:t>}{</w:t>
      </w:r>
      <w:r w:rsidR="009C47B8">
        <w:t>interest_rate</w:t>
      </w:r>
      <w:r w:rsidR="00FB5119">
        <w:t>}{/loan}</w:t>
      </w:r>
      <w:r w:rsidR="009C47B8">
        <w:t xml:space="preserve"> </w:t>
      </w:r>
      <w:r>
        <w:t>per annum until settled in full.</w:t>
      </w:r>
    </w:p>
    <w:p w14:paraId="5AE7124E" w14:textId="0E665632" w:rsidR="00F63F30" w:rsidRDefault="00593700">
      <w:pPr>
        <w:pStyle w:val="BodyText"/>
        <w:spacing w:before="147"/>
        <w:ind w:left="130" w:right="358"/>
        <w:jc w:val="both"/>
      </w:pPr>
      <w:r>
        <w:t>TAKE NOTE that failure to comply with this demand an</w:t>
      </w:r>
      <w:r w:rsidR="00AF456A">
        <w:t xml:space="preserve">d pay the SACCO the sum of </w:t>
      </w:r>
      <w:r w:rsidR="00FB5BC3">
        <w:t>{#</w:t>
      </w:r>
      <w:r w:rsidR="009C47B8">
        <w:t>loan</w:t>
      </w:r>
      <w:r w:rsidR="00FB5BC3">
        <w:t>}{</w:t>
      </w:r>
      <w:r w:rsidR="009C47B8">
        <w:t>arrears_amount</w:t>
      </w:r>
      <w:r w:rsidR="00FB5BC3">
        <w:t>}{/loan}</w:t>
      </w:r>
      <w:r w:rsidR="009C47B8">
        <w:t xml:space="preserve"> </w:t>
      </w:r>
      <w:r>
        <w:t>in arrears within THIRTY (30) DAYS from the date of the notice, will result in action being taken against you to:</w:t>
      </w:r>
    </w:p>
    <w:p w14:paraId="6DB61765" w14:textId="5AEE891F" w:rsidR="00F63F30" w:rsidRDefault="00593700">
      <w:pPr>
        <w:pStyle w:val="ListParagraph"/>
        <w:numPr>
          <w:ilvl w:val="0"/>
          <w:numId w:val="1"/>
        </w:numPr>
        <w:tabs>
          <w:tab w:val="left" w:pos="310"/>
        </w:tabs>
        <w:rPr>
          <w:sz w:val="18"/>
        </w:rPr>
      </w:pPr>
      <w:r>
        <w:rPr>
          <w:sz w:val="18"/>
        </w:rPr>
        <w:t>Recover</w:t>
      </w:r>
      <w:r>
        <w:rPr>
          <w:spacing w:val="-3"/>
          <w:sz w:val="18"/>
        </w:rPr>
        <w:t xml:space="preserve"> </w:t>
      </w:r>
      <w:r>
        <w:rPr>
          <w:sz w:val="18"/>
        </w:rPr>
        <w:t>the total</w:t>
      </w:r>
      <w:r>
        <w:rPr>
          <w:spacing w:val="-1"/>
          <w:sz w:val="18"/>
        </w:rPr>
        <w:t xml:space="preserve"> </w:t>
      </w:r>
      <w:r>
        <w:rPr>
          <w:sz w:val="18"/>
        </w:rPr>
        <w:t>debt outstanding balance</w:t>
      </w:r>
      <w:r>
        <w:rPr>
          <w:spacing w:val="-1"/>
          <w:sz w:val="18"/>
        </w:rPr>
        <w:t xml:space="preserve"> </w:t>
      </w:r>
      <w:r w:rsidR="00AF456A">
        <w:rPr>
          <w:sz w:val="18"/>
        </w:rPr>
        <w:t xml:space="preserve">of </w:t>
      </w:r>
      <w:r>
        <w:rPr>
          <w:sz w:val="18"/>
        </w:rPr>
        <w:t xml:space="preserve">. </w:t>
      </w:r>
      <w:r w:rsidR="00FB5BC3">
        <w:t>{#</w:t>
      </w:r>
      <w:r w:rsidR="00812419">
        <w:t>loan</w:t>
      </w:r>
      <w:r w:rsidR="00FB5BC3">
        <w:t>}{outstanding</w:t>
      </w:r>
      <w:r w:rsidR="003078D0">
        <w:t>_balance</w:t>
      </w:r>
      <w:r w:rsidR="00FB5BC3">
        <w:t>}{/loan}</w:t>
      </w:r>
      <w:r>
        <w:rPr>
          <w:spacing w:val="-2"/>
          <w:sz w:val="18"/>
        </w:rPr>
        <w:t>,</w:t>
      </w:r>
    </w:p>
    <w:p w14:paraId="7DAC6E74" w14:textId="77777777" w:rsidR="00F63F30" w:rsidRDefault="00593700">
      <w:pPr>
        <w:pStyle w:val="ListParagraph"/>
        <w:numPr>
          <w:ilvl w:val="0"/>
          <w:numId w:val="1"/>
        </w:numPr>
        <w:tabs>
          <w:tab w:val="left" w:pos="310"/>
        </w:tabs>
        <w:rPr>
          <w:sz w:val="18"/>
        </w:rPr>
      </w:pPr>
      <w:r>
        <w:rPr>
          <w:sz w:val="18"/>
        </w:rPr>
        <w:t>Forwarding</w:t>
      </w:r>
      <w:r>
        <w:rPr>
          <w:spacing w:val="-3"/>
          <w:sz w:val="18"/>
        </w:rPr>
        <w:t xml:space="preserve"> </w:t>
      </w:r>
      <w:r>
        <w:rPr>
          <w:sz w:val="18"/>
        </w:rPr>
        <w:t>your file</w:t>
      </w:r>
      <w:r>
        <w:rPr>
          <w:spacing w:val="-1"/>
          <w:sz w:val="18"/>
        </w:rPr>
        <w:t xml:space="preserve"> </w:t>
      </w:r>
      <w:r>
        <w:rPr>
          <w:sz w:val="18"/>
        </w:rPr>
        <w:t>to the Credit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Reference Bureau </w:t>
      </w:r>
      <w:r>
        <w:rPr>
          <w:spacing w:val="-2"/>
          <w:sz w:val="18"/>
        </w:rPr>
        <w:t>(C.R.B).</w:t>
      </w:r>
    </w:p>
    <w:p w14:paraId="5B166694" w14:textId="77777777" w:rsidR="00F63F30" w:rsidRDefault="00593700">
      <w:pPr>
        <w:pStyle w:val="ListParagraph"/>
        <w:numPr>
          <w:ilvl w:val="0"/>
          <w:numId w:val="1"/>
        </w:numPr>
        <w:tabs>
          <w:tab w:val="left" w:pos="310"/>
        </w:tabs>
        <w:spacing w:before="4" w:line="350" w:lineRule="atLeast"/>
        <w:ind w:left="130" w:right="2464" w:firstLine="0"/>
        <w:rPr>
          <w:sz w:val="18"/>
        </w:rPr>
      </w:pPr>
      <w:r>
        <w:rPr>
          <w:sz w:val="18"/>
        </w:rPr>
        <w:t>Filing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legal</w:t>
      </w:r>
      <w:r>
        <w:rPr>
          <w:spacing w:val="-3"/>
          <w:sz w:val="18"/>
        </w:rPr>
        <w:t xml:space="preserve"> </w:t>
      </w:r>
      <w:r>
        <w:rPr>
          <w:sz w:val="18"/>
        </w:rPr>
        <w:t>proceedings</w:t>
      </w:r>
      <w:r>
        <w:rPr>
          <w:spacing w:val="-3"/>
          <w:sz w:val="18"/>
        </w:rPr>
        <w:t xml:space="preserve"> </w:t>
      </w:r>
      <w:r>
        <w:rPr>
          <w:sz w:val="18"/>
        </w:rPr>
        <w:t>against</w:t>
      </w:r>
      <w:r>
        <w:rPr>
          <w:spacing w:val="-3"/>
          <w:sz w:val="18"/>
        </w:rPr>
        <w:t xml:space="preserve"> </w:t>
      </w:r>
      <w:r>
        <w:rPr>
          <w:sz w:val="18"/>
        </w:rPr>
        <w:t>you</w:t>
      </w:r>
      <w:r>
        <w:rPr>
          <w:spacing w:val="-3"/>
          <w:sz w:val="18"/>
        </w:rPr>
        <w:t xml:space="preserve"> </w:t>
      </w:r>
      <w:r>
        <w:rPr>
          <w:sz w:val="18"/>
        </w:rPr>
        <w:t>at</w:t>
      </w:r>
      <w:r>
        <w:rPr>
          <w:spacing w:val="-3"/>
          <w:sz w:val="18"/>
        </w:rPr>
        <w:t xml:space="preserve"> </w:t>
      </w:r>
      <w:r>
        <w:rPr>
          <w:sz w:val="18"/>
        </w:rPr>
        <w:t>your</w:t>
      </w:r>
      <w:r>
        <w:rPr>
          <w:spacing w:val="-3"/>
          <w:sz w:val="18"/>
        </w:rPr>
        <w:t xml:space="preserve"> </w:t>
      </w:r>
      <w:r>
        <w:rPr>
          <w:sz w:val="18"/>
        </w:rPr>
        <w:t>cost</w:t>
      </w:r>
      <w:r>
        <w:rPr>
          <w:spacing w:val="-3"/>
          <w:sz w:val="18"/>
        </w:rPr>
        <w:t xml:space="preserve"> </w:t>
      </w:r>
      <w:r>
        <w:rPr>
          <w:sz w:val="18"/>
        </w:rPr>
        <w:t>without</w:t>
      </w:r>
      <w:r>
        <w:rPr>
          <w:spacing w:val="-3"/>
          <w:sz w:val="18"/>
        </w:rPr>
        <w:t xml:space="preserve"> </w:t>
      </w:r>
      <w:r>
        <w:rPr>
          <w:sz w:val="18"/>
        </w:rPr>
        <w:t>further</w:t>
      </w:r>
      <w:r>
        <w:rPr>
          <w:spacing w:val="-3"/>
          <w:sz w:val="18"/>
        </w:rPr>
        <w:t xml:space="preserve"> </w:t>
      </w:r>
      <w:r>
        <w:rPr>
          <w:sz w:val="18"/>
        </w:rPr>
        <w:t>reference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you</w:t>
      </w:r>
      <w:r>
        <w:rPr>
          <w:spacing w:val="-3"/>
          <w:sz w:val="18"/>
        </w:rPr>
        <w:t xml:space="preserve"> </w:t>
      </w:r>
      <w:r>
        <w:rPr>
          <w:sz w:val="18"/>
        </w:rPr>
        <w:t>whatsoever. Yours Faithfully,</w:t>
      </w:r>
    </w:p>
    <w:p w14:paraId="056A2126" w14:textId="1D5B70B8" w:rsidR="00F63F30" w:rsidRDefault="00F63F30">
      <w:pPr>
        <w:pStyle w:val="BodyText"/>
        <w:spacing w:before="4"/>
        <w:ind w:left="90" w:right="6249" w:firstLine="40"/>
        <w:rPr>
          <w:spacing w:val="-2"/>
        </w:rPr>
      </w:pPr>
    </w:p>
    <w:p w14:paraId="1EBB65EE" w14:textId="04C76373" w:rsidR="00D10371" w:rsidRDefault="00D10371">
      <w:pPr>
        <w:pStyle w:val="BodyText"/>
        <w:spacing w:before="4"/>
        <w:ind w:left="90" w:right="6249" w:firstLine="40"/>
        <w:rPr>
          <w:spacing w:val="-2"/>
        </w:rPr>
      </w:pPr>
      <w:r>
        <w:rPr>
          <w:noProof/>
        </w:rPr>
        <w:drawing>
          <wp:inline distT="0" distB="0" distL="0" distR="0" wp14:anchorId="6534848A" wp14:editId="7C3351F6">
            <wp:extent cx="1076325" cy="382029"/>
            <wp:effectExtent l="0" t="0" r="0" b="0"/>
            <wp:docPr id="929934782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90" cy="38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88AB7" w14:textId="77777777" w:rsidR="00D10371" w:rsidRDefault="00D10371">
      <w:pPr>
        <w:pStyle w:val="BodyText"/>
        <w:spacing w:before="4"/>
        <w:ind w:left="90" w:right="6249" w:firstLine="40"/>
        <w:rPr>
          <w:spacing w:val="-2"/>
        </w:rPr>
      </w:pPr>
    </w:p>
    <w:p w14:paraId="53865910" w14:textId="00E5819E" w:rsidR="00F63F30" w:rsidRDefault="00593700" w:rsidP="00D10371">
      <w:pPr>
        <w:pStyle w:val="BodyText"/>
        <w:spacing w:before="4"/>
        <w:ind w:left="90" w:right="81" w:firstLine="40"/>
      </w:pPr>
      <w:r>
        <w:rPr>
          <w:spacing w:val="-2"/>
        </w:rPr>
        <w:t>STIMA</w:t>
      </w:r>
      <w:r w:rsidR="0002446A">
        <w:rPr>
          <w:spacing w:val="-2"/>
        </w:rPr>
        <w:t xml:space="preserve"> SACCO </w:t>
      </w:r>
      <w:r w:rsidR="0002446A">
        <w:t>CHIEF</w:t>
      </w:r>
      <w:r>
        <w:t xml:space="preserve"> EXECUTIVE</w:t>
      </w:r>
      <w:r>
        <w:rPr>
          <w:lang w:val="en-IN"/>
        </w:rPr>
        <w:t xml:space="preserve"> </w:t>
      </w:r>
      <w:r>
        <w:t>OFFICER</w:t>
      </w:r>
    </w:p>
    <w:p w14:paraId="32DE9439" w14:textId="77777777" w:rsidR="001F40D0" w:rsidRDefault="001F40D0" w:rsidP="00D10371">
      <w:pPr>
        <w:pStyle w:val="BodyText"/>
        <w:spacing w:before="4"/>
        <w:ind w:left="90" w:right="81" w:firstLine="40"/>
      </w:pPr>
    </w:p>
    <w:p w14:paraId="50647547" w14:textId="6EBB374C" w:rsidR="00CE2CBE" w:rsidRPr="008E3739" w:rsidRDefault="00593700" w:rsidP="008E3739">
      <w:pPr>
        <w:pStyle w:val="BodyText"/>
        <w:spacing w:before="4"/>
        <w:ind w:left="90" w:right="81" w:firstLine="40"/>
      </w:pPr>
      <w:r w:rsidRPr="00CE2CBE">
        <w:rPr>
          <w:b/>
        </w:rPr>
        <w:t>cc. All</w:t>
      </w:r>
      <w:r w:rsidRPr="00CE2CBE">
        <w:rPr>
          <w:b/>
          <w:spacing w:val="-1"/>
        </w:rPr>
        <w:t xml:space="preserve"> </w:t>
      </w:r>
      <w:r w:rsidRPr="00CE2CBE">
        <w:rPr>
          <w:b/>
          <w:spacing w:val="-2"/>
        </w:rPr>
        <w:t>Guarantors</w:t>
      </w:r>
    </w:p>
    <w:p w14:paraId="6C8056B8" w14:textId="45E0F9F0" w:rsidR="00CE2CBE" w:rsidRPr="00E3179D" w:rsidRDefault="00E3179D" w:rsidP="00E3179D">
      <w:pPr>
        <w:pStyle w:val="BodyText"/>
        <w:spacing w:before="4"/>
        <w:ind w:left="90" w:right="81" w:firstLine="40"/>
      </w:pPr>
      <w:r w:rsidRPr="001F40D0">
        <w:t>{#guarantors}</w:t>
      </w:r>
      <w:bookmarkStart w:id="0" w:name="_GoBack"/>
      <w:bookmarkEnd w:id="0"/>
    </w:p>
    <w:tbl>
      <w:tblPr>
        <w:tblW w:w="0" w:type="auto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3"/>
        <w:gridCol w:w="4621"/>
      </w:tblGrid>
      <w:tr w:rsidR="00F63F30" w14:paraId="604E0917" w14:textId="77777777">
        <w:trPr>
          <w:trHeight w:val="300"/>
        </w:trPr>
        <w:tc>
          <w:tcPr>
            <w:tcW w:w="4583" w:type="dxa"/>
          </w:tcPr>
          <w:p w14:paraId="60C9FEDA" w14:textId="77777777" w:rsidR="00F63F30" w:rsidRDefault="00593700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Guarantor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4621" w:type="dxa"/>
          </w:tcPr>
          <w:p w14:paraId="4042DE11" w14:textId="77777777" w:rsidR="00F63F30" w:rsidRDefault="005937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Guarantor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F63F30" w14:paraId="47C25FC5" w14:textId="77777777">
        <w:trPr>
          <w:trHeight w:val="300"/>
        </w:trPr>
        <w:tc>
          <w:tcPr>
            <w:tcW w:w="4583" w:type="dxa"/>
          </w:tcPr>
          <w:p w14:paraId="2CBFAC2C" w14:textId="56EC9515" w:rsidR="00F63F30" w:rsidRDefault="00473674" w:rsidP="00572A93">
            <w:pPr>
              <w:pStyle w:val="BodyText"/>
              <w:spacing w:before="4"/>
              <w:ind w:right="81"/>
            </w:pPr>
            <w:r>
              <w:t>{</w:t>
            </w:r>
            <w:r w:rsidR="00B812B5" w:rsidRPr="00B812B5">
              <w:t>name</w:t>
            </w:r>
            <w:r w:rsidR="005F3517">
              <w:t>}</w:t>
            </w:r>
          </w:p>
        </w:tc>
        <w:tc>
          <w:tcPr>
            <w:tcW w:w="4621" w:type="dxa"/>
          </w:tcPr>
          <w:p w14:paraId="503CCE47" w14:textId="79329E55" w:rsidR="00F63F30" w:rsidRDefault="005F3517" w:rsidP="00CE2CB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</w:t>
            </w:r>
            <w:r w:rsidR="00B812B5" w:rsidRPr="00B812B5">
              <w:rPr>
                <w:sz w:val="18"/>
              </w:rPr>
              <w:t>address</w:t>
            </w:r>
            <w:r>
              <w:rPr>
                <w:sz w:val="18"/>
              </w:rPr>
              <w:t>}</w:t>
            </w:r>
          </w:p>
        </w:tc>
      </w:tr>
    </w:tbl>
    <w:p w14:paraId="312D86C3" w14:textId="03FA1E72" w:rsidR="00F63F30" w:rsidRDefault="00473674">
      <w:r>
        <w:t xml:space="preserve">  </w:t>
      </w:r>
      <w:r w:rsidR="00572A93">
        <w:rPr>
          <w:spacing w:val="-2"/>
        </w:rPr>
        <w:t>{/guarantors}</w:t>
      </w:r>
    </w:p>
    <w:sectPr w:rsidR="00F63F30">
      <w:type w:val="continuous"/>
      <w:pgSz w:w="12240" w:h="15840"/>
      <w:pgMar w:top="15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86B9A8" w14:textId="77777777" w:rsidR="005146F7" w:rsidRDefault="005146F7">
      <w:r>
        <w:separator/>
      </w:r>
    </w:p>
  </w:endnote>
  <w:endnote w:type="continuationSeparator" w:id="0">
    <w:p w14:paraId="67D47BFA" w14:textId="77777777" w:rsidR="005146F7" w:rsidRDefault="00514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FADFC0" w14:textId="77777777" w:rsidR="005146F7" w:rsidRDefault="005146F7">
      <w:r>
        <w:separator/>
      </w:r>
    </w:p>
  </w:footnote>
  <w:footnote w:type="continuationSeparator" w:id="0">
    <w:p w14:paraId="0C1690EE" w14:textId="77777777" w:rsidR="005146F7" w:rsidRDefault="005146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31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260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00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40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0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0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0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0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63F30"/>
    <w:rsid w:val="0001038F"/>
    <w:rsid w:val="000238AA"/>
    <w:rsid w:val="0002446A"/>
    <w:rsid w:val="00036C17"/>
    <w:rsid w:val="00044308"/>
    <w:rsid w:val="00055071"/>
    <w:rsid w:val="000812F6"/>
    <w:rsid w:val="00091792"/>
    <w:rsid w:val="000953EA"/>
    <w:rsid w:val="000A58BC"/>
    <w:rsid w:val="001065CD"/>
    <w:rsid w:val="00142104"/>
    <w:rsid w:val="001522FB"/>
    <w:rsid w:val="00190457"/>
    <w:rsid w:val="001E2EC9"/>
    <w:rsid w:val="001F40D0"/>
    <w:rsid w:val="00223499"/>
    <w:rsid w:val="00257B2D"/>
    <w:rsid w:val="00271F8C"/>
    <w:rsid w:val="00283374"/>
    <w:rsid w:val="002A50BE"/>
    <w:rsid w:val="002A6A5A"/>
    <w:rsid w:val="003078D0"/>
    <w:rsid w:val="00313795"/>
    <w:rsid w:val="00333965"/>
    <w:rsid w:val="00366BCD"/>
    <w:rsid w:val="00374212"/>
    <w:rsid w:val="0038515A"/>
    <w:rsid w:val="003E7279"/>
    <w:rsid w:val="003F2FAB"/>
    <w:rsid w:val="00401D8B"/>
    <w:rsid w:val="00431F9E"/>
    <w:rsid w:val="004364A3"/>
    <w:rsid w:val="00471A23"/>
    <w:rsid w:val="00473674"/>
    <w:rsid w:val="0048479F"/>
    <w:rsid w:val="004A74AF"/>
    <w:rsid w:val="004C55FC"/>
    <w:rsid w:val="005146F7"/>
    <w:rsid w:val="00526FEB"/>
    <w:rsid w:val="00572A93"/>
    <w:rsid w:val="00574D95"/>
    <w:rsid w:val="00587236"/>
    <w:rsid w:val="00593700"/>
    <w:rsid w:val="005F3517"/>
    <w:rsid w:val="00653F26"/>
    <w:rsid w:val="00663A45"/>
    <w:rsid w:val="006847CE"/>
    <w:rsid w:val="006A186F"/>
    <w:rsid w:val="006E3A05"/>
    <w:rsid w:val="00713BC9"/>
    <w:rsid w:val="00727DB4"/>
    <w:rsid w:val="007464EC"/>
    <w:rsid w:val="00757646"/>
    <w:rsid w:val="007A451A"/>
    <w:rsid w:val="007C6F92"/>
    <w:rsid w:val="007D64CF"/>
    <w:rsid w:val="007E41BF"/>
    <w:rsid w:val="007E5874"/>
    <w:rsid w:val="007E78E4"/>
    <w:rsid w:val="007F7BD5"/>
    <w:rsid w:val="00812419"/>
    <w:rsid w:val="00866757"/>
    <w:rsid w:val="00887D01"/>
    <w:rsid w:val="008B6B63"/>
    <w:rsid w:val="008E3739"/>
    <w:rsid w:val="008E5EDF"/>
    <w:rsid w:val="00900948"/>
    <w:rsid w:val="00961E2A"/>
    <w:rsid w:val="009812AB"/>
    <w:rsid w:val="009C47B8"/>
    <w:rsid w:val="009C6217"/>
    <w:rsid w:val="009C7574"/>
    <w:rsid w:val="00A00A42"/>
    <w:rsid w:val="00A448DC"/>
    <w:rsid w:val="00A940E8"/>
    <w:rsid w:val="00AE3E07"/>
    <w:rsid w:val="00AF456A"/>
    <w:rsid w:val="00B1641A"/>
    <w:rsid w:val="00B27700"/>
    <w:rsid w:val="00B64484"/>
    <w:rsid w:val="00B812B5"/>
    <w:rsid w:val="00B850A2"/>
    <w:rsid w:val="00BC7185"/>
    <w:rsid w:val="00BD718C"/>
    <w:rsid w:val="00BF189D"/>
    <w:rsid w:val="00C03FEE"/>
    <w:rsid w:val="00C16F3C"/>
    <w:rsid w:val="00C23AF0"/>
    <w:rsid w:val="00C54AAA"/>
    <w:rsid w:val="00CD73FD"/>
    <w:rsid w:val="00CE2CBE"/>
    <w:rsid w:val="00D00541"/>
    <w:rsid w:val="00D02259"/>
    <w:rsid w:val="00D10371"/>
    <w:rsid w:val="00D14B40"/>
    <w:rsid w:val="00D2668A"/>
    <w:rsid w:val="00D66856"/>
    <w:rsid w:val="00DE5CED"/>
    <w:rsid w:val="00E2379E"/>
    <w:rsid w:val="00E3179D"/>
    <w:rsid w:val="00E479D1"/>
    <w:rsid w:val="00E87A40"/>
    <w:rsid w:val="00EA0D89"/>
    <w:rsid w:val="00EA747A"/>
    <w:rsid w:val="00F1098A"/>
    <w:rsid w:val="00F43373"/>
    <w:rsid w:val="00F5712A"/>
    <w:rsid w:val="00F63F30"/>
    <w:rsid w:val="00F91A95"/>
    <w:rsid w:val="00F924A9"/>
    <w:rsid w:val="00FB5119"/>
    <w:rsid w:val="00FB5BC3"/>
    <w:rsid w:val="00FE378D"/>
    <w:rsid w:val="1BF21BD3"/>
    <w:rsid w:val="5DCC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43DD5"/>
  <w15:docId w15:val="{9F16802B-26E1-4363-B63F-0AFD51598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94"/>
      <w:ind w:left="90"/>
    </w:pPr>
    <w:rPr>
      <w:b/>
      <w:bCs/>
      <w:sz w:val="18"/>
      <w:szCs w:val="18"/>
      <w:u w:val="single" w:color="00000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47"/>
      <w:ind w:left="310" w:hanging="180"/>
    </w:pPr>
  </w:style>
  <w:style w:type="paragraph" w:customStyle="1" w:styleId="TableParagraph">
    <w:name w:val="Table Paragraph"/>
    <w:basedOn w:val="Normal"/>
    <w:uiPriority w:val="1"/>
    <w:qFormat/>
    <w:pPr>
      <w:spacing w:before="94" w:line="187" w:lineRule="exact"/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8E3739"/>
    <w:rPr>
      <w:rFonts w:ascii="Times New Roman" w:eastAsia="Times New Roman" w:hAnsi="Times New Roman" w:cs="Times New Roman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</dc:creator>
  <cp:lastModifiedBy>Microsoft account</cp:lastModifiedBy>
  <cp:revision>88</cp:revision>
  <dcterms:created xsi:type="dcterms:W3CDTF">2025-10-12T12:13:00Z</dcterms:created>
  <dcterms:modified xsi:type="dcterms:W3CDTF">2025-11-14T13:30:00Z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Producer">
    <vt:lpwstr>Aspose.Words for .NET 21.5.0</vt:lpwstr>
  </property>
  <property fmtid="{D5CDD505-2E9C-101B-9397-08002B2CF9AE}" pid="4" name="LastSaved">
    <vt:filetime>2025-10-12T00:00:00Z</vt:filetime>
  </property>
  <property fmtid="{D5CDD505-2E9C-101B-9397-08002B2CF9AE}" pid="5" name="KSOProductBuildVer">
    <vt:lpwstr>2057-12.2.0.22549</vt:lpwstr>
  </property>
  <property fmtid="{D5CDD505-2E9C-101B-9397-08002B2CF9AE}" pid="6" name="ICV">
    <vt:lpwstr>4E278EF7C4064C7FBA864ADA4B32DE47_12</vt:lpwstr>
  </property>
</Properties>
</file>