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CFCE" w14:textId="33791E0E" w:rsidR="00945792" w:rsidRPr="00061432" w:rsidRDefault="00945792" w:rsidP="00945792">
      <w:pPr>
        <w:widowControl w:val="0"/>
        <w:suppressAutoHyphens/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 xml:space="preserve">Our </w:t>
      </w:r>
      <w:proofErr w:type="gramStart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 xml:space="preserve">Ref: </w:t>
      </w:r>
      <w:r w:rsidR="00A4700B"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{</w:t>
      </w:r>
      <w:proofErr w:type="spellStart"/>
      <w:proofErr w:type="gramEnd"/>
      <w:r w:rsidR="00A4700B"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our_ref</w:t>
      </w:r>
      <w:proofErr w:type="spellEnd"/>
      <w:r w:rsidR="00A4700B"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}</w:t>
      </w:r>
    </w:p>
    <w:p w14:paraId="2E46DD11" w14:textId="77777777" w:rsidR="00945792" w:rsidRPr="00061432" w:rsidRDefault="00945792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b/>
          <w:kern w:val="2"/>
          <w:sz w:val="20"/>
          <w:szCs w:val="20"/>
        </w:rPr>
      </w:pPr>
    </w:p>
    <w:p w14:paraId="6F9B96BC" w14:textId="089FC28B" w:rsidR="00945792" w:rsidRPr="00061432" w:rsidRDefault="00886A03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>{date}</w:t>
      </w:r>
    </w:p>
    <w:p w14:paraId="3EF2A807" w14:textId="77777777" w:rsidR="00945792" w:rsidRPr="00061432" w:rsidRDefault="00945792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kern w:val="2"/>
          <w:sz w:val="20"/>
          <w:szCs w:val="20"/>
          <w:highlight w:val="yellow"/>
        </w:rPr>
      </w:pPr>
    </w:p>
    <w:p w14:paraId="7E24E696" w14:textId="5918EE79" w:rsidR="00945792" w:rsidRPr="00061432" w:rsidRDefault="00D82FA3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b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{#</w:t>
      </w:r>
      <w:proofErr w:type="gramStart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customer}{</w:t>
      </w:r>
      <w:proofErr w:type="gramEnd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name}{/</w:t>
      </w:r>
      <w:proofErr w:type="gramStart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customer}</w:t>
      </w:r>
      <w:r w:rsidR="00945792"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,</w:t>
      </w:r>
      <w:proofErr w:type="gramEnd"/>
    </w:p>
    <w:p w14:paraId="68AF04B9" w14:textId="2FFFD105" w:rsidR="00945792" w:rsidRPr="00061432" w:rsidRDefault="00D82FA3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b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{#</w:t>
      </w:r>
      <w:proofErr w:type="gramStart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customer}{</w:t>
      </w:r>
      <w:proofErr w:type="gramEnd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address_line_</w:t>
      </w:r>
      <w:proofErr w:type="gramStart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1}{</w:t>
      </w:r>
      <w:proofErr w:type="gramEnd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/customer}</w:t>
      </w:r>
      <w:r w:rsidR="00E748F8"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 xml:space="preserve"> </w:t>
      </w:r>
      <w:r w:rsidR="00F83C9F"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 xml:space="preserve">– </w:t>
      </w: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{#</w:t>
      </w:r>
      <w:proofErr w:type="gramStart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customer}{</w:t>
      </w:r>
      <w:proofErr w:type="gramEnd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address_line_</w:t>
      </w:r>
      <w:proofErr w:type="gramStart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2}{</w:t>
      </w:r>
      <w:proofErr w:type="gramEnd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/customer}</w:t>
      </w:r>
      <w:r w:rsidR="00945792"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 xml:space="preserve">, </w:t>
      </w:r>
    </w:p>
    <w:p w14:paraId="1D550D58" w14:textId="5C650540" w:rsidR="00945792" w:rsidRPr="00061432" w:rsidRDefault="00D82FA3" w:rsidP="009457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080"/>
        </w:tabs>
        <w:spacing w:after="0" w:line="240" w:lineRule="auto"/>
        <w:rPr>
          <w:rFonts w:ascii="Segoe UI" w:eastAsia="Lucida Sans Unicode" w:hAnsi="Segoe UI" w:cs="Segoe UI"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{#</w:t>
      </w:r>
      <w:proofErr w:type="gramStart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customer}{</w:t>
      </w:r>
      <w:proofErr w:type="gramEnd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town}{/</w:t>
      </w:r>
      <w:proofErr w:type="gramStart"/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customer}</w:t>
      </w:r>
      <w:r w:rsidR="00945792"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.</w:t>
      </w:r>
      <w:proofErr w:type="gramEnd"/>
    </w:p>
    <w:p w14:paraId="62ED9E2B" w14:textId="77777777" w:rsidR="00945792" w:rsidRPr="00061432" w:rsidRDefault="00945792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kern w:val="2"/>
          <w:sz w:val="20"/>
          <w:szCs w:val="20"/>
          <w:lang w:val="fr-FR"/>
        </w:rPr>
      </w:pPr>
    </w:p>
    <w:p w14:paraId="50D9B01C" w14:textId="116947ED" w:rsidR="00945792" w:rsidRPr="00061432" w:rsidRDefault="00945792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kern w:val="2"/>
          <w:sz w:val="20"/>
          <w:szCs w:val="20"/>
          <w:lang w:val="fr-FR"/>
        </w:rPr>
      </w:pPr>
      <w:r w:rsidRPr="00061432">
        <w:rPr>
          <w:rFonts w:ascii="Segoe UI" w:eastAsia="Lucida Sans Unicode" w:hAnsi="Segoe UI" w:cs="Segoe UI"/>
          <w:kern w:val="2"/>
          <w:sz w:val="20"/>
          <w:szCs w:val="20"/>
          <w:lang w:val="fr-FR"/>
        </w:rPr>
        <w:t xml:space="preserve">Dear </w:t>
      </w:r>
      <w:r w:rsidR="00DA78C2" w:rsidRPr="00061432">
        <w:rPr>
          <w:rFonts w:ascii="Segoe UI" w:eastAsia="Lucida Sans Unicode" w:hAnsi="Segoe UI" w:cs="Segoe UI"/>
          <w:kern w:val="2"/>
          <w:sz w:val="20"/>
          <w:szCs w:val="20"/>
          <w:lang w:val="fr-FR"/>
        </w:rPr>
        <w:t>Sir/</w:t>
      </w:r>
      <w:r w:rsidRPr="00061432">
        <w:rPr>
          <w:rFonts w:ascii="Segoe UI" w:eastAsia="Lucida Sans Unicode" w:hAnsi="Segoe UI" w:cs="Segoe UI"/>
          <w:kern w:val="2"/>
          <w:sz w:val="20"/>
          <w:szCs w:val="20"/>
          <w:lang w:val="fr-FR"/>
        </w:rPr>
        <w:t>Madam,</w:t>
      </w:r>
    </w:p>
    <w:p w14:paraId="4A460FDE" w14:textId="77777777" w:rsidR="00945792" w:rsidRPr="00061432" w:rsidRDefault="00945792" w:rsidP="00945792">
      <w:p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61432">
        <w:rPr>
          <w:rFonts w:ascii="Segoe UI" w:eastAsia="Lucida Sans Unicode" w:hAnsi="Segoe UI" w:cs="Segoe UI"/>
          <w:kern w:val="2"/>
          <w:sz w:val="20"/>
          <w:szCs w:val="20"/>
          <w:lang w:val="fr-FR"/>
        </w:rPr>
        <w:tab/>
      </w:r>
      <w:r w:rsidRPr="00061432">
        <w:rPr>
          <w:rFonts w:ascii="Segoe UI" w:eastAsia="Lucida Sans Unicode" w:hAnsi="Segoe UI" w:cs="Segoe UI"/>
          <w:kern w:val="2"/>
          <w:sz w:val="20"/>
          <w:szCs w:val="20"/>
          <w:lang w:val="fr-FR"/>
        </w:rPr>
        <w:tab/>
      </w:r>
      <w:r w:rsidRPr="00061432">
        <w:rPr>
          <w:rFonts w:ascii="Segoe UI" w:eastAsia="Lucida Sans Unicode" w:hAnsi="Segoe UI" w:cs="Segoe UI"/>
          <w:kern w:val="2"/>
          <w:sz w:val="20"/>
          <w:szCs w:val="20"/>
          <w:lang w:val="fr-FR"/>
        </w:rPr>
        <w:tab/>
      </w:r>
      <w:r w:rsidRPr="00061432">
        <w:rPr>
          <w:rFonts w:ascii="Segoe UI" w:eastAsia="Lucida Sans Unicode" w:hAnsi="Segoe UI" w:cs="Segoe UI"/>
          <w:kern w:val="2"/>
          <w:sz w:val="20"/>
          <w:szCs w:val="20"/>
          <w:lang w:val="fr-FR"/>
        </w:rPr>
        <w:tab/>
      </w:r>
      <w:r w:rsidRPr="00061432">
        <w:rPr>
          <w:rFonts w:ascii="Segoe UI" w:eastAsia="Lucida Sans Unicode" w:hAnsi="Segoe UI" w:cs="Segoe UI"/>
          <w:kern w:val="2"/>
          <w:sz w:val="20"/>
          <w:szCs w:val="20"/>
          <w:lang w:val="fr-FR"/>
        </w:rPr>
        <w:tab/>
      </w:r>
    </w:p>
    <w:p w14:paraId="7CDB8E7D" w14:textId="6BEE9959" w:rsidR="00945792" w:rsidRPr="00061432" w:rsidRDefault="00945792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</w:pPr>
      <w:r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 xml:space="preserve">RE: </w:t>
      </w:r>
      <w:r w:rsidR="00916A5A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ARREARS ON ACCOUNT NUMBER</w:t>
      </w:r>
      <w:r w:rsidR="00DA78C2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 xml:space="preserve"> </w:t>
      </w:r>
      <w:r w:rsidR="00D82FA3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{#</w:t>
      </w:r>
      <w:proofErr w:type="gramStart"/>
      <w:r w:rsidR="00D82FA3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customer}{</w:t>
      </w:r>
      <w:proofErr w:type="gramEnd"/>
      <w:r w:rsidR="00D82FA3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account_</w:t>
      </w:r>
      <w:proofErr w:type="gramStart"/>
      <w:r w:rsidR="00D82FA3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number}</w:t>
      </w:r>
      <w:r w:rsidR="0060370D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{</w:t>
      </w:r>
      <w:proofErr w:type="gramEnd"/>
      <w:r w:rsidR="0060370D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/customer}</w:t>
      </w:r>
      <w:r w:rsidR="00916A5A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 xml:space="preserve"> OF KES. </w:t>
      </w:r>
      <w:r w:rsidR="00F03D0A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{#</w:t>
      </w:r>
      <w:proofErr w:type="gramStart"/>
      <w:r w:rsidR="00F03D0A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loan}{</w:t>
      </w:r>
      <w:proofErr w:type="gramEnd"/>
      <w:r w:rsidR="00F03D0A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arrears_</w:t>
      </w:r>
      <w:proofErr w:type="gramStart"/>
      <w:r w:rsidR="00F03D0A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amount}{</w:t>
      </w:r>
      <w:proofErr w:type="gramEnd"/>
      <w:r w:rsidR="00F03D0A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/loan}</w:t>
      </w:r>
      <w:r w:rsidR="00916A5A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 xml:space="preserve"> AS AT </w:t>
      </w:r>
      <w:r w:rsidR="00F03D0A"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>{date}</w:t>
      </w:r>
    </w:p>
    <w:p w14:paraId="0DF63F42" w14:textId="77777777" w:rsidR="00945792" w:rsidRPr="00061432" w:rsidRDefault="00945792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</w:p>
    <w:p w14:paraId="4407C0E7" w14:textId="69DEE67D" w:rsidR="00F961B3" w:rsidRDefault="00945792" w:rsidP="007D4F06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The above matter </w:t>
      </w:r>
      <w:proofErr w:type="gramStart"/>
      <w:r w:rsidRPr="00061432">
        <w:rPr>
          <w:rFonts w:ascii="Segoe UI" w:eastAsia="Lucida Sans Unicode" w:hAnsi="Segoe UI" w:cs="Segoe UI"/>
          <w:kern w:val="2"/>
          <w:sz w:val="20"/>
          <w:szCs w:val="20"/>
        </w:rPr>
        <w:t>refers,</w:t>
      </w:r>
      <w:proofErr w:type="gramEnd"/>
    </w:p>
    <w:p w14:paraId="6B914C01" w14:textId="40A146C9" w:rsidR="00F961B3" w:rsidRPr="00061432" w:rsidRDefault="00F961B3" w:rsidP="007D4F06">
      <w:pPr>
        <w:widowControl w:val="0"/>
        <w:suppressAutoHyphens/>
        <w:spacing w:before="240"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>We wish to notify you that you have breached terms of the letter of offer by defaulting in repaying your monthly</w:t>
      </w:r>
      <w:r>
        <w:rPr>
          <w:rFonts w:ascii="Segoe UI" w:eastAsia="Lucida Sans Unicode" w:hAnsi="Segoe UI" w:cs="Segoe UI"/>
          <w:kern w:val="2"/>
          <w:sz w:val="20"/>
          <w:szCs w:val="20"/>
        </w:rPr>
        <w:t xml:space="preserve"> </w:t>
      </w: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>repayments and as such your account is in arrears as indicated below:</w:t>
      </w:r>
    </w:p>
    <w:p w14:paraId="1240F2AD" w14:textId="77777777" w:rsidR="00945792" w:rsidRPr="00061432" w:rsidRDefault="00945792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3"/>
        <w:gridCol w:w="2456"/>
        <w:gridCol w:w="2162"/>
        <w:gridCol w:w="1739"/>
      </w:tblGrid>
      <w:tr w:rsidR="0060370D" w:rsidRPr="00061432" w14:paraId="4675BC71" w14:textId="77777777" w:rsidTr="007D4F06"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FD9E" w14:textId="77777777" w:rsidR="00945792" w:rsidRPr="00061432" w:rsidRDefault="00945792" w:rsidP="009B3156">
            <w:pPr>
              <w:widowControl w:val="0"/>
              <w:suppressAutoHyphens/>
              <w:jc w:val="both"/>
              <w:rPr>
                <w:rFonts w:ascii="Segoe UI" w:eastAsia="Lucida Sans Unicode" w:hAnsi="Segoe UI" w:cs="Segoe UI"/>
                <w:b/>
                <w:kern w:val="2"/>
                <w:sz w:val="20"/>
                <w:szCs w:val="20"/>
              </w:rPr>
            </w:pPr>
            <w:r w:rsidRPr="00061432">
              <w:rPr>
                <w:rFonts w:ascii="Segoe UI" w:eastAsia="Lucida Sans Unicode" w:hAnsi="Segoe UI" w:cs="Segoe UI"/>
                <w:b/>
                <w:kern w:val="2"/>
                <w:sz w:val="20"/>
                <w:szCs w:val="20"/>
              </w:rPr>
              <w:t>A/c Number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6154" w14:textId="77777777" w:rsidR="00945792" w:rsidRPr="00061432" w:rsidRDefault="00945792" w:rsidP="009B3156">
            <w:pPr>
              <w:widowControl w:val="0"/>
              <w:suppressAutoHyphens/>
              <w:jc w:val="both"/>
              <w:rPr>
                <w:rFonts w:ascii="Segoe UI" w:eastAsia="Lucida Sans Unicode" w:hAnsi="Segoe UI" w:cs="Segoe UI"/>
                <w:b/>
                <w:kern w:val="2"/>
                <w:sz w:val="20"/>
                <w:szCs w:val="20"/>
              </w:rPr>
            </w:pPr>
            <w:r w:rsidRPr="00061432">
              <w:rPr>
                <w:rFonts w:ascii="Segoe UI" w:eastAsia="Lucida Sans Unicode" w:hAnsi="Segoe UI" w:cs="Segoe UI"/>
                <w:b/>
                <w:kern w:val="2"/>
                <w:sz w:val="20"/>
                <w:szCs w:val="20"/>
              </w:rPr>
              <w:t>Outstanding Balance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49F91" w14:textId="77777777" w:rsidR="00945792" w:rsidRPr="00061432" w:rsidRDefault="00945792" w:rsidP="009B3156">
            <w:pPr>
              <w:widowControl w:val="0"/>
              <w:suppressAutoHyphens/>
              <w:jc w:val="both"/>
              <w:rPr>
                <w:rFonts w:ascii="Segoe UI" w:eastAsia="Lucida Sans Unicode" w:hAnsi="Segoe UI" w:cs="Segoe UI"/>
                <w:b/>
                <w:kern w:val="2"/>
                <w:sz w:val="20"/>
                <w:szCs w:val="20"/>
              </w:rPr>
            </w:pPr>
            <w:r w:rsidRPr="00061432">
              <w:rPr>
                <w:rFonts w:ascii="Segoe UI" w:eastAsia="Lucida Sans Unicode" w:hAnsi="Segoe UI" w:cs="Segoe UI"/>
                <w:b/>
                <w:kern w:val="2"/>
                <w:sz w:val="20"/>
                <w:szCs w:val="20"/>
              </w:rPr>
              <w:t>Arrears Amount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A6587" w14:textId="77777777" w:rsidR="00945792" w:rsidRPr="00061432" w:rsidRDefault="00945792" w:rsidP="00630BD8">
            <w:pPr>
              <w:widowControl w:val="0"/>
              <w:suppressAutoHyphens/>
              <w:rPr>
                <w:rFonts w:ascii="Segoe UI" w:eastAsia="Lucida Sans Unicode" w:hAnsi="Segoe UI" w:cs="Segoe UI"/>
                <w:b/>
                <w:kern w:val="2"/>
                <w:sz w:val="20"/>
                <w:szCs w:val="20"/>
              </w:rPr>
            </w:pPr>
            <w:r w:rsidRPr="00061432">
              <w:rPr>
                <w:rFonts w:ascii="Segoe UI" w:eastAsia="Lucida Sans Unicode" w:hAnsi="Segoe UI" w:cs="Segoe UI"/>
                <w:b/>
                <w:kern w:val="2"/>
                <w:sz w:val="20"/>
                <w:szCs w:val="20"/>
              </w:rPr>
              <w:t>Days In Arrears</w:t>
            </w:r>
          </w:p>
        </w:tc>
      </w:tr>
      <w:tr w:rsidR="0060370D" w:rsidRPr="00061432" w14:paraId="54FD3105" w14:textId="77777777" w:rsidTr="007D4F06"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B1112" w14:textId="6CA81256" w:rsidR="00945792" w:rsidRPr="00061432" w:rsidRDefault="0060370D" w:rsidP="002B07F3">
            <w:pPr>
              <w:widowControl w:val="0"/>
              <w:suppressAutoHyphens/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</w:pPr>
            <w:r w:rsidRPr="00061432"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  <w:t>{#</w:t>
            </w:r>
            <w:proofErr w:type="gramStart"/>
            <w:r w:rsidRPr="00061432"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  <w:t>customer}</w:t>
            </w:r>
            <w:r w:rsidR="00D82FA3" w:rsidRPr="00061432"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  <w:t>{</w:t>
            </w:r>
            <w:proofErr w:type="gramEnd"/>
            <w:r w:rsidR="00D82FA3" w:rsidRPr="00061432"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  <w:t>account_</w:t>
            </w:r>
            <w:proofErr w:type="gramStart"/>
            <w:r w:rsidR="00D82FA3" w:rsidRPr="00061432"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  <w:t>number}</w:t>
            </w:r>
            <w:r w:rsidRPr="00061432"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  <w:t>{</w:t>
            </w:r>
            <w:proofErr w:type="gramEnd"/>
            <w:r w:rsidRPr="00061432"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  <w:t>/customer}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AA718" w14:textId="300FB01B" w:rsidR="00945792" w:rsidRPr="00061432" w:rsidRDefault="00D82FA3" w:rsidP="002B07F3">
            <w:pPr>
              <w:widowControl w:val="0"/>
              <w:suppressAutoHyphens/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</w:pPr>
            <w:r w:rsidRPr="00061432">
              <w:rPr>
                <w:sz w:val="20"/>
                <w:szCs w:val="20"/>
              </w:rPr>
              <w:t>{#</w:t>
            </w:r>
            <w:proofErr w:type="gramStart"/>
            <w:r w:rsidRPr="00061432">
              <w:rPr>
                <w:sz w:val="20"/>
                <w:szCs w:val="20"/>
              </w:rPr>
              <w:t>loan}{</w:t>
            </w:r>
            <w:proofErr w:type="gramEnd"/>
            <w:r w:rsidRPr="00061432">
              <w:rPr>
                <w:sz w:val="20"/>
                <w:szCs w:val="20"/>
              </w:rPr>
              <w:t>outstanding_</w:t>
            </w:r>
            <w:proofErr w:type="gramStart"/>
            <w:r w:rsidRPr="00061432">
              <w:rPr>
                <w:sz w:val="20"/>
                <w:szCs w:val="20"/>
              </w:rPr>
              <w:t>balance}{</w:t>
            </w:r>
            <w:proofErr w:type="gramEnd"/>
            <w:r w:rsidRPr="00061432">
              <w:rPr>
                <w:sz w:val="20"/>
                <w:szCs w:val="20"/>
              </w:rPr>
              <w:t>/loan}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92F77" w14:textId="164568E8" w:rsidR="00945792" w:rsidRPr="00061432" w:rsidRDefault="00D82FA3" w:rsidP="009B3156">
            <w:pPr>
              <w:widowControl w:val="0"/>
              <w:suppressAutoHyphens/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</w:pPr>
            <w:r w:rsidRPr="00061432">
              <w:rPr>
                <w:sz w:val="20"/>
                <w:szCs w:val="20"/>
              </w:rPr>
              <w:t>{#</w:t>
            </w:r>
            <w:proofErr w:type="gramStart"/>
            <w:r w:rsidRPr="00061432">
              <w:rPr>
                <w:sz w:val="20"/>
                <w:szCs w:val="20"/>
              </w:rPr>
              <w:t>loan}{</w:t>
            </w:r>
            <w:proofErr w:type="gramEnd"/>
            <w:r w:rsidRPr="00061432">
              <w:rPr>
                <w:sz w:val="20"/>
                <w:szCs w:val="20"/>
              </w:rPr>
              <w:t>arrears_</w:t>
            </w:r>
            <w:proofErr w:type="gramStart"/>
            <w:r w:rsidRPr="00061432">
              <w:rPr>
                <w:sz w:val="20"/>
                <w:szCs w:val="20"/>
              </w:rPr>
              <w:t>amount}{</w:t>
            </w:r>
            <w:proofErr w:type="gramEnd"/>
            <w:r w:rsidRPr="00061432">
              <w:rPr>
                <w:sz w:val="20"/>
                <w:szCs w:val="20"/>
              </w:rPr>
              <w:t>/loan}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EC9B7" w14:textId="3A4EB878" w:rsidR="00945792" w:rsidRPr="00061432" w:rsidRDefault="00D82FA3" w:rsidP="009B3156">
            <w:pPr>
              <w:widowControl w:val="0"/>
              <w:tabs>
                <w:tab w:val="left" w:pos="600"/>
              </w:tabs>
              <w:suppressAutoHyphens/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</w:pPr>
            <w:r w:rsidRPr="00061432">
              <w:rPr>
                <w:sz w:val="20"/>
                <w:szCs w:val="20"/>
              </w:rPr>
              <w:t>{#</w:t>
            </w:r>
            <w:proofErr w:type="gramStart"/>
            <w:r w:rsidRPr="00061432">
              <w:rPr>
                <w:sz w:val="20"/>
                <w:szCs w:val="20"/>
              </w:rPr>
              <w:t>loan}{</w:t>
            </w:r>
            <w:proofErr w:type="gramEnd"/>
            <w:r w:rsidRPr="00061432">
              <w:rPr>
                <w:sz w:val="20"/>
                <w:szCs w:val="20"/>
              </w:rPr>
              <w:t>daysinarr}{/loan}</w:t>
            </w:r>
            <w:r w:rsidR="00945792" w:rsidRPr="00061432">
              <w:rPr>
                <w:rFonts w:ascii="Segoe UI" w:eastAsia="Lucida Sans Unicode" w:hAnsi="Segoe UI" w:cs="Segoe UI"/>
                <w:kern w:val="2"/>
                <w:sz w:val="20"/>
                <w:szCs w:val="20"/>
              </w:rPr>
              <w:tab/>
            </w:r>
          </w:p>
        </w:tc>
      </w:tr>
    </w:tbl>
    <w:p w14:paraId="104E67DC" w14:textId="77777777" w:rsidR="00945792" w:rsidRPr="00061432" w:rsidRDefault="00945792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</w:p>
    <w:p w14:paraId="2AF30AA3" w14:textId="741EDDDA" w:rsidR="00945792" w:rsidRPr="00061432" w:rsidRDefault="00945792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Your account which continues to accrue interest at </w:t>
      </w:r>
      <w:r w:rsidR="0060370D" w:rsidRPr="00061432">
        <w:rPr>
          <w:rFonts w:ascii="Segoe UI" w:eastAsia="Lucida Sans Unicode" w:hAnsi="Segoe UI" w:cs="Segoe UI"/>
          <w:b/>
          <w:bCs/>
          <w:i/>
          <w:iCs/>
          <w:kern w:val="2"/>
          <w:sz w:val="20"/>
          <w:szCs w:val="20"/>
        </w:rPr>
        <w:t>{#</w:t>
      </w:r>
      <w:proofErr w:type="gramStart"/>
      <w:r w:rsidR="0060370D" w:rsidRPr="00061432">
        <w:rPr>
          <w:rFonts w:ascii="Segoe UI" w:eastAsia="Lucida Sans Unicode" w:hAnsi="Segoe UI" w:cs="Segoe UI"/>
          <w:b/>
          <w:bCs/>
          <w:i/>
          <w:iCs/>
          <w:kern w:val="2"/>
          <w:sz w:val="20"/>
          <w:szCs w:val="20"/>
        </w:rPr>
        <w:t>loan}{</w:t>
      </w:r>
      <w:proofErr w:type="gramEnd"/>
      <w:r w:rsidR="0060370D" w:rsidRPr="00061432">
        <w:rPr>
          <w:rFonts w:ascii="Segoe UI" w:eastAsia="Lucida Sans Unicode" w:hAnsi="Segoe UI" w:cs="Segoe UI"/>
          <w:b/>
          <w:bCs/>
          <w:i/>
          <w:iCs/>
          <w:kern w:val="2"/>
          <w:sz w:val="20"/>
          <w:szCs w:val="20"/>
        </w:rPr>
        <w:t>interest_</w:t>
      </w:r>
      <w:proofErr w:type="gramStart"/>
      <w:r w:rsidR="0060370D" w:rsidRPr="00061432">
        <w:rPr>
          <w:rFonts w:ascii="Segoe UI" w:eastAsia="Lucida Sans Unicode" w:hAnsi="Segoe UI" w:cs="Segoe UI"/>
          <w:b/>
          <w:bCs/>
          <w:i/>
          <w:iCs/>
          <w:kern w:val="2"/>
          <w:sz w:val="20"/>
          <w:szCs w:val="20"/>
        </w:rPr>
        <w:t>rate}{</w:t>
      </w:r>
      <w:proofErr w:type="gramEnd"/>
      <w:r w:rsidR="0060370D" w:rsidRPr="00061432">
        <w:rPr>
          <w:rFonts w:ascii="Segoe UI" w:eastAsia="Lucida Sans Unicode" w:hAnsi="Segoe UI" w:cs="Segoe UI"/>
          <w:b/>
          <w:bCs/>
          <w:i/>
          <w:iCs/>
          <w:kern w:val="2"/>
          <w:sz w:val="20"/>
          <w:szCs w:val="20"/>
        </w:rPr>
        <w:t>/loan}</w:t>
      </w: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 per annum, </w:t>
      </w:r>
      <w:r w:rsidR="00916FC2"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until </w:t>
      </w:r>
      <w:r w:rsidR="00916FC2" w:rsidRPr="00061432">
        <w:rPr>
          <w:rFonts w:ascii="Segoe UI" w:hAnsi="Segoe UI" w:cs="Segoe UI"/>
          <w:sz w:val="20"/>
          <w:szCs w:val="20"/>
        </w:rPr>
        <w:t xml:space="preserve">payment is made in full. </w:t>
      </w:r>
    </w:p>
    <w:p w14:paraId="2E968E00" w14:textId="77777777" w:rsidR="00111495" w:rsidRDefault="00111495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</w:p>
    <w:p w14:paraId="19258021" w14:textId="0D6674AB" w:rsidR="00945792" w:rsidRPr="00061432" w:rsidRDefault="00945792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Contrary to the General Terms and Conditions under which the facility was granted, you have not serviced your account as required. The purpose of this letter is to </w:t>
      </w:r>
      <w:r w:rsidRPr="00061432">
        <w:rPr>
          <w:rFonts w:ascii="Segoe UI" w:eastAsia="Lucida Sans Unicode" w:hAnsi="Segoe UI" w:cs="Segoe UI"/>
          <w:b/>
          <w:bCs/>
          <w:kern w:val="2"/>
          <w:sz w:val="20"/>
          <w:szCs w:val="20"/>
          <w:u w:val="single"/>
        </w:rPr>
        <w:t>DEMAND</w:t>
      </w: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 from you, which we hereby do, the settlement of your outstanding arrears amount in our books with interest within </w:t>
      </w: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SEVEN (7)</w:t>
      </w: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 days from the date of this letter.</w:t>
      </w:r>
    </w:p>
    <w:p w14:paraId="4EB12BC2" w14:textId="77777777" w:rsidR="00945792" w:rsidRPr="00061432" w:rsidRDefault="00945792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</w:p>
    <w:p w14:paraId="7DE88D09" w14:textId="00746734" w:rsidR="00945792" w:rsidRPr="00061432" w:rsidRDefault="00945792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b/>
          <w:bCs/>
          <w:kern w:val="2"/>
          <w:sz w:val="20"/>
          <w:szCs w:val="20"/>
          <w:u w:val="single"/>
        </w:rPr>
        <w:t>TAKE NOTICE</w:t>
      </w: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 therefore, that failure to receive from you the said sum within </w:t>
      </w: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 xml:space="preserve">SEVEN (7) </w:t>
      </w: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days from the date of this letter, the Bank shall take any action necessary to recover the </w:t>
      </w:r>
      <w:r w:rsidR="00154EA2" w:rsidRPr="00061432">
        <w:rPr>
          <w:rFonts w:ascii="Segoe UI" w:eastAsia="Lucida Sans Unicode" w:hAnsi="Segoe UI" w:cs="Segoe UI"/>
          <w:kern w:val="2"/>
          <w:sz w:val="20"/>
          <w:szCs w:val="20"/>
        </w:rPr>
        <w:t>outstanding amount</w:t>
      </w: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>.</w:t>
      </w:r>
    </w:p>
    <w:p w14:paraId="664D2AFD" w14:textId="77777777" w:rsidR="00916A5A" w:rsidRPr="00061432" w:rsidRDefault="00916A5A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</w:p>
    <w:p w14:paraId="2B34CE19" w14:textId="21CFFFE4" w:rsidR="00916A5A" w:rsidRPr="00061432" w:rsidRDefault="00916A5A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AND FURTHER TAKE NOTICE that such action shall include registering and assigning this claim </w:t>
      </w:r>
      <w:r w:rsidR="00154EA2" w:rsidRPr="00061432">
        <w:rPr>
          <w:rFonts w:ascii="Segoe UI" w:eastAsia="Lucida Sans Unicode" w:hAnsi="Segoe UI" w:cs="Segoe UI"/>
          <w:kern w:val="2"/>
          <w:sz w:val="20"/>
          <w:szCs w:val="20"/>
        </w:rPr>
        <w:t>to</w:t>
      </w:r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 a Credit Reference Bureau </w:t>
      </w:r>
      <w:proofErr w:type="gramStart"/>
      <w:r w:rsidRPr="00061432">
        <w:rPr>
          <w:rFonts w:ascii="Segoe UI" w:eastAsia="Lucida Sans Unicode" w:hAnsi="Segoe UI" w:cs="Segoe UI"/>
          <w:kern w:val="2"/>
          <w:sz w:val="20"/>
          <w:szCs w:val="20"/>
        </w:rPr>
        <w:t>which needless to say, shall</w:t>
      </w:r>
      <w:proofErr w:type="gramEnd"/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 considerably hamper your credit rating.</w:t>
      </w:r>
    </w:p>
    <w:p w14:paraId="78AB6D77" w14:textId="77777777" w:rsidR="00916A5A" w:rsidRPr="00061432" w:rsidRDefault="00916A5A" w:rsidP="00945792">
      <w:pPr>
        <w:widowControl w:val="0"/>
        <w:suppressAutoHyphens/>
        <w:spacing w:after="0" w:line="240" w:lineRule="auto"/>
        <w:jc w:val="both"/>
        <w:rPr>
          <w:rFonts w:ascii="Segoe UI" w:eastAsia="Lucida Sans Unicode" w:hAnsi="Segoe UI" w:cs="Segoe UI"/>
          <w:kern w:val="2"/>
          <w:sz w:val="20"/>
          <w:szCs w:val="20"/>
        </w:rPr>
      </w:pPr>
    </w:p>
    <w:p w14:paraId="4F074008" w14:textId="77777777" w:rsidR="00945792" w:rsidRPr="00061432" w:rsidRDefault="00945792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kern w:val="2"/>
          <w:sz w:val="20"/>
          <w:szCs w:val="20"/>
        </w:rPr>
      </w:pPr>
      <w:proofErr w:type="gramStart"/>
      <w:r w:rsidRPr="00061432">
        <w:rPr>
          <w:rFonts w:ascii="Segoe UI" w:eastAsia="Lucida Sans Unicode" w:hAnsi="Segoe UI" w:cs="Segoe UI"/>
          <w:kern w:val="2"/>
          <w:sz w:val="20"/>
          <w:szCs w:val="20"/>
        </w:rPr>
        <w:t>Stand advised</w:t>
      </w:r>
      <w:proofErr w:type="gramEnd"/>
      <w:r w:rsidRPr="00061432">
        <w:rPr>
          <w:rFonts w:ascii="Segoe UI" w:eastAsia="Lucida Sans Unicode" w:hAnsi="Segoe UI" w:cs="Segoe UI"/>
          <w:kern w:val="2"/>
          <w:sz w:val="20"/>
          <w:szCs w:val="20"/>
        </w:rPr>
        <w:t xml:space="preserve"> accordingly.</w:t>
      </w:r>
    </w:p>
    <w:p w14:paraId="7A7EBE0A" w14:textId="77777777" w:rsidR="00945792" w:rsidRPr="002329C3" w:rsidRDefault="00945792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b/>
          <w:kern w:val="2"/>
        </w:rPr>
      </w:pPr>
      <w:r w:rsidRPr="002329C3">
        <w:rPr>
          <w:rFonts w:ascii="Segoe UI" w:eastAsia="Lucida Sans Unicode" w:hAnsi="Segoe UI" w:cs="Segoe UI"/>
          <w:b/>
          <w:kern w:val="2"/>
        </w:rPr>
        <w:t>Yours faithfully</w:t>
      </w:r>
    </w:p>
    <w:p w14:paraId="6B4D8E13" w14:textId="77777777" w:rsidR="00945792" w:rsidRPr="002329C3" w:rsidRDefault="00945792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b/>
          <w:kern w:val="2"/>
          <w:u w:val="single"/>
        </w:rPr>
      </w:pPr>
      <w:r w:rsidRPr="002329C3">
        <w:rPr>
          <w:rFonts w:ascii="Segoe UI" w:eastAsia="Lucida Sans Unicode" w:hAnsi="Segoe UI" w:cs="Segoe UI"/>
          <w:b/>
          <w:kern w:val="2"/>
          <w:u w:val="single"/>
        </w:rPr>
        <w:t>For: Kingdom Bank Limited</w:t>
      </w:r>
    </w:p>
    <w:p w14:paraId="19506644" w14:textId="77777777" w:rsidR="00945792" w:rsidRPr="002329C3" w:rsidRDefault="00945792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b/>
          <w:kern w:val="2"/>
        </w:rPr>
      </w:pPr>
    </w:p>
    <w:p w14:paraId="15BBEB68" w14:textId="75D68672" w:rsidR="00945792" w:rsidRPr="00061432" w:rsidRDefault="00945792" w:rsidP="00945792">
      <w:pPr>
        <w:widowControl w:val="0"/>
        <w:suppressAutoHyphens/>
        <w:spacing w:after="0" w:line="240" w:lineRule="auto"/>
        <w:rPr>
          <w:rFonts w:ascii="Segoe UI" w:eastAsia="Lucida Sans Unicode" w:hAnsi="Segoe UI" w:cs="Segoe UI"/>
          <w:b/>
          <w:kern w:val="2"/>
          <w:sz w:val="20"/>
          <w:szCs w:val="20"/>
        </w:rPr>
      </w:pP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 xml:space="preserve">Authorized Signatory      </w:t>
      </w: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ab/>
      </w: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ab/>
      </w: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ab/>
      </w: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ab/>
      </w: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ab/>
        <w:t>Authorized Signatory</w:t>
      </w: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ab/>
      </w:r>
    </w:p>
    <w:p w14:paraId="6542A58F" w14:textId="518A7169" w:rsidR="00945792" w:rsidRPr="00061432" w:rsidRDefault="00945792" w:rsidP="009721FC">
      <w:pPr>
        <w:widowControl w:val="0"/>
        <w:tabs>
          <w:tab w:val="left" w:pos="3858"/>
          <w:tab w:val="center" w:pos="4680"/>
        </w:tabs>
        <w:suppressAutoHyphens/>
        <w:spacing w:after="0" w:line="240" w:lineRule="auto"/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</w:pPr>
      <w:r w:rsidRPr="00061432">
        <w:rPr>
          <w:rFonts w:ascii="Segoe UI" w:eastAsia="Lucida Sans Unicode" w:hAnsi="Segoe UI" w:cs="Segoe UI"/>
          <w:b/>
          <w:kern w:val="2"/>
          <w:sz w:val="20"/>
          <w:szCs w:val="20"/>
        </w:rPr>
        <w:t>Cc:</w:t>
      </w:r>
      <w:r w:rsidRPr="00061432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 xml:space="preserve"> Debt Recovery Manager</w:t>
      </w:r>
      <w:r w:rsidR="009721FC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ab/>
      </w:r>
      <w:r w:rsidR="009721FC">
        <w:rPr>
          <w:rFonts w:ascii="Segoe UI" w:eastAsia="Lucida Sans Unicode" w:hAnsi="Segoe UI" w:cs="Segoe UI"/>
          <w:b/>
          <w:kern w:val="2"/>
          <w:sz w:val="20"/>
          <w:szCs w:val="20"/>
          <w:u w:val="single"/>
        </w:rPr>
        <w:tab/>
      </w:r>
    </w:p>
    <w:sectPr w:rsidR="00945792" w:rsidRPr="0006143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A007B" w14:textId="77777777" w:rsidR="009927AD" w:rsidRDefault="009927AD" w:rsidP="00724EB6">
      <w:pPr>
        <w:spacing w:after="0" w:line="240" w:lineRule="auto"/>
      </w:pPr>
      <w:r>
        <w:separator/>
      </w:r>
    </w:p>
  </w:endnote>
  <w:endnote w:type="continuationSeparator" w:id="0">
    <w:p w14:paraId="4AEC5D48" w14:textId="77777777" w:rsidR="009927AD" w:rsidRDefault="009927AD" w:rsidP="00724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F368" w14:textId="77777777" w:rsidR="00111495" w:rsidRPr="00111495" w:rsidRDefault="00111495" w:rsidP="00111495">
    <w:pPr>
      <w:pStyle w:val="Footer"/>
      <w:jc w:val="center"/>
      <w:rPr>
        <w:sz w:val="16"/>
        <w:szCs w:val="16"/>
      </w:rPr>
    </w:pPr>
    <w:r w:rsidRPr="00111495">
      <w:rPr>
        <w:rFonts w:ascii="Arial" w:hAnsi="Arial"/>
        <w:sz w:val="16"/>
        <w:szCs w:val="16"/>
      </w:rPr>
      <w:t xml:space="preserve">Directors: Mrs. Margaret Karangatha (Chairlady), </w:t>
    </w:r>
    <w:proofErr w:type="spellStart"/>
    <w:r w:rsidRPr="00111495">
      <w:rPr>
        <w:rFonts w:ascii="Arial" w:hAnsi="Arial"/>
        <w:sz w:val="16"/>
        <w:szCs w:val="16"/>
      </w:rPr>
      <w:t>Macloud</w:t>
    </w:r>
    <w:proofErr w:type="spellEnd"/>
    <w:r w:rsidRPr="00111495">
      <w:rPr>
        <w:rFonts w:ascii="Arial" w:hAnsi="Arial"/>
        <w:sz w:val="16"/>
        <w:szCs w:val="16"/>
      </w:rPr>
      <w:t xml:space="preserve"> Malonza, Julius Sitienei, Charles Kamari, Dr. Gideon Muriuki, CBS, MBS, Anthony Mburu (MD &amp; CEO)</w:t>
    </w:r>
  </w:p>
  <w:p w14:paraId="4660ACFA" w14:textId="467084AE" w:rsidR="00111495" w:rsidRDefault="00111495">
    <w:pPr>
      <w:pStyle w:val="Footer"/>
    </w:pPr>
  </w:p>
  <w:p w14:paraId="48496451" w14:textId="77777777" w:rsidR="00111495" w:rsidRDefault="001114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D7860" w14:textId="77777777" w:rsidR="009927AD" w:rsidRDefault="009927AD" w:rsidP="00724EB6">
      <w:pPr>
        <w:spacing w:after="0" w:line="240" w:lineRule="auto"/>
      </w:pPr>
      <w:r>
        <w:separator/>
      </w:r>
    </w:p>
  </w:footnote>
  <w:footnote w:type="continuationSeparator" w:id="0">
    <w:p w14:paraId="4D412A5B" w14:textId="77777777" w:rsidR="009927AD" w:rsidRDefault="009927AD" w:rsidP="00724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2AF72" w14:textId="71F6CF4F" w:rsidR="00130CA2" w:rsidRPr="007D4F06" w:rsidRDefault="00130CA2" w:rsidP="00130CA2">
    <w:pPr>
      <w:spacing w:after="0"/>
      <w:jc w:val="right"/>
      <w:rPr>
        <w:rFonts w:ascii="Segoe UI" w:hAnsi="Segoe UI" w:cs="Segoe UI"/>
        <w:bCs/>
        <w:sz w:val="20"/>
        <w:szCs w:val="20"/>
      </w:rPr>
    </w:pPr>
    <w:r w:rsidRPr="007D4F06">
      <w:rPr>
        <w:rFonts w:ascii="Segoe UI" w:hAnsi="Segoe UI" w:cs="Segoe UI"/>
        <w:bCs/>
        <w:sz w:val="20"/>
        <w:szCs w:val="20"/>
      </w:rPr>
      <w:t xml:space="preserve">Kingdom Bank | </w:t>
    </w:r>
    <w:proofErr w:type="spellStart"/>
    <w:r w:rsidRPr="007D4F06">
      <w:rPr>
        <w:rFonts w:ascii="Segoe UI" w:hAnsi="Segoe UI" w:cs="Segoe UI"/>
        <w:bCs/>
        <w:sz w:val="20"/>
        <w:szCs w:val="20"/>
      </w:rPr>
      <w:t>Argwings</w:t>
    </w:r>
    <w:proofErr w:type="spellEnd"/>
    <w:r w:rsidRPr="007D4F06">
      <w:rPr>
        <w:rFonts w:ascii="Segoe UI" w:hAnsi="Segoe UI" w:cs="Segoe UI"/>
        <w:bCs/>
        <w:sz w:val="20"/>
        <w:szCs w:val="20"/>
      </w:rPr>
      <w:t xml:space="preserve"> </w:t>
    </w:r>
    <w:proofErr w:type="spellStart"/>
    <w:r w:rsidRPr="007D4F06">
      <w:rPr>
        <w:rFonts w:ascii="Segoe UI" w:hAnsi="Segoe UI" w:cs="Segoe UI"/>
        <w:bCs/>
        <w:sz w:val="20"/>
        <w:szCs w:val="20"/>
      </w:rPr>
      <w:t>Kodhek</w:t>
    </w:r>
    <w:proofErr w:type="spellEnd"/>
    <w:r w:rsidRPr="007D4F06">
      <w:rPr>
        <w:rFonts w:ascii="Segoe UI" w:hAnsi="Segoe UI" w:cs="Segoe UI"/>
        <w:bCs/>
        <w:sz w:val="20"/>
        <w:szCs w:val="20"/>
      </w:rPr>
      <w:t xml:space="preserve"> Rd, </w:t>
    </w:r>
    <w:proofErr w:type="spellStart"/>
    <w:r w:rsidRPr="007D4F06">
      <w:rPr>
        <w:rFonts w:ascii="Segoe UI" w:hAnsi="Segoe UI" w:cs="Segoe UI"/>
        <w:bCs/>
        <w:sz w:val="20"/>
        <w:szCs w:val="20"/>
      </w:rPr>
      <w:t>Kilimani</w:t>
    </w:r>
    <w:proofErr w:type="spellEnd"/>
  </w:p>
  <w:p w14:paraId="743192E2" w14:textId="247C0C9A" w:rsidR="00130CA2" w:rsidRPr="007D4F06" w:rsidRDefault="00130CA2" w:rsidP="00130CA2">
    <w:pPr>
      <w:spacing w:after="0"/>
      <w:jc w:val="right"/>
      <w:rPr>
        <w:rFonts w:ascii="Segoe UI" w:hAnsi="Segoe UI" w:cs="Segoe UI"/>
        <w:bCs/>
        <w:sz w:val="20"/>
        <w:szCs w:val="20"/>
      </w:rPr>
    </w:pPr>
    <w:r w:rsidRPr="007D4F06">
      <w:rPr>
        <w:rFonts w:ascii="Segoe UI" w:hAnsi="Segoe UI" w:cs="Segoe UI"/>
        <w:b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4E341C94" wp14:editId="0068136C">
          <wp:simplePos x="0" y="0"/>
          <wp:positionH relativeFrom="column">
            <wp:posOffset>48986</wp:posOffset>
          </wp:positionH>
          <wp:positionV relativeFrom="paragraph">
            <wp:posOffset>5170</wp:posOffset>
          </wp:positionV>
          <wp:extent cx="2512295" cy="538843"/>
          <wp:effectExtent l="0" t="0" r="2540" b="0"/>
          <wp:wrapNone/>
          <wp:docPr id="1287025203" name="Picture 1" descr="Kingdom Bank Ltd - We Too are You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ingdom Bank Ltd - We Too are You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7752" cy="5421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D4F06">
      <w:rPr>
        <w:rFonts w:ascii="Segoe UI" w:hAnsi="Segoe UI" w:cs="Segoe UI"/>
        <w:bCs/>
        <w:sz w:val="20"/>
        <w:szCs w:val="20"/>
      </w:rPr>
      <w:t>P.O Box 22741-00400, Nairobi Kenya</w:t>
    </w:r>
  </w:p>
  <w:p w14:paraId="2CDCEC94" w14:textId="77777777" w:rsidR="00130CA2" w:rsidRPr="007D4F06" w:rsidRDefault="00130CA2" w:rsidP="00130CA2">
    <w:pPr>
      <w:spacing w:after="0"/>
      <w:jc w:val="right"/>
      <w:rPr>
        <w:rFonts w:ascii="Segoe UI" w:hAnsi="Segoe UI" w:cs="Segoe UI"/>
        <w:bCs/>
        <w:sz w:val="20"/>
        <w:szCs w:val="20"/>
      </w:rPr>
    </w:pPr>
    <w:r w:rsidRPr="007D4F06">
      <w:rPr>
        <w:rFonts w:ascii="Segoe UI" w:hAnsi="Segoe UI" w:cs="Segoe UI"/>
        <w:bCs/>
        <w:sz w:val="20"/>
        <w:szCs w:val="20"/>
      </w:rPr>
      <w:t>Landline: 020-221 0339</w:t>
    </w:r>
  </w:p>
  <w:p w14:paraId="326CA2A3" w14:textId="77777777" w:rsidR="00130CA2" w:rsidRPr="007D4F06" w:rsidRDefault="00130CA2" w:rsidP="00130CA2">
    <w:pPr>
      <w:spacing w:after="0"/>
      <w:jc w:val="right"/>
      <w:rPr>
        <w:rFonts w:ascii="Segoe UI" w:hAnsi="Segoe UI" w:cs="Segoe UI"/>
        <w:bCs/>
        <w:sz w:val="20"/>
        <w:szCs w:val="20"/>
      </w:rPr>
    </w:pPr>
    <w:r w:rsidRPr="007D4F06">
      <w:rPr>
        <w:rFonts w:ascii="Segoe UI" w:hAnsi="Segoe UI" w:cs="Segoe UI"/>
        <w:bCs/>
        <w:sz w:val="20"/>
        <w:szCs w:val="20"/>
      </w:rPr>
      <w:t>Mobile: 0709 881 000 | 0709 881 300</w:t>
    </w:r>
  </w:p>
  <w:p w14:paraId="0CA81BE3" w14:textId="77777777" w:rsidR="00130CA2" w:rsidRPr="007D4F06" w:rsidRDefault="00130CA2" w:rsidP="00130CA2">
    <w:pPr>
      <w:spacing w:after="0"/>
      <w:jc w:val="right"/>
      <w:rPr>
        <w:rFonts w:ascii="Segoe UI" w:hAnsi="Segoe UI" w:cs="Segoe UI"/>
        <w:bCs/>
        <w:sz w:val="20"/>
        <w:szCs w:val="20"/>
      </w:rPr>
    </w:pPr>
    <w:r w:rsidRPr="007D4F06">
      <w:rPr>
        <w:rFonts w:ascii="Segoe UI" w:hAnsi="Segoe UI" w:cs="Segoe UI"/>
        <w:bCs/>
        <w:sz w:val="20"/>
        <w:szCs w:val="20"/>
      </w:rPr>
      <w:t>Email: info@kingdombankltd.co.ke</w:t>
    </w:r>
  </w:p>
  <w:p w14:paraId="788763B6" w14:textId="284290AF" w:rsidR="00724EB6" w:rsidRPr="00C62970" w:rsidRDefault="00130CA2" w:rsidP="00130CA2">
    <w:pPr>
      <w:pStyle w:val="Header"/>
      <w:jc w:val="right"/>
      <w:rPr>
        <w:rFonts w:cstheme="minorHAnsi"/>
        <w:bCs/>
        <w:sz w:val="20"/>
        <w:szCs w:val="20"/>
      </w:rPr>
    </w:pPr>
    <w:r w:rsidRPr="007D4F06">
      <w:rPr>
        <w:rFonts w:ascii="Segoe UI" w:hAnsi="Segoe UI" w:cs="Segoe UI"/>
        <w:bCs/>
        <w:sz w:val="20"/>
        <w:szCs w:val="20"/>
      </w:rPr>
      <w:t>Website: www.kingdombankltd.co.ke</w:t>
    </w:r>
  </w:p>
  <w:p w14:paraId="06914332" w14:textId="77777777" w:rsidR="00724EB6" w:rsidRPr="00C62970" w:rsidRDefault="00724EB6">
    <w:pPr>
      <w:pStyle w:val="Header"/>
      <w:rPr>
        <w:rFonts w:cstheme="minorHAnsi"/>
        <w:bCs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92"/>
    <w:rsid w:val="00061432"/>
    <w:rsid w:val="00106649"/>
    <w:rsid w:val="00111495"/>
    <w:rsid w:val="00130CA2"/>
    <w:rsid w:val="00133119"/>
    <w:rsid w:val="00154EA2"/>
    <w:rsid w:val="001A4ECB"/>
    <w:rsid w:val="001B7B88"/>
    <w:rsid w:val="001C6B69"/>
    <w:rsid w:val="00230447"/>
    <w:rsid w:val="002329C3"/>
    <w:rsid w:val="00281F8E"/>
    <w:rsid w:val="002B07F3"/>
    <w:rsid w:val="003F25F7"/>
    <w:rsid w:val="00433DA4"/>
    <w:rsid w:val="00503D39"/>
    <w:rsid w:val="00514141"/>
    <w:rsid w:val="00552DAB"/>
    <w:rsid w:val="00552E86"/>
    <w:rsid w:val="0060370D"/>
    <w:rsid w:val="0061453C"/>
    <w:rsid w:val="00630BD8"/>
    <w:rsid w:val="00635A8F"/>
    <w:rsid w:val="00657EC0"/>
    <w:rsid w:val="006E7D8D"/>
    <w:rsid w:val="00724EB6"/>
    <w:rsid w:val="007367D5"/>
    <w:rsid w:val="007D4F06"/>
    <w:rsid w:val="00862CF6"/>
    <w:rsid w:val="00886A03"/>
    <w:rsid w:val="00916A5A"/>
    <w:rsid w:val="00916FC2"/>
    <w:rsid w:val="00944A63"/>
    <w:rsid w:val="00945792"/>
    <w:rsid w:val="009721FC"/>
    <w:rsid w:val="009927AD"/>
    <w:rsid w:val="009A265F"/>
    <w:rsid w:val="00A4700B"/>
    <w:rsid w:val="00A54485"/>
    <w:rsid w:val="00B64247"/>
    <w:rsid w:val="00B84043"/>
    <w:rsid w:val="00C62970"/>
    <w:rsid w:val="00D82FA3"/>
    <w:rsid w:val="00DA78C2"/>
    <w:rsid w:val="00DE3403"/>
    <w:rsid w:val="00E2706D"/>
    <w:rsid w:val="00E748F8"/>
    <w:rsid w:val="00EF6026"/>
    <w:rsid w:val="00F03D0A"/>
    <w:rsid w:val="00F83C9F"/>
    <w:rsid w:val="00F961B3"/>
    <w:rsid w:val="00FA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9774"/>
  <w15:chartTrackingRefBased/>
  <w15:docId w15:val="{A752D609-495F-42A1-AE81-CA1CCFF4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79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579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4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EB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4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EB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237</Words>
  <Characters>1482</Characters>
  <Application>Microsoft Office Word</Application>
  <DocSecurity>0</DocSecurity>
  <Lines>105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Kamande</dc:creator>
  <cp:keywords/>
  <dc:description/>
  <cp:lastModifiedBy>Kevin Abongo</cp:lastModifiedBy>
  <cp:revision>29</cp:revision>
  <dcterms:created xsi:type="dcterms:W3CDTF">2025-12-04T12:16:00Z</dcterms:created>
  <dcterms:modified xsi:type="dcterms:W3CDTF">2026-04-02T07:16:00Z</dcterms:modified>
</cp:coreProperties>
</file>