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67E38" w14:textId="77777777" w:rsidR="001171F5" w:rsidRPr="001C04C6" w:rsidRDefault="001171F5" w:rsidP="00167224">
      <w:pPr>
        <w:rPr>
          <w:rFonts w:ascii="Segoe UI" w:hAnsi="Segoe UI" w:cs="Segoe UI"/>
          <w:b/>
          <w:sz w:val="20"/>
          <w:szCs w:val="20"/>
        </w:rPr>
      </w:pPr>
    </w:p>
    <w:p w14:paraId="557A3764" w14:textId="77777777" w:rsidR="002F5D3B" w:rsidRPr="001C04C6" w:rsidRDefault="002F5D3B" w:rsidP="00E761A5">
      <w:pPr>
        <w:rPr>
          <w:rFonts w:ascii="Segoe UI" w:hAnsi="Segoe UI" w:cs="Segoe UI"/>
          <w:b/>
          <w:sz w:val="20"/>
          <w:szCs w:val="20"/>
        </w:rPr>
      </w:pPr>
    </w:p>
    <w:p w14:paraId="0917450E" w14:textId="77777777" w:rsidR="0088677F" w:rsidRPr="001C04C6" w:rsidRDefault="0088677F" w:rsidP="002D7F5A">
      <w:pPr>
        <w:rPr>
          <w:rFonts w:ascii="Segoe UI" w:hAnsi="Segoe UI" w:cs="Segoe UI"/>
          <w:b/>
          <w:sz w:val="20"/>
          <w:szCs w:val="20"/>
        </w:rPr>
      </w:pPr>
    </w:p>
    <w:p w14:paraId="67CA4FE4" w14:textId="35BB06E7" w:rsidR="00940DF4" w:rsidRPr="001C04C6" w:rsidRDefault="0056611C" w:rsidP="0077307C">
      <w:pPr>
        <w:rPr>
          <w:rFonts w:ascii="Segoe UI" w:hAnsi="Segoe UI" w:cs="Segoe UI"/>
          <w:b/>
          <w:sz w:val="20"/>
          <w:szCs w:val="20"/>
        </w:rPr>
      </w:pPr>
      <w:r w:rsidRPr="001C04C6">
        <w:rPr>
          <w:rFonts w:ascii="Segoe UI" w:hAnsi="Segoe UI" w:cs="Segoe UI"/>
          <w:b/>
          <w:sz w:val="20"/>
          <w:szCs w:val="20"/>
        </w:rPr>
        <w:t>Our Ref: K</w:t>
      </w:r>
      <w:r w:rsidR="005B6807" w:rsidRPr="001C04C6">
        <w:rPr>
          <w:rFonts w:ascii="Segoe UI" w:hAnsi="Segoe UI" w:cs="Segoe UI"/>
          <w:b/>
          <w:sz w:val="20"/>
          <w:szCs w:val="20"/>
        </w:rPr>
        <w:t>B/DRU</w:t>
      </w:r>
      <w:proofErr w:type="gramStart"/>
      <w:r w:rsidR="001E1E65" w:rsidRPr="001C04C6">
        <w:rPr>
          <w:rFonts w:ascii="Segoe UI" w:hAnsi="Segoe UI" w:cs="Segoe UI"/>
          <w:b/>
          <w:sz w:val="20"/>
          <w:szCs w:val="20"/>
        </w:rPr>
        <w:t>/</w:t>
      </w:r>
      <w:r w:rsidR="00DF4C8E" w:rsidRPr="001C04C6">
        <w:rPr>
          <w:rFonts w:ascii="Segoe UI" w:hAnsi="Segoe UI" w:cs="Segoe UI"/>
          <w:b/>
          <w:sz w:val="20"/>
          <w:szCs w:val="20"/>
        </w:rPr>
        <w:t>[</w:t>
      </w:r>
      <w:proofErr w:type="gramEnd"/>
      <w:r w:rsidR="001E1E65" w:rsidRPr="001C04C6">
        <w:rPr>
          <w:rFonts w:ascii="Segoe UI" w:hAnsi="Segoe UI" w:cs="Segoe UI"/>
          <w:b/>
          <w:sz w:val="20"/>
          <w:szCs w:val="20"/>
        </w:rPr>
        <w:t xml:space="preserve">Client </w:t>
      </w:r>
      <w:proofErr w:type="gramStart"/>
      <w:r w:rsidR="001E1E65" w:rsidRPr="001C04C6">
        <w:rPr>
          <w:rFonts w:ascii="Segoe UI" w:hAnsi="Segoe UI" w:cs="Segoe UI"/>
          <w:b/>
          <w:sz w:val="20"/>
          <w:szCs w:val="20"/>
        </w:rPr>
        <w:t>ID</w:t>
      </w:r>
      <w:r w:rsidR="00DF4C8E" w:rsidRPr="001C04C6">
        <w:rPr>
          <w:rFonts w:ascii="Segoe UI" w:hAnsi="Segoe UI" w:cs="Segoe UI"/>
          <w:b/>
          <w:sz w:val="20"/>
          <w:szCs w:val="20"/>
        </w:rPr>
        <w:t>]</w:t>
      </w:r>
      <w:r w:rsidR="001E1E65" w:rsidRPr="001C04C6">
        <w:rPr>
          <w:rFonts w:ascii="Segoe UI" w:hAnsi="Segoe UI" w:cs="Segoe UI"/>
          <w:b/>
          <w:sz w:val="20"/>
          <w:szCs w:val="20"/>
        </w:rPr>
        <w:t>_</w:t>
      </w:r>
      <w:proofErr w:type="gramEnd"/>
      <w:r w:rsidR="00DF4C8E" w:rsidRPr="001C04C6">
        <w:rPr>
          <w:rFonts w:ascii="Segoe UI" w:hAnsi="Segoe UI" w:cs="Segoe UI"/>
          <w:b/>
          <w:sz w:val="20"/>
          <w:szCs w:val="20"/>
        </w:rPr>
        <w:t>[Account managers</w:t>
      </w:r>
      <w:r w:rsidR="001E1E65" w:rsidRPr="001C04C6">
        <w:rPr>
          <w:rFonts w:ascii="Segoe UI" w:hAnsi="Segoe UI" w:cs="Segoe UI"/>
          <w:b/>
          <w:sz w:val="20"/>
          <w:szCs w:val="20"/>
        </w:rPr>
        <w:t xml:space="preserve"> initials</w:t>
      </w:r>
      <w:r w:rsidR="00DF4C8E" w:rsidRPr="001C04C6">
        <w:rPr>
          <w:rFonts w:ascii="Segoe UI" w:hAnsi="Segoe UI" w:cs="Segoe UI"/>
          <w:b/>
          <w:sz w:val="20"/>
          <w:szCs w:val="20"/>
        </w:rPr>
        <w:t>]</w:t>
      </w:r>
    </w:p>
    <w:p w14:paraId="2BEC3A98" w14:textId="77777777" w:rsidR="00013306" w:rsidRPr="001C04C6" w:rsidRDefault="00013306" w:rsidP="0077307C">
      <w:pPr>
        <w:rPr>
          <w:rFonts w:ascii="Segoe UI" w:hAnsi="Segoe UI" w:cs="Segoe UI"/>
          <w:b/>
          <w:sz w:val="20"/>
          <w:szCs w:val="20"/>
        </w:rPr>
      </w:pPr>
    </w:p>
    <w:p w14:paraId="21E0D14C" w14:textId="4D60CFBD" w:rsidR="009A413C" w:rsidRPr="001C04C6" w:rsidRDefault="003F24DC" w:rsidP="0077307C">
      <w:pPr>
        <w:rPr>
          <w:rFonts w:ascii="Segoe UI" w:hAnsi="Segoe UI" w:cs="Segoe UI"/>
          <w:sz w:val="20"/>
          <w:szCs w:val="20"/>
          <w:u w:val="single"/>
        </w:rPr>
      </w:pPr>
      <w:r w:rsidRPr="001C04C6">
        <w:rPr>
          <w:rFonts w:ascii="Segoe UI" w:hAnsi="Segoe UI" w:cs="Segoe UI"/>
          <w:sz w:val="20"/>
          <w:szCs w:val="20"/>
          <w:u w:val="single"/>
        </w:rPr>
        <w:t xml:space="preserve">Date: </w:t>
      </w:r>
      <w:r w:rsidR="001E1E65" w:rsidRPr="001C04C6">
        <w:rPr>
          <w:rFonts w:ascii="Segoe UI" w:hAnsi="Segoe UI" w:cs="Segoe UI"/>
          <w:sz w:val="20"/>
          <w:szCs w:val="20"/>
          <w:u w:val="single"/>
        </w:rPr>
        <w:t>[date of demand]</w:t>
      </w:r>
    </w:p>
    <w:p w14:paraId="47ABFC71" w14:textId="24E84F6D" w:rsidR="009D2FAF" w:rsidRPr="001C04C6" w:rsidRDefault="001E1E65" w:rsidP="009527D5">
      <w:pPr>
        <w:widowControl/>
        <w:tabs>
          <w:tab w:val="left" w:pos="7518"/>
        </w:tabs>
        <w:suppressAutoHyphens w:val="0"/>
        <w:rPr>
          <w:rFonts w:ascii="Segoe UI" w:hAnsi="Segoe UI" w:cs="Segoe UI"/>
          <w:sz w:val="20"/>
          <w:szCs w:val="20"/>
          <w:lang w:val="nb-NO"/>
        </w:rPr>
      </w:pPr>
      <w:r w:rsidRPr="001C04C6">
        <w:rPr>
          <w:rFonts w:ascii="Segoe UI" w:hAnsi="Segoe UI" w:cs="Segoe UI"/>
          <w:sz w:val="20"/>
          <w:szCs w:val="20"/>
          <w:lang w:val="nb-NO"/>
        </w:rPr>
        <w:t>{</w:t>
      </w:r>
      <w:r w:rsidR="006C091C" w:rsidRPr="001C04C6">
        <w:rPr>
          <w:rFonts w:ascii="Segoe UI" w:hAnsi="Segoe UI" w:cs="Segoe UI"/>
          <w:sz w:val="20"/>
          <w:szCs w:val="20"/>
          <w:lang w:val="nb-NO"/>
        </w:rPr>
        <w:t>C</w:t>
      </w:r>
      <w:r w:rsidRPr="001C04C6">
        <w:rPr>
          <w:rFonts w:ascii="Segoe UI" w:hAnsi="Segoe UI" w:cs="Segoe UI"/>
          <w:sz w:val="20"/>
          <w:szCs w:val="20"/>
          <w:lang w:val="nb-NO"/>
        </w:rPr>
        <w:t xml:space="preserve">lients Name }                                  </w:t>
      </w:r>
      <w:r w:rsidR="004C663E" w:rsidRPr="001C04C6">
        <w:rPr>
          <w:rFonts w:ascii="Segoe UI" w:hAnsi="Segoe UI" w:cs="Segoe UI"/>
          <w:sz w:val="20"/>
          <w:szCs w:val="20"/>
          <w:lang w:val="nb-NO"/>
        </w:rPr>
        <w:t xml:space="preserve">                        </w:t>
      </w:r>
      <w:r w:rsidR="00F365EC" w:rsidRPr="001C04C6">
        <w:rPr>
          <w:rFonts w:ascii="Segoe UI" w:hAnsi="Segoe UI" w:cs="Segoe UI"/>
          <w:sz w:val="20"/>
          <w:szCs w:val="20"/>
          <w:lang w:val="nb-NO"/>
        </w:rPr>
        <w:t xml:space="preserve">   </w:t>
      </w:r>
      <w:r w:rsidRPr="001C04C6">
        <w:rPr>
          <w:rFonts w:ascii="Segoe UI" w:hAnsi="Segoe UI" w:cs="Segoe UI"/>
          <w:sz w:val="20"/>
          <w:szCs w:val="20"/>
          <w:lang w:val="nb-NO"/>
        </w:rPr>
        <w:t xml:space="preserve">    </w:t>
      </w:r>
      <w:r w:rsidR="00F365EC" w:rsidRPr="001C04C6">
        <w:rPr>
          <w:rFonts w:ascii="Segoe UI" w:hAnsi="Segoe UI" w:cs="Segoe UI"/>
          <w:sz w:val="20"/>
          <w:szCs w:val="20"/>
          <w:lang w:val="nb-NO"/>
        </w:rPr>
        <w:t xml:space="preserve">         </w:t>
      </w:r>
      <w:r w:rsidR="0077307C" w:rsidRPr="001C04C6">
        <w:rPr>
          <w:rFonts w:ascii="Segoe UI" w:hAnsi="Segoe UI" w:cs="Segoe UI"/>
          <w:sz w:val="20"/>
          <w:szCs w:val="20"/>
          <w:lang w:val="nb-NO"/>
        </w:rPr>
        <w:t xml:space="preserve">   </w:t>
      </w:r>
      <w:r w:rsidR="002E4412" w:rsidRPr="001C04C6">
        <w:rPr>
          <w:rFonts w:ascii="Segoe UI" w:hAnsi="Segoe UI" w:cs="Segoe UI"/>
          <w:b/>
          <w:bCs/>
          <w:sz w:val="20"/>
          <w:szCs w:val="20"/>
          <w:lang w:val="nb-NO"/>
        </w:rPr>
        <w:t>” VIA</w:t>
      </w:r>
      <w:r w:rsidR="00F15723" w:rsidRPr="001C04C6">
        <w:rPr>
          <w:rFonts w:ascii="Segoe UI" w:hAnsi="Segoe UI" w:cs="Segoe UI"/>
          <w:b/>
          <w:bCs/>
          <w:i/>
          <w:iCs/>
          <w:sz w:val="20"/>
          <w:szCs w:val="20"/>
          <w:lang w:val="fr-FR"/>
        </w:rPr>
        <w:t xml:space="preserve"> REGISTERED POST”</w:t>
      </w:r>
      <w:r w:rsidR="00272540" w:rsidRPr="001C04C6">
        <w:rPr>
          <w:rFonts w:ascii="Segoe UI" w:hAnsi="Segoe UI" w:cs="Segoe UI"/>
          <w:sz w:val="20"/>
          <w:szCs w:val="20"/>
          <w:lang w:val="nb-NO"/>
        </w:rPr>
        <w:t xml:space="preserve">                     </w:t>
      </w:r>
      <w:r w:rsidR="00976E37" w:rsidRPr="001C04C6">
        <w:rPr>
          <w:rFonts w:ascii="Segoe UI" w:hAnsi="Segoe UI" w:cs="Segoe UI"/>
          <w:sz w:val="20"/>
          <w:szCs w:val="20"/>
          <w:lang w:val="nb-NO"/>
        </w:rPr>
        <w:t xml:space="preserve">  </w:t>
      </w:r>
      <w:r w:rsidR="00E877C5" w:rsidRPr="001C04C6">
        <w:rPr>
          <w:rFonts w:ascii="Segoe UI" w:hAnsi="Segoe UI" w:cs="Segoe UI"/>
          <w:sz w:val="20"/>
          <w:szCs w:val="20"/>
          <w:lang w:val="nb-NO"/>
        </w:rPr>
        <w:t xml:space="preserve"> </w:t>
      </w:r>
      <w:r w:rsidR="000C5CD9" w:rsidRPr="001C04C6">
        <w:rPr>
          <w:rFonts w:ascii="Segoe UI" w:hAnsi="Segoe UI" w:cs="Segoe UI"/>
          <w:sz w:val="20"/>
          <w:szCs w:val="20"/>
          <w:lang w:val="nb-NO"/>
        </w:rPr>
        <w:t xml:space="preserve">        </w:t>
      </w:r>
      <w:r w:rsidR="00F20322" w:rsidRPr="001C04C6">
        <w:rPr>
          <w:rFonts w:ascii="Segoe UI" w:hAnsi="Segoe UI" w:cs="Segoe UI"/>
          <w:sz w:val="20"/>
          <w:szCs w:val="20"/>
          <w:lang w:val="nb-NO"/>
        </w:rPr>
        <w:t xml:space="preserve">             </w:t>
      </w:r>
      <w:r w:rsidR="008E30CE" w:rsidRPr="001C04C6">
        <w:rPr>
          <w:rFonts w:ascii="Segoe UI" w:hAnsi="Segoe UI" w:cs="Segoe UI"/>
          <w:sz w:val="20"/>
          <w:szCs w:val="20"/>
          <w:lang w:val="nb-NO"/>
        </w:rPr>
        <w:t xml:space="preserve">  </w:t>
      </w:r>
    </w:p>
    <w:p w14:paraId="48993A7B" w14:textId="0B36F57B" w:rsidR="00F20322" w:rsidRPr="001C04C6" w:rsidRDefault="00CC7FC8" w:rsidP="00901461">
      <w:pPr>
        <w:rPr>
          <w:rFonts w:ascii="Segoe UI" w:hAnsi="Segoe UI" w:cs="Segoe UI"/>
          <w:sz w:val="20"/>
          <w:szCs w:val="20"/>
        </w:rPr>
      </w:pPr>
      <w:r w:rsidRPr="001C04C6">
        <w:rPr>
          <w:rFonts w:ascii="Segoe UI" w:hAnsi="Segoe UI" w:cs="Segoe UI"/>
          <w:sz w:val="20"/>
          <w:szCs w:val="20"/>
        </w:rPr>
        <w:t>P.O</w:t>
      </w:r>
      <w:r w:rsidR="00346865" w:rsidRPr="001C04C6">
        <w:rPr>
          <w:rFonts w:ascii="Segoe UI" w:hAnsi="Segoe UI" w:cs="Segoe UI"/>
          <w:sz w:val="20"/>
          <w:szCs w:val="20"/>
        </w:rPr>
        <w:t xml:space="preserve"> BOX</w:t>
      </w:r>
      <w:r w:rsidR="00F331B3" w:rsidRPr="001C04C6">
        <w:rPr>
          <w:rFonts w:ascii="Segoe UI" w:hAnsi="Segoe UI" w:cs="Segoe UI"/>
          <w:sz w:val="20"/>
          <w:szCs w:val="20"/>
        </w:rPr>
        <w:t xml:space="preserve"> </w:t>
      </w:r>
      <w:r w:rsidR="001E1E65" w:rsidRPr="001C04C6">
        <w:rPr>
          <w:rFonts w:ascii="Segoe UI" w:hAnsi="Segoe UI" w:cs="Segoe UI"/>
          <w:sz w:val="20"/>
          <w:szCs w:val="20"/>
        </w:rPr>
        <w:t>[address] – [postal code]</w:t>
      </w:r>
    </w:p>
    <w:p w14:paraId="3C1EAA83" w14:textId="7F3BC702" w:rsidR="00A20A48" w:rsidRPr="001C04C6" w:rsidRDefault="001E1E65" w:rsidP="00901461">
      <w:pPr>
        <w:rPr>
          <w:rFonts w:ascii="Segoe UI" w:hAnsi="Segoe UI" w:cs="Segoe UI"/>
          <w:sz w:val="20"/>
          <w:szCs w:val="20"/>
          <w:lang w:val="fr-FR"/>
        </w:rPr>
      </w:pPr>
      <w:r w:rsidRPr="001C04C6">
        <w:rPr>
          <w:rFonts w:ascii="Segoe UI" w:hAnsi="Segoe UI" w:cs="Segoe UI"/>
          <w:sz w:val="20"/>
          <w:szCs w:val="20"/>
        </w:rPr>
        <w:t>[</w:t>
      </w:r>
      <w:proofErr w:type="gramStart"/>
      <w:r w:rsidRPr="001C04C6">
        <w:rPr>
          <w:rFonts w:ascii="Segoe UI" w:hAnsi="Segoe UI" w:cs="Segoe UI"/>
          <w:sz w:val="20"/>
          <w:szCs w:val="20"/>
        </w:rPr>
        <w:t xml:space="preserve">town] </w:t>
      </w:r>
      <w:r w:rsidR="005B3F5F" w:rsidRPr="001C04C6">
        <w:rPr>
          <w:rFonts w:ascii="Segoe UI" w:hAnsi="Segoe UI" w:cs="Segoe UI"/>
          <w:sz w:val="20"/>
          <w:szCs w:val="20"/>
        </w:rPr>
        <w:t xml:space="preserve">  </w:t>
      </w:r>
      <w:proofErr w:type="gramEnd"/>
      <w:r w:rsidR="005B3F5F" w:rsidRPr="001C04C6">
        <w:rPr>
          <w:rFonts w:ascii="Segoe UI" w:hAnsi="Segoe UI" w:cs="Segoe UI"/>
          <w:sz w:val="20"/>
          <w:szCs w:val="20"/>
        </w:rPr>
        <w:t xml:space="preserve">                           </w:t>
      </w:r>
      <w:r w:rsidR="00013306" w:rsidRPr="001C04C6">
        <w:rPr>
          <w:rFonts w:ascii="Segoe UI" w:hAnsi="Segoe UI" w:cs="Segoe UI"/>
          <w:sz w:val="20"/>
          <w:szCs w:val="20"/>
        </w:rPr>
        <w:t xml:space="preserve">                                         </w:t>
      </w:r>
      <w:r w:rsidRPr="001C04C6">
        <w:rPr>
          <w:rFonts w:ascii="Segoe UI" w:hAnsi="Segoe UI" w:cs="Segoe UI"/>
          <w:sz w:val="20"/>
          <w:szCs w:val="20"/>
        </w:rPr>
        <w:t xml:space="preserve">                  </w:t>
      </w:r>
      <w:r w:rsidR="00013306" w:rsidRPr="001C04C6">
        <w:rPr>
          <w:rFonts w:ascii="Segoe UI" w:hAnsi="Segoe UI" w:cs="Segoe UI"/>
          <w:sz w:val="20"/>
          <w:szCs w:val="20"/>
        </w:rPr>
        <w:t xml:space="preserve">      </w:t>
      </w:r>
      <w:r w:rsidR="00E11BF4" w:rsidRPr="001C04C6">
        <w:rPr>
          <w:rFonts w:ascii="Segoe UI" w:hAnsi="Segoe UI" w:cs="Segoe UI"/>
          <w:sz w:val="20"/>
          <w:szCs w:val="20"/>
        </w:rPr>
        <w:t xml:space="preserve">Email: </w:t>
      </w:r>
      <w:r w:rsidRPr="001C04C6">
        <w:rPr>
          <w:rFonts w:ascii="Segoe UI" w:hAnsi="Segoe UI" w:cs="Segoe UI"/>
          <w:sz w:val="20"/>
          <w:szCs w:val="20"/>
        </w:rPr>
        <w:t>[address]</w:t>
      </w:r>
      <w:r w:rsidR="00FF5F1E" w:rsidRPr="001C04C6">
        <w:rPr>
          <w:rFonts w:ascii="Segoe UI" w:hAnsi="Segoe UI" w:cs="Segoe UI"/>
          <w:sz w:val="20"/>
          <w:szCs w:val="20"/>
        </w:rPr>
        <w:t xml:space="preserve">     </w:t>
      </w:r>
      <w:r w:rsidR="000F2879" w:rsidRPr="001C04C6">
        <w:rPr>
          <w:rFonts w:ascii="Segoe UI" w:hAnsi="Segoe UI" w:cs="Segoe UI"/>
          <w:sz w:val="20"/>
          <w:szCs w:val="20"/>
        </w:rPr>
        <w:t xml:space="preserve">                                    </w:t>
      </w:r>
    </w:p>
    <w:p w14:paraId="375DDD5D" w14:textId="77777777" w:rsidR="00F365EC" w:rsidRPr="001C04C6" w:rsidRDefault="00F365EC" w:rsidP="00901461">
      <w:pPr>
        <w:rPr>
          <w:rFonts w:ascii="Segoe UI" w:hAnsi="Segoe UI" w:cs="Segoe UI"/>
          <w:sz w:val="20"/>
          <w:szCs w:val="20"/>
          <w:lang w:val="fr-FR"/>
        </w:rPr>
      </w:pPr>
    </w:p>
    <w:p w14:paraId="752F7650" w14:textId="50AF2210" w:rsidR="00901461" w:rsidRPr="001C04C6" w:rsidRDefault="00162B56" w:rsidP="00901461">
      <w:pPr>
        <w:rPr>
          <w:rFonts w:ascii="Segoe UI" w:hAnsi="Segoe UI" w:cs="Segoe UI"/>
          <w:sz w:val="20"/>
          <w:szCs w:val="20"/>
        </w:rPr>
      </w:pPr>
      <w:proofErr w:type="spellStart"/>
      <w:r w:rsidRPr="001C04C6">
        <w:rPr>
          <w:rFonts w:ascii="Segoe UI" w:hAnsi="Segoe UI" w:cs="Segoe UI"/>
          <w:sz w:val="20"/>
          <w:szCs w:val="20"/>
          <w:lang w:val="fr-FR"/>
        </w:rPr>
        <w:t>Dear</w:t>
      </w:r>
      <w:proofErr w:type="spellEnd"/>
      <w:r w:rsidR="00BA769D" w:rsidRPr="001C04C6">
        <w:rPr>
          <w:rFonts w:ascii="Segoe UI" w:hAnsi="Segoe UI" w:cs="Segoe UI"/>
          <w:sz w:val="20"/>
          <w:szCs w:val="20"/>
          <w:lang w:val="fr-FR"/>
        </w:rPr>
        <w:t xml:space="preserve"> </w:t>
      </w:r>
      <w:proofErr w:type="spellStart"/>
      <w:r w:rsidR="00013306" w:rsidRPr="001C04C6">
        <w:rPr>
          <w:rFonts w:ascii="Segoe UI" w:hAnsi="Segoe UI" w:cs="Segoe UI"/>
          <w:sz w:val="20"/>
          <w:szCs w:val="20"/>
          <w:lang w:val="fr-FR"/>
        </w:rPr>
        <w:t>Madam</w:t>
      </w:r>
      <w:proofErr w:type="spellEnd"/>
      <w:r w:rsidR="000A4CFC" w:rsidRPr="001C04C6">
        <w:rPr>
          <w:rFonts w:ascii="Segoe UI" w:hAnsi="Segoe UI" w:cs="Segoe UI"/>
          <w:sz w:val="20"/>
          <w:szCs w:val="20"/>
          <w:lang w:val="fr-FR"/>
        </w:rPr>
        <w:t>,</w:t>
      </w:r>
      <w:r w:rsidR="00901461" w:rsidRPr="001C04C6">
        <w:rPr>
          <w:rFonts w:ascii="Segoe UI" w:hAnsi="Segoe UI" w:cs="Segoe UI"/>
          <w:sz w:val="20"/>
          <w:szCs w:val="20"/>
          <w:lang w:val="fr-FR"/>
        </w:rPr>
        <w:tab/>
      </w:r>
    </w:p>
    <w:p w14:paraId="1BF8A065" w14:textId="77777777" w:rsidR="009418A5" w:rsidRPr="001C04C6" w:rsidRDefault="009418A5" w:rsidP="00D61CD5">
      <w:pPr>
        <w:rPr>
          <w:rFonts w:ascii="Segoe UI" w:hAnsi="Segoe UI" w:cs="Segoe UI"/>
          <w:b/>
          <w:sz w:val="20"/>
          <w:szCs w:val="20"/>
          <w:u w:val="single"/>
        </w:rPr>
      </w:pPr>
    </w:p>
    <w:p w14:paraId="38DAE408" w14:textId="7C1DBD6B" w:rsidR="00901461" w:rsidRPr="001C04C6" w:rsidRDefault="001A56C5" w:rsidP="00D61CD5">
      <w:pPr>
        <w:rPr>
          <w:rFonts w:ascii="Segoe UI" w:hAnsi="Segoe UI" w:cs="Segoe UI"/>
          <w:b/>
          <w:sz w:val="20"/>
          <w:szCs w:val="20"/>
          <w:u w:val="single"/>
        </w:rPr>
      </w:pPr>
      <w:r w:rsidRPr="001C04C6">
        <w:rPr>
          <w:rFonts w:ascii="Segoe UI" w:hAnsi="Segoe UI" w:cs="Segoe UI"/>
          <w:b/>
          <w:sz w:val="20"/>
          <w:szCs w:val="20"/>
          <w:u w:val="single"/>
        </w:rPr>
        <w:t xml:space="preserve">RE: YOUR OUTSTANDING FACILITIES WITH THE BANK </w:t>
      </w:r>
    </w:p>
    <w:p w14:paraId="2D8518E5" w14:textId="77777777" w:rsidR="0097047E" w:rsidRPr="001C04C6" w:rsidRDefault="0097047E" w:rsidP="00815CE6">
      <w:pPr>
        <w:jc w:val="both"/>
        <w:rPr>
          <w:rFonts w:ascii="Segoe UI" w:hAnsi="Segoe UI" w:cs="Segoe UI"/>
          <w:sz w:val="20"/>
          <w:szCs w:val="20"/>
        </w:rPr>
      </w:pPr>
    </w:p>
    <w:p w14:paraId="701A10BA" w14:textId="766C22EF" w:rsidR="00C74143" w:rsidRPr="001C04C6" w:rsidRDefault="00901461" w:rsidP="00815CE6">
      <w:pPr>
        <w:jc w:val="both"/>
        <w:rPr>
          <w:rFonts w:ascii="Segoe UI" w:hAnsi="Segoe UI" w:cs="Segoe UI"/>
          <w:sz w:val="20"/>
          <w:szCs w:val="20"/>
        </w:rPr>
      </w:pPr>
      <w:r w:rsidRPr="001C04C6">
        <w:rPr>
          <w:rFonts w:ascii="Segoe UI" w:hAnsi="Segoe UI" w:cs="Segoe UI"/>
          <w:sz w:val="20"/>
          <w:szCs w:val="20"/>
        </w:rPr>
        <w:t>We refer to the above matter.</w:t>
      </w:r>
    </w:p>
    <w:p w14:paraId="3850579F" w14:textId="2772F272" w:rsidR="00362343" w:rsidRPr="001C04C6" w:rsidRDefault="00901461" w:rsidP="00815CE6">
      <w:pPr>
        <w:jc w:val="both"/>
        <w:rPr>
          <w:rFonts w:ascii="Segoe UI" w:hAnsi="Segoe UI" w:cs="Segoe UI"/>
          <w:sz w:val="20"/>
          <w:szCs w:val="20"/>
        </w:rPr>
      </w:pPr>
      <w:r w:rsidRPr="001C04C6">
        <w:rPr>
          <w:rFonts w:ascii="Segoe UI" w:hAnsi="Segoe UI" w:cs="Segoe UI"/>
          <w:sz w:val="20"/>
          <w:szCs w:val="20"/>
        </w:rPr>
        <w:t xml:space="preserve">Your </w:t>
      </w:r>
      <w:r w:rsidR="00C74143" w:rsidRPr="001C04C6">
        <w:rPr>
          <w:rFonts w:ascii="Segoe UI" w:hAnsi="Segoe UI" w:cs="Segoe UI"/>
          <w:sz w:val="20"/>
          <w:szCs w:val="20"/>
        </w:rPr>
        <w:t>accounts below</w:t>
      </w:r>
      <w:r w:rsidR="00F877E8" w:rsidRPr="001C04C6">
        <w:rPr>
          <w:rFonts w:ascii="Segoe UI" w:hAnsi="Segoe UI" w:cs="Segoe UI"/>
          <w:sz w:val="20"/>
          <w:szCs w:val="20"/>
        </w:rPr>
        <w:t xml:space="preserve"> reflect</w:t>
      </w:r>
      <w:r w:rsidR="00CD3E6E" w:rsidRPr="001C04C6">
        <w:rPr>
          <w:rFonts w:ascii="Segoe UI" w:hAnsi="Segoe UI" w:cs="Segoe UI"/>
          <w:sz w:val="20"/>
          <w:szCs w:val="20"/>
        </w:rPr>
        <w:t xml:space="preserve"> </w:t>
      </w:r>
      <w:r w:rsidR="00A64C18" w:rsidRPr="001C04C6">
        <w:rPr>
          <w:rFonts w:ascii="Segoe UI" w:hAnsi="Segoe UI" w:cs="Segoe UI"/>
          <w:sz w:val="20"/>
          <w:szCs w:val="20"/>
        </w:rPr>
        <w:t>the outstanding</w:t>
      </w:r>
      <w:r w:rsidRPr="001C04C6">
        <w:rPr>
          <w:rFonts w:ascii="Segoe UI" w:hAnsi="Segoe UI" w:cs="Segoe UI"/>
          <w:sz w:val="20"/>
          <w:szCs w:val="20"/>
        </w:rPr>
        <w:t xml:space="preserve"> </w:t>
      </w:r>
      <w:r w:rsidR="00625126" w:rsidRPr="001C04C6">
        <w:rPr>
          <w:rFonts w:ascii="Segoe UI" w:hAnsi="Segoe UI" w:cs="Segoe UI"/>
          <w:sz w:val="20"/>
          <w:szCs w:val="20"/>
        </w:rPr>
        <w:t xml:space="preserve">cumulative </w:t>
      </w:r>
      <w:r w:rsidRPr="001C04C6">
        <w:rPr>
          <w:rFonts w:ascii="Segoe UI" w:hAnsi="Segoe UI" w:cs="Segoe UI"/>
          <w:sz w:val="20"/>
          <w:szCs w:val="20"/>
        </w:rPr>
        <w:t>balanc</w:t>
      </w:r>
      <w:r w:rsidR="00A64C18" w:rsidRPr="001C04C6">
        <w:rPr>
          <w:rFonts w:ascii="Segoe UI" w:hAnsi="Segoe UI" w:cs="Segoe UI"/>
          <w:sz w:val="20"/>
          <w:szCs w:val="20"/>
        </w:rPr>
        <w:t xml:space="preserve">e </w:t>
      </w:r>
      <w:r w:rsidR="00893A9E" w:rsidRPr="001C04C6">
        <w:rPr>
          <w:rFonts w:ascii="Segoe UI" w:hAnsi="Segoe UI" w:cs="Segoe UI"/>
          <w:sz w:val="20"/>
          <w:szCs w:val="20"/>
        </w:rPr>
        <w:t>of</w:t>
      </w:r>
      <w:r w:rsidR="00A64C18" w:rsidRPr="001C04C6">
        <w:rPr>
          <w:rFonts w:ascii="Segoe UI" w:hAnsi="Segoe UI" w:cs="Segoe UI"/>
          <w:sz w:val="20"/>
          <w:szCs w:val="20"/>
        </w:rPr>
        <w:t xml:space="preserve"> </w:t>
      </w:r>
      <w:r w:rsidR="006C091C" w:rsidRPr="001C04C6">
        <w:rPr>
          <w:rFonts w:ascii="Segoe UI" w:hAnsi="Segoe UI" w:cs="Segoe UI"/>
          <w:b/>
          <w:bCs/>
          <w:sz w:val="20"/>
          <w:szCs w:val="20"/>
        </w:rPr>
        <w:t xml:space="preserve">Kes </w:t>
      </w:r>
      <w:r w:rsidR="001E1E65" w:rsidRPr="001C04C6">
        <w:rPr>
          <w:rFonts w:ascii="Segoe UI" w:hAnsi="Segoe UI" w:cs="Segoe UI"/>
          <w:b/>
          <w:bCs/>
          <w:sz w:val="20"/>
          <w:szCs w:val="20"/>
        </w:rPr>
        <w:t>[loan balance]</w:t>
      </w:r>
      <w:r w:rsidR="006C091C" w:rsidRPr="001C04C6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1C04C6">
        <w:rPr>
          <w:rFonts w:ascii="Segoe UI" w:hAnsi="Segoe UI" w:cs="Segoe UI"/>
          <w:sz w:val="20"/>
          <w:szCs w:val="20"/>
        </w:rPr>
        <w:t xml:space="preserve">obtained from the Bank, </w:t>
      </w:r>
      <w:r w:rsidR="0075171D" w:rsidRPr="001C04C6">
        <w:rPr>
          <w:rFonts w:ascii="Segoe UI" w:hAnsi="Segoe UI" w:cs="Segoe UI"/>
          <w:sz w:val="20"/>
          <w:szCs w:val="20"/>
        </w:rPr>
        <w:t>the full</w:t>
      </w:r>
      <w:r w:rsidRPr="001C04C6">
        <w:rPr>
          <w:rFonts w:ascii="Segoe UI" w:hAnsi="Segoe UI" w:cs="Segoe UI"/>
          <w:sz w:val="20"/>
          <w:szCs w:val="20"/>
        </w:rPr>
        <w:t xml:space="preserve"> particulars of </w:t>
      </w:r>
      <w:r w:rsidR="00A64C18" w:rsidRPr="001C04C6">
        <w:rPr>
          <w:rFonts w:ascii="Segoe UI" w:hAnsi="Segoe UI" w:cs="Segoe UI"/>
          <w:sz w:val="20"/>
          <w:szCs w:val="20"/>
        </w:rPr>
        <w:t>which</w:t>
      </w:r>
      <w:r w:rsidRPr="001C04C6">
        <w:rPr>
          <w:rFonts w:ascii="Segoe UI" w:hAnsi="Segoe UI" w:cs="Segoe UI"/>
          <w:sz w:val="20"/>
          <w:szCs w:val="20"/>
        </w:rPr>
        <w:t xml:space="preserve"> are well within your</w:t>
      </w:r>
      <w:r w:rsidR="00C74143" w:rsidRPr="001C04C6">
        <w:rPr>
          <w:rFonts w:ascii="Segoe UI" w:hAnsi="Segoe UI" w:cs="Segoe UI"/>
          <w:sz w:val="20"/>
          <w:szCs w:val="20"/>
        </w:rPr>
        <w:t xml:space="preserve"> </w:t>
      </w:r>
      <w:r w:rsidRPr="001C04C6">
        <w:rPr>
          <w:rFonts w:ascii="Segoe UI" w:hAnsi="Segoe UI" w:cs="Segoe UI"/>
          <w:sz w:val="20"/>
          <w:szCs w:val="20"/>
        </w:rPr>
        <w:t xml:space="preserve">knowledge. </w:t>
      </w:r>
    </w:p>
    <w:p w14:paraId="031E47AF" w14:textId="4BF8F885" w:rsidR="009C28AF" w:rsidRPr="001C04C6" w:rsidRDefault="00901461" w:rsidP="00815CE6">
      <w:pPr>
        <w:spacing w:before="240"/>
        <w:jc w:val="both"/>
        <w:rPr>
          <w:rFonts w:ascii="Segoe UI" w:hAnsi="Segoe UI" w:cs="Segoe UI"/>
          <w:sz w:val="20"/>
          <w:szCs w:val="20"/>
        </w:rPr>
      </w:pPr>
      <w:r w:rsidRPr="001C04C6">
        <w:rPr>
          <w:rFonts w:ascii="Segoe UI" w:hAnsi="Segoe UI" w:cs="Segoe UI"/>
          <w:sz w:val="20"/>
          <w:szCs w:val="20"/>
        </w:rPr>
        <w:t>Further, the said amount accrues monthly interest</w:t>
      </w:r>
      <w:r w:rsidR="0056611C" w:rsidRPr="001C04C6">
        <w:rPr>
          <w:rFonts w:ascii="Segoe UI" w:hAnsi="Segoe UI" w:cs="Segoe UI"/>
          <w:sz w:val="20"/>
          <w:szCs w:val="20"/>
        </w:rPr>
        <w:t xml:space="preserve"> </w:t>
      </w:r>
      <w:r w:rsidRPr="001C04C6">
        <w:rPr>
          <w:rFonts w:ascii="Segoe UI" w:hAnsi="Segoe UI" w:cs="Segoe UI"/>
          <w:sz w:val="20"/>
          <w:szCs w:val="20"/>
        </w:rPr>
        <w:t xml:space="preserve">till payment is made in full. </w:t>
      </w:r>
    </w:p>
    <w:tbl>
      <w:tblPr>
        <w:tblW w:w="8313" w:type="dxa"/>
        <w:tblInd w:w="-113" w:type="dxa"/>
        <w:tblLook w:val="04A0" w:firstRow="1" w:lastRow="0" w:firstColumn="1" w:lastColumn="0" w:noHBand="0" w:noVBand="1"/>
      </w:tblPr>
      <w:tblGrid>
        <w:gridCol w:w="2193"/>
        <w:gridCol w:w="1890"/>
        <w:gridCol w:w="2520"/>
        <w:gridCol w:w="1710"/>
      </w:tblGrid>
      <w:tr w:rsidR="006B7700" w:rsidRPr="001C04C6" w14:paraId="67DE2D71" w14:textId="77777777" w:rsidTr="006B7700">
        <w:trPr>
          <w:trHeight w:val="300"/>
        </w:trPr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3D327E2B" w14:textId="77777777" w:rsidR="006B7700" w:rsidRPr="001C04C6" w:rsidRDefault="006B7700">
            <w:pPr>
              <w:rPr>
                <w:rFonts w:ascii="Segoe UI" w:eastAsia="Times New Roman" w:hAnsi="Segoe UI" w:cs="Segoe UI"/>
                <w:sz w:val="20"/>
                <w:szCs w:val="20"/>
              </w:rPr>
            </w:pPr>
            <w:r w:rsidRPr="001C04C6">
              <w:rPr>
                <w:rFonts w:ascii="Segoe UI" w:eastAsia="Times New Roman" w:hAnsi="Segoe UI" w:cs="Segoe UI"/>
                <w:sz w:val="20"/>
                <w:szCs w:val="20"/>
              </w:rPr>
              <w:t>Account ID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097F3F3" w14:textId="77777777" w:rsidR="006B7700" w:rsidRPr="001C04C6" w:rsidRDefault="006B7700">
            <w:pPr>
              <w:rPr>
                <w:rFonts w:ascii="Segoe UI" w:eastAsia="Times New Roman" w:hAnsi="Segoe UI" w:cs="Segoe UI"/>
                <w:sz w:val="20"/>
                <w:szCs w:val="20"/>
              </w:rPr>
            </w:pPr>
            <w:r w:rsidRPr="001C04C6">
              <w:rPr>
                <w:rFonts w:ascii="Segoe UI" w:eastAsia="Times New Roman" w:hAnsi="Segoe UI" w:cs="Segoe UI"/>
                <w:sz w:val="20"/>
                <w:szCs w:val="20"/>
              </w:rPr>
              <w:t xml:space="preserve">Outstanding Balance 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00768700" w14:textId="77777777" w:rsidR="006B7700" w:rsidRPr="001C04C6" w:rsidRDefault="006B7700">
            <w:pPr>
              <w:rPr>
                <w:rFonts w:ascii="Segoe UI" w:eastAsia="Times New Roman" w:hAnsi="Segoe UI" w:cs="Segoe UI"/>
                <w:sz w:val="20"/>
                <w:szCs w:val="20"/>
              </w:rPr>
            </w:pPr>
            <w:r w:rsidRPr="001C04C6">
              <w:rPr>
                <w:rFonts w:ascii="Segoe UI" w:eastAsia="Times New Roman" w:hAnsi="Segoe UI" w:cs="Segoe UI"/>
                <w:sz w:val="20"/>
                <w:szCs w:val="20"/>
              </w:rPr>
              <w:t xml:space="preserve"> Arrears Amount </w:t>
            </w:r>
          </w:p>
        </w:tc>
        <w:tc>
          <w:tcPr>
            <w:tcW w:w="1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E25B6AF" w14:textId="77777777" w:rsidR="006B7700" w:rsidRPr="001C04C6" w:rsidRDefault="006B7700">
            <w:pPr>
              <w:rPr>
                <w:rFonts w:ascii="Segoe UI" w:eastAsia="Times New Roman" w:hAnsi="Segoe UI" w:cs="Segoe UI"/>
                <w:sz w:val="20"/>
                <w:szCs w:val="20"/>
              </w:rPr>
            </w:pPr>
            <w:r w:rsidRPr="001C04C6">
              <w:rPr>
                <w:rFonts w:ascii="Segoe UI" w:eastAsia="Times New Roman" w:hAnsi="Segoe UI" w:cs="Segoe UI"/>
                <w:sz w:val="20"/>
                <w:szCs w:val="20"/>
              </w:rPr>
              <w:t>Arrears Days</w:t>
            </w:r>
          </w:p>
        </w:tc>
      </w:tr>
      <w:tr w:rsidR="006B7700" w:rsidRPr="001C04C6" w14:paraId="46903019" w14:textId="77777777" w:rsidTr="006B7700">
        <w:trPr>
          <w:trHeight w:val="300"/>
        </w:trPr>
        <w:tc>
          <w:tcPr>
            <w:tcW w:w="21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82337F" w14:textId="7B59482F" w:rsidR="006B7700" w:rsidRPr="001C04C6" w:rsidRDefault="006B7700">
            <w:pPr>
              <w:rPr>
                <w:rFonts w:ascii="Segoe UI" w:eastAsia="Times New Roman" w:hAnsi="Segoe UI" w:cs="Segoe UI"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C5B132" w14:textId="098CD879" w:rsidR="006B7700" w:rsidRPr="001C04C6" w:rsidRDefault="006B7700">
            <w:pPr>
              <w:rPr>
                <w:rFonts w:ascii="Segoe UI" w:eastAsia="Times New Roman" w:hAnsi="Segoe UI" w:cs="Segoe UI"/>
                <w:sz w:val="20"/>
                <w:szCs w:val="20"/>
              </w:rPr>
            </w:pP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2BA4B4" w14:textId="1934617E" w:rsidR="006B7700" w:rsidRPr="001C04C6" w:rsidRDefault="006B7700">
            <w:pPr>
              <w:rPr>
                <w:rFonts w:ascii="Segoe UI" w:eastAsia="Times New Roman" w:hAnsi="Segoe UI" w:cs="Segoe UI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5A698E" w14:textId="4649D31A" w:rsidR="006B7700" w:rsidRPr="001C04C6" w:rsidRDefault="006B7700">
            <w:pPr>
              <w:jc w:val="right"/>
              <w:rPr>
                <w:rFonts w:ascii="Segoe UI" w:eastAsia="Times New Roman" w:hAnsi="Segoe UI" w:cs="Segoe UI"/>
                <w:sz w:val="20"/>
                <w:szCs w:val="20"/>
              </w:rPr>
            </w:pPr>
          </w:p>
        </w:tc>
      </w:tr>
    </w:tbl>
    <w:p w14:paraId="5E745590" w14:textId="377E7C82" w:rsidR="00901461" w:rsidRPr="001C04C6" w:rsidRDefault="00E87916" w:rsidP="00514EBA">
      <w:pPr>
        <w:spacing w:before="240"/>
        <w:jc w:val="both"/>
        <w:rPr>
          <w:rFonts w:ascii="Segoe UI" w:hAnsi="Segoe UI" w:cs="Segoe UI"/>
          <w:sz w:val="20"/>
          <w:szCs w:val="20"/>
        </w:rPr>
      </w:pPr>
      <w:r w:rsidRPr="001C04C6">
        <w:rPr>
          <w:rFonts w:ascii="Segoe UI" w:hAnsi="Segoe UI" w:cs="Segoe UI"/>
          <w:sz w:val="20"/>
          <w:szCs w:val="20"/>
        </w:rPr>
        <w:t>D</w:t>
      </w:r>
      <w:r w:rsidR="00D863E4" w:rsidRPr="001C04C6">
        <w:rPr>
          <w:rFonts w:ascii="Segoe UI" w:hAnsi="Segoe UI" w:cs="Segoe UI"/>
          <w:sz w:val="20"/>
          <w:szCs w:val="20"/>
        </w:rPr>
        <w:t xml:space="preserve">espite several notices to you from ourselves, you have failed and/or ignored to respond to our notices for you to settle the arrears. </w:t>
      </w:r>
      <w:r w:rsidR="00901461" w:rsidRPr="001C04C6">
        <w:rPr>
          <w:rFonts w:ascii="Segoe UI" w:hAnsi="Segoe UI" w:cs="Segoe UI"/>
          <w:sz w:val="20"/>
          <w:szCs w:val="20"/>
        </w:rPr>
        <w:t xml:space="preserve">The purpose of this letter is to </w:t>
      </w:r>
      <w:r w:rsidR="00901461" w:rsidRPr="001C04C6">
        <w:rPr>
          <w:rFonts w:ascii="Segoe UI" w:hAnsi="Segoe UI" w:cs="Segoe UI"/>
          <w:b/>
          <w:bCs/>
          <w:sz w:val="20"/>
          <w:szCs w:val="20"/>
          <w:u w:val="single"/>
        </w:rPr>
        <w:t>DEMAND</w:t>
      </w:r>
      <w:r w:rsidR="00901461" w:rsidRPr="001C04C6">
        <w:rPr>
          <w:rFonts w:ascii="Segoe UI" w:hAnsi="Segoe UI" w:cs="Segoe UI"/>
          <w:sz w:val="20"/>
          <w:szCs w:val="20"/>
        </w:rPr>
        <w:t xml:space="preserve"> from you, which we hereby do, the settlement of your entire debt outstanding in our books with interest within </w:t>
      </w:r>
      <w:r w:rsidR="0061390D" w:rsidRPr="001C04C6">
        <w:rPr>
          <w:rFonts w:ascii="Segoe UI" w:hAnsi="Segoe UI" w:cs="Segoe UI"/>
          <w:b/>
          <w:sz w:val="20"/>
          <w:szCs w:val="20"/>
        </w:rPr>
        <w:t>SEVEN (7</w:t>
      </w:r>
      <w:r w:rsidR="00901461" w:rsidRPr="001C04C6">
        <w:rPr>
          <w:rFonts w:ascii="Segoe UI" w:hAnsi="Segoe UI" w:cs="Segoe UI"/>
          <w:b/>
          <w:sz w:val="20"/>
          <w:szCs w:val="20"/>
        </w:rPr>
        <w:t>)</w:t>
      </w:r>
      <w:r w:rsidR="00901461" w:rsidRPr="001C04C6">
        <w:rPr>
          <w:rFonts w:ascii="Segoe UI" w:hAnsi="Segoe UI" w:cs="Segoe UI"/>
          <w:sz w:val="20"/>
          <w:szCs w:val="20"/>
        </w:rPr>
        <w:t xml:space="preserve"> days from the date of this letter.</w:t>
      </w:r>
    </w:p>
    <w:p w14:paraId="30034FE7" w14:textId="08AFC8D7" w:rsidR="00901461" w:rsidRPr="001C04C6" w:rsidRDefault="00901461" w:rsidP="00E81BE8">
      <w:pPr>
        <w:spacing w:before="240"/>
        <w:jc w:val="both"/>
        <w:rPr>
          <w:rFonts w:ascii="Segoe UI" w:hAnsi="Segoe UI" w:cs="Segoe UI"/>
          <w:sz w:val="20"/>
          <w:szCs w:val="20"/>
        </w:rPr>
      </w:pPr>
      <w:r w:rsidRPr="001C04C6">
        <w:rPr>
          <w:rFonts w:ascii="Segoe UI" w:hAnsi="Segoe UI" w:cs="Segoe UI"/>
          <w:b/>
          <w:bCs/>
          <w:sz w:val="20"/>
          <w:szCs w:val="20"/>
          <w:u w:val="single"/>
        </w:rPr>
        <w:t>TAKE NOTICE</w:t>
      </w:r>
      <w:r w:rsidRPr="001C04C6">
        <w:rPr>
          <w:rFonts w:ascii="Segoe UI" w:hAnsi="Segoe UI" w:cs="Segoe UI"/>
          <w:sz w:val="20"/>
          <w:szCs w:val="20"/>
        </w:rPr>
        <w:t xml:space="preserve"> therefore, that failure to receive from you the said sum within </w:t>
      </w:r>
      <w:r w:rsidR="0061390D" w:rsidRPr="001C04C6">
        <w:rPr>
          <w:rFonts w:ascii="Segoe UI" w:hAnsi="Segoe UI" w:cs="Segoe UI"/>
          <w:b/>
          <w:sz w:val="20"/>
          <w:szCs w:val="20"/>
        </w:rPr>
        <w:t>SEVEN (7</w:t>
      </w:r>
      <w:r w:rsidRPr="001C04C6">
        <w:rPr>
          <w:rFonts w:ascii="Segoe UI" w:hAnsi="Segoe UI" w:cs="Segoe UI"/>
          <w:b/>
          <w:sz w:val="20"/>
          <w:szCs w:val="20"/>
        </w:rPr>
        <w:t xml:space="preserve">) </w:t>
      </w:r>
      <w:r w:rsidRPr="001C04C6">
        <w:rPr>
          <w:rFonts w:ascii="Segoe UI" w:hAnsi="Segoe UI" w:cs="Segoe UI"/>
          <w:sz w:val="20"/>
          <w:szCs w:val="20"/>
        </w:rPr>
        <w:t>days from the date of this letter, we shall commence proceedings against you for recovery of the debt</w:t>
      </w:r>
      <w:r w:rsidR="00245431" w:rsidRPr="001C04C6">
        <w:rPr>
          <w:rFonts w:ascii="Segoe UI" w:hAnsi="Segoe UI" w:cs="Segoe UI"/>
          <w:sz w:val="20"/>
          <w:szCs w:val="20"/>
        </w:rPr>
        <w:t xml:space="preserve"> including </w:t>
      </w:r>
      <w:r w:rsidR="00745F7D" w:rsidRPr="001C04C6">
        <w:rPr>
          <w:rFonts w:ascii="Segoe UI" w:hAnsi="Segoe UI" w:cs="Segoe UI"/>
          <w:sz w:val="20"/>
          <w:szCs w:val="20"/>
        </w:rPr>
        <w:t>realization/sale of any securities held by the bank</w:t>
      </w:r>
      <w:r w:rsidRPr="001C04C6">
        <w:rPr>
          <w:rFonts w:ascii="Segoe UI" w:hAnsi="Segoe UI" w:cs="Segoe UI"/>
          <w:sz w:val="20"/>
          <w:szCs w:val="20"/>
        </w:rPr>
        <w:t xml:space="preserve">, without further recourse to you whatsoever as to costs and other </w:t>
      </w:r>
      <w:proofErr w:type="gramStart"/>
      <w:r w:rsidRPr="001C04C6">
        <w:rPr>
          <w:rFonts w:ascii="Segoe UI" w:hAnsi="Segoe UI" w:cs="Segoe UI"/>
          <w:sz w:val="20"/>
          <w:szCs w:val="20"/>
        </w:rPr>
        <w:t>incidentals</w:t>
      </w:r>
      <w:proofErr w:type="gramEnd"/>
      <w:r w:rsidRPr="001C04C6">
        <w:rPr>
          <w:rFonts w:ascii="Segoe UI" w:hAnsi="Segoe UI" w:cs="Segoe UI"/>
          <w:sz w:val="20"/>
          <w:szCs w:val="20"/>
        </w:rPr>
        <w:t xml:space="preserve"> arising there from.</w:t>
      </w:r>
    </w:p>
    <w:p w14:paraId="0A1D1B8D" w14:textId="7370B5BA" w:rsidR="00901461" w:rsidRPr="001C04C6" w:rsidRDefault="00901461" w:rsidP="00FC5579">
      <w:pPr>
        <w:spacing w:before="240"/>
        <w:jc w:val="both"/>
        <w:rPr>
          <w:rFonts w:ascii="Segoe UI" w:hAnsi="Segoe UI" w:cs="Segoe UI"/>
          <w:sz w:val="20"/>
          <w:szCs w:val="20"/>
        </w:rPr>
      </w:pPr>
      <w:r w:rsidRPr="001C04C6">
        <w:rPr>
          <w:rFonts w:ascii="Segoe UI" w:hAnsi="Segoe UI" w:cs="Segoe UI"/>
          <w:b/>
          <w:bCs/>
          <w:sz w:val="20"/>
          <w:szCs w:val="20"/>
          <w:u w:val="single"/>
        </w:rPr>
        <w:t>AND FURTHER TAKE NOTICE</w:t>
      </w:r>
      <w:r w:rsidRPr="001C04C6">
        <w:rPr>
          <w:rFonts w:ascii="Segoe UI" w:hAnsi="Segoe UI" w:cs="Segoe UI"/>
          <w:sz w:val="20"/>
          <w:szCs w:val="20"/>
        </w:rPr>
        <w:t xml:space="preserve"> </w:t>
      </w:r>
      <w:proofErr w:type="gramStart"/>
      <w:r w:rsidRPr="001C04C6">
        <w:rPr>
          <w:rFonts w:ascii="Segoe UI" w:hAnsi="Segoe UI" w:cs="Segoe UI"/>
          <w:sz w:val="20"/>
          <w:szCs w:val="20"/>
        </w:rPr>
        <w:t>that</w:t>
      </w:r>
      <w:proofErr w:type="gramEnd"/>
      <w:r w:rsidRPr="001C04C6">
        <w:rPr>
          <w:rFonts w:ascii="Segoe UI" w:hAnsi="Segoe UI" w:cs="Segoe UI"/>
          <w:sz w:val="20"/>
          <w:szCs w:val="20"/>
        </w:rPr>
        <w:t xml:space="preserve"> such action shall include registering and assigning this claim with a Credit Reference Bureau </w:t>
      </w:r>
      <w:proofErr w:type="gramStart"/>
      <w:r w:rsidR="001E1E65" w:rsidRPr="001C04C6">
        <w:rPr>
          <w:rFonts w:ascii="Segoe UI" w:hAnsi="Segoe UI" w:cs="Segoe UI"/>
          <w:sz w:val="20"/>
          <w:szCs w:val="20"/>
        </w:rPr>
        <w:t>which,</w:t>
      </w:r>
      <w:proofErr w:type="gramEnd"/>
      <w:r w:rsidR="001E1E65" w:rsidRPr="001C04C6">
        <w:rPr>
          <w:rFonts w:ascii="Segoe UI" w:hAnsi="Segoe UI" w:cs="Segoe UI"/>
          <w:sz w:val="20"/>
          <w:szCs w:val="20"/>
        </w:rPr>
        <w:t xml:space="preserve"> shall</w:t>
      </w:r>
      <w:r w:rsidRPr="001C04C6">
        <w:rPr>
          <w:rFonts w:ascii="Segoe UI" w:hAnsi="Segoe UI" w:cs="Segoe UI"/>
          <w:sz w:val="20"/>
          <w:szCs w:val="20"/>
        </w:rPr>
        <w:t xml:space="preserve"> considerably hamper your credit rating.</w:t>
      </w:r>
    </w:p>
    <w:p w14:paraId="19B6A067" w14:textId="77777777" w:rsidR="00901461" w:rsidRPr="001C04C6" w:rsidRDefault="00901461" w:rsidP="00FC5579">
      <w:pPr>
        <w:spacing w:before="240"/>
        <w:rPr>
          <w:rFonts w:ascii="Segoe UI" w:hAnsi="Segoe UI" w:cs="Segoe UI"/>
          <w:sz w:val="20"/>
          <w:szCs w:val="20"/>
        </w:rPr>
      </w:pPr>
      <w:proofErr w:type="gramStart"/>
      <w:r w:rsidRPr="001C04C6">
        <w:rPr>
          <w:rFonts w:ascii="Segoe UI" w:hAnsi="Segoe UI" w:cs="Segoe UI"/>
          <w:sz w:val="20"/>
          <w:szCs w:val="20"/>
        </w:rPr>
        <w:t>Stand advised</w:t>
      </w:r>
      <w:proofErr w:type="gramEnd"/>
      <w:r w:rsidRPr="001C04C6">
        <w:rPr>
          <w:rFonts w:ascii="Segoe UI" w:hAnsi="Segoe UI" w:cs="Segoe UI"/>
          <w:sz w:val="20"/>
          <w:szCs w:val="20"/>
        </w:rPr>
        <w:t xml:space="preserve"> accordingly.</w:t>
      </w:r>
      <w:r w:rsidRPr="001C04C6">
        <w:rPr>
          <w:rFonts w:ascii="Segoe UI" w:hAnsi="Segoe UI" w:cs="Segoe UI"/>
          <w:sz w:val="20"/>
          <w:szCs w:val="20"/>
        </w:rPr>
        <w:tab/>
      </w:r>
    </w:p>
    <w:p w14:paraId="0E346165" w14:textId="77777777" w:rsidR="0056611C" w:rsidRPr="001C04C6" w:rsidRDefault="0056611C" w:rsidP="00FC5579">
      <w:pPr>
        <w:pStyle w:val="BodyText"/>
        <w:spacing w:before="240" w:after="0"/>
        <w:rPr>
          <w:rFonts w:ascii="Segoe UI" w:hAnsi="Segoe UI" w:cs="Segoe UI"/>
          <w:b/>
          <w:sz w:val="20"/>
          <w:szCs w:val="20"/>
        </w:rPr>
      </w:pPr>
      <w:r w:rsidRPr="001C04C6">
        <w:rPr>
          <w:rFonts w:ascii="Segoe UI" w:hAnsi="Segoe UI" w:cs="Segoe UI"/>
          <w:b/>
          <w:sz w:val="20"/>
          <w:szCs w:val="20"/>
        </w:rPr>
        <w:t>Yours faithfully</w:t>
      </w:r>
    </w:p>
    <w:p w14:paraId="0A89083B" w14:textId="77777777" w:rsidR="00901461" w:rsidRPr="001C04C6" w:rsidRDefault="0056611C" w:rsidP="0056611C">
      <w:pPr>
        <w:pStyle w:val="BodyText"/>
        <w:spacing w:after="0"/>
        <w:rPr>
          <w:rFonts w:ascii="Segoe UI" w:hAnsi="Segoe UI" w:cs="Segoe UI"/>
          <w:b/>
          <w:sz w:val="20"/>
          <w:szCs w:val="20"/>
        </w:rPr>
      </w:pPr>
      <w:r w:rsidRPr="001C04C6">
        <w:rPr>
          <w:rFonts w:ascii="Segoe UI" w:hAnsi="Segoe UI" w:cs="Segoe UI"/>
          <w:b/>
          <w:sz w:val="20"/>
          <w:szCs w:val="20"/>
          <w:u w:val="single"/>
        </w:rPr>
        <w:t>KINGDOM BANK LIMITED</w:t>
      </w:r>
    </w:p>
    <w:p w14:paraId="2E2C9F22" w14:textId="77777777" w:rsidR="00FF5F1E" w:rsidRPr="001C04C6" w:rsidRDefault="00FF5F1E" w:rsidP="00D37A2D">
      <w:pPr>
        <w:pStyle w:val="BodyText"/>
        <w:tabs>
          <w:tab w:val="left" w:pos="720"/>
          <w:tab w:val="left" w:pos="1440"/>
          <w:tab w:val="left" w:pos="2160"/>
          <w:tab w:val="left" w:pos="7518"/>
        </w:tabs>
        <w:spacing w:after="0"/>
        <w:rPr>
          <w:rFonts w:ascii="Segoe UI" w:hAnsi="Segoe UI" w:cs="Segoe UI"/>
          <w:b/>
          <w:sz w:val="20"/>
          <w:szCs w:val="20"/>
        </w:rPr>
      </w:pPr>
    </w:p>
    <w:p w14:paraId="6DE861DC" w14:textId="77777777" w:rsidR="00FF5F1E" w:rsidRPr="001C04C6" w:rsidRDefault="00FF5F1E" w:rsidP="00D37A2D">
      <w:pPr>
        <w:pStyle w:val="BodyText"/>
        <w:tabs>
          <w:tab w:val="left" w:pos="720"/>
          <w:tab w:val="left" w:pos="1440"/>
          <w:tab w:val="left" w:pos="2160"/>
          <w:tab w:val="left" w:pos="7518"/>
        </w:tabs>
        <w:spacing w:after="0"/>
        <w:rPr>
          <w:rFonts w:ascii="Segoe UI" w:hAnsi="Segoe UI" w:cs="Segoe UI"/>
          <w:b/>
          <w:sz w:val="20"/>
          <w:szCs w:val="20"/>
        </w:rPr>
      </w:pPr>
    </w:p>
    <w:p w14:paraId="16457766" w14:textId="6010B980" w:rsidR="00FF5F1E" w:rsidRPr="001C04C6" w:rsidRDefault="00D37A2D" w:rsidP="00D37A2D">
      <w:pPr>
        <w:pStyle w:val="BodyText"/>
        <w:tabs>
          <w:tab w:val="left" w:pos="720"/>
          <w:tab w:val="left" w:pos="1440"/>
          <w:tab w:val="left" w:pos="2160"/>
          <w:tab w:val="left" w:pos="7518"/>
        </w:tabs>
        <w:spacing w:after="0"/>
        <w:rPr>
          <w:rFonts w:ascii="Segoe UI" w:hAnsi="Segoe UI" w:cs="Segoe UI"/>
          <w:b/>
          <w:sz w:val="20"/>
          <w:szCs w:val="20"/>
        </w:rPr>
      </w:pPr>
      <w:r w:rsidRPr="001C04C6">
        <w:rPr>
          <w:rFonts w:ascii="Segoe UI" w:hAnsi="Segoe UI" w:cs="Segoe UI"/>
          <w:b/>
          <w:sz w:val="20"/>
          <w:szCs w:val="20"/>
        </w:rPr>
        <w:tab/>
      </w:r>
      <w:r w:rsidR="006A4930" w:rsidRPr="001C04C6">
        <w:rPr>
          <w:rFonts w:ascii="Segoe UI" w:hAnsi="Segoe UI" w:cs="Segoe UI"/>
          <w:b/>
          <w:sz w:val="20"/>
          <w:szCs w:val="20"/>
        </w:rPr>
        <w:t xml:space="preserve">                                                                       </w:t>
      </w:r>
      <w:r w:rsidR="00A521E4" w:rsidRPr="001C04C6">
        <w:rPr>
          <w:rFonts w:ascii="Segoe UI" w:hAnsi="Segoe UI" w:cs="Segoe UI"/>
          <w:b/>
          <w:sz w:val="20"/>
          <w:szCs w:val="20"/>
        </w:rPr>
        <w:t xml:space="preserve">          </w:t>
      </w:r>
      <w:r w:rsidR="00FD0597" w:rsidRPr="001C04C6">
        <w:rPr>
          <w:rFonts w:ascii="Segoe UI" w:hAnsi="Segoe UI" w:cs="Segoe UI"/>
          <w:b/>
          <w:sz w:val="20"/>
          <w:szCs w:val="20"/>
        </w:rPr>
        <w:t xml:space="preserve">          </w:t>
      </w:r>
      <w:r w:rsidR="00A521E4" w:rsidRPr="001C04C6">
        <w:rPr>
          <w:rFonts w:ascii="Segoe UI" w:hAnsi="Segoe UI" w:cs="Segoe UI"/>
          <w:b/>
          <w:sz w:val="20"/>
          <w:szCs w:val="20"/>
        </w:rPr>
        <w:t xml:space="preserve">  </w:t>
      </w:r>
    </w:p>
    <w:p w14:paraId="703E1F78" w14:textId="26549784" w:rsidR="00781A2F" w:rsidRPr="001C04C6" w:rsidRDefault="00D821AC" w:rsidP="00D37A2D">
      <w:pPr>
        <w:pStyle w:val="BodyText"/>
        <w:tabs>
          <w:tab w:val="left" w:pos="720"/>
          <w:tab w:val="left" w:pos="1440"/>
          <w:tab w:val="left" w:pos="2160"/>
          <w:tab w:val="left" w:pos="7518"/>
        </w:tabs>
        <w:spacing w:after="0"/>
        <w:rPr>
          <w:rFonts w:ascii="Segoe UI" w:hAnsi="Segoe UI" w:cs="Segoe UI"/>
          <w:b/>
          <w:sz w:val="20"/>
          <w:szCs w:val="20"/>
        </w:rPr>
      </w:pPr>
      <w:r w:rsidRPr="001C04C6">
        <w:rPr>
          <w:rFonts w:ascii="Segoe UI" w:hAnsi="Segoe UI" w:cs="Segoe UI"/>
          <w:b/>
          <w:sz w:val="20"/>
          <w:szCs w:val="20"/>
          <w:u w:val="single"/>
        </w:rPr>
        <w:t>Debt Recovery Officer</w:t>
      </w:r>
      <w:r w:rsidRPr="001C04C6">
        <w:rPr>
          <w:rFonts w:ascii="Segoe UI" w:hAnsi="Segoe UI" w:cs="Segoe UI"/>
          <w:b/>
          <w:sz w:val="20"/>
          <w:szCs w:val="20"/>
        </w:rPr>
        <w:t xml:space="preserve">   </w:t>
      </w:r>
      <w:r w:rsidR="00D37A2D" w:rsidRPr="001C04C6">
        <w:rPr>
          <w:rFonts w:ascii="Segoe UI" w:hAnsi="Segoe UI" w:cs="Segoe UI"/>
          <w:b/>
          <w:sz w:val="20"/>
          <w:szCs w:val="20"/>
        </w:rPr>
        <w:t xml:space="preserve">                                                            </w:t>
      </w:r>
      <w:r w:rsidR="006A4930" w:rsidRPr="001C04C6">
        <w:rPr>
          <w:rFonts w:ascii="Segoe UI" w:hAnsi="Segoe UI" w:cs="Segoe UI"/>
          <w:b/>
          <w:sz w:val="20"/>
          <w:szCs w:val="20"/>
        </w:rPr>
        <w:t xml:space="preserve">     </w:t>
      </w:r>
      <w:r w:rsidR="000E389F" w:rsidRPr="001C04C6">
        <w:rPr>
          <w:rFonts w:ascii="Segoe UI" w:hAnsi="Segoe UI" w:cs="Segoe UI"/>
          <w:b/>
          <w:sz w:val="20"/>
          <w:szCs w:val="20"/>
          <w:u w:val="single"/>
        </w:rPr>
        <w:t xml:space="preserve">Debt Recovery </w:t>
      </w:r>
      <w:r w:rsidR="00ED31A8" w:rsidRPr="001C04C6">
        <w:rPr>
          <w:rFonts w:ascii="Segoe UI" w:hAnsi="Segoe UI" w:cs="Segoe UI"/>
          <w:b/>
          <w:sz w:val="20"/>
          <w:szCs w:val="20"/>
          <w:u w:val="single"/>
        </w:rPr>
        <w:t>Manager</w:t>
      </w:r>
      <w:r w:rsidR="000C5CD9" w:rsidRPr="001C04C6">
        <w:rPr>
          <w:rFonts w:ascii="Segoe UI" w:hAnsi="Segoe UI" w:cs="Segoe UI"/>
          <w:b/>
          <w:sz w:val="20"/>
          <w:szCs w:val="20"/>
        </w:rPr>
        <w:tab/>
      </w:r>
    </w:p>
    <w:sectPr w:rsidR="00781A2F" w:rsidRPr="001C04C6" w:rsidSect="00B716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C283D" w14:textId="77777777" w:rsidR="008A3406" w:rsidRDefault="008A3406" w:rsidP="00CC7FC8">
      <w:r>
        <w:separator/>
      </w:r>
    </w:p>
  </w:endnote>
  <w:endnote w:type="continuationSeparator" w:id="0">
    <w:p w14:paraId="3BC82DC5" w14:textId="77777777" w:rsidR="008A3406" w:rsidRDefault="008A3406" w:rsidP="00CC7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FDA87" w14:textId="77777777" w:rsidR="008A3406" w:rsidRDefault="008A3406" w:rsidP="00CC7FC8">
      <w:r>
        <w:separator/>
      </w:r>
    </w:p>
  </w:footnote>
  <w:footnote w:type="continuationSeparator" w:id="0">
    <w:p w14:paraId="51079633" w14:textId="77777777" w:rsidR="008A3406" w:rsidRDefault="008A3406" w:rsidP="00CC7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GVData" w:val="ew0KICAiZG9jSUQiOiAiNmUxNDg1ZTYtY2E2Ni00NzBlLTkzMDQtY2U2MzRlMmI2OTFiIg0KfQ=="/>
    <w:docVar w:name="GVData0" w:val="(end)"/>
  </w:docVars>
  <w:rsids>
    <w:rsidRoot w:val="00D36112"/>
    <w:rsid w:val="0000116D"/>
    <w:rsid w:val="00001A25"/>
    <w:rsid w:val="000026DB"/>
    <w:rsid w:val="00007061"/>
    <w:rsid w:val="000072C0"/>
    <w:rsid w:val="00007ED6"/>
    <w:rsid w:val="00010D7F"/>
    <w:rsid w:val="00011E52"/>
    <w:rsid w:val="00013306"/>
    <w:rsid w:val="00014AC7"/>
    <w:rsid w:val="000150F5"/>
    <w:rsid w:val="00021AFE"/>
    <w:rsid w:val="00023FF1"/>
    <w:rsid w:val="00024984"/>
    <w:rsid w:val="00025AA2"/>
    <w:rsid w:val="00025DCD"/>
    <w:rsid w:val="00025E95"/>
    <w:rsid w:val="00026157"/>
    <w:rsid w:val="00031D7E"/>
    <w:rsid w:val="0003510B"/>
    <w:rsid w:val="000352F3"/>
    <w:rsid w:val="000369F4"/>
    <w:rsid w:val="000375A8"/>
    <w:rsid w:val="000401B5"/>
    <w:rsid w:val="00041455"/>
    <w:rsid w:val="000422DF"/>
    <w:rsid w:val="000471CA"/>
    <w:rsid w:val="00050A2A"/>
    <w:rsid w:val="00051195"/>
    <w:rsid w:val="0005137E"/>
    <w:rsid w:val="00051D8D"/>
    <w:rsid w:val="0005331D"/>
    <w:rsid w:val="00053337"/>
    <w:rsid w:val="000535DB"/>
    <w:rsid w:val="00053C7F"/>
    <w:rsid w:val="00054FCD"/>
    <w:rsid w:val="00055422"/>
    <w:rsid w:val="00056898"/>
    <w:rsid w:val="00056E4E"/>
    <w:rsid w:val="00060E62"/>
    <w:rsid w:val="00066AB0"/>
    <w:rsid w:val="00070F77"/>
    <w:rsid w:val="000719E2"/>
    <w:rsid w:val="000725DF"/>
    <w:rsid w:val="00073F1D"/>
    <w:rsid w:val="00074B92"/>
    <w:rsid w:val="00074E20"/>
    <w:rsid w:val="0007528D"/>
    <w:rsid w:val="00081459"/>
    <w:rsid w:val="00081A86"/>
    <w:rsid w:val="00082971"/>
    <w:rsid w:val="00093583"/>
    <w:rsid w:val="00094053"/>
    <w:rsid w:val="00094BF0"/>
    <w:rsid w:val="00095852"/>
    <w:rsid w:val="00096112"/>
    <w:rsid w:val="000A0211"/>
    <w:rsid w:val="000A085C"/>
    <w:rsid w:val="000A29C1"/>
    <w:rsid w:val="000A4CFC"/>
    <w:rsid w:val="000A7424"/>
    <w:rsid w:val="000A786A"/>
    <w:rsid w:val="000A7ED7"/>
    <w:rsid w:val="000B0884"/>
    <w:rsid w:val="000B12AC"/>
    <w:rsid w:val="000B2992"/>
    <w:rsid w:val="000B3007"/>
    <w:rsid w:val="000B3E08"/>
    <w:rsid w:val="000B571D"/>
    <w:rsid w:val="000B79A6"/>
    <w:rsid w:val="000C0042"/>
    <w:rsid w:val="000C0D0E"/>
    <w:rsid w:val="000C10A7"/>
    <w:rsid w:val="000C1C59"/>
    <w:rsid w:val="000C22A1"/>
    <w:rsid w:val="000C4510"/>
    <w:rsid w:val="000C5CD9"/>
    <w:rsid w:val="000D28A3"/>
    <w:rsid w:val="000D2C6A"/>
    <w:rsid w:val="000D36EA"/>
    <w:rsid w:val="000D49DF"/>
    <w:rsid w:val="000D5DC9"/>
    <w:rsid w:val="000D6B03"/>
    <w:rsid w:val="000D7CA0"/>
    <w:rsid w:val="000E09C7"/>
    <w:rsid w:val="000E0DC4"/>
    <w:rsid w:val="000E1182"/>
    <w:rsid w:val="000E2465"/>
    <w:rsid w:val="000E2F0D"/>
    <w:rsid w:val="000E32A6"/>
    <w:rsid w:val="000E389F"/>
    <w:rsid w:val="000E3C4F"/>
    <w:rsid w:val="000E61E6"/>
    <w:rsid w:val="000E6D2E"/>
    <w:rsid w:val="000E74FB"/>
    <w:rsid w:val="000F0868"/>
    <w:rsid w:val="000F2664"/>
    <w:rsid w:val="000F2879"/>
    <w:rsid w:val="000F32F5"/>
    <w:rsid w:val="000F3AB9"/>
    <w:rsid w:val="000F4420"/>
    <w:rsid w:val="000F4E7D"/>
    <w:rsid w:val="000F693B"/>
    <w:rsid w:val="00101494"/>
    <w:rsid w:val="00101E2A"/>
    <w:rsid w:val="001102F9"/>
    <w:rsid w:val="0011045F"/>
    <w:rsid w:val="00110F4D"/>
    <w:rsid w:val="00113AE5"/>
    <w:rsid w:val="00114271"/>
    <w:rsid w:val="00114D45"/>
    <w:rsid w:val="001171F5"/>
    <w:rsid w:val="0012051C"/>
    <w:rsid w:val="001208B3"/>
    <w:rsid w:val="001222C6"/>
    <w:rsid w:val="00122AF8"/>
    <w:rsid w:val="00122FF3"/>
    <w:rsid w:val="001247F0"/>
    <w:rsid w:val="00126766"/>
    <w:rsid w:val="001268C1"/>
    <w:rsid w:val="001308CA"/>
    <w:rsid w:val="00131227"/>
    <w:rsid w:val="0013289F"/>
    <w:rsid w:val="001330F1"/>
    <w:rsid w:val="00135FB0"/>
    <w:rsid w:val="00137253"/>
    <w:rsid w:val="001417ED"/>
    <w:rsid w:val="00141FBD"/>
    <w:rsid w:val="00142851"/>
    <w:rsid w:val="00144A78"/>
    <w:rsid w:val="00145620"/>
    <w:rsid w:val="00146660"/>
    <w:rsid w:val="00146953"/>
    <w:rsid w:val="00147FB1"/>
    <w:rsid w:val="001530D4"/>
    <w:rsid w:val="00154453"/>
    <w:rsid w:val="001548EF"/>
    <w:rsid w:val="0015576A"/>
    <w:rsid w:val="00157DF2"/>
    <w:rsid w:val="00160DCC"/>
    <w:rsid w:val="00161449"/>
    <w:rsid w:val="00162B56"/>
    <w:rsid w:val="00165E26"/>
    <w:rsid w:val="00166C82"/>
    <w:rsid w:val="00167224"/>
    <w:rsid w:val="0016772C"/>
    <w:rsid w:val="00167D06"/>
    <w:rsid w:val="00170246"/>
    <w:rsid w:val="001707D7"/>
    <w:rsid w:val="00170F4A"/>
    <w:rsid w:val="00171324"/>
    <w:rsid w:val="00171C6F"/>
    <w:rsid w:val="00172087"/>
    <w:rsid w:val="00174412"/>
    <w:rsid w:val="001750C2"/>
    <w:rsid w:val="00175838"/>
    <w:rsid w:val="00176371"/>
    <w:rsid w:val="001802E5"/>
    <w:rsid w:val="001811A3"/>
    <w:rsid w:val="00181CD3"/>
    <w:rsid w:val="00183E7B"/>
    <w:rsid w:val="001848C7"/>
    <w:rsid w:val="00184AB3"/>
    <w:rsid w:val="00184EEC"/>
    <w:rsid w:val="00187B11"/>
    <w:rsid w:val="001901E8"/>
    <w:rsid w:val="001903DF"/>
    <w:rsid w:val="00196331"/>
    <w:rsid w:val="00196C42"/>
    <w:rsid w:val="00197081"/>
    <w:rsid w:val="001A0AF8"/>
    <w:rsid w:val="001A15BF"/>
    <w:rsid w:val="001A17C8"/>
    <w:rsid w:val="001A1CDA"/>
    <w:rsid w:val="001A41F1"/>
    <w:rsid w:val="001A56C5"/>
    <w:rsid w:val="001A5AA7"/>
    <w:rsid w:val="001A656E"/>
    <w:rsid w:val="001A66BC"/>
    <w:rsid w:val="001B2EE7"/>
    <w:rsid w:val="001B3A71"/>
    <w:rsid w:val="001B4432"/>
    <w:rsid w:val="001B455D"/>
    <w:rsid w:val="001B4C82"/>
    <w:rsid w:val="001B519E"/>
    <w:rsid w:val="001C04C6"/>
    <w:rsid w:val="001C1BD2"/>
    <w:rsid w:val="001C6569"/>
    <w:rsid w:val="001C6F8B"/>
    <w:rsid w:val="001D02D8"/>
    <w:rsid w:val="001D282F"/>
    <w:rsid w:val="001D329F"/>
    <w:rsid w:val="001D3F54"/>
    <w:rsid w:val="001D4C78"/>
    <w:rsid w:val="001D4E90"/>
    <w:rsid w:val="001D5CA6"/>
    <w:rsid w:val="001D5EBF"/>
    <w:rsid w:val="001E15DE"/>
    <w:rsid w:val="001E1E65"/>
    <w:rsid w:val="001E4068"/>
    <w:rsid w:val="001E7206"/>
    <w:rsid w:val="001F0587"/>
    <w:rsid w:val="001F0D75"/>
    <w:rsid w:val="001F4B3F"/>
    <w:rsid w:val="001F681C"/>
    <w:rsid w:val="001F7B78"/>
    <w:rsid w:val="00202871"/>
    <w:rsid w:val="00203776"/>
    <w:rsid w:val="00205E39"/>
    <w:rsid w:val="0020641E"/>
    <w:rsid w:val="00207A07"/>
    <w:rsid w:val="00207D4D"/>
    <w:rsid w:val="002115C1"/>
    <w:rsid w:val="00212537"/>
    <w:rsid w:val="002129EC"/>
    <w:rsid w:val="00216A78"/>
    <w:rsid w:val="00222D55"/>
    <w:rsid w:val="002245FF"/>
    <w:rsid w:val="00224C35"/>
    <w:rsid w:val="0022736F"/>
    <w:rsid w:val="00236936"/>
    <w:rsid w:val="00241F39"/>
    <w:rsid w:val="00244B7F"/>
    <w:rsid w:val="00244F77"/>
    <w:rsid w:val="0024523B"/>
    <w:rsid w:val="00245431"/>
    <w:rsid w:val="00245C8B"/>
    <w:rsid w:val="00246EC8"/>
    <w:rsid w:val="002472CC"/>
    <w:rsid w:val="00247362"/>
    <w:rsid w:val="00247E48"/>
    <w:rsid w:val="00247F3A"/>
    <w:rsid w:val="00255EA2"/>
    <w:rsid w:val="002564D6"/>
    <w:rsid w:val="00257275"/>
    <w:rsid w:val="002642FC"/>
    <w:rsid w:val="00264F7D"/>
    <w:rsid w:val="002666DC"/>
    <w:rsid w:val="00272540"/>
    <w:rsid w:val="002733AC"/>
    <w:rsid w:val="00273B48"/>
    <w:rsid w:val="00274522"/>
    <w:rsid w:val="00275339"/>
    <w:rsid w:val="00275F60"/>
    <w:rsid w:val="002777C7"/>
    <w:rsid w:val="002802E7"/>
    <w:rsid w:val="0028066F"/>
    <w:rsid w:val="00284B20"/>
    <w:rsid w:val="00290005"/>
    <w:rsid w:val="00296094"/>
    <w:rsid w:val="00297737"/>
    <w:rsid w:val="002A050A"/>
    <w:rsid w:val="002A05B6"/>
    <w:rsid w:val="002A0617"/>
    <w:rsid w:val="002A1390"/>
    <w:rsid w:val="002A22F8"/>
    <w:rsid w:val="002A635E"/>
    <w:rsid w:val="002B159B"/>
    <w:rsid w:val="002B1606"/>
    <w:rsid w:val="002B35EB"/>
    <w:rsid w:val="002B538D"/>
    <w:rsid w:val="002B556B"/>
    <w:rsid w:val="002B6B44"/>
    <w:rsid w:val="002B6CB1"/>
    <w:rsid w:val="002B76F6"/>
    <w:rsid w:val="002C0C19"/>
    <w:rsid w:val="002C285E"/>
    <w:rsid w:val="002C37FE"/>
    <w:rsid w:val="002C47C1"/>
    <w:rsid w:val="002C70F2"/>
    <w:rsid w:val="002D7F5A"/>
    <w:rsid w:val="002D7F66"/>
    <w:rsid w:val="002E0362"/>
    <w:rsid w:val="002E11B3"/>
    <w:rsid w:val="002E1CB5"/>
    <w:rsid w:val="002E3CD5"/>
    <w:rsid w:val="002E43CE"/>
    <w:rsid w:val="002E4412"/>
    <w:rsid w:val="002E47B7"/>
    <w:rsid w:val="002E5C50"/>
    <w:rsid w:val="002E6084"/>
    <w:rsid w:val="002F1006"/>
    <w:rsid w:val="002F2149"/>
    <w:rsid w:val="002F41BE"/>
    <w:rsid w:val="002F5D3B"/>
    <w:rsid w:val="00300546"/>
    <w:rsid w:val="00300C12"/>
    <w:rsid w:val="00302730"/>
    <w:rsid w:val="00305178"/>
    <w:rsid w:val="00305718"/>
    <w:rsid w:val="00305ACF"/>
    <w:rsid w:val="003063D2"/>
    <w:rsid w:val="003073AC"/>
    <w:rsid w:val="00307DA5"/>
    <w:rsid w:val="00310D73"/>
    <w:rsid w:val="003113CC"/>
    <w:rsid w:val="00312163"/>
    <w:rsid w:val="00312A1F"/>
    <w:rsid w:val="00312FA6"/>
    <w:rsid w:val="0031328F"/>
    <w:rsid w:val="00315CA2"/>
    <w:rsid w:val="003167A9"/>
    <w:rsid w:val="00317A95"/>
    <w:rsid w:val="00317BB1"/>
    <w:rsid w:val="00317DEF"/>
    <w:rsid w:val="0032074B"/>
    <w:rsid w:val="0032670F"/>
    <w:rsid w:val="003301FA"/>
    <w:rsid w:val="00330E41"/>
    <w:rsid w:val="00331056"/>
    <w:rsid w:val="00331644"/>
    <w:rsid w:val="003317AD"/>
    <w:rsid w:val="00335930"/>
    <w:rsid w:val="00335A26"/>
    <w:rsid w:val="003360D9"/>
    <w:rsid w:val="00337209"/>
    <w:rsid w:val="003401F8"/>
    <w:rsid w:val="0034469F"/>
    <w:rsid w:val="00344D5B"/>
    <w:rsid w:val="00344D71"/>
    <w:rsid w:val="00346865"/>
    <w:rsid w:val="003508AF"/>
    <w:rsid w:val="0035152E"/>
    <w:rsid w:val="00354F5B"/>
    <w:rsid w:val="0036200C"/>
    <w:rsid w:val="00362343"/>
    <w:rsid w:val="0036278D"/>
    <w:rsid w:val="00363384"/>
    <w:rsid w:val="00363B8D"/>
    <w:rsid w:val="00363BBF"/>
    <w:rsid w:val="00365964"/>
    <w:rsid w:val="003677B3"/>
    <w:rsid w:val="00367D72"/>
    <w:rsid w:val="003719D8"/>
    <w:rsid w:val="00372A73"/>
    <w:rsid w:val="00374564"/>
    <w:rsid w:val="00374CBE"/>
    <w:rsid w:val="0037517B"/>
    <w:rsid w:val="0037694D"/>
    <w:rsid w:val="003769FD"/>
    <w:rsid w:val="00377DCA"/>
    <w:rsid w:val="00380DAE"/>
    <w:rsid w:val="003817CA"/>
    <w:rsid w:val="00381C07"/>
    <w:rsid w:val="00383FBA"/>
    <w:rsid w:val="00386027"/>
    <w:rsid w:val="003867E1"/>
    <w:rsid w:val="00390384"/>
    <w:rsid w:val="003917B3"/>
    <w:rsid w:val="00391BBB"/>
    <w:rsid w:val="003928FA"/>
    <w:rsid w:val="00392FC2"/>
    <w:rsid w:val="0039509B"/>
    <w:rsid w:val="003A2C16"/>
    <w:rsid w:val="003A3C8C"/>
    <w:rsid w:val="003A3DF8"/>
    <w:rsid w:val="003A41B2"/>
    <w:rsid w:val="003A57CE"/>
    <w:rsid w:val="003A78EE"/>
    <w:rsid w:val="003A7E63"/>
    <w:rsid w:val="003B0399"/>
    <w:rsid w:val="003B0EC7"/>
    <w:rsid w:val="003B3319"/>
    <w:rsid w:val="003B3A01"/>
    <w:rsid w:val="003B4377"/>
    <w:rsid w:val="003B531A"/>
    <w:rsid w:val="003C2222"/>
    <w:rsid w:val="003C7229"/>
    <w:rsid w:val="003D0667"/>
    <w:rsid w:val="003D1289"/>
    <w:rsid w:val="003D1358"/>
    <w:rsid w:val="003D1A54"/>
    <w:rsid w:val="003D2C8C"/>
    <w:rsid w:val="003D40F1"/>
    <w:rsid w:val="003D45ED"/>
    <w:rsid w:val="003D65B0"/>
    <w:rsid w:val="003E0D7C"/>
    <w:rsid w:val="003E1A4C"/>
    <w:rsid w:val="003E1BC3"/>
    <w:rsid w:val="003E1E0E"/>
    <w:rsid w:val="003F24DC"/>
    <w:rsid w:val="003F25B2"/>
    <w:rsid w:val="003F6F81"/>
    <w:rsid w:val="003F704D"/>
    <w:rsid w:val="003F70E6"/>
    <w:rsid w:val="003F7E47"/>
    <w:rsid w:val="00401932"/>
    <w:rsid w:val="00401EC2"/>
    <w:rsid w:val="0040255D"/>
    <w:rsid w:val="00403966"/>
    <w:rsid w:val="00404191"/>
    <w:rsid w:val="00407354"/>
    <w:rsid w:val="00410691"/>
    <w:rsid w:val="004110AE"/>
    <w:rsid w:val="0041217B"/>
    <w:rsid w:val="0041464A"/>
    <w:rsid w:val="0041496C"/>
    <w:rsid w:val="004177AF"/>
    <w:rsid w:val="00421953"/>
    <w:rsid w:val="004219F4"/>
    <w:rsid w:val="00422EEB"/>
    <w:rsid w:val="00423825"/>
    <w:rsid w:val="00424B5A"/>
    <w:rsid w:val="00425579"/>
    <w:rsid w:val="00426BF4"/>
    <w:rsid w:val="0042731E"/>
    <w:rsid w:val="00431E3E"/>
    <w:rsid w:val="00432661"/>
    <w:rsid w:val="00432E29"/>
    <w:rsid w:val="00433432"/>
    <w:rsid w:val="00434C38"/>
    <w:rsid w:val="00434FB7"/>
    <w:rsid w:val="00441857"/>
    <w:rsid w:val="004432A6"/>
    <w:rsid w:val="004433DA"/>
    <w:rsid w:val="00443CB2"/>
    <w:rsid w:val="00445532"/>
    <w:rsid w:val="004456B2"/>
    <w:rsid w:val="004458D9"/>
    <w:rsid w:val="00447788"/>
    <w:rsid w:val="004531D7"/>
    <w:rsid w:val="00455330"/>
    <w:rsid w:val="004564D7"/>
    <w:rsid w:val="00456B9A"/>
    <w:rsid w:val="004602CB"/>
    <w:rsid w:val="00461CCD"/>
    <w:rsid w:val="00462097"/>
    <w:rsid w:val="004629E4"/>
    <w:rsid w:val="00462AB2"/>
    <w:rsid w:val="00462D97"/>
    <w:rsid w:val="0046447B"/>
    <w:rsid w:val="004653B9"/>
    <w:rsid w:val="00465E71"/>
    <w:rsid w:val="00470D2C"/>
    <w:rsid w:val="00472978"/>
    <w:rsid w:val="00473458"/>
    <w:rsid w:val="00474956"/>
    <w:rsid w:val="00474969"/>
    <w:rsid w:val="00476AFF"/>
    <w:rsid w:val="00480621"/>
    <w:rsid w:val="004806F7"/>
    <w:rsid w:val="00480B7F"/>
    <w:rsid w:val="00481F50"/>
    <w:rsid w:val="0048340D"/>
    <w:rsid w:val="0048367F"/>
    <w:rsid w:val="004844E0"/>
    <w:rsid w:val="004846F2"/>
    <w:rsid w:val="0048578B"/>
    <w:rsid w:val="00486A63"/>
    <w:rsid w:val="00487B11"/>
    <w:rsid w:val="00490084"/>
    <w:rsid w:val="00490768"/>
    <w:rsid w:val="00492D38"/>
    <w:rsid w:val="00493F00"/>
    <w:rsid w:val="00494034"/>
    <w:rsid w:val="00495D79"/>
    <w:rsid w:val="00497ED6"/>
    <w:rsid w:val="004A0337"/>
    <w:rsid w:val="004A08EA"/>
    <w:rsid w:val="004A15AC"/>
    <w:rsid w:val="004A30D8"/>
    <w:rsid w:val="004A4ACB"/>
    <w:rsid w:val="004A50BF"/>
    <w:rsid w:val="004A5255"/>
    <w:rsid w:val="004A5F1D"/>
    <w:rsid w:val="004A6C9B"/>
    <w:rsid w:val="004A72C0"/>
    <w:rsid w:val="004B0D9A"/>
    <w:rsid w:val="004B4946"/>
    <w:rsid w:val="004B4F03"/>
    <w:rsid w:val="004B5642"/>
    <w:rsid w:val="004B580C"/>
    <w:rsid w:val="004B5E2C"/>
    <w:rsid w:val="004B6A83"/>
    <w:rsid w:val="004B772D"/>
    <w:rsid w:val="004C0181"/>
    <w:rsid w:val="004C1F94"/>
    <w:rsid w:val="004C5215"/>
    <w:rsid w:val="004C663E"/>
    <w:rsid w:val="004C742F"/>
    <w:rsid w:val="004C7BCF"/>
    <w:rsid w:val="004D0072"/>
    <w:rsid w:val="004D1DA0"/>
    <w:rsid w:val="004D1F2A"/>
    <w:rsid w:val="004D2268"/>
    <w:rsid w:val="004D408C"/>
    <w:rsid w:val="004D4C0B"/>
    <w:rsid w:val="004E1AF3"/>
    <w:rsid w:val="004E25F4"/>
    <w:rsid w:val="004E2733"/>
    <w:rsid w:val="004E4A6E"/>
    <w:rsid w:val="004E63F1"/>
    <w:rsid w:val="004F03A2"/>
    <w:rsid w:val="004F0575"/>
    <w:rsid w:val="004F0EC4"/>
    <w:rsid w:val="004F1D5F"/>
    <w:rsid w:val="004F3014"/>
    <w:rsid w:val="004F3099"/>
    <w:rsid w:val="004F4BA7"/>
    <w:rsid w:val="004F4E7F"/>
    <w:rsid w:val="00501E30"/>
    <w:rsid w:val="00510185"/>
    <w:rsid w:val="00511608"/>
    <w:rsid w:val="0051283E"/>
    <w:rsid w:val="00514001"/>
    <w:rsid w:val="00514EBA"/>
    <w:rsid w:val="00515998"/>
    <w:rsid w:val="00516E4B"/>
    <w:rsid w:val="005170E0"/>
    <w:rsid w:val="00517241"/>
    <w:rsid w:val="005174D3"/>
    <w:rsid w:val="00517562"/>
    <w:rsid w:val="00517947"/>
    <w:rsid w:val="005205D1"/>
    <w:rsid w:val="0052104D"/>
    <w:rsid w:val="0052357D"/>
    <w:rsid w:val="00526C98"/>
    <w:rsid w:val="005273EB"/>
    <w:rsid w:val="0052770C"/>
    <w:rsid w:val="005300A9"/>
    <w:rsid w:val="005302C1"/>
    <w:rsid w:val="005310D0"/>
    <w:rsid w:val="005318B6"/>
    <w:rsid w:val="0053276E"/>
    <w:rsid w:val="00535158"/>
    <w:rsid w:val="005377D6"/>
    <w:rsid w:val="00540494"/>
    <w:rsid w:val="00541086"/>
    <w:rsid w:val="005415AA"/>
    <w:rsid w:val="005446CC"/>
    <w:rsid w:val="00545D07"/>
    <w:rsid w:val="00546778"/>
    <w:rsid w:val="005470FB"/>
    <w:rsid w:val="0055072C"/>
    <w:rsid w:val="00550A83"/>
    <w:rsid w:val="005537A0"/>
    <w:rsid w:val="005545A6"/>
    <w:rsid w:val="005554CA"/>
    <w:rsid w:val="0055641B"/>
    <w:rsid w:val="0055693B"/>
    <w:rsid w:val="00560BC6"/>
    <w:rsid w:val="005619F0"/>
    <w:rsid w:val="00561A12"/>
    <w:rsid w:val="00561B0C"/>
    <w:rsid w:val="0056611C"/>
    <w:rsid w:val="00566528"/>
    <w:rsid w:val="00567DE8"/>
    <w:rsid w:val="00571A78"/>
    <w:rsid w:val="00572369"/>
    <w:rsid w:val="00572F7E"/>
    <w:rsid w:val="00573534"/>
    <w:rsid w:val="00575943"/>
    <w:rsid w:val="00575A03"/>
    <w:rsid w:val="00576B09"/>
    <w:rsid w:val="00580033"/>
    <w:rsid w:val="005810FC"/>
    <w:rsid w:val="00586953"/>
    <w:rsid w:val="00590451"/>
    <w:rsid w:val="00591577"/>
    <w:rsid w:val="00592166"/>
    <w:rsid w:val="00593891"/>
    <w:rsid w:val="005960A5"/>
    <w:rsid w:val="005979F9"/>
    <w:rsid w:val="005A0117"/>
    <w:rsid w:val="005A0A98"/>
    <w:rsid w:val="005A285F"/>
    <w:rsid w:val="005A2C4B"/>
    <w:rsid w:val="005A3D58"/>
    <w:rsid w:val="005A489B"/>
    <w:rsid w:val="005A620F"/>
    <w:rsid w:val="005A6BBA"/>
    <w:rsid w:val="005A7DEC"/>
    <w:rsid w:val="005A7FFA"/>
    <w:rsid w:val="005B1045"/>
    <w:rsid w:val="005B10B1"/>
    <w:rsid w:val="005B1FCC"/>
    <w:rsid w:val="005B29E3"/>
    <w:rsid w:val="005B3092"/>
    <w:rsid w:val="005B3F5F"/>
    <w:rsid w:val="005B4AFD"/>
    <w:rsid w:val="005B5369"/>
    <w:rsid w:val="005B6807"/>
    <w:rsid w:val="005B6E02"/>
    <w:rsid w:val="005B6F84"/>
    <w:rsid w:val="005C1ABE"/>
    <w:rsid w:val="005C1B43"/>
    <w:rsid w:val="005C2587"/>
    <w:rsid w:val="005C3C17"/>
    <w:rsid w:val="005C4D03"/>
    <w:rsid w:val="005D0EF7"/>
    <w:rsid w:val="005D2F5A"/>
    <w:rsid w:val="005D37D6"/>
    <w:rsid w:val="005D447F"/>
    <w:rsid w:val="005D50D3"/>
    <w:rsid w:val="005D6373"/>
    <w:rsid w:val="005D6A1B"/>
    <w:rsid w:val="005E08AB"/>
    <w:rsid w:val="005E12D4"/>
    <w:rsid w:val="005E2029"/>
    <w:rsid w:val="005E21B4"/>
    <w:rsid w:val="005E22CB"/>
    <w:rsid w:val="005E335F"/>
    <w:rsid w:val="005E3364"/>
    <w:rsid w:val="005E34E0"/>
    <w:rsid w:val="005E41C5"/>
    <w:rsid w:val="005E5D11"/>
    <w:rsid w:val="005E77F7"/>
    <w:rsid w:val="005F039B"/>
    <w:rsid w:val="005F0C7E"/>
    <w:rsid w:val="005F3B92"/>
    <w:rsid w:val="005F434F"/>
    <w:rsid w:val="006053CB"/>
    <w:rsid w:val="006062C1"/>
    <w:rsid w:val="006069EA"/>
    <w:rsid w:val="00606AFD"/>
    <w:rsid w:val="00607204"/>
    <w:rsid w:val="00607450"/>
    <w:rsid w:val="00611437"/>
    <w:rsid w:val="00612D96"/>
    <w:rsid w:val="00613768"/>
    <w:rsid w:val="0061390D"/>
    <w:rsid w:val="00613B5D"/>
    <w:rsid w:val="00616CD1"/>
    <w:rsid w:val="0061791E"/>
    <w:rsid w:val="00623A0F"/>
    <w:rsid w:val="00625126"/>
    <w:rsid w:val="006269A8"/>
    <w:rsid w:val="00626D02"/>
    <w:rsid w:val="0062740D"/>
    <w:rsid w:val="006277B5"/>
    <w:rsid w:val="00630174"/>
    <w:rsid w:val="00631F95"/>
    <w:rsid w:val="00637739"/>
    <w:rsid w:val="0064087B"/>
    <w:rsid w:val="0064190F"/>
    <w:rsid w:val="00644E0C"/>
    <w:rsid w:val="00645D59"/>
    <w:rsid w:val="006504B8"/>
    <w:rsid w:val="00653924"/>
    <w:rsid w:val="006550D2"/>
    <w:rsid w:val="00664DEE"/>
    <w:rsid w:val="00664E96"/>
    <w:rsid w:val="006650AF"/>
    <w:rsid w:val="0066587B"/>
    <w:rsid w:val="00665C00"/>
    <w:rsid w:val="006666B4"/>
    <w:rsid w:val="00666DD7"/>
    <w:rsid w:val="00667681"/>
    <w:rsid w:val="0067134C"/>
    <w:rsid w:val="00672056"/>
    <w:rsid w:val="00672CC4"/>
    <w:rsid w:val="00674FA4"/>
    <w:rsid w:val="00675005"/>
    <w:rsid w:val="00675855"/>
    <w:rsid w:val="006762DB"/>
    <w:rsid w:val="0068006B"/>
    <w:rsid w:val="006818D3"/>
    <w:rsid w:val="00681ECC"/>
    <w:rsid w:val="00683254"/>
    <w:rsid w:val="00685EF2"/>
    <w:rsid w:val="00686232"/>
    <w:rsid w:val="00686AAE"/>
    <w:rsid w:val="00691803"/>
    <w:rsid w:val="00692AB0"/>
    <w:rsid w:val="00693E6D"/>
    <w:rsid w:val="006950BE"/>
    <w:rsid w:val="00695792"/>
    <w:rsid w:val="00695E61"/>
    <w:rsid w:val="006971A4"/>
    <w:rsid w:val="00697A28"/>
    <w:rsid w:val="006A0AD8"/>
    <w:rsid w:val="006A26C9"/>
    <w:rsid w:val="006A4930"/>
    <w:rsid w:val="006A4BD5"/>
    <w:rsid w:val="006A6258"/>
    <w:rsid w:val="006A6969"/>
    <w:rsid w:val="006A6BD9"/>
    <w:rsid w:val="006B0C6E"/>
    <w:rsid w:val="006B1014"/>
    <w:rsid w:val="006B2574"/>
    <w:rsid w:val="006B30FD"/>
    <w:rsid w:val="006B35FF"/>
    <w:rsid w:val="006B36B5"/>
    <w:rsid w:val="006B5BAB"/>
    <w:rsid w:val="006B6AD4"/>
    <w:rsid w:val="006B7700"/>
    <w:rsid w:val="006C091C"/>
    <w:rsid w:val="006C1250"/>
    <w:rsid w:val="006C173D"/>
    <w:rsid w:val="006C22A0"/>
    <w:rsid w:val="006C3D6B"/>
    <w:rsid w:val="006C7FD8"/>
    <w:rsid w:val="006D301C"/>
    <w:rsid w:val="006D38AD"/>
    <w:rsid w:val="006D4421"/>
    <w:rsid w:val="006D47BC"/>
    <w:rsid w:val="006E10B0"/>
    <w:rsid w:val="006E1EC8"/>
    <w:rsid w:val="006E4698"/>
    <w:rsid w:val="006E4CD6"/>
    <w:rsid w:val="006E4DEA"/>
    <w:rsid w:val="006E5618"/>
    <w:rsid w:val="006E5EE2"/>
    <w:rsid w:val="006E6A24"/>
    <w:rsid w:val="006E73C5"/>
    <w:rsid w:val="006F0A4E"/>
    <w:rsid w:val="006F1217"/>
    <w:rsid w:val="006F373C"/>
    <w:rsid w:val="006F7137"/>
    <w:rsid w:val="006F7528"/>
    <w:rsid w:val="0070071F"/>
    <w:rsid w:val="00700E73"/>
    <w:rsid w:val="00702004"/>
    <w:rsid w:val="007034F6"/>
    <w:rsid w:val="0070402D"/>
    <w:rsid w:val="00704265"/>
    <w:rsid w:val="00705AE8"/>
    <w:rsid w:val="00706E79"/>
    <w:rsid w:val="0071214C"/>
    <w:rsid w:val="0071452F"/>
    <w:rsid w:val="007211A5"/>
    <w:rsid w:val="007213F1"/>
    <w:rsid w:val="00721C19"/>
    <w:rsid w:val="007272A9"/>
    <w:rsid w:val="00730761"/>
    <w:rsid w:val="00730CF1"/>
    <w:rsid w:val="00730EDB"/>
    <w:rsid w:val="007319C6"/>
    <w:rsid w:val="00731C9D"/>
    <w:rsid w:val="0073323A"/>
    <w:rsid w:val="007342AB"/>
    <w:rsid w:val="0073721F"/>
    <w:rsid w:val="007374C9"/>
    <w:rsid w:val="007402BF"/>
    <w:rsid w:val="00741764"/>
    <w:rsid w:val="00741C93"/>
    <w:rsid w:val="00742235"/>
    <w:rsid w:val="007427FE"/>
    <w:rsid w:val="007449FE"/>
    <w:rsid w:val="00745F7D"/>
    <w:rsid w:val="00746C3A"/>
    <w:rsid w:val="00750E34"/>
    <w:rsid w:val="007515DA"/>
    <w:rsid w:val="0075171D"/>
    <w:rsid w:val="00751E4B"/>
    <w:rsid w:val="007538FC"/>
    <w:rsid w:val="00754E6A"/>
    <w:rsid w:val="00755013"/>
    <w:rsid w:val="007554E1"/>
    <w:rsid w:val="0075624D"/>
    <w:rsid w:val="00756436"/>
    <w:rsid w:val="00757E65"/>
    <w:rsid w:val="0076051C"/>
    <w:rsid w:val="0076062E"/>
    <w:rsid w:val="00761FF8"/>
    <w:rsid w:val="007642BF"/>
    <w:rsid w:val="00765E17"/>
    <w:rsid w:val="007662C7"/>
    <w:rsid w:val="00771A0A"/>
    <w:rsid w:val="007726FD"/>
    <w:rsid w:val="0077307C"/>
    <w:rsid w:val="007748F9"/>
    <w:rsid w:val="00781A2F"/>
    <w:rsid w:val="00783439"/>
    <w:rsid w:val="007852B1"/>
    <w:rsid w:val="00786CE8"/>
    <w:rsid w:val="0079041D"/>
    <w:rsid w:val="00791A83"/>
    <w:rsid w:val="00791F5D"/>
    <w:rsid w:val="007940C7"/>
    <w:rsid w:val="0079415F"/>
    <w:rsid w:val="00794249"/>
    <w:rsid w:val="007968AD"/>
    <w:rsid w:val="00797D37"/>
    <w:rsid w:val="00797FBE"/>
    <w:rsid w:val="007A02C6"/>
    <w:rsid w:val="007A0D32"/>
    <w:rsid w:val="007A2239"/>
    <w:rsid w:val="007A34E4"/>
    <w:rsid w:val="007A3B81"/>
    <w:rsid w:val="007A4C46"/>
    <w:rsid w:val="007A54D7"/>
    <w:rsid w:val="007A5DEB"/>
    <w:rsid w:val="007A6841"/>
    <w:rsid w:val="007A689D"/>
    <w:rsid w:val="007B11F4"/>
    <w:rsid w:val="007B20A1"/>
    <w:rsid w:val="007B23A3"/>
    <w:rsid w:val="007B56B7"/>
    <w:rsid w:val="007B5B19"/>
    <w:rsid w:val="007B7656"/>
    <w:rsid w:val="007C0DE0"/>
    <w:rsid w:val="007C0E41"/>
    <w:rsid w:val="007C162B"/>
    <w:rsid w:val="007C2EBA"/>
    <w:rsid w:val="007C30B9"/>
    <w:rsid w:val="007C3C16"/>
    <w:rsid w:val="007C3F67"/>
    <w:rsid w:val="007C50F3"/>
    <w:rsid w:val="007C5DEF"/>
    <w:rsid w:val="007C6E9F"/>
    <w:rsid w:val="007C789A"/>
    <w:rsid w:val="007D21BE"/>
    <w:rsid w:val="007D30BA"/>
    <w:rsid w:val="007D3704"/>
    <w:rsid w:val="007D5DF3"/>
    <w:rsid w:val="007E1D54"/>
    <w:rsid w:val="007E3E4F"/>
    <w:rsid w:val="007E522E"/>
    <w:rsid w:val="007E55B0"/>
    <w:rsid w:val="007E6EDF"/>
    <w:rsid w:val="007E6F42"/>
    <w:rsid w:val="007E6F98"/>
    <w:rsid w:val="007F1703"/>
    <w:rsid w:val="007F225E"/>
    <w:rsid w:val="007F23D5"/>
    <w:rsid w:val="00800B7F"/>
    <w:rsid w:val="008016E6"/>
    <w:rsid w:val="00804323"/>
    <w:rsid w:val="00804AF0"/>
    <w:rsid w:val="0080730D"/>
    <w:rsid w:val="008120FB"/>
    <w:rsid w:val="00812F3C"/>
    <w:rsid w:val="008130D8"/>
    <w:rsid w:val="00813AE8"/>
    <w:rsid w:val="00814AB9"/>
    <w:rsid w:val="008159F7"/>
    <w:rsid w:val="00815CE6"/>
    <w:rsid w:val="008171EF"/>
    <w:rsid w:val="00820E51"/>
    <w:rsid w:val="00821677"/>
    <w:rsid w:val="008216EE"/>
    <w:rsid w:val="008219A0"/>
    <w:rsid w:val="008220DE"/>
    <w:rsid w:val="00822127"/>
    <w:rsid w:val="00822316"/>
    <w:rsid w:val="008229EA"/>
    <w:rsid w:val="008231FE"/>
    <w:rsid w:val="00824C76"/>
    <w:rsid w:val="00824F25"/>
    <w:rsid w:val="00825A8E"/>
    <w:rsid w:val="00826400"/>
    <w:rsid w:val="008266FC"/>
    <w:rsid w:val="00830833"/>
    <w:rsid w:val="00835286"/>
    <w:rsid w:val="008353A4"/>
    <w:rsid w:val="00835C40"/>
    <w:rsid w:val="00835DCC"/>
    <w:rsid w:val="00837E6E"/>
    <w:rsid w:val="008413E2"/>
    <w:rsid w:val="008427B6"/>
    <w:rsid w:val="00842D92"/>
    <w:rsid w:val="00846BBE"/>
    <w:rsid w:val="00846C4F"/>
    <w:rsid w:val="00851141"/>
    <w:rsid w:val="008524D4"/>
    <w:rsid w:val="00853584"/>
    <w:rsid w:val="008578C0"/>
    <w:rsid w:val="00862CD3"/>
    <w:rsid w:val="0086368D"/>
    <w:rsid w:val="00863CFF"/>
    <w:rsid w:val="00864D75"/>
    <w:rsid w:val="0087071D"/>
    <w:rsid w:val="00870801"/>
    <w:rsid w:val="00870828"/>
    <w:rsid w:val="008754B1"/>
    <w:rsid w:val="00875E2D"/>
    <w:rsid w:val="0088291C"/>
    <w:rsid w:val="00883ACA"/>
    <w:rsid w:val="00883DE6"/>
    <w:rsid w:val="0088677F"/>
    <w:rsid w:val="00891100"/>
    <w:rsid w:val="00892709"/>
    <w:rsid w:val="0089345C"/>
    <w:rsid w:val="00893A9E"/>
    <w:rsid w:val="00893ECB"/>
    <w:rsid w:val="00894EAD"/>
    <w:rsid w:val="008972ED"/>
    <w:rsid w:val="008A14D2"/>
    <w:rsid w:val="008A1AB6"/>
    <w:rsid w:val="008A1C8A"/>
    <w:rsid w:val="008A273F"/>
    <w:rsid w:val="008A3406"/>
    <w:rsid w:val="008A41F6"/>
    <w:rsid w:val="008A432B"/>
    <w:rsid w:val="008A4743"/>
    <w:rsid w:val="008B2CB8"/>
    <w:rsid w:val="008B3242"/>
    <w:rsid w:val="008B335E"/>
    <w:rsid w:val="008B39E8"/>
    <w:rsid w:val="008B5C88"/>
    <w:rsid w:val="008C0080"/>
    <w:rsid w:val="008C089E"/>
    <w:rsid w:val="008C2A25"/>
    <w:rsid w:val="008C4FFC"/>
    <w:rsid w:val="008D0453"/>
    <w:rsid w:val="008D31E1"/>
    <w:rsid w:val="008D5024"/>
    <w:rsid w:val="008D5EA7"/>
    <w:rsid w:val="008D6354"/>
    <w:rsid w:val="008D645C"/>
    <w:rsid w:val="008D6C8F"/>
    <w:rsid w:val="008D6F6A"/>
    <w:rsid w:val="008E0EB7"/>
    <w:rsid w:val="008E233B"/>
    <w:rsid w:val="008E30CE"/>
    <w:rsid w:val="008E34A5"/>
    <w:rsid w:val="008E439B"/>
    <w:rsid w:val="008E4404"/>
    <w:rsid w:val="008E4E4B"/>
    <w:rsid w:val="008E541B"/>
    <w:rsid w:val="008F041E"/>
    <w:rsid w:val="008F298E"/>
    <w:rsid w:val="008F443F"/>
    <w:rsid w:val="008F5210"/>
    <w:rsid w:val="008F5663"/>
    <w:rsid w:val="008F5D59"/>
    <w:rsid w:val="008F6ADF"/>
    <w:rsid w:val="00900BD5"/>
    <w:rsid w:val="00901461"/>
    <w:rsid w:val="0090444F"/>
    <w:rsid w:val="009051C8"/>
    <w:rsid w:val="00905431"/>
    <w:rsid w:val="00905CA9"/>
    <w:rsid w:val="009061FD"/>
    <w:rsid w:val="009069B3"/>
    <w:rsid w:val="00907145"/>
    <w:rsid w:val="009100F0"/>
    <w:rsid w:val="00910606"/>
    <w:rsid w:val="00910682"/>
    <w:rsid w:val="009122F7"/>
    <w:rsid w:val="00914A97"/>
    <w:rsid w:val="00914F96"/>
    <w:rsid w:val="0092050C"/>
    <w:rsid w:val="00922228"/>
    <w:rsid w:val="0092263E"/>
    <w:rsid w:val="00922B59"/>
    <w:rsid w:val="00923648"/>
    <w:rsid w:val="00923C6E"/>
    <w:rsid w:val="00925CC4"/>
    <w:rsid w:val="009261E5"/>
    <w:rsid w:val="00927470"/>
    <w:rsid w:val="009302EE"/>
    <w:rsid w:val="00930FCB"/>
    <w:rsid w:val="0093290F"/>
    <w:rsid w:val="00934131"/>
    <w:rsid w:val="009348E4"/>
    <w:rsid w:val="00935D58"/>
    <w:rsid w:val="00937181"/>
    <w:rsid w:val="009408FB"/>
    <w:rsid w:val="0094098D"/>
    <w:rsid w:val="00940DF4"/>
    <w:rsid w:val="00941408"/>
    <w:rsid w:val="009418A5"/>
    <w:rsid w:val="00945D4A"/>
    <w:rsid w:val="00947A53"/>
    <w:rsid w:val="009527D5"/>
    <w:rsid w:val="00952B50"/>
    <w:rsid w:val="00953141"/>
    <w:rsid w:val="0095396F"/>
    <w:rsid w:val="00953CCE"/>
    <w:rsid w:val="00954003"/>
    <w:rsid w:val="00954105"/>
    <w:rsid w:val="009569BB"/>
    <w:rsid w:val="00962414"/>
    <w:rsid w:val="009626E3"/>
    <w:rsid w:val="0096357D"/>
    <w:rsid w:val="0097047E"/>
    <w:rsid w:val="0097063E"/>
    <w:rsid w:val="009725AF"/>
    <w:rsid w:val="00973A6B"/>
    <w:rsid w:val="00974B36"/>
    <w:rsid w:val="00975E5C"/>
    <w:rsid w:val="00976147"/>
    <w:rsid w:val="00976B8A"/>
    <w:rsid w:val="00976E37"/>
    <w:rsid w:val="00977774"/>
    <w:rsid w:val="009803CC"/>
    <w:rsid w:val="00981C15"/>
    <w:rsid w:val="00984030"/>
    <w:rsid w:val="00984D74"/>
    <w:rsid w:val="0098686F"/>
    <w:rsid w:val="00986C97"/>
    <w:rsid w:val="0099341B"/>
    <w:rsid w:val="00994DD1"/>
    <w:rsid w:val="00995225"/>
    <w:rsid w:val="00995F16"/>
    <w:rsid w:val="0099697E"/>
    <w:rsid w:val="009A1D4C"/>
    <w:rsid w:val="009A2626"/>
    <w:rsid w:val="009A3097"/>
    <w:rsid w:val="009A3417"/>
    <w:rsid w:val="009A413C"/>
    <w:rsid w:val="009A748E"/>
    <w:rsid w:val="009B01C6"/>
    <w:rsid w:val="009B054D"/>
    <w:rsid w:val="009B05B8"/>
    <w:rsid w:val="009B1036"/>
    <w:rsid w:val="009B10E0"/>
    <w:rsid w:val="009B1A53"/>
    <w:rsid w:val="009B28F8"/>
    <w:rsid w:val="009B291D"/>
    <w:rsid w:val="009B2EB9"/>
    <w:rsid w:val="009B3483"/>
    <w:rsid w:val="009B56EE"/>
    <w:rsid w:val="009B60E4"/>
    <w:rsid w:val="009C28AF"/>
    <w:rsid w:val="009C314D"/>
    <w:rsid w:val="009C4841"/>
    <w:rsid w:val="009C4F2C"/>
    <w:rsid w:val="009C528F"/>
    <w:rsid w:val="009C6271"/>
    <w:rsid w:val="009D0F75"/>
    <w:rsid w:val="009D1826"/>
    <w:rsid w:val="009D27C3"/>
    <w:rsid w:val="009D2FAF"/>
    <w:rsid w:val="009D312F"/>
    <w:rsid w:val="009D3217"/>
    <w:rsid w:val="009D3822"/>
    <w:rsid w:val="009D4314"/>
    <w:rsid w:val="009D442A"/>
    <w:rsid w:val="009D74C7"/>
    <w:rsid w:val="009E0728"/>
    <w:rsid w:val="009E0F10"/>
    <w:rsid w:val="009E1202"/>
    <w:rsid w:val="009E2C1B"/>
    <w:rsid w:val="009E2EA4"/>
    <w:rsid w:val="009E3C19"/>
    <w:rsid w:val="009E6493"/>
    <w:rsid w:val="009E76EC"/>
    <w:rsid w:val="009F02D5"/>
    <w:rsid w:val="009F1C57"/>
    <w:rsid w:val="009F2616"/>
    <w:rsid w:val="009F2ED8"/>
    <w:rsid w:val="009F3AA5"/>
    <w:rsid w:val="009F41C6"/>
    <w:rsid w:val="009F663C"/>
    <w:rsid w:val="00A0085A"/>
    <w:rsid w:val="00A0295E"/>
    <w:rsid w:val="00A05620"/>
    <w:rsid w:val="00A06A24"/>
    <w:rsid w:val="00A06C09"/>
    <w:rsid w:val="00A10755"/>
    <w:rsid w:val="00A108CE"/>
    <w:rsid w:val="00A12A7B"/>
    <w:rsid w:val="00A1310C"/>
    <w:rsid w:val="00A14397"/>
    <w:rsid w:val="00A14EF3"/>
    <w:rsid w:val="00A16953"/>
    <w:rsid w:val="00A176B8"/>
    <w:rsid w:val="00A20A48"/>
    <w:rsid w:val="00A24EC1"/>
    <w:rsid w:val="00A26060"/>
    <w:rsid w:val="00A26839"/>
    <w:rsid w:val="00A26ED0"/>
    <w:rsid w:val="00A27CDE"/>
    <w:rsid w:val="00A33804"/>
    <w:rsid w:val="00A33913"/>
    <w:rsid w:val="00A339C2"/>
    <w:rsid w:val="00A3415D"/>
    <w:rsid w:val="00A34ED1"/>
    <w:rsid w:val="00A37506"/>
    <w:rsid w:val="00A40036"/>
    <w:rsid w:val="00A411FD"/>
    <w:rsid w:val="00A46D72"/>
    <w:rsid w:val="00A4709A"/>
    <w:rsid w:val="00A51201"/>
    <w:rsid w:val="00A521D9"/>
    <w:rsid w:val="00A521E4"/>
    <w:rsid w:val="00A52C12"/>
    <w:rsid w:val="00A53A1D"/>
    <w:rsid w:val="00A5524D"/>
    <w:rsid w:val="00A569DF"/>
    <w:rsid w:val="00A60887"/>
    <w:rsid w:val="00A61E4B"/>
    <w:rsid w:val="00A62CCF"/>
    <w:rsid w:val="00A649A6"/>
    <w:rsid w:val="00A64C18"/>
    <w:rsid w:val="00A64D0B"/>
    <w:rsid w:val="00A6704D"/>
    <w:rsid w:val="00A676AF"/>
    <w:rsid w:val="00A71CC3"/>
    <w:rsid w:val="00A72CCF"/>
    <w:rsid w:val="00A7320C"/>
    <w:rsid w:val="00A73F36"/>
    <w:rsid w:val="00A749AA"/>
    <w:rsid w:val="00A7555D"/>
    <w:rsid w:val="00A759D7"/>
    <w:rsid w:val="00A807A6"/>
    <w:rsid w:val="00A82146"/>
    <w:rsid w:val="00A822ED"/>
    <w:rsid w:val="00A839C6"/>
    <w:rsid w:val="00A862F7"/>
    <w:rsid w:val="00A87A05"/>
    <w:rsid w:val="00A87BBE"/>
    <w:rsid w:val="00A91C73"/>
    <w:rsid w:val="00A921BC"/>
    <w:rsid w:val="00A93FEA"/>
    <w:rsid w:val="00A94C24"/>
    <w:rsid w:val="00A94D87"/>
    <w:rsid w:val="00A96817"/>
    <w:rsid w:val="00A96849"/>
    <w:rsid w:val="00A9763B"/>
    <w:rsid w:val="00A97FC3"/>
    <w:rsid w:val="00AA068B"/>
    <w:rsid w:val="00AA1127"/>
    <w:rsid w:val="00AA11A0"/>
    <w:rsid w:val="00AA2AAC"/>
    <w:rsid w:val="00AA6235"/>
    <w:rsid w:val="00AB254A"/>
    <w:rsid w:val="00AB280D"/>
    <w:rsid w:val="00AB38FD"/>
    <w:rsid w:val="00AB5228"/>
    <w:rsid w:val="00AB6ED8"/>
    <w:rsid w:val="00AB772A"/>
    <w:rsid w:val="00AC073D"/>
    <w:rsid w:val="00AC14D6"/>
    <w:rsid w:val="00AC34C0"/>
    <w:rsid w:val="00AC4D89"/>
    <w:rsid w:val="00AC5645"/>
    <w:rsid w:val="00AC61F9"/>
    <w:rsid w:val="00AD01EB"/>
    <w:rsid w:val="00AD29EB"/>
    <w:rsid w:val="00AD5FC8"/>
    <w:rsid w:val="00AD7062"/>
    <w:rsid w:val="00AD76E5"/>
    <w:rsid w:val="00AE0E29"/>
    <w:rsid w:val="00AE13DE"/>
    <w:rsid w:val="00AE1BF8"/>
    <w:rsid w:val="00AE267C"/>
    <w:rsid w:val="00AE60FF"/>
    <w:rsid w:val="00AE6F5B"/>
    <w:rsid w:val="00AF01DA"/>
    <w:rsid w:val="00AF1971"/>
    <w:rsid w:val="00AF30E8"/>
    <w:rsid w:val="00AF31EA"/>
    <w:rsid w:val="00AF42D6"/>
    <w:rsid w:val="00AF5061"/>
    <w:rsid w:val="00AF5608"/>
    <w:rsid w:val="00AF592E"/>
    <w:rsid w:val="00AF63B0"/>
    <w:rsid w:val="00AF75DD"/>
    <w:rsid w:val="00B009EF"/>
    <w:rsid w:val="00B01A28"/>
    <w:rsid w:val="00B03FE2"/>
    <w:rsid w:val="00B045FD"/>
    <w:rsid w:val="00B06968"/>
    <w:rsid w:val="00B06FCF"/>
    <w:rsid w:val="00B07DF8"/>
    <w:rsid w:val="00B11AAA"/>
    <w:rsid w:val="00B1503F"/>
    <w:rsid w:val="00B15DCB"/>
    <w:rsid w:val="00B1706A"/>
    <w:rsid w:val="00B170E2"/>
    <w:rsid w:val="00B175F7"/>
    <w:rsid w:val="00B1761D"/>
    <w:rsid w:val="00B17854"/>
    <w:rsid w:val="00B22AE0"/>
    <w:rsid w:val="00B23CEB"/>
    <w:rsid w:val="00B26C46"/>
    <w:rsid w:val="00B26EC5"/>
    <w:rsid w:val="00B3453F"/>
    <w:rsid w:val="00B369AE"/>
    <w:rsid w:val="00B376E1"/>
    <w:rsid w:val="00B40890"/>
    <w:rsid w:val="00B416B7"/>
    <w:rsid w:val="00B43068"/>
    <w:rsid w:val="00B44064"/>
    <w:rsid w:val="00B447CE"/>
    <w:rsid w:val="00B4537A"/>
    <w:rsid w:val="00B45A5E"/>
    <w:rsid w:val="00B502FD"/>
    <w:rsid w:val="00B50A5B"/>
    <w:rsid w:val="00B50BAE"/>
    <w:rsid w:val="00B52035"/>
    <w:rsid w:val="00B5384F"/>
    <w:rsid w:val="00B553A0"/>
    <w:rsid w:val="00B5552B"/>
    <w:rsid w:val="00B555A8"/>
    <w:rsid w:val="00B55EBF"/>
    <w:rsid w:val="00B6323B"/>
    <w:rsid w:val="00B64AE4"/>
    <w:rsid w:val="00B65884"/>
    <w:rsid w:val="00B66ABE"/>
    <w:rsid w:val="00B67EBA"/>
    <w:rsid w:val="00B70593"/>
    <w:rsid w:val="00B7070E"/>
    <w:rsid w:val="00B7138D"/>
    <w:rsid w:val="00B7156A"/>
    <w:rsid w:val="00B716EA"/>
    <w:rsid w:val="00B74BCA"/>
    <w:rsid w:val="00B76D8D"/>
    <w:rsid w:val="00B7741F"/>
    <w:rsid w:val="00B774C5"/>
    <w:rsid w:val="00B80249"/>
    <w:rsid w:val="00B81F7E"/>
    <w:rsid w:val="00B83202"/>
    <w:rsid w:val="00B840E5"/>
    <w:rsid w:val="00B842A0"/>
    <w:rsid w:val="00B8498C"/>
    <w:rsid w:val="00B8634E"/>
    <w:rsid w:val="00B86947"/>
    <w:rsid w:val="00B86CAA"/>
    <w:rsid w:val="00B9327B"/>
    <w:rsid w:val="00B954DC"/>
    <w:rsid w:val="00BA0C6E"/>
    <w:rsid w:val="00BA53F6"/>
    <w:rsid w:val="00BA5AA8"/>
    <w:rsid w:val="00BA6866"/>
    <w:rsid w:val="00BA769D"/>
    <w:rsid w:val="00BB03CA"/>
    <w:rsid w:val="00BB14C5"/>
    <w:rsid w:val="00BB6860"/>
    <w:rsid w:val="00BB7406"/>
    <w:rsid w:val="00BC0FAE"/>
    <w:rsid w:val="00BC4770"/>
    <w:rsid w:val="00BC4CFA"/>
    <w:rsid w:val="00BC652C"/>
    <w:rsid w:val="00BC6F53"/>
    <w:rsid w:val="00BC716A"/>
    <w:rsid w:val="00BD0FBC"/>
    <w:rsid w:val="00BD103E"/>
    <w:rsid w:val="00BD1A61"/>
    <w:rsid w:val="00BD27A3"/>
    <w:rsid w:val="00BD2EEE"/>
    <w:rsid w:val="00BD3CEB"/>
    <w:rsid w:val="00BD3E17"/>
    <w:rsid w:val="00BD42B6"/>
    <w:rsid w:val="00BE1A24"/>
    <w:rsid w:val="00BE51E9"/>
    <w:rsid w:val="00BE6310"/>
    <w:rsid w:val="00BF0849"/>
    <w:rsid w:val="00BF3699"/>
    <w:rsid w:val="00BF6B69"/>
    <w:rsid w:val="00BF74DF"/>
    <w:rsid w:val="00C010CF"/>
    <w:rsid w:val="00C01334"/>
    <w:rsid w:val="00C02959"/>
    <w:rsid w:val="00C04037"/>
    <w:rsid w:val="00C05382"/>
    <w:rsid w:val="00C072E4"/>
    <w:rsid w:val="00C11695"/>
    <w:rsid w:val="00C123EF"/>
    <w:rsid w:val="00C146D8"/>
    <w:rsid w:val="00C14D05"/>
    <w:rsid w:val="00C1726C"/>
    <w:rsid w:val="00C2026D"/>
    <w:rsid w:val="00C20B19"/>
    <w:rsid w:val="00C21ADA"/>
    <w:rsid w:val="00C22785"/>
    <w:rsid w:val="00C23208"/>
    <w:rsid w:val="00C25588"/>
    <w:rsid w:val="00C267CA"/>
    <w:rsid w:val="00C26B0C"/>
    <w:rsid w:val="00C2776A"/>
    <w:rsid w:val="00C30DAB"/>
    <w:rsid w:val="00C32213"/>
    <w:rsid w:val="00C32B75"/>
    <w:rsid w:val="00C33236"/>
    <w:rsid w:val="00C3354A"/>
    <w:rsid w:val="00C33EAC"/>
    <w:rsid w:val="00C355D5"/>
    <w:rsid w:val="00C404A2"/>
    <w:rsid w:val="00C40DAE"/>
    <w:rsid w:val="00C41A74"/>
    <w:rsid w:val="00C41DC1"/>
    <w:rsid w:val="00C41F26"/>
    <w:rsid w:val="00C43BB1"/>
    <w:rsid w:val="00C445D0"/>
    <w:rsid w:val="00C456CE"/>
    <w:rsid w:val="00C475F0"/>
    <w:rsid w:val="00C51331"/>
    <w:rsid w:val="00C519FB"/>
    <w:rsid w:val="00C52D4A"/>
    <w:rsid w:val="00C53B04"/>
    <w:rsid w:val="00C5660A"/>
    <w:rsid w:val="00C5679A"/>
    <w:rsid w:val="00C57852"/>
    <w:rsid w:val="00C614D4"/>
    <w:rsid w:val="00C618CE"/>
    <w:rsid w:val="00C62D65"/>
    <w:rsid w:val="00C633A4"/>
    <w:rsid w:val="00C6507B"/>
    <w:rsid w:val="00C6585C"/>
    <w:rsid w:val="00C65A17"/>
    <w:rsid w:val="00C65B51"/>
    <w:rsid w:val="00C66A0A"/>
    <w:rsid w:val="00C66B97"/>
    <w:rsid w:val="00C67A68"/>
    <w:rsid w:val="00C67D7F"/>
    <w:rsid w:val="00C7035C"/>
    <w:rsid w:val="00C72164"/>
    <w:rsid w:val="00C72C18"/>
    <w:rsid w:val="00C74143"/>
    <w:rsid w:val="00C824BE"/>
    <w:rsid w:val="00C82C0A"/>
    <w:rsid w:val="00C832BF"/>
    <w:rsid w:val="00C90649"/>
    <w:rsid w:val="00C92B5D"/>
    <w:rsid w:val="00C93A11"/>
    <w:rsid w:val="00C9492F"/>
    <w:rsid w:val="00C95617"/>
    <w:rsid w:val="00C96CBA"/>
    <w:rsid w:val="00CA0CA5"/>
    <w:rsid w:val="00CA32C1"/>
    <w:rsid w:val="00CA338D"/>
    <w:rsid w:val="00CA39D4"/>
    <w:rsid w:val="00CA4042"/>
    <w:rsid w:val="00CA6824"/>
    <w:rsid w:val="00CA6B9F"/>
    <w:rsid w:val="00CA7309"/>
    <w:rsid w:val="00CA7653"/>
    <w:rsid w:val="00CB181D"/>
    <w:rsid w:val="00CB1D09"/>
    <w:rsid w:val="00CB2104"/>
    <w:rsid w:val="00CB66A6"/>
    <w:rsid w:val="00CB70EC"/>
    <w:rsid w:val="00CC00D0"/>
    <w:rsid w:val="00CC066B"/>
    <w:rsid w:val="00CC06B3"/>
    <w:rsid w:val="00CC1133"/>
    <w:rsid w:val="00CC31E5"/>
    <w:rsid w:val="00CC39EF"/>
    <w:rsid w:val="00CC5A99"/>
    <w:rsid w:val="00CC5CC4"/>
    <w:rsid w:val="00CC69E1"/>
    <w:rsid w:val="00CC774B"/>
    <w:rsid w:val="00CC7FC8"/>
    <w:rsid w:val="00CD3E6E"/>
    <w:rsid w:val="00CD4CD3"/>
    <w:rsid w:val="00CD7424"/>
    <w:rsid w:val="00CE132C"/>
    <w:rsid w:val="00CE202F"/>
    <w:rsid w:val="00CE2339"/>
    <w:rsid w:val="00CE2FD8"/>
    <w:rsid w:val="00CE4969"/>
    <w:rsid w:val="00CE4F43"/>
    <w:rsid w:val="00CE5E99"/>
    <w:rsid w:val="00CF11A9"/>
    <w:rsid w:val="00CF126B"/>
    <w:rsid w:val="00CF2AE9"/>
    <w:rsid w:val="00CF5665"/>
    <w:rsid w:val="00CF64A0"/>
    <w:rsid w:val="00CF6625"/>
    <w:rsid w:val="00CF72A7"/>
    <w:rsid w:val="00CF783B"/>
    <w:rsid w:val="00D016B2"/>
    <w:rsid w:val="00D01B1A"/>
    <w:rsid w:val="00D12712"/>
    <w:rsid w:val="00D140CE"/>
    <w:rsid w:val="00D15416"/>
    <w:rsid w:val="00D176B0"/>
    <w:rsid w:val="00D201EF"/>
    <w:rsid w:val="00D20C43"/>
    <w:rsid w:val="00D2115C"/>
    <w:rsid w:val="00D22175"/>
    <w:rsid w:val="00D227F8"/>
    <w:rsid w:val="00D233A0"/>
    <w:rsid w:val="00D26E64"/>
    <w:rsid w:val="00D27C08"/>
    <w:rsid w:val="00D3124A"/>
    <w:rsid w:val="00D31B36"/>
    <w:rsid w:val="00D3202D"/>
    <w:rsid w:val="00D320A2"/>
    <w:rsid w:val="00D35C6C"/>
    <w:rsid w:val="00D36112"/>
    <w:rsid w:val="00D37A2D"/>
    <w:rsid w:val="00D4030A"/>
    <w:rsid w:val="00D411BA"/>
    <w:rsid w:val="00D43824"/>
    <w:rsid w:val="00D43EF4"/>
    <w:rsid w:val="00D43FE6"/>
    <w:rsid w:val="00D458D5"/>
    <w:rsid w:val="00D45C52"/>
    <w:rsid w:val="00D464F8"/>
    <w:rsid w:val="00D53035"/>
    <w:rsid w:val="00D55D70"/>
    <w:rsid w:val="00D56C19"/>
    <w:rsid w:val="00D6111F"/>
    <w:rsid w:val="00D61CD5"/>
    <w:rsid w:val="00D647DC"/>
    <w:rsid w:val="00D64B0A"/>
    <w:rsid w:val="00D659D0"/>
    <w:rsid w:val="00D66244"/>
    <w:rsid w:val="00D71495"/>
    <w:rsid w:val="00D71DA6"/>
    <w:rsid w:val="00D73BDE"/>
    <w:rsid w:val="00D75D04"/>
    <w:rsid w:val="00D75F12"/>
    <w:rsid w:val="00D77854"/>
    <w:rsid w:val="00D821AC"/>
    <w:rsid w:val="00D85316"/>
    <w:rsid w:val="00D863E4"/>
    <w:rsid w:val="00D87479"/>
    <w:rsid w:val="00D901E2"/>
    <w:rsid w:val="00D90B25"/>
    <w:rsid w:val="00D92FDB"/>
    <w:rsid w:val="00D93908"/>
    <w:rsid w:val="00D94FAB"/>
    <w:rsid w:val="00D958BA"/>
    <w:rsid w:val="00D961D2"/>
    <w:rsid w:val="00DA231A"/>
    <w:rsid w:val="00DA3151"/>
    <w:rsid w:val="00DA34A3"/>
    <w:rsid w:val="00DA4CAE"/>
    <w:rsid w:val="00DA5D49"/>
    <w:rsid w:val="00DA621A"/>
    <w:rsid w:val="00DA6590"/>
    <w:rsid w:val="00DA66AB"/>
    <w:rsid w:val="00DB0657"/>
    <w:rsid w:val="00DB0BCA"/>
    <w:rsid w:val="00DB165A"/>
    <w:rsid w:val="00DB17BF"/>
    <w:rsid w:val="00DB278E"/>
    <w:rsid w:val="00DB5007"/>
    <w:rsid w:val="00DB5247"/>
    <w:rsid w:val="00DB6155"/>
    <w:rsid w:val="00DB791D"/>
    <w:rsid w:val="00DC063D"/>
    <w:rsid w:val="00DC2962"/>
    <w:rsid w:val="00DC2D8E"/>
    <w:rsid w:val="00DC7B36"/>
    <w:rsid w:val="00DD0569"/>
    <w:rsid w:val="00DD11FA"/>
    <w:rsid w:val="00DD12C8"/>
    <w:rsid w:val="00DD133E"/>
    <w:rsid w:val="00DD18AC"/>
    <w:rsid w:val="00DD27FC"/>
    <w:rsid w:val="00DD2FAC"/>
    <w:rsid w:val="00DD433B"/>
    <w:rsid w:val="00DD5A67"/>
    <w:rsid w:val="00DD5F63"/>
    <w:rsid w:val="00DD6FA6"/>
    <w:rsid w:val="00DE08D4"/>
    <w:rsid w:val="00DE2D28"/>
    <w:rsid w:val="00DE4B59"/>
    <w:rsid w:val="00DE5332"/>
    <w:rsid w:val="00DE7435"/>
    <w:rsid w:val="00DE79D8"/>
    <w:rsid w:val="00DF0C37"/>
    <w:rsid w:val="00DF3E94"/>
    <w:rsid w:val="00DF4216"/>
    <w:rsid w:val="00DF4C8E"/>
    <w:rsid w:val="00DF6710"/>
    <w:rsid w:val="00DF6E52"/>
    <w:rsid w:val="00E00C9E"/>
    <w:rsid w:val="00E02A55"/>
    <w:rsid w:val="00E0315F"/>
    <w:rsid w:val="00E037E3"/>
    <w:rsid w:val="00E04E65"/>
    <w:rsid w:val="00E069AB"/>
    <w:rsid w:val="00E11BF4"/>
    <w:rsid w:val="00E11F23"/>
    <w:rsid w:val="00E1210E"/>
    <w:rsid w:val="00E157A9"/>
    <w:rsid w:val="00E22231"/>
    <w:rsid w:val="00E25BB3"/>
    <w:rsid w:val="00E26EE5"/>
    <w:rsid w:val="00E27482"/>
    <w:rsid w:val="00E279DE"/>
    <w:rsid w:val="00E30425"/>
    <w:rsid w:val="00E3094A"/>
    <w:rsid w:val="00E31F55"/>
    <w:rsid w:val="00E33122"/>
    <w:rsid w:val="00E33196"/>
    <w:rsid w:val="00E34271"/>
    <w:rsid w:val="00E35FEC"/>
    <w:rsid w:val="00E3605A"/>
    <w:rsid w:val="00E365C0"/>
    <w:rsid w:val="00E36D0A"/>
    <w:rsid w:val="00E3743F"/>
    <w:rsid w:val="00E40201"/>
    <w:rsid w:val="00E40FB2"/>
    <w:rsid w:val="00E419EF"/>
    <w:rsid w:val="00E42425"/>
    <w:rsid w:val="00E42D34"/>
    <w:rsid w:val="00E42DDB"/>
    <w:rsid w:val="00E43DF3"/>
    <w:rsid w:val="00E45039"/>
    <w:rsid w:val="00E4533C"/>
    <w:rsid w:val="00E45F19"/>
    <w:rsid w:val="00E4719B"/>
    <w:rsid w:val="00E51A96"/>
    <w:rsid w:val="00E51C2A"/>
    <w:rsid w:val="00E53DC8"/>
    <w:rsid w:val="00E5440B"/>
    <w:rsid w:val="00E556C7"/>
    <w:rsid w:val="00E602AC"/>
    <w:rsid w:val="00E61AD6"/>
    <w:rsid w:val="00E61EFE"/>
    <w:rsid w:val="00E624EC"/>
    <w:rsid w:val="00E65A5A"/>
    <w:rsid w:val="00E670CF"/>
    <w:rsid w:val="00E71ED2"/>
    <w:rsid w:val="00E746F8"/>
    <w:rsid w:val="00E74FE7"/>
    <w:rsid w:val="00E75772"/>
    <w:rsid w:val="00E75986"/>
    <w:rsid w:val="00E75F7B"/>
    <w:rsid w:val="00E761A5"/>
    <w:rsid w:val="00E764BB"/>
    <w:rsid w:val="00E81BE8"/>
    <w:rsid w:val="00E87354"/>
    <w:rsid w:val="00E877C5"/>
    <w:rsid w:val="00E87916"/>
    <w:rsid w:val="00E921AF"/>
    <w:rsid w:val="00E94B96"/>
    <w:rsid w:val="00E95A02"/>
    <w:rsid w:val="00E96FCB"/>
    <w:rsid w:val="00EA1AC6"/>
    <w:rsid w:val="00EA6076"/>
    <w:rsid w:val="00EB05CF"/>
    <w:rsid w:val="00EB0917"/>
    <w:rsid w:val="00EB0A68"/>
    <w:rsid w:val="00EB1744"/>
    <w:rsid w:val="00EB1810"/>
    <w:rsid w:val="00EB23C5"/>
    <w:rsid w:val="00EB45B1"/>
    <w:rsid w:val="00EB4C84"/>
    <w:rsid w:val="00EB5A89"/>
    <w:rsid w:val="00EB5E34"/>
    <w:rsid w:val="00EB678E"/>
    <w:rsid w:val="00EB69AF"/>
    <w:rsid w:val="00EC17CA"/>
    <w:rsid w:val="00EC310A"/>
    <w:rsid w:val="00EC3FA6"/>
    <w:rsid w:val="00EC4673"/>
    <w:rsid w:val="00EC72B6"/>
    <w:rsid w:val="00ED15EE"/>
    <w:rsid w:val="00ED31A8"/>
    <w:rsid w:val="00ED39D9"/>
    <w:rsid w:val="00ED504C"/>
    <w:rsid w:val="00EE30F7"/>
    <w:rsid w:val="00EE358E"/>
    <w:rsid w:val="00EE4186"/>
    <w:rsid w:val="00EE4FA7"/>
    <w:rsid w:val="00EE60A3"/>
    <w:rsid w:val="00EE73DF"/>
    <w:rsid w:val="00EF0155"/>
    <w:rsid w:val="00EF11B3"/>
    <w:rsid w:val="00EF56D1"/>
    <w:rsid w:val="00EF6026"/>
    <w:rsid w:val="00EF7BF0"/>
    <w:rsid w:val="00F0161D"/>
    <w:rsid w:val="00F03B5E"/>
    <w:rsid w:val="00F06123"/>
    <w:rsid w:val="00F06221"/>
    <w:rsid w:val="00F06812"/>
    <w:rsid w:val="00F06C45"/>
    <w:rsid w:val="00F11A49"/>
    <w:rsid w:val="00F127FE"/>
    <w:rsid w:val="00F13775"/>
    <w:rsid w:val="00F14F07"/>
    <w:rsid w:val="00F14FFD"/>
    <w:rsid w:val="00F1554A"/>
    <w:rsid w:val="00F15723"/>
    <w:rsid w:val="00F16A4F"/>
    <w:rsid w:val="00F16BDA"/>
    <w:rsid w:val="00F17002"/>
    <w:rsid w:val="00F2015A"/>
    <w:rsid w:val="00F20322"/>
    <w:rsid w:val="00F205CE"/>
    <w:rsid w:val="00F22B57"/>
    <w:rsid w:val="00F25CA6"/>
    <w:rsid w:val="00F271C8"/>
    <w:rsid w:val="00F32308"/>
    <w:rsid w:val="00F331B3"/>
    <w:rsid w:val="00F33744"/>
    <w:rsid w:val="00F3459D"/>
    <w:rsid w:val="00F34874"/>
    <w:rsid w:val="00F355DE"/>
    <w:rsid w:val="00F365EC"/>
    <w:rsid w:val="00F370E0"/>
    <w:rsid w:val="00F371F3"/>
    <w:rsid w:val="00F377E9"/>
    <w:rsid w:val="00F41179"/>
    <w:rsid w:val="00F413D1"/>
    <w:rsid w:val="00F430D6"/>
    <w:rsid w:val="00F44074"/>
    <w:rsid w:val="00F4443B"/>
    <w:rsid w:val="00F46500"/>
    <w:rsid w:val="00F55FD4"/>
    <w:rsid w:val="00F56147"/>
    <w:rsid w:val="00F6620C"/>
    <w:rsid w:val="00F711C4"/>
    <w:rsid w:val="00F7695B"/>
    <w:rsid w:val="00F779ED"/>
    <w:rsid w:val="00F877E8"/>
    <w:rsid w:val="00F90580"/>
    <w:rsid w:val="00F94605"/>
    <w:rsid w:val="00F94985"/>
    <w:rsid w:val="00F94F84"/>
    <w:rsid w:val="00F975CA"/>
    <w:rsid w:val="00FA0F08"/>
    <w:rsid w:val="00FA3AA1"/>
    <w:rsid w:val="00FA5C50"/>
    <w:rsid w:val="00FA6DB2"/>
    <w:rsid w:val="00FB0675"/>
    <w:rsid w:val="00FB12AC"/>
    <w:rsid w:val="00FB1A50"/>
    <w:rsid w:val="00FB1FB1"/>
    <w:rsid w:val="00FB2EFC"/>
    <w:rsid w:val="00FC5579"/>
    <w:rsid w:val="00FC68E3"/>
    <w:rsid w:val="00FD02D7"/>
    <w:rsid w:val="00FD0597"/>
    <w:rsid w:val="00FD07F2"/>
    <w:rsid w:val="00FD08C8"/>
    <w:rsid w:val="00FD0C0F"/>
    <w:rsid w:val="00FD25B9"/>
    <w:rsid w:val="00FD4801"/>
    <w:rsid w:val="00FD4A65"/>
    <w:rsid w:val="00FD6C70"/>
    <w:rsid w:val="00FE16F4"/>
    <w:rsid w:val="00FE2705"/>
    <w:rsid w:val="00FE33F0"/>
    <w:rsid w:val="00FE3FE5"/>
    <w:rsid w:val="00FE433D"/>
    <w:rsid w:val="00FE4599"/>
    <w:rsid w:val="00FE45A9"/>
    <w:rsid w:val="00FF056D"/>
    <w:rsid w:val="00FF0AF7"/>
    <w:rsid w:val="00FF1EA7"/>
    <w:rsid w:val="00FF2420"/>
    <w:rsid w:val="00FF2AC3"/>
    <w:rsid w:val="00FF54DF"/>
    <w:rsid w:val="00FF5F1E"/>
    <w:rsid w:val="00FF7C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E0EA0"/>
  <w15:docId w15:val="{9AFD3FE3-FEAF-471C-AE38-9625D3663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112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D3611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D36112"/>
    <w:rPr>
      <w:rFonts w:ascii="Times New Roman" w:eastAsia="Lucida Sans Unicode" w:hAnsi="Times New Roman" w:cs="Times New Roman"/>
      <w:kern w:val="2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C7F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7FC8"/>
    <w:rPr>
      <w:rFonts w:ascii="Times New Roman" w:eastAsia="Lucida Sans Unicode" w:hAnsi="Times New Roman" w:cs="Times New Roman"/>
      <w:kern w:val="2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C7F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7FC8"/>
    <w:rPr>
      <w:rFonts w:ascii="Times New Roman" w:eastAsia="Lucida Sans Unicode" w:hAnsi="Times New Roman" w:cs="Times New Roman"/>
      <w:kern w:val="2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498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4984"/>
    <w:rPr>
      <w:rFonts w:ascii="Segoe UI" w:eastAsia="Lucida Sans Unicode" w:hAnsi="Segoe UI" w:cs="Segoe UI"/>
      <w:kern w:val="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56611C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14E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unhideWhenUsed/>
    <w:rsid w:val="00E76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0D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8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0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9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4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CD4863-B78C-470A-9E38-F77125DC4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316</Words>
  <Characters>1666</Characters>
  <Application>Microsoft Office Word</Application>
  <DocSecurity>0</DocSecurity>
  <Lines>72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Nickson Tenai</dc:creator>
  <cp:keywords/>
  <dc:description/>
  <cp:lastModifiedBy>Samuel Murimi [Credit]</cp:lastModifiedBy>
  <cp:revision>5</cp:revision>
  <cp:lastPrinted>2025-12-03T09:26:00Z</cp:lastPrinted>
  <dcterms:created xsi:type="dcterms:W3CDTF">2025-12-03T14:08:00Z</dcterms:created>
  <dcterms:modified xsi:type="dcterms:W3CDTF">2025-12-04T13:37:00Z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ew0KICAiZG9jSUQiOiAiNmUxNDg1ZTYtY2E2Ni00NzBlLTkzMDQtY2U2MzRlMmI2OTFiIg0KfQ==</vt:lpwstr>
  </property>
  <property fmtid="{D5CDD505-2E9C-101B-9397-08002B2CF9AE}" pid="3" name="GVData0">
    <vt:lpwstr>(end)</vt:lpwstr>
  </property>
</Properties>
</file>