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2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6783"/>
      </w:tblGrid>
      <w:tr w:rsidR="00C71136" w:rsidRPr="00C71136" w14:paraId="44E21D3E" w14:textId="77777777" w:rsidTr="003730A2">
        <w:trPr>
          <w:trHeight w:val="4724"/>
          <w:jc w:val="center"/>
        </w:trPr>
        <w:tc>
          <w:tcPr>
            <w:tcW w:w="6941" w:type="dxa"/>
            <w:vAlign w:val="center"/>
          </w:tcPr>
          <w:p w14:paraId="3F1B3C3F" w14:textId="77777777" w:rsidR="00C4744C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 w:rsidRPr="00C71136">
              <w:rPr>
                <w:rFonts w:ascii="Times New Roman" w:hAnsi="Times New Roman" w:cs="Times New Roman"/>
                <w:b/>
              </w:rPr>
              <w:t>Team Number:</w:t>
            </w:r>
            <w:r w:rsidRPr="00C71136">
              <w:rPr>
                <w:rFonts w:ascii="Times New Roman" w:hAnsi="Times New Roman" w:cs="Times New Roman"/>
              </w:rPr>
              <w:t xml:space="preserve"> </w:t>
            </w:r>
          </w:p>
          <w:p w14:paraId="3127F3BB" w14:textId="12E304D2" w:rsid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 w:rsidRPr="00C71136">
              <w:rPr>
                <w:rFonts w:ascii="Times New Roman" w:hAnsi="Times New Roman" w:cs="Times New Roman"/>
              </w:rPr>
              <w:t>8</w:t>
            </w:r>
          </w:p>
          <w:p w14:paraId="64BE2A11" w14:textId="77777777" w:rsidR="00C71136" w:rsidRP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</w:p>
          <w:p w14:paraId="48D74959" w14:textId="77777777" w:rsidR="00C4744C" w:rsidRDefault="00C71136" w:rsidP="00C474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1136">
              <w:rPr>
                <w:rFonts w:ascii="Times New Roman" w:hAnsi="Times New Roman" w:cs="Times New Roman"/>
                <w:b/>
              </w:rPr>
              <w:t>Title:</w:t>
            </w:r>
          </w:p>
          <w:p w14:paraId="6E60C5E9" w14:textId="0625BD91" w:rsidR="00C71136" w:rsidRDefault="00C71136" w:rsidP="00C4744C">
            <w:pPr>
              <w:jc w:val="center"/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</w:pPr>
            <w:r w:rsidRPr="00C71136">
              <w:rPr>
                <w:rFonts w:ascii="Times New Roman" w:hAnsi="Times New Roman" w:cs="Times New Roman"/>
              </w:rPr>
              <w:t xml:space="preserve"> </w:t>
            </w:r>
            <w:r w:rsidRPr="00C71136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Identification and Analysis of popular trends around the world.</w:t>
            </w:r>
          </w:p>
          <w:p w14:paraId="11955F87" w14:textId="77777777" w:rsidR="00C71136" w:rsidRPr="00C71136" w:rsidRDefault="00C71136" w:rsidP="00C4744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0E61C2B" w14:textId="77777777" w:rsidR="00C4744C" w:rsidRDefault="00C71136" w:rsidP="00C474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1136">
              <w:rPr>
                <w:rFonts w:ascii="Times New Roman" w:hAnsi="Times New Roman" w:cs="Times New Roman"/>
                <w:b/>
              </w:rPr>
              <w:t>Description: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03E9830E" w14:textId="294CE0AB" w:rsidR="00DD58C7" w:rsidRDefault="00DD58C7" w:rsidP="00C4744C">
            <w:pPr>
              <w:jc w:val="center"/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The objective of this project is to develop a SaaS Web Application/API Framework which pr</w:t>
            </w:r>
            <w:r w:rsidR="0000352F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ovides real-time analytics of current events using Twitter</w:t>
            </w:r>
            <w:r w:rsidR="00AE2D83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, Reddit</w:t>
            </w:r>
            <w:r w:rsidR="009145DB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*</w:t>
            </w:r>
            <w:r w:rsidR="00F95C7E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,</w:t>
            </w:r>
            <w:r w:rsidR="0000352F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 and Meet</w:t>
            </w:r>
            <w:r w:rsidR="00ED27C2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u</w:t>
            </w:r>
            <w:r w:rsidR="0000352F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p streaming data. </w:t>
            </w:r>
            <w:r w:rsidR="00922C69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This tool can be used </w:t>
            </w:r>
            <w:r w:rsidR="00976C03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to visually identify </w:t>
            </w:r>
            <w:r w:rsidR="00784336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active </w:t>
            </w:r>
            <w:r w:rsidR="00976C03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social gatherings and help organ</w:t>
            </w:r>
            <w:r w:rsidR="00164314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ize </w:t>
            </w:r>
            <w:r w:rsidR="00952B9D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targeted </w:t>
            </w:r>
            <w:r w:rsidR="00164314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activities with high </w:t>
            </w:r>
            <w:r w:rsidR="0054791E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 xml:space="preserve">audience </w:t>
            </w:r>
            <w:r w:rsidR="00164314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participation</w:t>
            </w:r>
            <w:r w:rsidR="00976C03"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  <w:t>.</w:t>
            </w:r>
          </w:p>
          <w:p w14:paraId="28E36A42" w14:textId="77777777" w:rsidR="00574953" w:rsidRDefault="00574953" w:rsidP="00574953">
            <w:pPr>
              <w:rPr>
                <w:rFonts w:ascii="Times New Roman" w:eastAsia="Times New Roman" w:hAnsi="Times New Roman" w:cs="Times New Roman"/>
                <w:color w:val="24292E"/>
                <w:shd w:val="clear" w:color="auto" w:fill="FFFFFF"/>
              </w:rPr>
            </w:pPr>
          </w:p>
          <w:p w14:paraId="464D2C15" w14:textId="77777777" w:rsidR="00C71136" w:rsidRPr="008B3E76" w:rsidRDefault="00C71136" w:rsidP="00C4744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3E76">
              <w:rPr>
                <w:rFonts w:ascii="Times New Roman" w:hAnsi="Times New Roman" w:cs="Times New Roman"/>
                <w:b/>
              </w:rPr>
              <w:t>Members:</w:t>
            </w:r>
          </w:p>
          <w:p w14:paraId="19A10895" w14:textId="77777777" w:rsid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Aditya Bhardwaj (ABHARDW2)</w:t>
            </w:r>
          </w:p>
          <w:p w14:paraId="51D305A2" w14:textId="77777777" w:rsid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Gautam Verma (GVERMA)</w:t>
            </w:r>
          </w:p>
          <w:p w14:paraId="278BF8F6" w14:textId="77777777" w:rsidR="00C71136" w:rsidRPr="00C71136" w:rsidRDefault="00C71136" w:rsidP="00C474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Samir Jha (SJHA4)</w:t>
            </w:r>
          </w:p>
        </w:tc>
        <w:tc>
          <w:tcPr>
            <w:tcW w:w="6783" w:type="dxa"/>
            <w:vAlign w:val="center"/>
          </w:tcPr>
          <w:p w14:paraId="333F0082" w14:textId="77777777" w:rsidR="00C71136" w:rsidRDefault="006C5DF4" w:rsidP="006C5DF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5DF4">
              <w:rPr>
                <w:rFonts w:ascii="Times New Roman" w:hAnsi="Times New Roman" w:cs="Times New Roman"/>
                <w:b/>
              </w:rPr>
              <w:t>Deliverables:</w:t>
            </w:r>
          </w:p>
          <w:p w14:paraId="7F84BA22" w14:textId="77777777" w:rsidR="006C5DF4" w:rsidRPr="00791CEE" w:rsidRDefault="006C5DF4" w:rsidP="006C5DF4">
            <w:pPr>
              <w:jc w:val="center"/>
              <w:rPr>
                <w:rFonts w:ascii="Times New Roman" w:hAnsi="Times New Roman" w:cs="Times New Roman"/>
              </w:rPr>
            </w:pPr>
          </w:p>
          <w:p w14:paraId="21E59D4B" w14:textId="54485908" w:rsidR="006C5DF4" w:rsidRPr="00452D68" w:rsidRDefault="00C43E06" w:rsidP="00B8056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452D68">
              <w:rPr>
                <w:rFonts w:ascii="Times New Roman" w:hAnsi="Times New Roman" w:cs="Times New Roman"/>
              </w:rPr>
              <w:t xml:space="preserve">SaaS Web Application </w:t>
            </w:r>
            <w:r w:rsidR="00231811" w:rsidRPr="00452D68">
              <w:rPr>
                <w:rFonts w:ascii="Times New Roman" w:hAnsi="Times New Roman" w:cs="Times New Roman"/>
              </w:rPr>
              <w:t>that displays current information on events like meetups/trends/news/forecast in real-time.</w:t>
            </w:r>
            <w:r w:rsidR="00FE38D7">
              <w:rPr>
                <w:rFonts w:ascii="Times New Roman" w:hAnsi="Times New Roman" w:cs="Times New Roman"/>
              </w:rPr>
              <w:br/>
            </w:r>
          </w:p>
          <w:p w14:paraId="72153F26" w14:textId="768C7BE4" w:rsidR="00231811" w:rsidRPr="00254CEF" w:rsidRDefault="00254CEF" w:rsidP="00B8056D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Application offers insights</w:t>
            </w:r>
            <w:r w:rsidR="00BF22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(Batch An</w:t>
            </w:r>
            <w:r w:rsidR="00D81E37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lytics) of the data with respect to different time frames such as hour/day/month. </w:t>
            </w:r>
            <w:r w:rsidR="00FE38D7">
              <w:rPr>
                <w:rFonts w:ascii="Times New Roman" w:hAnsi="Times New Roman" w:cs="Times New Roman"/>
              </w:rPr>
              <w:br/>
            </w:r>
          </w:p>
          <w:p w14:paraId="26F81A02" w14:textId="1568D036" w:rsidR="00B24278" w:rsidRPr="001D69E4" w:rsidRDefault="00B24278" w:rsidP="001D69E4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Application offers slice-dice operation as per the demographics specified by user.</w:t>
            </w:r>
          </w:p>
          <w:p w14:paraId="3FDAB86E" w14:textId="77777777" w:rsidR="006C5DF4" w:rsidRPr="00C71136" w:rsidRDefault="006C5DF4" w:rsidP="006C5DF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136" w:rsidRPr="00C71136" w14:paraId="65760BCA" w14:textId="77777777" w:rsidTr="003730A2">
        <w:trPr>
          <w:trHeight w:val="4412"/>
          <w:jc w:val="center"/>
        </w:trPr>
        <w:tc>
          <w:tcPr>
            <w:tcW w:w="6941" w:type="dxa"/>
            <w:vAlign w:val="center"/>
          </w:tcPr>
          <w:p w14:paraId="588AC0E0" w14:textId="601EC012" w:rsidR="00C71136" w:rsidRDefault="00F8730F" w:rsidP="006C5DF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Status</w:t>
            </w:r>
          </w:p>
          <w:p w14:paraId="336F69AE" w14:textId="77777777" w:rsidR="00591202" w:rsidRDefault="00591202" w:rsidP="00591202">
            <w:pPr>
              <w:rPr>
                <w:rFonts w:ascii="Times New Roman" w:hAnsi="Times New Roman" w:cs="Times New Roman"/>
              </w:rPr>
            </w:pPr>
          </w:p>
          <w:p w14:paraId="472275A3" w14:textId="3C16B6D2" w:rsidR="006C5DF4" w:rsidRDefault="00DF6D6A" w:rsidP="004E7DE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One Amazon Kinesis Stream has been created to </w:t>
            </w:r>
            <w:r w:rsidR="00C40183">
              <w:rPr>
                <w:rFonts w:ascii="Times New Roman" w:hAnsi="Times New Roman" w:cs="Times New Roman"/>
              </w:rPr>
              <w:t>support three streaming APIs</w:t>
            </w:r>
            <w:r w:rsidR="00C40183">
              <w:rPr>
                <w:rFonts w:ascii="Helvetica" w:eastAsia="Helvetica" w:hAnsi="Helvetica" w:cs="Helvetica"/>
              </w:rPr>
              <w:t>’</w:t>
            </w:r>
            <w:r w:rsidR="00C40183">
              <w:rPr>
                <w:rFonts w:ascii="Times New Roman" w:hAnsi="Times New Roman" w:cs="Times New Roman"/>
              </w:rPr>
              <w:t xml:space="preserve"> viz. Reddit, Twitter and Meetups.</w:t>
            </w:r>
            <w:r w:rsidR="00D96790">
              <w:rPr>
                <w:rFonts w:ascii="Times New Roman" w:hAnsi="Times New Roman" w:cs="Times New Roman"/>
              </w:rPr>
              <w:br/>
            </w:r>
          </w:p>
          <w:p w14:paraId="6A04487E" w14:textId="4E705CDF" w:rsidR="003730A2" w:rsidRDefault="003730A2" w:rsidP="004E7DE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Producer scripts to fetch and send data from all three streams have been completed with success. </w:t>
            </w:r>
            <w:r w:rsidR="00D96790">
              <w:rPr>
                <w:rFonts w:ascii="Times New Roman" w:hAnsi="Times New Roman" w:cs="Times New Roman"/>
              </w:rPr>
              <w:br/>
            </w:r>
          </w:p>
          <w:p w14:paraId="1D78F1C5" w14:textId="47A7B4E6" w:rsidR="00314263" w:rsidRDefault="00314263" w:rsidP="004E7DE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Architectural Model which includes the flow of data and business logic of the project has been created.</w:t>
            </w:r>
            <w:r w:rsidR="00D96790">
              <w:rPr>
                <w:rFonts w:ascii="Times New Roman" w:hAnsi="Times New Roman" w:cs="Times New Roman"/>
              </w:rPr>
              <w:br/>
            </w:r>
          </w:p>
          <w:p w14:paraId="31889FBA" w14:textId="29AD2B64" w:rsidR="00B434AC" w:rsidRPr="00995461" w:rsidRDefault="00F25AFD" w:rsidP="0099546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Mock Scripts to store streaming data into AWS DynamoDB have been developed.</w:t>
            </w:r>
          </w:p>
        </w:tc>
        <w:tc>
          <w:tcPr>
            <w:tcW w:w="6783" w:type="dxa"/>
            <w:vAlign w:val="center"/>
          </w:tcPr>
          <w:p w14:paraId="2381205D" w14:textId="77777777" w:rsidR="00C71136" w:rsidRDefault="00E465F3" w:rsidP="00E465F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465F3">
              <w:rPr>
                <w:rFonts w:ascii="Times New Roman" w:hAnsi="Times New Roman" w:cs="Times New Roman"/>
                <w:b/>
              </w:rPr>
              <w:t>Issues</w:t>
            </w:r>
          </w:p>
          <w:p w14:paraId="3901D0B1" w14:textId="77777777" w:rsidR="00E465F3" w:rsidRDefault="00E465F3" w:rsidP="00E465F3">
            <w:pPr>
              <w:jc w:val="center"/>
              <w:rPr>
                <w:rFonts w:ascii="Times New Roman" w:hAnsi="Times New Roman" w:cs="Times New Roman"/>
              </w:rPr>
            </w:pPr>
          </w:p>
          <w:p w14:paraId="119A1F20" w14:textId="629C7E4E" w:rsidR="003C27DD" w:rsidRDefault="006D3F15" w:rsidP="006D3F1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Kinesis Stream breaks frequently when the load of streaming data suddenly spikes. This helped in determining number of shards for the stream.</w:t>
            </w:r>
            <w:r w:rsidR="004A2DF2">
              <w:rPr>
                <w:rFonts w:ascii="Times New Roman" w:hAnsi="Times New Roman" w:cs="Times New Roman"/>
              </w:rPr>
              <w:br/>
            </w:r>
          </w:p>
          <w:p w14:paraId="742D27AE" w14:textId="6845DDF2" w:rsidR="00273F3C" w:rsidRDefault="005D3472" w:rsidP="006D3F1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Restriction in calling in Twitter API calls per hour. How to compensate for this? </w:t>
            </w:r>
          </w:p>
          <w:p w14:paraId="28A6720B" w14:textId="77777777" w:rsidR="004A2DF2" w:rsidRDefault="004A2DF2" w:rsidP="004A2DF2">
            <w:pPr>
              <w:pStyle w:val="ListParagraph"/>
              <w:ind w:left="844"/>
              <w:jc w:val="both"/>
              <w:rPr>
                <w:rFonts w:ascii="Times New Roman" w:hAnsi="Times New Roman" w:cs="Times New Roman"/>
              </w:rPr>
            </w:pPr>
          </w:p>
          <w:p w14:paraId="7AE082B5" w14:textId="77777777" w:rsidR="005D3472" w:rsidRDefault="001B413F" w:rsidP="001B413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other database</w:t>
            </w:r>
            <w:r w:rsidR="00DB639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can perform better in the project over default DynamoDB?</w:t>
            </w:r>
          </w:p>
          <w:p w14:paraId="616471FE" w14:textId="6F822D3A" w:rsidR="00591202" w:rsidRPr="00FA42FA" w:rsidRDefault="00591202" w:rsidP="00FA42FA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7CAF4182" w14:textId="035829BD" w:rsidR="007B33E6" w:rsidRPr="00C71136" w:rsidRDefault="007B33E6" w:rsidP="00AD3581">
      <w:pPr>
        <w:rPr>
          <w:rFonts w:ascii="Times New Roman" w:hAnsi="Times New Roman" w:cs="Times New Roman"/>
        </w:rPr>
      </w:pPr>
    </w:p>
    <w:sectPr w:rsidR="007B33E6" w:rsidRPr="00C71136" w:rsidSect="00C71136">
      <w:footerReference w:type="default" r:id="rId8"/>
      <w:pgSz w:w="15840" w:h="12240" w:orient="landscape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DF780" w14:textId="77777777" w:rsidR="004A68B2" w:rsidRDefault="004A68B2" w:rsidP="00F55565">
      <w:r>
        <w:separator/>
      </w:r>
    </w:p>
  </w:endnote>
  <w:endnote w:type="continuationSeparator" w:id="0">
    <w:p w14:paraId="5A40020E" w14:textId="77777777" w:rsidR="004A68B2" w:rsidRDefault="004A68B2" w:rsidP="00F55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9229E" w14:textId="49F56FE9" w:rsidR="004C22D5" w:rsidRDefault="004C22D5" w:rsidP="004C22D5">
    <w:pPr>
      <w:pStyle w:val="Footer"/>
      <w:ind w:left="720"/>
    </w:pPr>
    <w:r>
      <w:t>Note: * Reddit was not included in the initial claims.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5914BA" w14:textId="77777777" w:rsidR="004A68B2" w:rsidRDefault="004A68B2" w:rsidP="00F55565">
      <w:r>
        <w:separator/>
      </w:r>
    </w:p>
  </w:footnote>
  <w:footnote w:type="continuationSeparator" w:id="0">
    <w:p w14:paraId="5FE421DD" w14:textId="77777777" w:rsidR="004A68B2" w:rsidRDefault="004A68B2" w:rsidP="00F55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03FC2"/>
    <w:multiLevelType w:val="hybridMultilevel"/>
    <w:tmpl w:val="76DE939A"/>
    <w:lvl w:ilvl="0" w:tplc="62F818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ED665F"/>
    <w:multiLevelType w:val="multilevel"/>
    <w:tmpl w:val="1D4E7918"/>
    <w:styleLink w:val="Style1"/>
    <w:lvl w:ilvl="0">
      <w:start w:val="1"/>
      <w:numFmt w:val="decimal"/>
      <w:lvlText w:val="Iteration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AFB64D5"/>
    <w:multiLevelType w:val="hybridMultilevel"/>
    <w:tmpl w:val="EED02ACE"/>
    <w:lvl w:ilvl="0" w:tplc="F79EF7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BB0E97"/>
    <w:multiLevelType w:val="hybridMultilevel"/>
    <w:tmpl w:val="1EAE7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23659"/>
    <w:multiLevelType w:val="hybridMultilevel"/>
    <w:tmpl w:val="8CFE7916"/>
    <w:lvl w:ilvl="0" w:tplc="D57482C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85117F"/>
    <w:multiLevelType w:val="hybridMultilevel"/>
    <w:tmpl w:val="1AF8E7FA"/>
    <w:lvl w:ilvl="0" w:tplc="24F67DA8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6">
    <w:nsid w:val="7EA718B0"/>
    <w:multiLevelType w:val="hybridMultilevel"/>
    <w:tmpl w:val="C0C27866"/>
    <w:lvl w:ilvl="0" w:tplc="76E009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136"/>
    <w:rsid w:val="0000352F"/>
    <w:rsid w:val="000063FA"/>
    <w:rsid w:val="000B5A67"/>
    <w:rsid w:val="000F5713"/>
    <w:rsid w:val="0013570F"/>
    <w:rsid w:val="00146674"/>
    <w:rsid w:val="00164314"/>
    <w:rsid w:val="001B413F"/>
    <w:rsid w:val="001D69E4"/>
    <w:rsid w:val="001E1BF0"/>
    <w:rsid w:val="00225B9C"/>
    <w:rsid w:val="00231811"/>
    <w:rsid w:val="00253962"/>
    <w:rsid w:val="00254CEF"/>
    <w:rsid w:val="002569D9"/>
    <w:rsid w:val="00273F3C"/>
    <w:rsid w:val="00282EF3"/>
    <w:rsid w:val="002A39FE"/>
    <w:rsid w:val="002E30EC"/>
    <w:rsid w:val="00305409"/>
    <w:rsid w:val="00310E60"/>
    <w:rsid w:val="003114F8"/>
    <w:rsid w:val="00314263"/>
    <w:rsid w:val="003730A2"/>
    <w:rsid w:val="003B03B9"/>
    <w:rsid w:val="003C27DD"/>
    <w:rsid w:val="00452D68"/>
    <w:rsid w:val="004A2DF2"/>
    <w:rsid w:val="004A68B2"/>
    <w:rsid w:val="004A7A1F"/>
    <w:rsid w:val="004C22D5"/>
    <w:rsid w:val="004E7DE7"/>
    <w:rsid w:val="0054791E"/>
    <w:rsid w:val="00567433"/>
    <w:rsid w:val="00574953"/>
    <w:rsid w:val="00591202"/>
    <w:rsid w:val="005D3472"/>
    <w:rsid w:val="0066278F"/>
    <w:rsid w:val="006C1D53"/>
    <w:rsid w:val="006C5DF4"/>
    <w:rsid w:val="006D3F15"/>
    <w:rsid w:val="007123DF"/>
    <w:rsid w:val="00733BDE"/>
    <w:rsid w:val="00766775"/>
    <w:rsid w:val="00784336"/>
    <w:rsid w:val="00791CEE"/>
    <w:rsid w:val="007B33E6"/>
    <w:rsid w:val="007D21E0"/>
    <w:rsid w:val="007D5C96"/>
    <w:rsid w:val="008369F8"/>
    <w:rsid w:val="008840A5"/>
    <w:rsid w:val="008B2C3B"/>
    <w:rsid w:val="008B3E76"/>
    <w:rsid w:val="009145DB"/>
    <w:rsid w:val="00922C69"/>
    <w:rsid w:val="00926A60"/>
    <w:rsid w:val="00952B9D"/>
    <w:rsid w:val="00976C03"/>
    <w:rsid w:val="00995461"/>
    <w:rsid w:val="009C1B10"/>
    <w:rsid w:val="009E6315"/>
    <w:rsid w:val="009F3D33"/>
    <w:rsid w:val="00AD3581"/>
    <w:rsid w:val="00AE2D83"/>
    <w:rsid w:val="00B24278"/>
    <w:rsid w:val="00B40226"/>
    <w:rsid w:val="00B434AC"/>
    <w:rsid w:val="00B60FDB"/>
    <w:rsid w:val="00B71F1F"/>
    <w:rsid w:val="00B8056D"/>
    <w:rsid w:val="00B86C60"/>
    <w:rsid w:val="00BF22D1"/>
    <w:rsid w:val="00C05B2F"/>
    <w:rsid w:val="00C40183"/>
    <w:rsid w:val="00C43E06"/>
    <w:rsid w:val="00C4744C"/>
    <w:rsid w:val="00C71136"/>
    <w:rsid w:val="00CA55ED"/>
    <w:rsid w:val="00CC7890"/>
    <w:rsid w:val="00CD5C77"/>
    <w:rsid w:val="00D81E37"/>
    <w:rsid w:val="00D827B6"/>
    <w:rsid w:val="00D96790"/>
    <w:rsid w:val="00DB639E"/>
    <w:rsid w:val="00DD58C7"/>
    <w:rsid w:val="00DD6A88"/>
    <w:rsid w:val="00DF6D6A"/>
    <w:rsid w:val="00E25DE8"/>
    <w:rsid w:val="00E465F3"/>
    <w:rsid w:val="00EB5944"/>
    <w:rsid w:val="00ED27C2"/>
    <w:rsid w:val="00EE4B54"/>
    <w:rsid w:val="00F25AFD"/>
    <w:rsid w:val="00F32339"/>
    <w:rsid w:val="00F55565"/>
    <w:rsid w:val="00F636A0"/>
    <w:rsid w:val="00F8730F"/>
    <w:rsid w:val="00F95C7E"/>
    <w:rsid w:val="00FA42FA"/>
    <w:rsid w:val="00FD5368"/>
    <w:rsid w:val="00FE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83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A39FE"/>
    <w:pPr>
      <w:numPr>
        <w:numId w:val="1"/>
      </w:numPr>
    </w:pPr>
  </w:style>
  <w:style w:type="table" w:styleId="TableGrid">
    <w:name w:val="Table Grid"/>
    <w:basedOn w:val="TableNormal"/>
    <w:uiPriority w:val="39"/>
    <w:rsid w:val="00C711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5D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5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565"/>
  </w:style>
  <w:style w:type="paragraph" w:styleId="Footer">
    <w:name w:val="footer"/>
    <w:basedOn w:val="Normal"/>
    <w:link w:val="FooterChar"/>
    <w:uiPriority w:val="99"/>
    <w:unhideWhenUsed/>
    <w:rsid w:val="00F555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E4DDC9-3A50-9644-9AA6-66320B1B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232</Words>
  <Characters>1326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Bhardwaj</dc:creator>
  <cp:keywords/>
  <dc:description/>
  <cp:lastModifiedBy>Aditya Bhardwaj</cp:lastModifiedBy>
  <cp:revision>29</cp:revision>
  <dcterms:created xsi:type="dcterms:W3CDTF">2017-10-17T21:31:00Z</dcterms:created>
  <dcterms:modified xsi:type="dcterms:W3CDTF">2017-10-17T21:49:00Z</dcterms:modified>
</cp:coreProperties>
</file>