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E2770" w14:textId="77777777" w:rsidR="007B33E6" w:rsidRDefault="002E1C0B" w:rsidP="00EF35BB">
      <w:pPr>
        <w:ind w:left="-709" w:right="-761"/>
        <w:jc w:val="center"/>
      </w:pPr>
      <w:r>
        <w:t>Class – Sim Task 2</w:t>
      </w:r>
    </w:p>
    <w:p w14:paraId="5506D8DE" w14:textId="77777777" w:rsidR="00EF35BB" w:rsidRDefault="00EF35BB" w:rsidP="00B87493">
      <w:pPr>
        <w:ind w:left="-709" w:right="-761"/>
      </w:pPr>
    </w:p>
    <w:p w14:paraId="236B475D" w14:textId="659D8C88" w:rsidR="00215EDA" w:rsidRDefault="00215EDA" w:rsidP="00B87493">
      <w:pPr>
        <w:ind w:left="-709" w:right="-761"/>
      </w:pPr>
      <w:r>
        <w:t xml:space="preserve">Topic Notes link: </w:t>
      </w:r>
    </w:p>
    <w:p w14:paraId="30EE0523" w14:textId="4E742FDE" w:rsidR="006D371A" w:rsidRDefault="003B347F" w:rsidP="006D371A">
      <w:pPr>
        <w:ind w:left="-709" w:right="-761"/>
      </w:pPr>
      <w:r w:rsidRPr="003B347F">
        <w:t>https://courses.ncsu.edu/csc591/lec/004/wrap/IntroToProbabilty.pd</w:t>
      </w:r>
      <w:r w:rsidR="006D371A">
        <w:t>f</w:t>
      </w:r>
    </w:p>
    <w:p w14:paraId="2D1F19C2" w14:textId="77777777" w:rsidR="003B347F" w:rsidRDefault="003B347F" w:rsidP="00B87493">
      <w:pPr>
        <w:ind w:left="-709" w:right="-761"/>
      </w:pPr>
    </w:p>
    <w:p w14:paraId="249D7836" w14:textId="77777777" w:rsidR="002E1C0B" w:rsidRDefault="002E1C0B" w:rsidP="00B87493">
      <w:pPr>
        <w:ind w:left="-709" w:right="-761"/>
      </w:pPr>
      <w:r>
        <w:t>Topics to be covered:</w:t>
      </w:r>
    </w:p>
    <w:p w14:paraId="48197081" w14:textId="77777777" w:rsidR="002E1C0B" w:rsidRDefault="002E1C0B" w:rsidP="00B87493">
      <w:pPr>
        <w:ind w:left="-709" w:right="-761"/>
      </w:pPr>
    </w:p>
    <w:p w14:paraId="12FDEA3F" w14:textId="7501C9D6" w:rsidR="002E1C0B" w:rsidRDefault="00C87AC7" w:rsidP="00B87493">
      <w:pPr>
        <w:pStyle w:val="ListParagraph"/>
        <w:numPr>
          <w:ilvl w:val="0"/>
          <w:numId w:val="2"/>
        </w:numPr>
        <w:ind w:left="-709" w:right="-761"/>
      </w:pPr>
      <w:r>
        <w:t>Pseudo-</w:t>
      </w:r>
      <w:r w:rsidR="002E1C0B">
        <w:t>Random Number Generation</w:t>
      </w:r>
    </w:p>
    <w:p w14:paraId="32101D26" w14:textId="77777777" w:rsidR="002E1C0B" w:rsidRDefault="002E1C0B" w:rsidP="00B87493">
      <w:pPr>
        <w:pStyle w:val="ListParagraph"/>
        <w:numPr>
          <w:ilvl w:val="0"/>
          <w:numId w:val="2"/>
        </w:numPr>
        <w:ind w:left="-709" w:right="-761"/>
      </w:pPr>
      <w:r>
        <w:t>Basic Probability Theory</w:t>
      </w:r>
    </w:p>
    <w:p w14:paraId="2F3AFF5E" w14:textId="77777777" w:rsidR="002E1C0B" w:rsidRDefault="002E1C0B" w:rsidP="00B87493">
      <w:pPr>
        <w:ind w:left="-709" w:right="-761"/>
      </w:pPr>
    </w:p>
    <w:p w14:paraId="6454958A" w14:textId="77777777" w:rsidR="005446B0" w:rsidRDefault="005446B0" w:rsidP="00B87493">
      <w:pPr>
        <w:ind w:left="-709" w:right="-761"/>
      </w:pPr>
    </w:p>
    <w:p w14:paraId="05637458" w14:textId="1407D76B" w:rsidR="002E1C0B" w:rsidRDefault="005446B0" w:rsidP="00B87493">
      <w:pPr>
        <w:ind w:left="-709" w:right="-761"/>
      </w:pPr>
      <w:r>
        <w:t>First step is to generate pseudo random numbers</w:t>
      </w:r>
    </w:p>
    <w:p w14:paraId="2782E9EB" w14:textId="77777777" w:rsidR="005446B0" w:rsidRDefault="005446B0" w:rsidP="00B87493">
      <w:pPr>
        <w:ind w:left="-709" w:right="-761"/>
      </w:pPr>
    </w:p>
    <w:p w14:paraId="1AF3BF8A" w14:textId="0BDFE5E3" w:rsidR="005446B0" w:rsidRDefault="005446B0" w:rsidP="00B87493">
      <w:pPr>
        <w:ind w:left="-709" w:right="-761"/>
      </w:pPr>
      <w:r>
        <w:t>any other random number ~ f(x) =&gt; random variate</w:t>
      </w:r>
    </w:p>
    <w:p w14:paraId="68251DC3" w14:textId="33AF93CD" w:rsidR="00215EDA" w:rsidRDefault="00215EDA" w:rsidP="00B87493">
      <w:pPr>
        <w:pStyle w:val="ListParagraph"/>
        <w:numPr>
          <w:ilvl w:val="0"/>
          <w:numId w:val="2"/>
        </w:numPr>
        <w:ind w:left="-709" w:right="-761"/>
      </w:pPr>
      <w:r>
        <w:t>Exponential</w:t>
      </w:r>
    </w:p>
    <w:p w14:paraId="3674A375" w14:textId="4F374F0F" w:rsidR="00215EDA" w:rsidRDefault="00215EDA" w:rsidP="00B87493">
      <w:pPr>
        <w:pStyle w:val="ListParagraph"/>
        <w:numPr>
          <w:ilvl w:val="0"/>
          <w:numId w:val="2"/>
        </w:numPr>
        <w:ind w:left="-709" w:right="-761"/>
      </w:pPr>
      <w:r>
        <w:t>Theoretical</w:t>
      </w:r>
    </w:p>
    <w:p w14:paraId="71C5E035" w14:textId="17E0CB64" w:rsidR="00215EDA" w:rsidRDefault="00215EDA" w:rsidP="00B87493">
      <w:pPr>
        <w:pStyle w:val="ListParagraph"/>
        <w:numPr>
          <w:ilvl w:val="0"/>
          <w:numId w:val="2"/>
        </w:numPr>
        <w:ind w:left="-709" w:right="-761"/>
      </w:pPr>
      <w:r>
        <w:t>Empirical Dist.</w:t>
      </w:r>
    </w:p>
    <w:p w14:paraId="4E004AA2" w14:textId="77777777" w:rsidR="00955FC2" w:rsidRDefault="00955FC2" w:rsidP="00B87493">
      <w:pPr>
        <w:ind w:left="-709" w:right="-761"/>
      </w:pPr>
    </w:p>
    <w:p w14:paraId="427427FB" w14:textId="459B2196" w:rsidR="00955FC2" w:rsidRDefault="00955FC2" w:rsidP="00B87493">
      <w:pPr>
        <w:ind w:left="-709" w:right="-761"/>
      </w:pPr>
      <w:r>
        <w:t>x</w:t>
      </w:r>
      <w:r>
        <w:rPr>
          <w:vertAlign w:val="subscript"/>
        </w:rPr>
        <w:t xml:space="preserve">i </w:t>
      </w:r>
      <w:r w:rsidR="00EF0884">
        <w:rPr>
          <w:caps/>
        </w:rPr>
        <w:t xml:space="preserve">= </w:t>
      </w:r>
      <w:r w:rsidR="00EF0884">
        <w:t>a.x</w:t>
      </w:r>
      <w:r w:rsidR="00EF0884">
        <w:rPr>
          <w:vertAlign w:val="subscript"/>
        </w:rPr>
        <w:t>i-1</w:t>
      </w:r>
      <w:r w:rsidR="004D4BBD">
        <w:t xml:space="preserve"> + </w:t>
      </w:r>
      <w:r w:rsidR="004D4BBD">
        <w:rPr>
          <w:rFonts w:ascii="Calibri" w:hAnsi="Calibri"/>
        </w:rPr>
        <w:t>ß</w:t>
      </w:r>
      <w:r w:rsidR="00EF0884">
        <w:t>.(mod m)</w:t>
      </w:r>
    </w:p>
    <w:p w14:paraId="6766E0D3" w14:textId="77777777" w:rsidR="00EF0884" w:rsidRDefault="00EF0884" w:rsidP="00B87493">
      <w:pPr>
        <w:ind w:left="-709" w:right="-761"/>
      </w:pPr>
    </w:p>
    <w:p w14:paraId="5859BEA4" w14:textId="77777777" w:rsidR="00EF0884" w:rsidRDefault="00EF0884" w:rsidP="00B87493">
      <w:pPr>
        <w:ind w:left="-709" w:right="-761"/>
      </w:pPr>
    </w:p>
    <w:p w14:paraId="05F3810F" w14:textId="581472FC" w:rsidR="00EF0884" w:rsidRDefault="00EF0884" w:rsidP="00B87493">
      <w:pPr>
        <w:ind w:left="-709" w:right="-761"/>
      </w:pPr>
      <w:r>
        <w:t>repeatable period</w:t>
      </w:r>
    </w:p>
    <w:p w14:paraId="69AACA01" w14:textId="77777777" w:rsidR="00EF0884" w:rsidRDefault="00EF0884" w:rsidP="00B87493">
      <w:pPr>
        <w:ind w:left="-709" w:right="-761"/>
      </w:pPr>
    </w:p>
    <w:p w14:paraId="238C1998" w14:textId="05414DF6" w:rsidR="00EF0884" w:rsidRDefault="00EF0884" w:rsidP="00B87493">
      <w:pPr>
        <w:spacing w:line="480" w:lineRule="auto"/>
        <w:ind w:left="-709" w:right="-761"/>
      </w:pPr>
      <w:r>
        <w:t>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…</w:t>
      </w:r>
    </w:p>
    <w:p w14:paraId="5E0CB711" w14:textId="645FB718" w:rsidR="004D4BBD" w:rsidRDefault="00EF0884" w:rsidP="004D4BBD">
      <w:pPr>
        <w:spacing w:line="480" w:lineRule="auto"/>
        <w:ind w:left="-709" w:right="-761"/>
      </w:pPr>
      <w:r>
        <w:t>If you control the c you will ha</w:t>
      </w:r>
      <w:r w:rsidR="00477BA7">
        <w:t xml:space="preserve">ve control over the random seed. If you cannot control c then the random </w:t>
      </w:r>
      <w:r w:rsidR="00843FB0">
        <w:t>generation wouldn’</w:t>
      </w:r>
      <w:r w:rsidR="004D4BBD">
        <w:t>t help.</w:t>
      </w:r>
    </w:p>
    <w:p w14:paraId="302707B7" w14:textId="4A1D4B52" w:rsidR="004D4BBD" w:rsidRDefault="004D4BBD" w:rsidP="004D4BBD">
      <w:pPr>
        <w:spacing w:line="480" w:lineRule="auto"/>
        <w:ind w:left="-709" w:right="-761"/>
        <w:rPr>
          <w:rFonts w:ascii="Calibri" w:hAnsi="Calibri"/>
        </w:rPr>
      </w:pPr>
      <w:r>
        <w:t>(a.x</w:t>
      </w:r>
      <w:r>
        <w:rPr>
          <w:vertAlign w:val="subscript"/>
        </w:rPr>
        <w:t>i-1</w:t>
      </w:r>
      <w:r>
        <w:t xml:space="preserve"> + </w:t>
      </w:r>
      <w:r>
        <w:rPr>
          <w:rFonts w:ascii="Calibri" w:hAnsi="Calibri"/>
        </w:rPr>
        <w:t>ß</w:t>
      </w:r>
      <w:r>
        <w:rPr>
          <w:rFonts w:ascii="Calibri" w:hAnsi="Calibri"/>
        </w:rPr>
        <w:t>)/m = quotient (res)</w:t>
      </w:r>
    </w:p>
    <w:p w14:paraId="60DF5D28" w14:textId="258811F2" w:rsidR="004D4BBD" w:rsidRDefault="004D4BBD" w:rsidP="004D4BBD">
      <w:pPr>
        <w:spacing w:line="480" w:lineRule="auto"/>
        <w:ind w:left="-709" w:right="-761"/>
        <w:rPr>
          <w:rFonts w:ascii="Calibri" w:hAnsi="Calibri"/>
          <w:vertAlign w:val="superscript"/>
        </w:rPr>
      </w:pPr>
      <w:r>
        <w:rPr>
          <w:rFonts w:ascii="Calibri" w:hAnsi="Calibri"/>
        </w:rPr>
        <w:t>m = 2</w:t>
      </w:r>
      <w:r>
        <w:rPr>
          <w:rFonts w:ascii="Calibri" w:hAnsi="Calibri"/>
          <w:vertAlign w:val="superscript"/>
        </w:rPr>
        <w:t>32</w:t>
      </w:r>
    </w:p>
    <w:p w14:paraId="1A14A845" w14:textId="760B16DC" w:rsidR="004D4BBD" w:rsidRDefault="004D4BBD" w:rsidP="004D4BBD">
      <w:pPr>
        <w:spacing w:line="480" w:lineRule="auto"/>
        <w:ind w:left="-709" w:right="-761"/>
        <w:rPr>
          <w:rFonts w:ascii="Calibri" w:hAnsi="Calibri"/>
        </w:rPr>
      </w:pP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i</w:t>
      </w:r>
      <w:r>
        <w:rPr>
          <w:rFonts w:ascii="Calibri" w:hAnsi="Calibri"/>
        </w:rPr>
        <w:t xml:space="preserve"> = a.x</w:t>
      </w:r>
      <w:r>
        <w:rPr>
          <w:rFonts w:ascii="Calibri" w:hAnsi="Calibri"/>
          <w:vertAlign w:val="subscript"/>
        </w:rPr>
        <w:t>i-1</w:t>
      </w:r>
      <w:r>
        <w:rPr>
          <w:rFonts w:ascii="Calibri" w:hAnsi="Calibri"/>
        </w:rPr>
        <w:t>(mod m)</w:t>
      </w:r>
    </w:p>
    <w:p w14:paraId="1A818654" w14:textId="1EA5D480" w:rsidR="004D4BBD" w:rsidRDefault="004D4BBD" w:rsidP="004D4BBD">
      <w:pPr>
        <w:spacing w:line="480" w:lineRule="auto"/>
        <w:ind w:left="-709" w:right="-761"/>
        <w:rPr>
          <w:rFonts w:ascii="Calibri" w:hAnsi="Calibri"/>
        </w:rPr>
      </w:pP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 xml:space="preserve">i </w:t>
      </w:r>
      <w:r>
        <w:rPr>
          <w:rFonts w:ascii="Calibri" w:hAnsi="Calibri"/>
        </w:rPr>
        <w:t>= x</w:t>
      </w:r>
      <w:r>
        <w:rPr>
          <w:rFonts w:ascii="Calibri" w:hAnsi="Calibri"/>
          <w:vertAlign w:val="subscript"/>
        </w:rPr>
        <w:t>i-1</w:t>
      </w:r>
      <w:r>
        <w:rPr>
          <w:rFonts w:ascii="Calibri" w:hAnsi="Calibri"/>
        </w:rPr>
        <w:t xml:space="preserve"> + </w:t>
      </w:r>
      <w:r w:rsidR="004503C1">
        <w:rPr>
          <w:rFonts w:ascii="Calibri" w:hAnsi="Calibri"/>
        </w:rPr>
        <w:t>ß</w:t>
      </w:r>
      <w:r w:rsidR="004503C1">
        <w:rPr>
          <w:rFonts w:ascii="Calibri" w:hAnsi="Calibri"/>
        </w:rPr>
        <w:t>(mod m)</w:t>
      </w:r>
    </w:p>
    <w:p w14:paraId="66A9F6D6" w14:textId="5ECCD493" w:rsidR="00256D4D" w:rsidRDefault="00FD2D48" w:rsidP="004D4BBD">
      <w:pPr>
        <w:spacing w:line="480" w:lineRule="auto"/>
        <w:ind w:left="-709" w:right="-761"/>
        <w:rPr>
          <w:rFonts w:ascii="Calibri" w:hAnsi="Calibri"/>
        </w:rPr>
      </w:pP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 xml:space="preserve">0 </w:t>
      </w:r>
      <w:r>
        <w:t xml:space="preserve">= 0, a = 7, </w:t>
      </w:r>
      <w:r>
        <w:rPr>
          <w:rFonts w:ascii="Calibri" w:hAnsi="Calibri"/>
        </w:rPr>
        <w:t>ß</w:t>
      </w:r>
      <w:r>
        <w:rPr>
          <w:rFonts w:ascii="Calibri" w:hAnsi="Calibri"/>
        </w:rPr>
        <w:t xml:space="preserve"> = 7 and m = 10</w:t>
      </w:r>
    </w:p>
    <w:p w14:paraId="1669401A" w14:textId="77777777" w:rsidR="00FD2D48" w:rsidRDefault="00FD2D48" w:rsidP="004D4BBD">
      <w:pPr>
        <w:spacing w:line="480" w:lineRule="auto"/>
        <w:ind w:left="-709" w:right="-761"/>
        <w:rPr>
          <w:rFonts w:ascii="Calibri" w:hAnsi="Calibri"/>
        </w:rPr>
      </w:pPr>
    </w:p>
    <w:p w14:paraId="7303EEE8" w14:textId="187EDA8F" w:rsidR="00FD2D48" w:rsidRDefault="00FD2D48" w:rsidP="004D4BBD">
      <w:pPr>
        <w:spacing w:line="480" w:lineRule="auto"/>
        <w:ind w:left="-709" w:right="-761"/>
      </w:pP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1</w:t>
      </w:r>
      <w:r>
        <w:t xml:space="preserve"> = 7(mod 10)</w:t>
      </w:r>
    </w:p>
    <w:p w14:paraId="23EA6FEA" w14:textId="2EDAA226" w:rsidR="00FD2D48" w:rsidRDefault="00FD2D48" w:rsidP="004D4BBD">
      <w:pPr>
        <w:spacing w:line="480" w:lineRule="auto"/>
        <w:ind w:left="-709" w:right="-761"/>
      </w:pPr>
      <w:r>
        <w:t>x</w:t>
      </w:r>
      <w:r>
        <w:rPr>
          <w:vertAlign w:val="subscript"/>
        </w:rPr>
        <w:t>2</w:t>
      </w:r>
      <w:r>
        <w:t xml:space="preserve"> = 7.7 + 7(mod 10)</w:t>
      </w:r>
      <w:r w:rsidR="000F22D1">
        <w:t xml:space="preserve"> = 56</w:t>
      </w:r>
    </w:p>
    <w:p w14:paraId="0C309201" w14:textId="33852806" w:rsidR="00FD2D48" w:rsidRDefault="00FD2D48" w:rsidP="004D4BBD">
      <w:pPr>
        <w:spacing w:line="480" w:lineRule="auto"/>
        <w:ind w:left="-709" w:right="-761"/>
      </w:pPr>
      <w:r>
        <w:t>x</w:t>
      </w:r>
      <w:r>
        <w:rPr>
          <w:vertAlign w:val="subscript"/>
        </w:rPr>
        <w:t>3</w:t>
      </w:r>
      <w:r>
        <w:t xml:space="preserve"> = </w:t>
      </w:r>
      <w:r w:rsidR="000F22D1">
        <w:t>7.6 + 7(mod 10)</w:t>
      </w:r>
      <w:r w:rsidR="005B4D32">
        <w:t xml:space="preserve"> = </w:t>
      </w:r>
    </w:p>
    <w:p w14:paraId="2451D3EA" w14:textId="77777777" w:rsidR="006F51D8" w:rsidRDefault="006F51D8" w:rsidP="004D4BBD">
      <w:pPr>
        <w:spacing w:line="480" w:lineRule="auto"/>
        <w:ind w:left="-709" w:right="-761"/>
      </w:pPr>
    </w:p>
    <w:p w14:paraId="045F0BCF" w14:textId="72522949" w:rsidR="006F51D8" w:rsidRDefault="002242B1" w:rsidP="006F51D8">
      <w:pPr>
        <w:pStyle w:val="ListParagraph"/>
        <w:numPr>
          <w:ilvl w:val="0"/>
          <w:numId w:val="3"/>
        </w:numPr>
        <w:spacing w:line="480" w:lineRule="auto"/>
        <w:ind w:right="-761"/>
      </w:pPr>
      <w:r>
        <w:t>G</w:t>
      </w:r>
      <w:r w:rsidR="006F51D8">
        <w:t>enerate pseudo random number</w:t>
      </w:r>
      <w:r w:rsidR="009457C9">
        <w:t xml:space="preserve">, r </w:t>
      </w:r>
      <w:r w:rsidR="00EF35BB">
        <w:rPr>
          <w:rFonts w:ascii="Calibri" w:hAnsi="Calibri"/>
        </w:rPr>
        <w:t>≈</w:t>
      </w:r>
      <w:r w:rsidR="006F51D8">
        <w:t xml:space="preserve"> (0, 1)</w:t>
      </w:r>
    </w:p>
    <w:p w14:paraId="723B9032" w14:textId="5AEE4F22" w:rsidR="006F51D8" w:rsidRPr="00FD2D48" w:rsidRDefault="002242B1" w:rsidP="006F51D8">
      <w:pPr>
        <w:pStyle w:val="ListParagraph"/>
        <w:numPr>
          <w:ilvl w:val="0"/>
          <w:numId w:val="3"/>
        </w:numPr>
        <w:spacing w:line="480" w:lineRule="auto"/>
        <w:ind w:right="-761"/>
      </w:pPr>
      <w:r>
        <w:lastRenderedPageBreak/>
        <w:t>U</w:t>
      </w:r>
      <w:r w:rsidR="006F51D8">
        <w:t>se</w:t>
      </w:r>
      <w:r>
        <w:t>,</w:t>
      </w:r>
      <w:r w:rsidR="006F51D8">
        <w:t xml:space="preserve"> r =&gt; random variate </w:t>
      </w:r>
    </w:p>
    <w:p w14:paraId="1BF9BFAD" w14:textId="77777777" w:rsidR="005446B0" w:rsidRDefault="005446B0" w:rsidP="00B87493">
      <w:pPr>
        <w:ind w:left="-709" w:right="-761"/>
      </w:pPr>
    </w:p>
    <w:p w14:paraId="55AC5077" w14:textId="2D30F6BB" w:rsidR="00C934A1" w:rsidRDefault="00C934A1" w:rsidP="00C934A1">
      <w:pPr>
        <w:ind w:left="-709" w:right="-761"/>
        <w:rPr>
          <w:b/>
        </w:rPr>
      </w:pPr>
      <w:r w:rsidRPr="00C934A1">
        <w:rPr>
          <w:b/>
        </w:rPr>
        <w:t>Probability Theory:</w:t>
      </w:r>
    </w:p>
    <w:p w14:paraId="4A763920" w14:textId="77777777" w:rsidR="00C934A1" w:rsidRDefault="00C934A1" w:rsidP="00C934A1">
      <w:pPr>
        <w:ind w:left="-709" w:right="-761"/>
      </w:pPr>
    </w:p>
    <w:p w14:paraId="5DE7776A" w14:textId="214E88E2" w:rsidR="00FF1467" w:rsidRDefault="00FF1467" w:rsidP="00C934A1">
      <w:pPr>
        <w:ind w:left="-709" w:right="-761"/>
      </w:pPr>
      <w:r>
        <w:t>Experiment on Head and Tails</w:t>
      </w:r>
    </w:p>
    <w:p w14:paraId="13DD067C" w14:textId="77777777" w:rsidR="00FF1467" w:rsidRDefault="00FF1467" w:rsidP="00C934A1">
      <w:pPr>
        <w:ind w:left="-709" w:right="-761"/>
      </w:pPr>
    </w:p>
    <w:p w14:paraId="5E400EC2" w14:textId="73D0B77C" w:rsidR="00FE4189" w:rsidRDefault="00FE4189" w:rsidP="00C934A1">
      <w:pPr>
        <w:ind w:left="-709" w:right="-761"/>
      </w:pPr>
      <w:r>
        <w:t>Discrete:</w:t>
      </w:r>
    </w:p>
    <w:p w14:paraId="5A832289" w14:textId="337D4673" w:rsidR="00FE4189" w:rsidRDefault="00FE4189" w:rsidP="00C934A1">
      <w:pPr>
        <w:ind w:left="-709" w:right="-761"/>
      </w:pPr>
      <w:r>
        <w:t>Binomial</w:t>
      </w:r>
    </w:p>
    <w:p w14:paraId="291C0875" w14:textId="0C7161A8" w:rsidR="00FE4189" w:rsidRDefault="00FE4189" w:rsidP="00C934A1">
      <w:pPr>
        <w:ind w:left="-709" w:right="-761"/>
      </w:pPr>
      <w:r>
        <w:t>Geometric</w:t>
      </w:r>
    </w:p>
    <w:p w14:paraId="68046A5D" w14:textId="037F8080" w:rsidR="00FE4189" w:rsidRDefault="004205DC" w:rsidP="00C934A1">
      <w:pPr>
        <w:ind w:left="-709" w:right="-761"/>
      </w:pPr>
      <w:r>
        <w:t xml:space="preserve">Bernoulli n trials </w:t>
      </w:r>
    </w:p>
    <w:p w14:paraId="526682AB" w14:textId="342F3DFD" w:rsidR="00930A14" w:rsidRDefault="00930A14" w:rsidP="00930A14">
      <w:pPr>
        <w:pStyle w:val="ListParagraph"/>
        <w:numPr>
          <w:ilvl w:val="0"/>
          <w:numId w:val="2"/>
        </w:numPr>
        <w:ind w:right="-761"/>
      </w:pPr>
      <w:r>
        <w:t>0 Success, Tails</w:t>
      </w:r>
    </w:p>
    <w:p w14:paraId="414D6E2A" w14:textId="3206FE5C" w:rsidR="005333E0" w:rsidRDefault="00930A14" w:rsidP="005333E0">
      <w:pPr>
        <w:pStyle w:val="ListParagraph"/>
        <w:numPr>
          <w:ilvl w:val="0"/>
          <w:numId w:val="2"/>
        </w:numPr>
        <w:ind w:right="-761"/>
      </w:pPr>
      <w:r>
        <w:t>1 Failure, Heads</w:t>
      </w:r>
    </w:p>
    <w:p w14:paraId="5891340D" w14:textId="77777777" w:rsidR="00F74F59" w:rsidRDefault="00F74F59" w:rsidP="00365FC9">
      <w:pPr>
        <w:ind w:left="-709" w:right="-761"/>
      </w:pPr>
    </w:p>
    <w:p w14:paraId="617D86C5" w14:textId="77777777" w:rsidR="00365FC9" w:rsidRPr="00C934A1" w:rsidRDefault="00365FC9" w:rsidP="00365FC9">
      <w:pPr>
        <w:ind w:left="-709" w:right="-761"/>
      </w:pPr>
      <w:bookmarkStart w:id="0" w:name="_GoBack"/>
      <w:bookmarkEnd w:id="0"/>
    </w:p>
    <w:sectPr w:rsidR="00365FC9" w:rsidRPr="00C934A1" w:rsidSect="002149F8">
      <w:pgSz w:w="11900" w:h="16840"/>
      <w:pgMar w:top="58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58A0"/>
    <w:multiLevelType w:val="hybridMultilevel"/>
    <w:tmpl w:val="C882BE96"/>
    <w:lvl w:ilvl="0" w:tplc="C12EA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4944874"/>
    <w:multiLevelType w:val="hybridMultilevel"/>
    <w:tmpl w:val="6422CE00"/>
    <w:lvl w:ilvl="0" w:tplc="B73868D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0B"/>
    <w:rsid w:val="000F22D1"/>
    <w:rsid w:val="00146674"/>
    <w:rsid w:val="002149F8"/>
    <w:rsid w:val="00215EDA"/>
    <w:rsid w:val="002242B1"/>
    <w:rsid w:val="00256D4D"/>
    <w:rsid w:val="002A39FE"/>
    <w:rsid w:val="002E1C0B"/>
    <w:rsid w:val="00365FC9"/>
    <w:rsid w:val="003B347F"/>
    <w:rsid w:val="004205DC"/>
    <w:rsid w:val="004503C1"/>
    <w:rsid w:val="00477BA7"/>
    <w:rsid w:val="004D4BBD"/>
    <w:rsid w:val="005333E0"/>
    <w:rsid w:val="005446B0"/>
    <w:rsid w:val="005B4D32"/>
    <w:rsid w:val="006D371A"/>
    <w:rsid w:val="006F51D8"/>
    <w:rsid w:val="007123DF"/>
    <w:rsid w:val="007B33E6"/>
    <w:rsid w:val="008369F8"/>
    <w:rsid w:val="00843FB0"/>
    <w:rsid w:val="008A76B7"/>
    <w:rsid w:val="00930A14"/>
    <w:rsid w:val="009457C9"/>
    <w:rsid w:val="00955FC2"/>
    <w:rsid w:val="009E6315"/>
    <w:rsid w:val="009F3D33"/>
    <w:rsid w:val="00B60FDB"/>
    <w:rsid w:val="00B86C60"/>
    <w:rsid w:val="00B87493"/>
    <w:rsid w:val="00C87AC7"/>
    <w:rsid w:val="00C934A1"/>
    <w:rsid w:val="00CA55ED"/>
    <w:rsid w:val="00CC7890"/>
    <w:rsid w:val="00EB5944"/>
    <w:rsid w:val="00EF0884"/>
    <w:rsid w:val="00EF35BB"/>
    <w:rsid w:val="00F636A0"/>
    <w:rsid w:val="00F74F59"/>
    <w:rsid w:val="00FD2D48"/>
    <w:rsid w:val="00FD5368"/>
    <w:rsid w:val="00FE4189"/>
    <w:rsid w:val="00F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08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E1C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BB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3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30</cp:revision>
  <dcterms:created xsi:type="dcterms:W3CDTF">2017-08-28T15:47:00Z</dcterms:created>
  <dcterms:modified xsi:type="dcterms:W3CDTF">2017-08-28T16:23:00Z</dcterms:modified>
</cp:coreProperties>
</file>