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10A" w:rsidRDefault="0083310A" w:rsidP="0083310A">
      <w:pPr>
        <w:jc w:val="center"/>
        <w:rPr>
          <w:rFonts w:cstheme="minorHAnsi"/>
          <w:b/>
          <w:bCs/>
          <w:sz w:val="28"/>
          <w:szCs w:val="28"/>
        </w:rPr>
      </w:pPr>
      <w:r w:rsidRPr="009F7912">
        <w:rPr>
          <w:rFonts w:cstheme="minorHAnsi"/>
          <w:b/>
          <w:bCs/>
          <w:sz w:val="28"/>
          <w:szCs w:val="28"/>
        </w:rPr>
        <w:t>TEJAS SHAH</w:t>
      </w:r>
    </w:p>
    <w:p w:rsidR="00710524" w:rsidRPr="009F7912" w:rsidRDefault="00710524" w:rsidP="0083310A">
      <w:pPr>
        <w:jc w:val="center"/>
        <w:rPr>
          <w:rFonts w:cstheme="minorHAnsi"/>
          <w:b/>
          <w:bCs/>
          <w:sz w:val="28"/>
          <w:szCs w:val="28"/>
        </w:rPr>
      </w:pPr>
      <w:r w:rsidRPr="00710524">
        <w:rPr>
          <w:rFonts w:cstheme="minorHAnsi"/>
          <w:b/>
          <w:bCs/>
          <w:sz w:val="28"/>
          <w:szCs w:val="28"/>
        </w:rPr>
        <w:t>Sr</w:t>
      </w:r>
      <w:r>
        <w:rPr>
          <w:rFonts w:cstheme="minorHAnsi"/>
          <w:b/>
          <w:bCs/>
          <w:sz w:val="28"/>
          <w:szCs w:val="28"/>
        </w:rPr>
        <w:t>.</w:t>
      </w:r>
      <w:r w:rsidRPr="00710524">
        <w:rPr>
          <w:rFonts w:cstheme="minorHAnsi"/>
          <w:b/>
          <w:bCs/>
          <w:sz w:val="28"/>
          <w:szCs w:val="28"/>
        </w:rPr>
        <w:t xml:space="preserve"> Software Engineer</w:t>
      </w:r>
    </w:p>
    <w:p w:rsidR="0083310A" w:rsidRPr="009F7912" w:rsidRDefault="0083310A" w:rsidP="0083310A">
      <w:pPr>
        <w:rPr>
          <w:rFonts w:cstheme="minorHAnsi"/>
          <w:szCs w:val="22"/>
        </w:rPr>
      </w:pPr>
    </w:p>
    <w:p w:rsidR="0083310A" w:rsidRPr="009F7912" w:rsidRDefault="0083310A" w:rsidP="0083310A">
      <w:pPr>
        <w:rPr>
          <w:rFonts w:cstheme="minorHAnsi"/>
          <w:b/>
          <w:bCs/>
          <w:szCs w:val="22"/>
          <w:u w:val="single"/>
        </w:rPr>
      </w:pPr>
      <w:r w:rsidRPr="009F7912">
        <w:rPr>
          <w:rFonts w:cstheme="minorHAnsi"/>
          <w:b/>
          <w:bCs/>
          <w:szCs w:val="22"/>
          <w:u w:val="single"/>
        </w:rPr>
        <w:t>SUMMARY:</w:t>
      </w:r>
    </w:p>
    <w:p w:rsidR="0083310A" w:rsidRPr="009F7912" w:rsidRDefault="005B7C97" w:rsidP="0083310A">
      <w:pPr>
        <w:pStyle w:val="ListParagraph"/>
        <w:numPr>
          <w:ilvl w:val="0"/>
          <w:numId w:val="1"/>
        </w:numPr>
        <w:rPr>
          <w:rFonts w:cstheme="minorHAnsi"/>
          <w:szCs w:val="22"/>
        </w:rPr>
      </w:pPr>
      <w:r>
        <w:rPr>
          <w:rFonts w:cstheme="minorHAnsi"/>
          <w:szCs w:val="22"/>
        </w:rPr>
        <w:t>Having</w:t>
      </w:r>
      <w:r w:rsidR="0083310A" w:rsidRPr="009F7912">
        <w:rPr>
          <w:rFonts w:cstheme="minorHAnsi"/>
          <w:szCs w:val="22"/>
        </w:rPr>
        <w:t xml:space="preserve"> 7</w:t>
      </w:r>
      <w:r>
        <w:rPr>
          <w:rFonts w:cstheme="minorHAnsi"/>
          <w:szCs w:val="22"/>
        </w:rPr>
        <w:t>+</w:t>
      </w:r>
      <w:r w:rsidR="0083310A" w:rsidRPr="009F7912">
        <w:rPr>
          <w:rFonts w:cstheme="minorHAnsi"/>
          <w:szCs w:val="22"/>
        </w:rPr>
        <w:t xml:space="preserve"> of IT experience in analysis, design, </w:t>
      </w:r>
      <w:r w:rsidRPr="009F7912">
        <w:rPr>
          <w:rFonts w:cstheme="minorHAnsi"/>
          <w:szCs w:val="22"/>
        </w:rPr>
        <w:t>and development</w:t>
      </w:r>
      <w:r w:rsidR="0083310A" w:rsidRPr="009F7912">
        <w:rPr>
          <w:rFonts w:cstheme="minorHAnsi"/>
          <w:szCs w:val="22"/>
        </w:rPr>
        <w:t>, documentation, implementing and testing of web using Java &amp; J2EE, Springs Framework, Struts Framework, Hibernate, Web Services (SOAP, Restful), JavaScript, HTML, CSS, AngularJS, AJAX and XML.</w:t>
      </w:r>
    </w:p>
    <w:p w:rsidR="0083310A" w:rsidRPr="009F7912" w:rsidRDefault="0083310A" w:rsidP="0083310A">
      <w:pPr>
        <w:pStyle w:val="ListParagraph"/>
        <w:numPr>
          <w:ilvl w:val="0"/>
          <w:numId w:val="1"/>
        </w:numPr>
        <w:rPr>
          <w:rFonts w:cstheme="minorHAnsi"/>
          <w:szCs w:val="22"/>
        </w:rPr>
      </w:pPr>
      <w:r w:rsidRPr="009F7912">
        <w:rPr>
          <w:rFonts w:cstheme="minorHAnsi"/>
          <w:szCs w:val="22"/>
        </w:rPr>
        <w:t>Strong knowledge on OOPs Concepts, Core JAVA.</w:t>
      </w:r>
    </w:p>
    <w:p w:rsidR="0083310A" w:rsidRPr="009F7912" w:rsidRDefault="0083310A" w:rsidP="0083310A">
      <w:pPr>
        <w:pStyle w:val="ListParagraph"/>
        <w:numPr>
          <w:ilvl w:val="0"/>
          <w:numId w:val="1"/>
        </w:numPr>
        <w:rPr>
          <w:rFonts w:cstheme="minorHAnsi"/>
          <w:szCs w:val="22"/>
        </w:rPr>
      </w:pPr>
      <w:r w:rsidRPr="009F7912">
        <w:rPr>
          <w:rFonts w:cstheme="minorHAnsi"/>
          <w:szCs w:val="22"/>
        </w:rPr>
        <w:t>Experienced in designing and developing enterprise and web applications using Java and J2EE technologies like Core Java, Servlets, JSP, JDBC, JNDI, JPA, JAX-WS, Struts, EJB, Spring, Hibernate, JMS, XML, JUnit.</w:t>
      </w:r>
    </w:p>
    <w:p w:rsidR="0083310A" w:rsidRDefault="0083310A" w:rsidP="0083310A">
      <w:pPr>
        <w:pStyle w:val="ListParagraph"/>
        <w:numPr>
          <w:ilvl w:val="0"/>
          <w:numId w:val="1"/>
        </w:numPr>
        <w:rPr>
          <w:rFonts w:cstheme="minorHAnsi"/>
          <w:szCs w:val="22"/>
        </w:rPr>
      </w:pPr>
      <w:r w:rsidRPr="009F7912">
        <w:rPr>
          <w:rFonts w:cstheme="minorHAnsi"/>
          <w:szCs w:val="22"/>
        </w:rPr>
        <w:t>Expertise in Web-Development technologies like Servlets, JSTL, HTML5, JSON, JavaScript, CSS3, XML, XSL/XSLT, AJAX, jQuery.</w:t>
      </w:r>
    </w:p>
    <w:p w:rsidR="00AF7D9F" w:rsidRDefault="00AF7D9F" w:rsidP="00A91F7D">
      <w:pPr>
        <w:pStyle w:val="ListParagraph"/>
        <w:numPr>
          <w:ilvl w:val="0"/>
          <w:numId w:val="1"/>
        </w:numPr>
        <w:rPr>
          <w:rFonts w:cstheme="minorHAnsi"/>
          <w:szCs w:val="22"/>
        </w:rPr>
      </w:pPr>
      <w:r w:rsidRPr="00AF7D9F">
        <w:rPr>
          <w:rFonts w:cstheme="minorHAnsi"/>
          <w:szCs w:val="22"/>
        </w:rPr>
        <w:t xml:space="preserve">Experience in deploying web application using Apache Tomcat, </w:t>
      </w:r>
      <w:proofErr w:type="spellStart"/>
      <w:r w:rsidRPr="00AF7D9F">
        <w:rPr>
          <w:rFonts w:cstheme="minorHAnsi"/>
          <w:szCs w:val="22"/>
        </w:rPr>
        <w:t>Heroku</w:t>
      </w:r>
      <w:proofErr w:type="spellEnd"/>
      <w:r w:rsidRPr="00AF7D9F">
        <w:rPr>
          <w:rFonts w:cstheme="minorHAnsi"/>
          <w:szCs w:val="22"/>
        </w:rPr>
        <w:t xml:space="preserve"> and cloud platforms such as Amazon Web Services (AWS) and Google Cloud Platform (GCP).</w:t>
      </w:r>
    </w:p>
    <w:p w:rsidR="0083310A" w:rsidRPr="00AF7D9F" w:rsidRDefault="0083310A" w:rsidP="00A91F7D">
      <w:pPr>
        <w:pStyle w:val="ListParagraph"/>
        <w:numPr>
          <w:ilvl w:val="0"/>
          <w:numId w:val="1"/>
        </w:numPr>
        <w:rPr>
          <w:rFonts w:cstheme="minorHAnsi"/>
          <w:szCs w:val="22"/>
        </w:rPr>
      </w:pPr>
      <w:r w:rsidRPr="00AF7D9F">
        <w:rPr>
          <w:rFonts w:cstheme="minorHAnsi"/>
          <w:szCs w:val="22"/>
        </w:rPr>
        <w:t>Expertise in development and deployment of multi-tiered web-based enterprise applications using J2EE technologies like Servlets 2.3/2.4, JSP 1.1/2.0, JMS, Hibernate 4.3.0/5.0.2, Spring 4.0/5.0, JDBC, JNDI, IBM MQ Series, JSF, Python, MongoDB, AngularJS, Java Beans and Web services (SOAP, Rest).</w:t>
      </w:r>
    </w:p>
    <w:p w:rsidR="0083310A" w:rsidRPr="009F7912" w:rsidRDefault="0083310A" w:rsidP="0083310A">
      <w:pPr>
        <w:pStyle w:val="ListParagraph"/>
        <w:numPr>
          <w:ilvl w:val="0"/>
          <w:numId w:val="1"/>
        </w:numPr>
        <w:rPr>
          <w:rFonts w:cstheme="minorHAnsi"/>
          <w:szCs w:val="22"/>
        </w:rPr>
      </w:pPr>
      <w:r w:rsidRPr="009F7912">
        <w:rPr>
          <w:rFonts w:cstheme="minorHAnsi"/>
          <w:szCs w:val="22"/>
        </w:rPr>
        <w:t>Experience with and solid understanding of Micro-Services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Having experience with Java 8 features like Stream API, Lambda expressions and Filters etc.</w:t>
      </w:r>
    </w:p>
    <w:p w:rsidR="0083310A" w:rsidRDefault="0083310A" w:rsidP="0083310A">
      <w:pPr>
        <w:pStyle w:val="ListParagraph"/>
        <w:numPr>
          <w:ilvl w:val="0"/>
          <w:numId w:val="1"/>
        </w:numPr>
        <w:rPr>
          <w:rFonts w:cstheme="minorHAnsi"/>
          <w:szCs w:val="22"/>
        </w:rPr>
      </w:pPr>
      <w:r w:rsidRPr="009F7912">
        <w:rPr>
          <w:rFonts w:cstheme="minorHAnsi"/>
          <w:szCs w:val="22"/>
        </w:rPr>
        <w:t>Used Spring Core Annotations for Dependency Injection Spring DI and Spring MVC for REST API's and Spring Boot for Micro-Services.</w:t>
      </w:r>
    </w:p>
    <w:p w:rsidR="00A5329E" w:rsidRDefault="00A5329E" w:rsidP="007946E8">
      <w:pPr>
        <w:pStyle w:val="ListParagraph"/>
        <w:numPr>
          <w:ilvl w:val="0"/>
          <w:numId w:val="1"/>
        </w:numPr>
        <w:rPr>
          <w:rFonts w:cstheme="minorHAnsi"/>
          <w:szCs w:val="22"/>
        </w:rPr>
      </w:pPr>
      <w:r w:rsidRPr="00A5329E">
        <w:rPr>
          <w:rFonts w:cstheme="minorHAnsi"/>
          <w:szCs w:val="22"/>
        </w:rPr>
        <w:t>Experienced in socket development using UDP and TCP/IP methodologies.</w:t>
      </w:r>
    </w:p>
    <w:p w:rsidR="0083310A" w:rsidRPr="00A5329E" w:rsidRDefault="0083310A" w:rsidP="007946E8">
      <w:pPr>
        <w:pStyle w:val="ListParagraph"/>
        <w:numPr>
          <w:ilvl w:val="0"/>
          <w:numId w:val="1"/>
        </w:numPr>
        <w:rPr>
          <w:rFonts w:cstheme="minorHAnsi"/>
          <w:szCs w:val="22"/>
        </w:rPr>
      </w:pPr>
      <w:r w:rsidRPr="00A5329E">
        <w:rPr>
          <w:rFonts w:cstheme="minorHAnsi"/>
          <w:szCs w:val="22"/>
        </w:rPr>
        <w:t>Worked on Angular 2/4/5/6 in developing Single Page Applications using TypeScript to create Directives, Components, Services, Pipes, Observables and Router as well as Angular Material for responsive and aesthetic web interface.</w:t>
      </w:r>
    </w:p>
    <w:p w:rsidR="00AF7D9F" w:rsidRDefault="00AF7D9F" w:rsidP="00802CDF">
      <w:pPr>
        <w:pStyle w:val="ListParagraph"/>
        <w:numPr>
          <w:ilvl w:val="0"/>
          <w:numId w:val="1"/>
        </w:numPr>
        <w:rPr>
          <w:rFonts w:cstheme="minorHAnsi"/>
          <w:szCs w:val="22"/>
        </w:rPr>
      </w:pPr>
      <w:r w:rsidRPr="00AF7D9F">
        <w:rPr>
          <w:rFonts w:cstheme="minorHAnsi"/>
          <w:szCs w:val="22"/>
        </w:rPr>
        <w:t>Design and implemented backend using Spring Boot with Java 10 Version Implemented front end using React with Redux and React - router for a flexible single-page application.</w:t>
      </w:r>
    </w:p>
    <w:p w:rsidR="0083310A" w:rsidRPr="00AF7D9F" w:rsidRDefault="0083310A" w:rsidP="00802CDF">
      <w:pPr>
        <w:pStyle w:val="ListParagraph"/>
        <w:numPr>
          <w:ilvl w:val="0"/>
          <w:numId w:val="1"/>
        </w:numPr>
        <w:rPr>
          <w:rFonts w:cstheme="minorHAnsi"/>
          <w:szCs w:val="22"/>
        </w:rPr>
      </w:pPr>
      <w:r w:rsidRPr="00AF7D9F">
        <w:rPr>
          <w:rFonts w:cstheme="minorHAnsi"/>
          <w:szCs w:val="22"/>
        </w:rPr>
        <w:t>Strong experience with Application Servers - WebLogic, WebSphere, Apache Tomcat, Java Web Server, CMS - Joomla, Drupal and FileNet. Workflow tools – Lombardi, jBPM, WebSphere Integration Server, Database - Oracle, Sybase, SQL Server, DB2.</w:t>
      </w:r>
    </w:p>
    <w:p w:rsidR="0083310A" w:rsidRPr="009F7912" w:rsidRDefault="0083310A" w:rsidP="0083310A">
      <w:pPr>
        <w:pStyle w:val="ListParagraph"/>
        <w:numPr>
          <w:ilvl w:val="0"/>
          <w:numId w:val="1"/>
        </w:numPr>
        <w:rPr>
          <w:rFonts w:cstheme="minorHAnsi"/>
          <w:szCs w:val="22"/>
        </w:rPr>
      </w:pPr>
      <w:r w:rsidRPr="009F7912">
        <w:rPr>
          <w:rFonts w:cstheme="minorHAnsi"/>
          <w:szCs w:val="22"/>
        </w:rPr>
        <w:t>Expert in Various Agile methodologies like SCRUM, Test Driven Development(TTD), Incremental and Iteration methodology, Pair Programming, Agile Development &amp;Testing using Software Development Life Cycle</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AJAX functionalities using frameworks like JSON, POJO, Ext Js and jQuery.</w:t>
      </w:r>
    </w:p>
    <w:p w:rsidR="0083310A" w:rsidRPr="009F7912" w:rsidRDefault="0083310A" w:rsidP="0083310A">
      <w:pPr>
        <w:pStyle w:val="ListParagraph"/>
        <w:numPr>
          <w:ilvl w:val="0"/>
          <w:numId w:val="1"/>
        </w:numPr>
        <w:rPr>
          <w:rFonts w:cstheme="minorHAnsi"/>
          <w:szCs w:val="22"/>
        </w:rPr>
      </w:pPr>
      <w:r w:rsidRPr="009F7912">
        <w:rPr>
          <w:rFonts w:cstheme="minorHAnsi"/>
          <w:szCs w:val="22"/>
        </w:rPr>
        <w:t>Good knowledge and experience in Core and J2EE design patterns like Singleton, Abstract Factory, Builder, MVC2, Business Delegate, DAO etc.</w:t>
      </w:r>
    </w:p>
    <w:p w:rsidR="0083310A" w:rsidRPr="009F7912" w:rsidRDefault="0083310A" w:rsidP="0083310A">
      <w:pPr>
        <w:pStyle w:val="ListParagraph"/>
        <w:numPr>
          <w:ilvl w:val="0"/>
          <w:numId w:val="1"/>
        </w:numPr>
        <w:rPr>
          <w:rFonts w:cstheme="minorHAnsi"/>
          <w:szCs w:val="22"/>
        </w:rPr>
      </w:pPr>
      <w:r w:rsidRPr="009F7912">
        <w:rPr>
          <w:rFonts w:cstheme="minorHAnsi"/>
          <w:szCs w:val="22"/>
        </w:rPr>
        <w:t>RIA applications using Flex, HTML5, CSS, Ajax, Dojo and Node JS.</w:t>
      </w:r>
    </w:p>
    <w:p w:rsidR="0083310A" w:rsidRPr="009F7912" w:rsidRDefault="0083310A" w:rsidP="00AF7D9F">
      <w:pPr>
        <w:pStyle w:val="ListParagraph"/>
        <w:numPr>
          <w:ilvl w:val="0"/>
          <w:numId w:val="1"/>
        </w:numPr>
        <w:rPr>
          <w:rFonts w:cstheme="minorHAnsi"/>
          <w:szCs w:val="22"/>
        </w:rPr>
      </w:pPr>
      <w:r w:rsidRPr="009F7912">
        <w:rPr>
          <w:rFonts w:cstheme="minorHAnsi"/>
          <w:szCs w:val="22"/>
        </w:rPr>
        <w:t>Expertise in open-source frameworks like Struts 2.0, Spring 2.5 (IOC, JDBC, AOP, and LDAP), Web services, Hibernate 3.0, JAXB, AXIS-2, JAAS (Java Authorization and Authentication System), JUNIT etc.</w:t>
      </w:r>
    </w:p>
    <w:p w:rsidR="0083310A" w:rsidRPr="009F7912" w:rsidRDefault="0083310A" w:rsidP="0083310A">
      <w:pPr>
        <w:rPr>
          <w:rFonts w:cstheme="minorHAnsi"/>
          <w:szCs w:val="22"/>
        </w:rPr>
      </w:pPr>
    </w:p>
    <w:p w:rsidR="0083310A" w:rsidRDefault="0083310A" w:rsidP="0083310A">
      <w:pPr>
        <w:rPr>
          <w:rFonts w:cstheme="minorHAnsi"/>
          <w:b/>
          <w:bCs/>
          <w:szCs w:val="22"/>
          <w:u w:val="single"/>
        </w:rPr>
      </w:pPr>
      <w:r w:rsidRPr="009F7912">
        <w:rPr>
          <w:rFonts w:cstheme="minorHAnsi"/>
          <w:b/>
          <w:bCs/>
          <w:szCs w:val="22"/>
          <w:u w:val="single"/>
        </w:rPr>
        <w:t>EXPERIENCE:</w:t>
      </w:r>
    </w:p>
    <w:p w:rsidR="005B7C97" w:rsidRDefault="005B7C97" w:rsidP="0083310A">
      <w:pPr>
        <w:rPr>
          <w:rFonts w:cstheme="minorHAnsi"/>
          <w:b/>
          <w:bCs/>
          <w:szCs w:val="22"/>
          <w:u w:val="single"/>
        </w:rPr>
      </w:pPr>
    </w:p>
    <w:p w:rsidR="005B7C97" w:rsidRDefault="005B7C97" w:rsidP="005B7C97">
      <w:pPr>
        <w:rPr>
          <w:rFonts w:cstheme="minorHAnsi"/>
          <w:szCs w:val="22"/>
        </w:rPr>
      </w:pPr>
      <w:r w:rsidRPr="005B7C97">
        <w:rPr>
          <w:rFonts w:cstheme="minorHAnsi"/>
          <w:szCs w:val="22"/>
        </w:rPr>
        <w:t xml:space="preserve">01/2022      </w:t>
      </w:r>
      <w:r>
        <w:rPr>
          <w:rFonts w:cstheme="minorHAnsi"/>
          <w:szCs w:val="22"/>
        </w:rPr>
        <w:tab/>
      </w:r>
      <w:r>
        <w:rPr>
          <w:rFonts w:cstheme="minorHAnsi"/>
          <w:szCs w:val="22"/>
        </w:rPr>
        <w:tab/>
      </w:r>
      <w:r w:rsidRPr="005B7C97">
        <w:rPr>
          <w:rFonts w:cstheme="minorHAnsi"/>
          <w:szCs w:val="22"/>
        </w:rPr>
        <w:t xml:space="preserve"> </w:t>
      </w:r>
      <w:r w:rsidRPr="005B7C97">
        <w:rPr>
          <w:rFonts w:cstheme="minorHAnsi"/>
          <w:b/>
          <w:bCs/>
          <w:szCs w:val="22"/>
          <w:u w:val="single"/>
        </w:rPr>
        <w:t>Highmark</w:t>
      </w:r>
    </w:p>
    <w:p w:rsidR="005B7C97" w:rsidRDefault="005B7C97" w:rsidP="005B7C97">
      <w:pPr>
        <w:rPr>
          <w:rFonts w:cstheme="minorHAnsi"/>
          <w:szCs w:val="22"/>
          <w:u w:val="single"/>
        </w:rPr>
      </w:pPr>
      <w:r>
        <w:rPr>
          <w:rFonts w:cstheme="minorHAnsi"/>
          <w:szCs w:val="22"/>
        </w:rPr>
        <w:t>Till date</w:t>
      </w:r>
      <w:r w:rsidRPr="005B7C97">
        <w:rPr>
          <w:rFonts w:cstheme="minorHAnsi"/>
          <w:szCs w:val="22"/>
        </w:rPr>
        <w:t xml:space="preserve">  </w:t>
      </w:r>
      <w:r>
        <w:rPr>
          <w:rFonts w:cstheme="minorHAnsi"/>
          <w:szCs w:val="22"/>
        </w:rPr>
        <w:t xml:space="preserve">      </w:t>
      </w:r>
      <w:r>
        <w:rPr>
          <w:rFonts w:cstheme="minorHAnsi"/>
          <w:szCs w:val="22"/>
        </w:rPr>
        <w:tab/>
      </w:r>
      <w:r>
        <w:rPr>
          <w:rFonts w:cstheme="minorHAnsi"/>
          <w:szCs w:val="22"/>
        </w:rPr>
        <w:tab/>
      </w:r>
      <w:r w:rsidRPr="005B7C97">
        <w:rPr>
          <w:rFonts w:cstheme="minorHAnsi"/>
          <w:szCs w:val="22"/>
          <w:u w:val="single"/>
        </w:rPr>
        <w:t>Java full stack developer</w:t>
      </w:r>
    </w:p>
    <w:p w:rsidR="005B7C97" w:rsidRDefault="005B7C97" w:rsidP="005B7C97">
      <w:pPr>
        <w:ind w:left="1440"/>
        <w:rPr>
          <w:rFonts w:cstheme="minorHAnsi"/>
          <w:szCs w:val="22"/>
        </w:rPr>
      </w:pPr>
      <w:r w:rsidRPr="005B7C97">
        <w:rPr>
          <w:rFonts w:cstheme="minorHAnsi"/>
          <w:szCs w:val="22"/>
        </w:rPr>
        <w:t>Highmark is a non-profit healthcare company and Integrated Delivery Network based in Pittsburgh, Pennsylvania, United States. It is a large individual not-for-profit health insurer in the United States, which operates several for-profit subsidiaries.</w:t>
      </w:r>
    </w:p>
    <w:p w:rsidR="005B7C97" w:rsidRPr="005B7C97" w:rsidRDefault="005B7C97" w:rsidP="005B7C97">
      <w:pPr>
        <w:pStyle w:val="ListParagraph"/>
        <w:numPr>
          <w:ilvl w:val="0"/>
          <w:numId w:val="1"/>
        </w:numPr>
        <w:rPr>
          <w:rFonts w:cstheme="minorHAnsi"/>
          <w:szCs w:val="22"/>
        </w:rPr>
      </w:pPr>
      <w:r w:rsidRPr="005B7C97">
        <w:rPr>
          <w:rFonts w:cstheme="minorHAnsi"/>
          <w:szCs w:val="22"/>
        </w:rPr>
        <w:t>Involved in Design, Development and Support phases of Software Development Life Cycle (SDLC).</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AGILE methodology and participated in SCRUM meetings.</w:t>
      </w:r>
    </w:p>
    <w:p w:rsidR="005B7C97" w:rsidRPr="005B7C97" w:rsidRDefault="005B7C97" w:rsidP="005B7C97">
      <w:pPr>
        <w:pStyle w:val="ListParagraph"/>
        <w:numPr>
          <w:ilvl w:val="0"/>
          <w:numId w:val="1"/>
        </w:numPr>
        <w:rPr>
          <w:rFonts w:cstheme="minorHAnsi"/>
          <w:szCs w:val="22"/>
        </w:rPr>
      </w:pPr>
      <w:r w:rsidRPr="005B7C97">
        <w:rPr>
          <w:rFonts w:cstheme="minorHAnsi"/>
          <w:szCs w:val="22"/>
        </w:rPr>
        <w:t>AWS EC2 instances were configured in developing and QA environments with NodeJS.</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Designed interactive web pages with front-end screens using HTML5 and CSS3.</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Designed and implemented the user interface using HTML5, CSS3, JavaScript and Angular JS.</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Developed Hibernate mapping files using different mapping strategies such as table per class hierarchy and also used Hibernate Persistence Strategy to interact with database.</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Developed cross-browser/platform HTML5, CSS, and JavaScript to match design specs for complex page layouts while adhering to code standards.</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advanced level of HTML5, JavaScript, CSS3 and pure CSS layouts and Angular 2.0</w:t>
      </w:r>
    </w:p>
    <w:p w:rsidR="005B7C97" w:rsidRPr="005B7C97" w:rsidRDefault="005B7C97" w:rsidP="005B7C97">
      <w:pPr>
        <w:pStyle w:val="ListParagraph"/>
        <w:numPr>
          <w:ilvl w:val="0"/>
          <w:numId w:val="1"/>
        </w:numPr>
        <w:rPr>
          <w:rFonts w:cstheme="minorHAnsi"/>
          <w:szCs w:val="22"/>
        </w:rPr>
      </w:pPr>
      <w:r w:rsidRPr="005B7C97">
        <w:rPr>
          <w:rFonts w:cstheme="minorHAnsi"/>
          <w:szCs w:val="22"/>
        </w:rPr>
        <w:t>Enhanced user experience by designing new web features using MVC Framework like Express JS and Node JS.</w:t>
      </w:r>
    </w:p>
    <w:p w:rsidR="005B7C97" w:rsidRPr="005B7C97" w:rsidRDefault="005B7C97" w:rsidP="005B7C97">
      <w:pPr>
        <w:pStyle w:val="ListParagraph"/>
        <w:numPr>
          <w:ilvl w:val="0"/>
          <w:numId w:val="1"/>
        </w:numPr>
        <w:rPr>
          <w:rFonts w:cstheme="minorHAnsi"/>
          <w:szCs w:val="22"/>
        </w:rPr>
      </w:pPr>
      <w:r w:rsidRPr="005B7C97">
        <w:rPr>
          <w:rFonts w:cstheme="minorHAnsi"/>
          <w:szCs w:val="22"/>
        </w:rPr>
        <w:t>Worked on the modernization of a legacy and outsourced UI technologies used were Angular JS 2, CSS, Node JS, Express JS and AWS (Amazon Web Services).</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AJAX and JSON to make asynchronous calls to the project server to fetch data on the fly.</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Developed a tool to retrieve and send data to third party service provider this feature was implemented using REST.</w:t>
      </w:r>
    </w:p>
    <w:p w:rsidR="005B7C97" w:rsidRPr="005B7C97" w:rsidRDefault="005B7C97" w:rsidP="005B7C97">
      <w:pPr>
        <w:pStyle w:val="ListParagraph"/>
        <w:numPr>
          <w:ilvl w:val="0"/>
          <w:numId w:val="1"/>
        </w:numPr>
        <w:rPr>
          <w:rFonts w:cstheme="minorHAnsi"/>
          <w:szCs w:val="22"/>
        </w:rPr>
      </w:pPr>
      <w:r w:rsidRPr="005B7C97">
        <w:rPr>
          <w:rFonts w:cstheme="minorHAnsi"/>
          <w:szCs w:val="22"/>
        </w:rPr>
        <w:t>Involved with bug fixing on functionality, performance and designing issues with JavaScript, JQuery, HTML5, CSS3 and AngularJS.</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Bootstrap and AngularJS, React.js and Node.js in effective web design.</w:t>
      </w:r>
    </w:p>
    <w:p w:rsidR="005B7C97" w:rsidRPr="005B7C97" w:rsidRDefault="005B7C97" w:rsidP="005B7C97">
      <w:pPr>
        <w:pStyle w:val="ListParagraph"/>
        <w:numPr>
          <w:ilvl w:val="0"/>
          <w:numId w:val="1"/>
        </w:numPr>
        <w:rPr>
          <w:rFonts w:cstheme="minorHAnsi"/>
          <w:szCs w:val="22"/>
        </w:rPr>
      </w:pPr>
      <w:r w:rsidRPr="005B7C97">
        <w:rPr>
          <w:rFonts w:cstheme="minorHAnsi"/>
          <w:szCs w:val="22"/>
        </w:rPr>
        <w:t>Created Buckets in AWS and stored files. Enabled Versioning and security for files stored</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RESTFUL client to interact with the services by providing the RESTFUL URL mapping</w:t>
      </w:r>
    </w:p>
    <w:p w:rsidR="005B7C97" w:rsidRPr="005B7C97" w:rsidRDefault="005B7C97" w:rsidP="005B7C97">
      <w:pPr>
        <w:pStyle w:val="ListParagraph"/>
        <w:numPr>
          <w:ilvl w:val="0"/>
          <w:numId w:val="1"/>
        </w:numPr>
        <w:rPr>
          <w:rFonts w:cstheme="minorHAnsi"/>
          <w:szCs w:val="22"/>
        </w:rPr>
      </w:pPr>
      <w:r w:rsidRPr="005B7C97">
        <w:rPr>
          <w:rFonts w:cstheme="minorHAnsi"/>
          <w:szCs w:val="22"/>
        </w:rPr>
        <w:t>Built MAVEN scripts for automated deployment and for the build operation of the entire application.</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Deployed the application in WebSphere Application Server 6.0.1 and Configured JMS in the WebSphere application server to send messages on the queue.</w:t>
      </w:r>
    </w:p>
    <w:p w:rsidR="005B7C97" w:rsidRPr="005B7C97" w:rsidRDefault="005B7C97" w:rsidP="005B7C97">
      <w:pPr>
        <w:pStyle w:val="ListParagraph"/>
        <w:numPr>
          <w:ilvl w:val="0"/>
          <w:numId w:val="1"/>
        </w:numPr>
        <w:rPr>
          <w:rFonts w:cstheme="minorHAnsi"/>
          <w:szCs w:val="22"/>
        </w:rPr>
      </w:pPr>
      <w:r w:rsidRPr="005B7C97">
        <w:rPr>
          <w:rFonts w:cstheme="minorHAnsi"/>
          <w:szCs w:val="22"/>
        </w:rPr>
        <w:t>Spring Controllers were used with Angular JS to route the control to desired Java services.</w:t>
      </w:r>
    </w:p>
    <w:p w:rsidR="005B7C97" w:rsidRPr="005B7C97" w:rsidRDefault="005B7C97" w:rsidP="005B7C97">
      <w:pPr>
        <w:pStyle w:val="ListParagraph"/>
        <w:numPr>
          <w:ilvl w:val="0"/>
          <w:numId w:val="1"/>
        </w:numPr>
        <w:rPr>
          <w:rFonts w:cstheme="minorHAnsi"/>
          <w:szCs w:val="22"/>
        </w:rPr>
      </w:pPr>
      <w:r w:rsidRPr="005B7C97">
        <w:rPr>
          <w:rFonts w:cstheme="minorHAnsi"/>
          <w:szCs w:val="22"/>
        </w:rPr>
        <w:t>Implemented scripting with Ajax and XML to dynamically refresh the page contents.</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Developed Controller for request, response paradigm by Spring Controllers using Spring-MVC. Used JSON as response type in REST services.</w:t>
      </w:r>
    </w:p>
    <w:p w:rsidR="005B7C97" w:rsidRPr="005B7C97" w:rsidRDefault="005B7C97" w:rsidP="005B7C97">
      <w:pPr>
        <w:pStyle w:val="ListParagraph"/>
        <w:numPr>
          <w:ilvl w:val="0"/>
          <w:numId w:val="1"/>
        </w:numPr>
        <w:rPr>
          <w:rFonts w:cstheme="minorHAnsi"/>
          <w:szCs w:val="22"/>
        </w:rPr>
      </w:pPr>
      <w:r w:rsidRPr="005B7C97">
        <w:rPr>
          <w:rFonts w:cstheme="minorHAnsi"/>
          <w:szCs w:val="22"/>
        </w:rPr>
        <w:t>Involved with bug fixing on functionality, performance and designing issues with JavaScript, JQuery, HTML5, CSS3 and Angular JS.</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Developed core Java programs for all business rules and workflows using spring framework.</w:t>
      </w:r>
    </w:p>
    <w:p w:rsidR="005B7C97" w:rsidRPr="005B7C97" w:rsidRDefault="005B7C97" w:rsidP="005B7C97">
      <w:pPr>
        <w:pStyle w:val="ListParagraph"/>
        <w:numPr>
          <w:ilvl w:val="0"/>
          <w:numId w:val="1"/>
        </w:numPr>
        <w:rPr>
          <w:rFonts w:cstheme="minorHAnsi"/>
          <w:szCs w:val="22"/>
        </w:rPr>
      </w:pPr>
      <w:r w:rsidRPr="005B7C97">
        <w:rPr>
          <w:rFonts w:cstheme="minorHAnsi"/>
          <w:szCs w:val="22"/>
        </w:rPr>
        <w:t>Designed and developed Restful service interface using Spring MVC to the underlying customer event API. Involved in building Restful Web services using JAX-RSAPI.</w:t>
      </w:r>
    </w:p>
    <w:p w:rsidR="005B7C97" w:rsidRPr="005B7C97" w:rsidRDefault="005B7C97" w:rsidP="005B7C97">
      <w:pPr>
        <w:pStyle w:val="ListParagraph"/>
        <w:numPr>
          <w:ilvl w:val="0"/>
          <w:numId w:val="1"/>
        </w:numPr>
        <w:rPr>
          <w:rFonts w:cstheme="minorHAnsi"/>
          <w:szCs w:val="22"/>
        </w:rPr>
      </w:pPr>
      <w:r w:rsidRPr="005B7C97">
        <w:rPr>
          <w:rFonts w:cstheme="minorHAnsi"/>
          <w:szCs w:val="22"/>
        </w:rPr>
        <w:t>Worked on Cloud implementation by installing, building and deploying applications using Cloud Foundry and using AWS.</w:t>
      </w:r>
    </w:p>
    <w:p w:rsidR="005B7C97" w:rsidRPr="005B7C97" w:rsidRDefault="005B7C97" w:rsidP="005B7C97">
      <w:pPr>
        <w:pStyle w:val="ListParagraph"/>
        <w:numPr>
          <w:ilvl w:val="0"/>
          <w:numId w:val="1"/>
        </w:numPr>
        <w:rPr>
          <w:rFonts w:cstheme="minorHAnsi"/>
          <w:szCs w:val="22"/>
        </w:rPr>
      </w:pPr>
      <w:r w:rsidRPr="005B7C97">
        <w:rPr>
          <w:rFonts w:cstheme="minorHAnsi"/>
          <w:szCs w:val="22"/>
        </w:rPr>
        <w:t>Created custom Plugins, templates, and functions for Angular JS application.</w:t>
      </w:r>
    </w:p>
    <w:p w:rsidR="005B7C97" w:rsidRPr="005B7C97" w:rsidRDefault="005B7C97" w:rsidP="005B7C97">
      <w:pPr>
        <w:pStyle w:val="ListParagraph"/>
        <w:numPr>
          <w:ilvl w:val="0"/>
          <w:numId w:val="1"/>
        </w:numPr>
        <w:rPr>
          <w:rFonts w:cstheme="minorHAnsi"/>
          <w:szCs w:val="22"/>
        </w:rPr>
      </w:pPr>
      <w:r w:rsidRPr="005B7C97">
        <w:rPr>
          <w:rFonts w:cstheme="minorHAnsi"/>
          <w:szCs w:val="22"/>
        </w:rPr>
        <w:t>Implemented Hibernate for data persistence and management.</w:t>
      </w:r>
    </w:p>
    <w:p w:rsidR="005B7C97" w:rsidRPr="005B7C97" w:rsidRDefault="005B7C97" w:rsidP="005B7C97">
      <w:pPr>
        <w:pStyle w:val="ListParagraph"/>
        <w:numPr>
          <w:ilvl w:val="0"/>
          <w:numId w:val="1"/>
        </w:numPr>
        <w:rPr>
          <w:rFonts w:cstheme="minorHAnsi"/>
          <w:szCs w:val="22"/>
        </w:rPr>
      </w:pPr>
      <w:r w:rsidRPr="005B7C97">
        <w:rPr>
          <w:rFonts w:cstheme="minorHAnsi"/>
          <w:szCs w:val="22"/>
        </w:rPr>
        <w:t>Analyzed and fixed issues related to REST Web services and Application responses.</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Maven as the build tool and Tortoise SVN as the Source version controller.</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Subversion (SVN) as the configuration management tool to manage the code repository.</w:t>
      </w:r>
    </w:p>
    <w:p w:rsidR="005B7C97" w:rsidRPr="005B7C97" w:rsidRDefault="005B7C97" w:rsidP="005B7C97">
      <w:pPr>
        <w:pStyle w:val="ListParagraph"/>
        <w:numPr>
          <w:ilvl w:val="0"/>
          <w:numId w:val="1"/>
        </w:numPr>
        <w:rPr>
          <w:rFonts w:cstheme="minorHAnsi"/>
          <w:szCs w:val="22"/>
        </w:rPr>
      </w:pPr>
      <w:r w:rsidRPr="005B7C97">
        <w:rPr>
          <w:rFonts w:cstheme="minorHAnsi"/>
          <w:szCs w:val="22"/>
        </w:rPr>
        <w:t>Performed unit testing using JUnit.</w:t>
      </w:r>
    </w:p>
    <w:p w:rsidR="005B7C97" w:rsidRPr="005B7C97" w:rsidRDefault="005B7C97" w:rsidP="005B7C97">
      <w:pPr>
        <w:pStyle w:val="ListParagraph"/>
        <w:numPr>
          <w:ilvl w:val="0"/>
          <w:numId w:val="1"/>
        </w:numPr>
        <w:rPr>
          <w:rFonts w:cstheme="minorHAnsi"/>
          <w:szCs w:val="22"/>
        </w:rPr>
      </w:pPr>
      <w:r w:rsidRPr="005B7C97">
        <w:rPr>
          <w:rFonts w:cstheme="minorHAnsi"/>
          <w:szCs w:val="22"/>
        </w:rPr>
        <w:t>Followed Agile Scrum methodology and used TDD for writing test cases.</w:t>
      </w:r>
    </w:p>
    <w:p w:rsidR="005B7C97" w:rsidRPr="005B7C97" w:rsidRDefault="005B7C97" w:rsidP="005B7C97">
      <w:pPr>
        <w:pStyle w:val="ListParagraph"/>
        <w:numPr>
          <w:ilvl w:val="0"/>
          <w:numId w:val="1"/>
        </w:numPr>
        <w:rPr>
          <w:rFonts w:cstheme="minorHAnsi"/>
          <w:szCs w:val="22"/>
        </w:rPr>
      </w:pPr>
      <w:r w:rsidRPr="005B7C97">
        <w:rPr>
          <w:rFonts w:cstheme="minorHAnsi"/>
          <w:szCs w:val="22"/>
        </w:rPr>
        <w:t>Involved in developing stored procedures and Triggers on Oracle11g</w:t>
      </w:r>
    </w:p>
    <w:p w:rsidR="005B7C97" w:rsidRPr="005B7C97" w:rsidRDefault="005B7C97" w:rsidP="005B7C97">
      <w:pPr>
        <w:pStyle w:val="ListParagraph"/>
        <w:numPr>
          <w:ilvl w:val="0"/>
          <w:numId w:val="1"/>
        </w:numPr>
        <w:rPr>
          <w:rFonts w:cstheme="minorHAnsi"/>
          <w:szCs w:val="22"/>
        </w:rPr>
      </w:pPr>
      <w:r w:rsidRPr="005B7C97">
        <w:rPr>
          <w:rFonts w:cstheme="minorHAnsi"/>
          <w:szCs w:val="22"/>
        </w:rPr>
        <w:t>Used NPM to manager server side packages.</w:t>
      </w:r>
    </w:p>
    <w:p w:rsidR="005B7C97" w:rsidRPr="005B7C97" w:rsidRDefault="005B7C97" w:rsidP="005B7C97">
      <w:pPr>
        <w:ind w:left="1440"/>
        <w:rPr>
          <w:rFonts w:cstheme="minorHAnsi"/>
          <w:bCs/>
          <w:szCs w:val="22"/>
        </w:rPr>
      </w:pPr>
      <w:r w:rsidRPr="005B7C97">
        <w:rPr>
          <w:rFonts w:cstheme="minorHAnsi"/>
          <w:b/>
          <w:bCs/>
          <w:szCs w:val="22"/>
        </w:rPr>
        <w:t>Environment: </w:t>
      </w:r>
      <w:r w:rsidRPr="005B7C97">
        <w:rPr>
          <w:rFonts w:cstheme="minorHAnsi"/>
          <w:bCs/>
          <w:szCs w:val="22"/>
        </w:rPr>
        <w:t>Java 1.7, J2EE, Spring Framework 4.0, Hibernate, AJAX, Oracle 11g, Web Services, AWS, Agile, REST, XML, SOA, WebSphere, JavaScript, Angular JS, NodeJS, ReactJS, Bootstrap, JQuery, JBOSS, JUnit, Grunt, GitHub, SQL, JMS, HTML5, JSP, CVS, CSS3, MVC, Maven and SVN.</w:t>
      </w:r>
    </w:p>
    <w:p w:rsidR="005B7C97" w:rsidRPr="005B7C97" w:rsidRDefault="005B7C97" w:rsidP="005B7C97">
      <w:pPr>
        <w:rPr>
          <w:rFonts w:cstheme="minorHAnsi"/>
          <w:szCs w:val="22"/>
        </w:rPr>
      </w:pPr>
    </w:p>
    <w:p w:rsidR="0083310A" w:rsidRPr="009F7912" w:rsidRDefault="0083310A" w:rsidP="0083310A">
      <w:pPr>
        <w:rPr>
          <w:rFonts w:cstheme="minorHAnsi"/>
          <w:szCs w:val="22"/>
        </w:rPr>
      </w:pPr>
      <w:r w:rsidRPr="009F7912">
        <w:rPr>
          <w:rFonts w:cstheme="minorHAnsi"/>
          <w:szCs w:val="22"/>
        </w:rPr>
        <w:t>10/20 to</w:t>
      </w:r>
      <w:r w:rsidRPr="009F7912">
        <w:rPr>
          <w:rFonts w:cstheme="minorHAnsi"/>
          <w:szCs w:val="22"/>
        </w:rPr>
        <w:tab/>
      </w:r>
      <w:r w:rsidRPr="009F7912">
        <w:rPr>
          <w:rFonts w:cstheme="minorHAnsi"/>
          <w:szCs w:val="22"/>
        </w:rPr>
        <w:tab/>
      </w:r>
      <w:r w:rsidRPr="009F7912">
        <w:rPr>
          <w:rFonts w:cstheme="minorHAnsi"/>
          <w:b/>
          <w:bCs/>
          <w:szCs w:val="22"/>
          <w:u w:val="single"/>
        </w:rPr>
        <w:t>UNITEDHEALTH GROUP</w:t>
      </w:r>
    </w:p>
    <w:p w:rsidR="0083310A" w:rsidRPr="009F7912" w:rsidRDefault="005B7C97" w:rsidP="0083310A">
      <w:pPr>
        <w:rPr>
          <w:rFonts w:cstheme="minorHAnsi"/>
          <w:szCs w:val="22"/>
        </w:rPr>
      </w:pPr>
      <w:r>
        <w:rPr>
          <w:rFonts w:cstheme="minorHAnsi"/>
          <w:szCs w:val="22"/>
        </w:rPr>
        <w:t>12/2021</w:t>
      </w:r>
      <w:r w:rsidR="0083310A" w:rsidRPr="009F7912">
        <w:rPr>
          <w:rFonts w:cstheme="minorHAnsi"/>
          <w:szCs w:val="22"/>
        </w:rPr>
        <w:tab/>
      </w:r>
      <w:r w:rsidR="0083310A" w:rsidRPr="009F7912">
        <w:rPr>
          <w:rFonts w:cstheme="minorHAnsi"/>
          <w:szCs w:val="22"/>
        </w:rPr>
        <w:tab/>
      </w:r>
      <w:r>
        <w:rPr>
          <w:rFonts w:cstheme="minorHAnsi"/>
          <w:szCs w:val="22"/>
          <w:u w:val="single"/>
        </w:rPr>
        <w:t>Java full stack developer</w:t>
      </w:r>
    </w:p>
    <w:p w:rsidR="0083310A" w:rsidRPr="009F7912" w:rsidRDefault="0083310A" w:rsidP="0083310A">
      <w:pPr>
        <w:ind w:left="1440"/>
        <w:rPr>
          <w:rFonts w:cstheme="minorHAnsi"/>
          <w:szCs w:val="22"/>
        </w:rPr>
      </w:pPr>
      <w:r w:rsidRPr="009F7912">
        <w:rPr>
          <w:rFonts w:cstheme="minorHAnsi"/>
          <w:szCs w:val="22"/>
        </w:rPr>
        <w:t>UnitedHealth Group Incorporated is an American for-profit managed health care company based in Minnetonka, Minnesota. It offers health care products and insurance services. It is the largest healthcare company in the world by revenue, with 2019 revenue of $242.2 billion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Apache Camel using Groovy</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Worked on Potum Function with kubernetes and jenkins deployment </w:t>
      </w:r>
    </w:p>
    <w:p w:rsidR="0083310A" w:rsidRPr="009F7912" w:rsidRDefault="0083310A" w:rsidP="0083310A">
      <w:pPr>
        <w:pStyle w:val="ListParagraph"/>
        <w:numPr>
          <w:ilvl w:val="0"/>
          <w:numId w:val="1"/>
        </w:numPr>
        <w:rPr>
          <w:rFonts w:cstheme="minorHAnsi"/>
          <w:szCs w:val="22"/>
        </w:rPr>
      </w:pPr>
      <w:r w:rsidRPr="009F7912">
        <w:rPr>
          <w:rFonts w:cstheme="minorHAnsi"/>
          <w:szCs w:val="22"/>
        </w:rPr>
        <w:t>Supported Multiple initiative RMHP, Peoples, Cosmos, Nice</w:t>
      </w:r>
    </w:p>
    <w:p w:rsidR="0083310A" w:rsidRPr="009F7912" w:rsidRDefault="0083310A" w:rsidP="0083310A">
      <w:pPr>
        <w:pStyle w:val="ListParagraph"/>
        <w:numPr>
          <w:ilvl w:val="0"/>
          <w:numId w:val="1"/>
        </w:numPr>
        <w:rPr>
          <w:rFonts w:cstheme="minorHAnsi"/>
          <w:szCs w:val="22"/>
        </w:rPr>
      </w:pPr>
      <w:r w:rsidRPr="009F7912">
        <w:rPr>
          <w:rFonts w:cstheme="minorHAnsi"/>
          <w:szCs w:val="22"/>
        </w:rPr>
        <w:t>Working with Agile Technologies, analyzing user requirements; envisioning system features and functionality.</w:t>
      </w:r>
    </w:p>
    <w:p w:rsidR="0083310A" w:rsidRPr="009F7912" w:rsidRDefault="0083310A" w:rsidP="0083310A">
      <w:pPr>
        <w:pStyle w:val="ListParagraph"/>
        <w:numPr>
          <w:ilvl w:val="0"/>
          <w:numId w:val="1"/>
        </w:numPr>
        <w:rPr>
          <w:rFonts w:cstheme="minorHAnsi"/>
          <w:szCs w:val="22"/>
        </w:rPr>
      </w:pPr>
      <w:r w:rsidRPr="009F7912">
        <w:rPr>
          <w:rFonts w:cstheme="minorHAnsi"/>
          <w:szCs w:val="22"/>
        </w:rPr>
        <w:t>Attended regular AGILE/SCRUM, meetings/ retrospective and story pointer-based iteration meetings</w:t>
      </w:r>
    </w:p>
    <w:p w:rsidR="0083310A" w:rsidRDefault="0083310A" w:rsidP="0083310A">
      <w:pPr>
        <w:pStyle w:val="ListParagraph"/>
        <w:numPr>
          <w:ilvl w:val="0"/>
          <w:numId w:val="1"/>
        </w:numPr>
        <w:rPr>
          <w:rFonts w:cstheme="minorHAnsi"/>
          <w:szCs w:val="22"/>
        </w:rPr>
      </w:pPr>
      <w:r w:rsidRPr="009F7912">
        <w:rPr>
          <w:rFonts w:cstheme="minorHAnsi"/>
          <w:szCs w:val="22"/>
        </w:rPr>
        <w:t>Developed the application using Spring MVC intensively that leverages classical MVC architecture and JavaScript for major data entry that involved data validation at client side.</w:t>
      </w:r>
    </w:p>
    <w:p w:rsidR="00AF7D9F" w:rsidRDefault="00AF7D9F" w:rsidP="00BB7175">
      <w:pPr>
        <w:pStyle w:val="ListParagraph"/>
        <w:numPr>
          <w:ilvl w:val="0"/>
          <w:numId w:val="1"/>
        </w:numPr>
        <w:rPr>
          <w:rFonts w:cstheme="minorHAnsi"/>
          <w:szCs w:val="22"/>
        </w:rPr>
      </w:pPr>
      <w:r w:rsidRPr="00AF7D9F">
        <w:rPr>
          <w:rFonts w:cstheme="minorHAnsi"/>
          <w:szCs w:val="22"/>
        </w:rPr>
        <w:t>Deployed the web app with the use of Apache Tomcat, AWS and GCP to enhance scalability.</w:t>
      </w:r>
    </w:p>
    <w:p w:rsidR="0083310A" w:rsidRPr="00AF7D9F" w:rsidRDefault="0083310A" w:rsidP="00BB7175">
      <w:pPr>
        <w:pStyle w:val="ListParagraph"/>
        <w:numPr>
          <w:ilvl w:val="0"/>
          <w:numId w:val="1"/>
        </w:numPr>
        <w:rPr>
          <w:rFonts w:cstheme="minorHAnsi"/>
          <w:szCs w:val="22"/>
        </w:rPr>
      </w:pPr>
      <w:r w:rsidRPr="00AF7D9F">
        <w:rPr>
          <w:rFonts w:cstheme="minorHAnsi"/>
          <w:szCs w:val="22"/>
        </w:rPr>
        <w:t>Involved in injecting dependencies into code using Spring IOC, Spring core module.</w:t>
      </w:r>
    </w:p>
    <w:p w:rsidR="0083310A" w:rsidRDefault="0083310A" w:rsidP="0083310A">
      <w:pPr>
        <w:pStyle w:val="ListParagraph"/>
        <w:numPr>
          <w:ilvl w:val="0"/>
          <w:numId w:val="1"/>
        </w:numPr>
        <w:rPr>
          <w:rFonts w:cstheme="minorHAnsi"/>
          <w:szCs w:val="22"/>
        </w:rPr>
      </w:pPr>
      <w:r w:rsidRPr="009F7912">
        <w:rPr>
          <w:rFonts w:cstheme="minorHAnsi"/>
          <w:szCs w:val="22"/>
        </w:rPr>
        <w:t>Deployed web components, presentation components and business components in Web Logic Application Server.</w:t>
      </w:r>
    </w:p>
    <w:p w:rsidR="00AF7D9F" w:rsidRDefault="00AF7D9F" w:rsidP="0070661C">
      <w:pPr>
        <w:pStyle w:val="ListParagraph"/>
        <w:numPr>
          <w:ilvl w:val="0"/>
          <w:numId w:val="1"/>
        </w:numPr>
        <w:rPr>
          <w:rFonts w:cstheme="minorHAnsi"/>
          <w:szCs w:val="22"/>
        </w:rPr>
      </w:pPr>
      <w:r w:rsidRPr="00AF7D9F">
        <w:rPr>
          <w:rFonts w:cstheme="minorHAnsi"/>
          <w:szCs w:val="22"/>
        </w:rPr>
        <w:t>Extensive programming experience in developing web based applications using Java 10, spring 4, spring boot, Microservices, Kafka, Hadoop, Bootstrap, Web Services etc.</w:t>
      </w:r>
    </w:p>
    <w:p w:rsidR="0083310A" w:rsidRPr="00AF7D9F" w:rsidRDefault="0083310A" w:rsidP="0070661C">
      <w:pPr>
        <w:pStyle w:val="ListParagraph"/>
        <w:numPr>
          <w:ilvl w:val="0"/>
          <w:numId w:val="1"/>
        </w:numPr>
        <w:rPr>
          <w:rFonts w:cstheme="minorHAnsi"/>
          <w:szCs w:val="22"/>
        </w:rPr>
      </w:pPr>
      <w:r w:rsidRPr="00AF7D9F">
        <w:rPr>
          <w:rFonts w:cstheme="minorHAnsi"/>
          <w:szCs w:val="22"/>
        </w:rPr>
        <w:t>Experience with Git in a team environment on UNIX and Windows platforms. Experience working on repositories using GIT, SVN, CVS, Bitbucket, Sourcetree.</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day to day handling of JIRA issues (production issues at time) that involved data inconsistencies that required to be solved in very less time</w:t>
      </w:r>
    </w:p>
    <w:p w:rsidR="0083310A" w:rsidRPr="009F7912" w:rsidRDefault="0083310A" w:rsidP="0083310A">
      <w:pPr>
        <w:pStyle w:val="ListParagraph"/>
        <w:numPr>
          <w:ilvl w:val="0"/>
          <w:numId w:val="1"/>
        </w:numPr>
        <w:rPr>
          <w:rFonts w:cstheme="minorHAnsi"/>
          <w:szCs w:val="22"/>
        </w:rPr>
      </w:pPr>
      <w:r w:rsidRPr="009F7912">
        <w:rPr>
          <w:rFonts w:cstheme="minorHAnsi"/>
          <w:szCs w:val="22"/>
        </w:rPr>
        <w:t>Good experience in writing Spark applications using Python and Scala.</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Agile Scrum methodology, Agile meeting, Sprint, and Release Planning meetings</w:t>
      </w:r>
    </w:p>
    <w:p w:rsidR="0083310A" w:rsidRPr="009F7912" w:rsidRDefault="0083310A" w:rsidP="0083310A">
      <w:pPr>
        <w:pStyle w:val="ListParagraph"/>
        <w:numPr>
          <w:ilvl w:val="0"/>
          <w:numId w:val="1"/>
        </w:numPr>
        <w:rPr>
          <w:rFonts w:cstheme="minorHAnsi"/>
          <w:szCs w:val="22"/>
        </w:rPr>
      </w:pPr>
      <w:r w:rsidRPr="009F7912">
        <w:rPr>
          <w:rFonts w:cstheme="minorHAnsi"/>
          <w:szCs w:val="22"/>
        </w:rPr>
        <w:t>Performed client-side validations using JavaScript.</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Using Angular.js, providing custom services and using custom filter validating credentials in User Interface.</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DAO objects and implemented data access layer using JPA-Hibernate to perform CRUD operations.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Servlets to handle HTTP requests for on-line requests, credit card payments, registration, and bug tracking.</w:t>
      </w:r>
    </w:p>
    <w:p w:rsidR="0083310A" w:rsidRDefault="0083310A" w:rsidP="0083310A">
      <w:pPr>
        <w:pStyle w:val="ListParagraph"/>
        <w:numPr>
          <w:ilvl w:val="0"/>
          <w:numId w:val="1"/>
        </w:numPr>
        <w:rPr>
          <w:rFonts w:cstheme="minorHAnsi"/>
          <w:szCs w:val="22"/>
        </w:rPr>
      </w:pPr>
      <w:r w:rsidRPr="009F7912">
        <w:rPr>
          <w:rFonts w:cstheme="minorHAnsi"/>
          <w:szCs w:val="22"/>
        </w:rPr>
        <w:t>Developed programs for accessing the database using JDBC thin driver to execute queries, prepared statements, Stored Procedures and to manipulate the data in the DB2 database.</w:t>
      </w:r>
    </w:p>
    <w:p w:rsidR="00AF7D9F" w:rsidRDefault="00AF7D9F" w:rsidP="00540F3C">
      <w:pPr>
        <w:pStyle w:val="ListParagraph"/>
        <w:numPr>
          <w:ilvl w:val="0"/>
          <w:numId w:val="1"/>
        </w:numPr>
        <w:rPr>
          <w:rFonts w:cstheme="minorHAnsi"/>
          <w:szCs w:val="22"/>
        </w:rPr>
      </w:pPr>
      <w:r w:rsidRPr="00AF7D9F">
        <w:rPr>
          <w:rFonts w:cstheme="minorHAnsi"/>
          <w:szCs w:val="22"/>
        </w:rPr>
        <w:t>Experience in deploying applications on to Google Cloud Portal (GCP).</w:t>
      </w:r>
    </w:p>
    <w:p w:rsidR="0083310A" w:rsidRPr="00AF7D9F" w:rsidRDefault="0083310A" w:rsidP="00540F3C">
      <w:pPr>
        <w:pStyle w:val="ListParagraph"/>
        <w:numPr>
          <w:ilvl w:val="0"/>
          <w:numId w:val="1"/>
        </w:numPr>
        <w:rPr>
          <w:rFonts w:cstheme="minorHAnsi"/>
          <w:szCs w:val="22"/>
        </w:rPr>
      </w:pPr>
      <w:r w:rsidRPr="00AF7D9F">
        <w:rPr>
          <w:rFonts w:cstheme="minorHAnsi"/>
          <w:szCs w:val="22"/>
        </w:rPr>
        <w:t>Extensively worked with XML schema (XSD), XSL/XSLT, and XML to navigate in XML documents, and SAX to process and parse xml files.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web services SOAP, WSDL and web services clients using JAXB and XML, implemented SOAP architecture.</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MVC design pattern using Spring framework.</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Spring Boot and Spring Security features.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Spring Injection/Inversion of Control, Hibernate ORM to get data as objects and for backend Queries writing easily.</w:t>
      </w:r>
    </w:p>
    <w:p w:rsidR="0083310A" w:rsidRPr="009F7912" w:rsidRDefault="0083310A" w:rsidP="0083310A">
      <w:pPr>
        <w:pStyle w:val="ListParagraph"/>
        <w:numPr>
          <w:ilvl w:val="0"/>
          <w:numId w:val="1"/>
        </w:numPr>
        <w:rPr>
          <w:rFonts w:cstheme="minorHAnsi"/>
          <w:szCs w:val="22"/>
        </w:rPr>
      </w:pPr>
      <w:r w:rsidRPr="009F7912">
        <w:rPr>
          <w:rFonts w:cstheme="minorHAnsi"/>
          <w:szCs w:val="22"/>
        </w:rPr>
        <w:t>Extensively used XML and Java Architecture for XML Binding (JAXB), to map java classes to XML representation.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Extensively used Eclipse IDE for developing, debugging, integrating, and deploying the application.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Apache CXF as the Web Services framework to implement the REST APIs involved</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and Deployed SOA/Web Services (SOAP and RESTFUL) using Eclipse IDE</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Informant service layer by using Spring MVC.</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JIRA for bug tracking, issue tracking and project management.</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and developed various modules of the application with Spring MVC architecture and Spring Bean Factory using IOC, AOP concepts.</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Developing single page applications (SPA), components using Angular.js directives, controllers, view and routing, service modules.</w:t>
      </w:r>
    </w:p>
    <w:p w:rsidR="0083310A" w:rsidRDefault="0083310A" w:rsidP="0083310A">
      <w:pPr>
        <w:pStyle w:val="ListParagraph"/>
        <w:numPr>
          <w:ilvl w:val="0"/>
          <w:numId w:val="1"/>
        </w:numPr>
        <w:rPr>
          <w:rFonts w:cstheme="minorHAnsi"/>
          <w:szCs w:val="22"/>
        </w:rPr>
      </w:pPr>
      <w:r w:rsidRPr="009F7912">
        <w:rPr>
          <w:rFonts w:cstheme="minorHAnsi"/>
          <w:szCs w:val="22"/>
        </w:rPr>
        <w:t>Wrote Hibernate Criteria queries for data retrievals and have performed the ORM mappings to map java entities to database tables.</w:t>
      </w:r>
    </w:p>
    <w:p w:rsidR="00AF7D9F" w:rsidRDefault="00AF7D9F" w:rsidP="002641C2">
      <w:pPr>
        <w:pStyle w:val="ListParagraph"/>
        <w:numPr>
          <w:ilvl w:val="0"/>
          <w:numId w:val="1"/>
        </w:numPr>
        <w:rPr>
          <w:rFonts w:cstheme="minorHAnsi"/>
          <w:szCs w:val="22"/>
        </w:rPr>
      </w:pPr>
      <w:r w:rsidRPr="00AF7D9F">
        <w:rPr>
          <w:rFonts w:cstheme="minorHAnsi"/>
          <w:szCs w:val="22"/>
        </w:rPr>
        <w:t>Deployed and Configured POC application to Google Cloud Portal (GCP).</w:t>
      </w:r>
    </w:p>
    <w:p w:rsidR="0083310A" w:rsidRPr="009F7912" w:rsidRDefault="0083310A" w:rsidP="0083310A">
      <w:pPr>
        <w:ind w:left="1440"/>
        <w:rPr>
          <w:rFonts w:cstheme="minorHAnsi"/>
          <w:szCs w:val="22"/>
        </w:rPr>
      </w:pPr>
      <w:r w:rsidRPr="009F7912">
        <w:rPr>
          <w:rFonts w:cstheme="minorHAnsi"/>
          <w:b/>
          <w:bCs/>
          <w:szCs w:val="22"/>
        </w:rPr>
        <w:t>Environment:</w:t>
      </w:r>
      <w:r w:rsidRPr="009F7912">
        <w:rPr>
          <w:rFonts w:cstheme="minorHAnsi"/>
          <w:szCs w:val="22"/>
        </w:rPr>
        <w:t xml:space="preserve"> Java, Servlets, JSP, Spring IOC, Spring boot, bit bucket, Microservices, Spring Core, APIGEE, CSS, JavaScript, AngularJS, JPA, Web Logic, JDBC, DB2, CI/CD, Spring IOC, Hibernate, SVN, Rabbit, XML, XSL, XSLT, XSD, SAX, JAX-WS (SOAP) web services, Bit Bucket, ANT, Spring Boot, SOA, Eclipse.</w:t>
      </w:r>
    </w:p>
    <w:p w:rsidR="0083310A" w:rsidRPr="009F7912" w:rsidRDefault="0083310A" w:rsidP="0083310A">
      <w:pPr>
        <w:rPr>
          <w:rFonts w:cstheme="minorHAnsi"/>
          <w:szCs w:val="22"/>
        </w:rPr>
      </w:pPr>
    </w:p>
    <w:p w:rsidR="0083310A" w:rsidRPr="009F7912" w:rsidRDefault="0083310A" w:rsidP="0083310A">
      <w:pPr>
        <w:rPr>
          <w:rFonts w:cstheme="minorHAnsi"/>
          <w:szCs w:val="22"/>
        </w:rPr>
      </w:pPr>
      <w:r w:rsidRPr="009F7912">
        <w:rPr>
          <w:rFonts w:cstheme="minorHAnsi"/>
          <w:szCs w:val="22"/>
        </w:rPr>
        <w:t>07/18 to</w:t>
      </w:r>
      <w:r w:rsidRPr="009F7912">
        <w:rPr>
          <w:rFonts w:cstheme="minorHAnsi"/>
          <w:szCs w:val="22"/>
        </w:rPr>
        <w:tab/>
      </w:r>
      <w:r w:rsidRPr="009F7912">
        <w:rPr>
          <w:rFonts w:cstheme="minorHAnsi"/>
          <w:szCs w:val="22"/>
        </w:rPr>
        <w:tab/>
      </w:r>
      <w:r w:rsidRPr="009F7912">
        <w:rPr>
          <w:rFonts w:cstheme="minorHAnsi"/>
          <w:b/>
          <w:bCs/>
          <w:szCs w:val="22"/>
          <w:u w:val="single"/>
        </w:rPr>
        <w:t>VERIZON WIRELESS</w:t>
      </w:r>
    </w:p>
    <w:p w:rsidR="0083310A" w:rsidRPr="009F7912" w:rsidRDefault="0083310A" w:rsidP="0083310A">
      <w:pPr>
        <w:rPr>
          <w:rFonts w:cstheme="minorHAnsi"/>
          <w:szCs w:val="22"/>
        </w:rPr>
      </w:pPr>
      <w:r w:rsidRPr="009F7912">
        <w:rPr>
          <w:rFonts w:cstheme="minorHAnsi"/>
          <w:szCs w:val="22"/>
        </w:rPr>
        <w:t>09/20</w:t>
      </w:r>
      <w:r w:rsidRPr="009F7912">
        <w:rPr>
          <w:rFonts w:cstheme="minorHAnsi"/>
          <w:szCs w:val="22"/>
        </w:rPr>
        <w:tab/>
      </w:r>
      <w:r w:rsidRPr="009F7912">
        <w:rPr>
          <w:rFonts w:cstheme="minorHAnsi"/>
          <w:szCs w:val="22"/>
        </w:rPr>
        <w:tab/>
      </w:r>
      <w:r w:rsidRPr="009F7912">
        <w:rPr>
          <w:rFonts w:cstheme="minorHAnsi"/>
          <w:szCs w:val="22"/>
          <w:u w:val="single"/>
        </w:rPr>
        <w:t>Java Full Stack Developer</w:t>
      </w:r>
    </w:p>
    <w:p w:rsidR="0083310A" w:rsidRPr="009F7912" w:rsidRDefault="0083310A" w:rsidP="0083310A">
      <w:pPr>
        <w:ind w:left="1440"/>
        <w:rPr>
          <w:rFonts w:cstheme="minorHAnsi"/>
          <w:szCs w:val="22"/>
        </w:rPr>
      </w:pPr>
      <w:r w:rsidRPr="009F7912">
        <w:rPr>
          <w:rFonts w:cstheme="minorHAnsi"/>
          <w:szCs w:val="22"/>
        </w:rPr>
        <w:t xml:space="preserve">Verizon Wireless is an American telecommunications company which offers wireless products and services. It is a wholly owned subsidiary of Verizon Communications. Mobile First Retail is the </w:t>
      </w:r>
      <w:proofErr w:type="gramStart"/>
      <w:r w:rsidRPr="009F7912">
        <w:rPr>
          <w:rFonts w:cstheme="minorHAnsi"/>
          <w:szCs w:val="22"/>
        </w:rPr>
        <w:t>Spring</w:t>
      </w:r>
      <w:proofErr w:type="gramEnd"/>
      <w:r w:rsidRPr="009F7912">
        <w:rPr>
          <w:rFonts w:cstheme="minorHAnsi"/>
          <w:szCs w:val="22"/>
        </w:rPr>
        <w:t xml:space="preserve"> based application, which helps customers to Trade-In their devices, also locating a Store, Making an appointment, QRcode Scanning and Feedback Ratings.</w:t>
      </w:r>
    </w:p>
    <w:p w:rsidR="0083310A" w:rsidRPr="009F7912" w:rsidRDefault="0083310A" w:rsidP="0083310A">
      <w:pPr>
        <w:pStyle w:val="ListParagraph"/>
        <w:numPr>
          <w:ilvl w:val="0"/>
          <w:numId w:val="1"/>
        </w:numPr>
        <w:rPr>
          <w:rFonts w:cstheme="minorHAnsi"/>
          <w:szCs w:val="22"/>
        </w:rPr>
      </w:pPr>
      <w:r w:rsidRPr="009F7912">
        <w:rPr>
          <w:rFonts w:cstheme="minorHAnsi"/>
          <w:szCs w:val="22"/>
        </w:rPr>
        <w:t>Followed Agile methodology and involved in daily SCRUM meetings, sprint planning, showcases and retrospective and used JIRA as a tracking tool for the sprints.</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and developed Micro Services business components and Restful service endpoints using Spring Boot.</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Involved in study of User Requirement Specification. </w:t>
      </w:r>
    </w:p>
    <w:p w:rsidR="0083310A" w:rsidRDefault="0083310A" w:rsidP="0083310A">
      <w:pPr>
        <w:pStyle w:val="ListParagraph"/>
        <w:numPr>
          <w:ilvl w:val="0"/>
          <w:numId w:val="1"/>
        </w:numPr>
        <w:rPr>
          <w:rFonts w:cstheme="minorHAnsi"/>
          <w:szCs w:val="22"/>
        </w:rPr>
      </w:pPr>
      <w:r w:rsidRPr="009F7912">
        <w:rPr>
          <w:rFonts w:cstheme="minorHAnsi"/>
          <w:szCs w:val="22"/>
        </w:rPr>
        <w:t xml:space="preserve">Scrum Agile Areas of expertise include Agile Principles, Tasking Meetings/Retrospectives, Communication Relative Estimation, Story-Based Development, Iteration/Sprint Planning Meetings and Conflict Resolution. </w:t>
      </w:r>
    </w:p>
    <w:p w:rsidR="00A5329E" w:rsidRDefault="00A5329E" w:rsidP="00CC3ACD">
      <w:pPr>
        <w:pStyle w:val="ListParagraph"/>
        <w:numPr>
          <w:ilvl w:val="0"/>
          <w:numId w:val="1"/>
        </w:numPr>
        <w:rPr>
          <w:rFonts w:cstheme="minorHAnsi"/>
          <w:szCs w:val="22"/>
        </w:rPr>
      </w:pPr>
      <w:r w:rsidRPr="00A5329E">
        <w:rPr>
          <w:rFonts w:cstheme="minorHAnsi"/>
          <w:szCs w:val="22"/>
        </w:rPr>
        <w:t>Developed client-server application using UDP and TCP/IP socket programming methodologies</w:t>
      </w:r>
    </w:p>
    <w:p w:rsidR="0083310A" w:rsidRPr="00A5329E" w:rsidRDefault="0083310A" w:rsidP="00CC3ACD">
      <w:pPr>
        <w:pStyle w:val="ListParagraph"/>
        <w:numPr>
          <w:ilvl w:val="0"/>
          <w:numId w:val="1"/>
        </w:numPr>
        <w:rPr>
          <w:rFonts w:cstheme="minorHAnsi"/>
          <w:szCs w:val="22"/>
        </w:rPr>
      </w:pPr>
      <w:r w:rsidRPr="00A5329E">
        <w:rPr>
          <w:rFonts w:cstheme="minorHAnsi"/>
          <w:szCs w:val="22"/>
        </w:rPr>
        <w:t xml:space="preserve">Developed in Agile/Scrum methodology and Test Driven Development (TDD). </w:t>
      </w:r>
    </w:p>
    <w:p w:rsidR="00AF7D9F" w:rsidRDefault="00AF7D9F" w:rsidP="009C41D4">
      <w:pPr>
        <w:pStyle w:val="ListParagraph"/>
        <w:numPr>
          <w:ilvl w:val="0"/>
          <w:numId w:val="1"/>
        </w:numPr>
        <w:rPr>
          <w:rFonts w:cstheme="minorHAnsi"/>
          <w:szCs w:val="22"/>
        </w:rPr>
      </w:pPr>
      <w:r w:rsidRPr="00AF7D9F">
        <w:rPr>
          <w:rFonts w:cstheme="minorHAnsi"/>
          <w:szCs w:val="22"/>
        </w:rPr>
        <w:t>Build and Maintained Docker container clusters managed by Kubernetes on GCP. Utilized Kubernetes and Docker for the runtime environment of the CI/CD system to build, test deploy.</w:t>
      </w:r>
    </w:p>
    <w:p w:rsidR="0083310A" w:rsidRPr="00AF7D9F" w:rsidRDefault="0083310A" w:rsidP="009C41D4">
      <w:pPr>
        <w:pStyle w:val="ListParagraph"/>
        <w:numPr>
          <w:ilvl w:val="0"/>
          <w:numId w:val="1"/>
        </w:numPr>
        <w:rPr>
          <w:rFonts w:cstheme="minorHAnsi"/>
          <w:szCs w:val="22"/>
        </w:rPr>
      </w:pPr>
      <w:r w:rsidRPr="00AF7D9F">
        <w:rPr>
          <w:rFonts w:cstheme="minorHAnsi"/>
          <w:szCs w:val="22"/>
        </w:rPr>
        <w:t xml:space="preserve">Experience in python, </w:t>
      </w:r>
      <w:proofErr w:type="spellStart"/>
      <w:r w:rsidRPr="00AF7D9F">
        <w:rPr>
          <w:rFonts w:cstheme="minorHAnsi"/>
          <w:szCs w:val="22"/>
        </w:rPr>
        <w:t>Jupyter</w:t>
      </w:r>
      <w:proofErr w:type="spellEnd"/>
      <w:r w:rsidRPr="00AF7D9F">
        <w:rPr>
          <w:rFonts w:cstheme="minorHAnsi"/>
          <w:szCs w:val="22"/>
        </w:rPr>
        <w:t>, Scientific computing stack (numpy, scipy, pandas and matplotlib).</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Micro Service to provide RESTful API utilizing Spring Boot with Spring MVC.</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the front-end screens using AngularJS, HTML5, CSS3, JavaScript, jQuery, Bootstrap and Spring Boot.</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Used JIRA tool for Issue/bug tracking for monitoring of work assignment in the system and Log4J was used to monitor the error logs. </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Angular controllers, services, filters and developed HTML templates with various Angular directives such as ng-app, ng-controller, ng-repeat, ng-if, ng-show, ng-hide, ng-change, ng-blur etc.</w:t>
      </w:r>
    </w:p>
    <w:p w:rsidR="0083310A" w:rsidRPr="009F7912" w:rsidRDefault="0083310A" w:rsidP="0083310A">
      <w:pPr>
        <w:pStyle w:val="ListParagraph"/>
        <w:numPr>
          <w:ilvl w:val="0"/>
          <w:numId w:val="1"/>
        </w:numPr>
        <w:rPr>
          <w:rFonts w:cstheme="minorHAnsi"/>
          <w:szCs w:val="22"/>
        </w:rPr>
      </w:pPr>
      <w:r w:rsidRPr="009F7912">
        <w:rPr>
          <w:rFonts w:cstheme="minorHAnsi"/>
          <w:szCs w:val="22"/>
        </w:rPr>
        <w:t>As part of an Agile (Scrum) team, I worked to develop a Single Page Application using Angular4/5 6/7 for front-end, Spring Boot for backend and MS-SQL for database.</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Spring Initializer to generate Spring Boot projects.</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Grid’s used in the system using Slickgrid and created a custom grid directive to make the component reusable.</w:t>
      </w:r>
    </w:p>
    <w:p w:rsidR="0083310A" w:rsidRDefault="0083310A" w:rsidP="0083310A">
      <w:pPr>
        <w:pStyle w:val="ListParagraph"/>
        <w:numPr>
          <w:ilvl w:val="0"/>
          <w:numId w:val="1"/>
        </w:numPr>
        <w:rPr>
          <w:rFonts w:cstheme="minorHAnsi"/>
          <w:szCs w:val="22"/>
        </w:rPr>
      </w:pPr>
      <w:r w:rsidRPr="009F7912">
        <w:rPr>
          <w:rFonts w:cstheme="minorHAnsi"/>
          <w:szCs w:val="22"/>
        </w:rPr>
        <w:t>Used various Angular UI Bootstrap components such as calendars, masks, uploaders, sliders, alerts, modal dialogs etc. For developing the UI.</w:t>
      </w:r>
    </w:p>
    <w:p w:rsidR="00A5329E" w:rsidRDefault="00A5329E" w:rsidP="007874F5">
      <w:pPr>
        <w:pStyle w:val="ListParagraph"/>
        <w:numPr>
          <w:ilvl w:val="0"/>
          <w:numId w:val="1"/>
        </w:numPr>
        <w:rPr>
          <w:rFonts w:cstheme="minorHAnsi"/>
          <w:szCs w:val="22"/>
        </w:rPr>
      </w:pPr>
      <w:r w:rsidRPr="00A5329E">
        <w:rPr>
          <w:rFonts w:cstheme="minorHAnsi"/>
          <w:szCs w:val="22"/>
        </w:rPr>
        <w:t xml:space="preserve">Java TCP socket development for communication process between systems, debugging of both Java and C/C++ using remote debuggers and </w:t>
      </w:r>
      <w:proofErr w:type="spellStart"/>
      <w:r w:rsidRPr="00A5329E">
        <w:rPr>
          <w:rFonts w:cstheme="minorHAnsi"/>
          <w:szCs w:val="22"/>
        </w:rPr>
        <w:t>gdb</w:t>
      </w:r>
      <w:proofErr w:type="spellEnd"/>
      <w:r w:rsidRPr="00A5329E">
        <w:rPr>
          <w:rFonts w:cstheme="minorHAnsi"/>
          <w:szCs w:val="22"/>
        </w:rPr>
        <w:t>. UML design.</w:t>
      </w:r>
    </w:p>
    <w:p w:rsidR="0083310A" w:rsidRPr="00A5329E" w:rsidRDefault="0083310A" w:rsidP="007874F5">
      <w:pPr>
        <w:pStyle w:val="ListParagraph"/>
        <w:numPr>
          <w:ilvl w:val="0"/>
          <w:numId w:val="1"/>
        </w:numPr>
        <w:rPr>
          <w:rFonts w:cstheme="minorHAnsi"/>
          <w:szCs w:val="22"/>
        </w:rPr>
      </w:pPr>
      <w:r w:rsidRPr="00A5329E">
        <w:rPr>
          <w:rFonts w:cstheme="minorHAnsi"/>
          <w:szCs w:val="22"/>
        </w:rPr>
        <w:t>Used advanced java 8 features like Lambda expressions for array operations, collections, and enhanced concurrency methods etc., throughout the application for well-defined programming.</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AWS (Amazon Web Services) services such as EC2, S3, RDS and Elastic Beanstalk for building the whole app on cloud infrastructure.</w:t>
      </w:r>
    </w:p>
    <w:p w:rsidR="0083310A" w:rsidRDefault="0083310A" w:rsidP="0083310A">
      <w:pPr>
        <w:pStyle w:val="ListParagraph"/>
        <w:numPr>
          <w:ilvl w:val="0"/>
          <w:numId w:val="1"/>
        </w:numPr>
        <w:rPr>
          <w:rFonts w:cstheme="minorHAnsi"/>
          <w:szCs w:val="22"/>
        </w:rPr>
      </w:pPr>
      <w:r w:rsidRPr="009F7912">
        <w:rPr>
          <w:rFonts w:cstheme="minorHAnsi"/>
          <w:szCs w:val="22"/>
        </w:rPr>
        <w:t>Took part in setting up the routing configuration using Angular UI router for various views and sub views.</w:t>
      </w:r>
    </w:p>
    <w:p w:rsidR="00AF7D9F" w:rsidRDefault="00AF7D9F" w:rsidP="00936E20">
      <w:pPr>
        <w:pStyle w:val="ListParagraph"/>
        <w:numPr>
          <w:ilvl w:val="0"/>
          <w:numId w:val="1"/>
        </w:numPr>
        <w:rPr>
          <w:rFonts w:cstheme="minorHAnsi"/>
          <w:szCs w:val="22"/>
        </w:rPr>
      </w:pPr>
      <w:r w:rsidRPr="00AF7D9F">
        <w:rPr>
          <w:rFonts w:cstheme="minorHAnsi"/>
          <w:szCs w:val="22"/>
        </w:rPr>
        <w:t>Designed and deployed AWS/GCP/</w:t>
      </w:r>
      <w:proofErr w:type="spellStart"/>
      <w:r w:rsidRPr="00AF7D9F">
        <w:rPr>
          <w:rFonts w:cstheme="minorHAnsi"/>
          <w:szCs w:val="22"/>
        </w:rPr>
        <w:t>Vmware</w:t>
      </w:r>
      <w:proofErr w:type="spellEnd"/>
      <w:r w:rsidRPr="00AF7D9F">
        <w:rPr>
          <w:rFonts w:cstheme="minorHAnsi"/>
          <w:szCs w:val="22"/>
        </w:rPr>
        <w:t xml:space="preserve"> infrastructure as code using Terraform, </w:t>
      </w:r>
      <w:proofErr w:type="spellStart"/>
      <w:r w:rsidRPr="00AF7D9F">
        <w:rPr>
          <w:rFonts w:cstheme="minorHAnsi"/>
          <w:szCs w:val="22"/>
        </w:rPr>
        <w:t>Ansible</w:t>
      </w:r>
      <w:proofErr w:type="spellEnd"/>
      <w:r w:rsidRPr="00AF7D9F">
        <w:rPr>
          <w:rFonts w:cstheme="minorHAnsi"/>
          <w:szCs w:val="22"/>
        </w:rPr>
        <w:t xml:space="preserve">, Puppet, Git, and </w:t>
      </w:r>
      <w:proofErr w:type="spellStart"/>
      <w:r w:rsidRPr="00AF7D9F">
        <w:rPr>
          <w:rFonts w:cstheme="minorHAnsi"/>
          <w:szCs w:val="22"/>
        </w:rPr>
        <w:t>Rundeck</w:t>
      </w:r>
      <w:proofErr w:type="spellEnd"/>
      <w:r w:rsidRPr="00AF7D9F">
        <w:rPr>
          <w:rFonts w:cstheme="minorHAnsi"/>
          <w:szCs w:val="22"/>
        </w:rPr>
        <w:t>.</w:t>
      </w:r>
    </w:p>
    <w:p w:rsidR="0083310A" w:rsidRPr="00AF7D9F" w:rsidRDefault="0083310A" w:rsidP="00936E20">
      <w:pPr>
        <w:pStyle w:val="ListParagraph"/>
        <w:numPr>
          <w:ilvl w:val="0"/>
          <w:numId w:val="1"/>
        </w:numPr>
        <w:rPr>
          <w:rFonts w:cstheme="minorHAnsi"/>
          <w:szCs w:val="22"/>
        </w:rPr>
      </w:pPr>
      <w:r w:rsidRPr="00AF7D9F">
        <w:rPr>
          <w:rFonts w:cstheme="minorHAnsi"/>
          <w:szCs w:val="22"/>
        </w:rPr>
        <w:t>Configured Gulp to perform various UI build and test related tasks and used NodeJS NPM and Bower to manage the dependencies.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Filled in as a full stack engineer to create web applications utilizing Spring, Rest based Web services. Used HTML5, CSS3, JavaScript, JSP, JQUERY, Angular 8, AJAX and Bootstrap in front end</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Angular services making use of resource service to perform REST API calls to the backend.</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unit test cases using Jasmine and Karma and performed end to end testing using Protractor and Selenium.</w:t>
      </w:r>
    </w:p>
    <w:p w:rsidR="0083310A" w:rsidRDefault="0083310A" w:rsidP="0083310A">
      <w:pPr>
        <w:pStyle w:val="ListParagraph"/>
        <w:numPr>
          <w:ilvl w:val="0"/>
          <w:numId w:val="1"/>
        </w:numPr>
        <w:rPr>
          <w:rFonts w:cstheme="minorHAnsi"/>
          <w:szCs w:val="22"/>
        </w:rPr>
      </w:pPr>
      <w:r w:rsidRPr="009F7912">
        <w:rPr>
          <w:rFonts w:cstheme="minorHAnsi"/>
          <w:szCs w:val="22"/>
        </w:rPr>
        <w:t>Designed and developed the application using Angular 8 framework along with HTML5, SCSS, Typescript, NPM.</w:t>
      </w:r>
    </w:p>
    <w:p w:rsidR="00A5329E" w:rsidRDefault="00A5329E" w:rsidP="001974E8">
      <w:pPr>
        <w:pStyle w:val="ListParagraph"/>
        <w:numPr>
          <w:ilvl w:val="0"/>
          <w:numId w:val="1"/>
        </w:numPr>
        <w:rPr>
          <w:rFonts w:cstheme="minorHAnsi"/>
          <w:szCs w:val="22"/>
        </w:rPr>
      </w:pPr>
      <w:r w:rsidRPr="00A5329E">
        <w:rPr>
          <w:rFonts w:cstheme="minorHAnsi"/>
          <w:szCs w:val="22"/>
        </w:rPr>
        <w:t>Client application developed using Java and C++, TCP Socket for both. Server application developed using C++.</w:t>
      </w:r>
    </w:p>
    <w:p w:rsidR="0083310A" w:rsidRPr="00A5329E" w:rsidRDefault="0083310A" w:rsidP="001974E8">
      <w:pPr>
        <w:pStyle w:val="ListParagraph"/>
        <w:numPr>
          <w:ilvl w:val="0"/>
          <w:numId w:val="1"/>
        </w:numPr>
        <w:rPr>
          <w:rFonts w:cstheme="minorHAnsi"/>
          <w:szCs w:val="22"/>
        </w:rPr>
      </w:pPr>
      <w:r w:rsidRPr="00A5329E">
        <w:rPr>
          <w:rFonts w:cstheme="minorHAnsi"/>
          <w:szCs w:val="22"/>
        </w:rPr>
        <w:t>As a Full Stack developer involved in developing Dashboards and UI pages by using JSP, HTML5, CSS3, JavaScript, jQuery, React JS and used Bootstrap to create Responsive Web pages.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various screens for the front end using React.JS and used various predefined components from NPM (Node Package Manager) and redux library.</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user interface by using the React JS, Flux, React-Router for SPA development.</w:t>
      </w:r>
    </w:p>
    <w:p w:rsidR="0083310A" w:rsidRDefault="0083310A" w:rsidP="0083310A">
      <w:pPr>
        <w:pStyle w:val="ListParagraph"/>
        <w:numPr>
          <w:ilvl w:val="0"/>
          <w:numId w:val="1"/>
        </w:numPr>
        <w:rPr>
          <w:rFonts w:cstheme="minorHAnsi"/>
          <w:szCs w:val="22"/>
        </w:rPr>
      </w:pPr>
      <w:r w:rsidRPr="009F7912">
        <w:rPr>
          <w:rFonts w:cstheme="minorHAnsi"/>
          <w:szCs w:val="22"/>
        </w:rPr>
        <w:t xml:space="preserve">Used complete annotation driven approach to develop the application using Spring Boot and was also involved in setting up the </w:t>
      </w:r>
      <w:proofErr w:type="gramStart"/>
      <w:r w:rsidRPr="009F7912">
        <w:rPr>
          <w:rFonts w:cstheme="minorHAnsi"/>
          <w:szCs w:val="22"/>
        </w:rPr>
        <w:t>Spring</w:t>
      </w:r>
      <w:proofErr w:type="gramEnd"/>
      <w:r w:rsidRPr="009F7912">
        <w:rPr>
          <w:rFonts w:cstheme="minorHAnsi"/>
          <w:szCs w:val="22"/>
        </w:rPr>
        <w:t xml:space="preserve"> bean profiling.</w:t>
      </w:r>
    </w:p>
    <w:p w:rsidR="00A5329E" w:rsidRDefault="00A5329E" w:rsidP="00335EB1">
      <w:pPr>
        <w:pStyle w:val="ListParagraph"/>
        <w:numPr>
          <w:ilvl w:val="0"/>
          <w:numId w:val="1"/>
        </w:numPr>
        <w:rPr>
          <w:rFonts w:cstheme="minorHAnsi"/>
          <w:szCs w:val="22"/>
        </w:rPr>
      </w:pPr>
      <w:r w:rsidRPr="00A5329E">
        <w:rPr>
          <w:rFonts w:cstheme="minorHAnsi"/>
          <w:szCs w:val="22"/>
        </w:rPr>
        <w:t>TCP socket development for client server communications.</w:t>
      </w:r>
    </w:p>
    <w:p w:rsidR="0083310A" w:rsidRPr="00A5329E" w:rsidRDefault="0083310A" w:rsidP="00335EB1">
      <w:pPr>
        <w:pStyle w:val="ListParagraph"/>
        <w:numPr>
          <w:ilvl w:val="0"/>
          <w:numId w:val="1"/>
        </w:numPr>
        <w:rPr>
          <w:rFonts w:cstheme="minorHAnsi"/>
          <w:szCs w:val="22"/>
        </w:rPr>
      </w:pPr>
      <w:r w:rsidRPr="00A5329E">
        <w:rPr>
          <w:rFonts w:cstheme="minorHAnsi"/>
          <w:szCs w:val="22"/>
        </w:rPr>
        <w:t>Consumed SOAP/ JAX-WS based web services using spring framework and used SOAP UI for testing these services.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REST Client and POSTMAN to test the rest-based services and used Junit and Mockito to test the middleware services.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Hibernate in the persistence layer and implemented DAO’s to access data from the database.</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Node.js to run Grunt tasks and build properly the project (compile, minify, concat etc.) and Implement modules into Node JS to integrate with designs and requirements. Used GruntJS, BowerJS, Express from NodeJS.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enhancing existing MEAN (MongoDB, Express, Angular and Node) stack applications and provided the required support.</w:t>
      </w:r>
    </w:p>
    <w:p w:rsidR="0083310A" w:rsidRPr="009F7912" w:rsidRDefault="0083310A" w:rsidP="0083310A">
      <w:pPr>
        <w:ind w:left="1440"/>
        <w:rPr>
          <w:rFonts w:cstheme="minorHAnsi"/>
          <w:szCs w:val="22"/>
        </w:rPr>
      </w:pPr>
      <w:r w:rsidRPr="009F7912">
        <w:rPr>
          <w:rFonts w:cstheme="minorHAnsi"/>
          <w:b/>
          <w:bCs/>
          <w:szCs w:val="22"/>
        </w:rPr>
        <w:t>Environment:</w:t>
      </w:r>
      <w:r w:rsidRPr="009F7912">
        <w:rPr>
          <w:rFonts w:cstheme="minorHAnsi"/>
          <w:szCs w:val="22"/>
        </w:rPr>
        <w:t xml:space="preserve"> Java/J2EE, Spring MVC, Spring JMS, Spring JDBC, Spring Batch, SOAP Web Services, HTML5, CSS3, JavaScript, Angular JS, Angular6/7, IBM Web sphere MQ, Web logic 12.1.1, XML, Apache JMeter, SQL Server 2012, Maven, Liquibase, SoapUI, TFS, PuTTy, WinSCP, Eclipse 3.8, UNIX, Oracle 11g, Log4j and JIRA.</w:t>
      </w:r>
    </w:p>
    <w:p w:rsidR="0083310A" w:rsidRPr="009F7912" w:rsidRDefault="0083310A" w:rsidP="0083310A">
      <w:pPr>
        <w:rPr>
          <w:rFonts w:cstheme="minorHAnsi"/>
          <w:szCs w:val="22"/>
        </w:rPr>
      </w:pPr>
    </w:p>
    <w:p w:rsidR="0083310A" w:rsidRPr="009F7912" w:rsidRDefault="0083310A" w:rsidP="0083310A">
      <w:pPr>
        <w:rPr>
          <w:rFonts w:cstheme="minorHAnsi"/>
          <w:szCs w:val="22"/>
        </w:rPr>
      </w:pPr>
      <w:r w:rsidRPr="009F7912">
        <w:rPr>
          <w:rFonts w:cstheme="minorHAnsi"/>
          <w:szCs w:val="22"/>
        </w:rPr>
        <w:t>01/17 to</w:t>
      </w:r>
      <w:r w:rsidRPr="009F7912">
        <w:rPr>
          <w:rFonts w:cstheme="minorHAnsi"/>
          <w:szCs w:val="22"/>
        </w:rPr>
        <w:tab/>
      </w:r>
      <w:r w:rsidRPr="009F7912">
        <w:rPr>
          <w:rFonts w:cstheme="minorHAnsi"/>
          <w:szCs w:val="22"/>
        </w:rPr>
        <w:tab/>
      </w:r>
      <w:r w:rsidRPr="009F7912">
        <w:rPr>
          <w:rFonts w:cstheme="minorHAnsi"/>
          <w:b/>
          <w:bCs/>
          <w:szCs w:val="22"/>
          <w:u w:val="single"/>
        </w:rPr>
        <w:t>PAYCHEX</w:t>
      </w:r>
    </w:p>
    <w:p w:rsidR="0083310A" w:rsidRPr="009F7912" w:rsidRDefault="0083310A" w:rsidP="0083310A">
      <w:pPr>
        <w:rPr>
          <w:rFonts w:cstheme="minorHAnsi"/>
          <w:szCs w:val="22"/>
        </w:rPr>
      </w:pPr>
      <w:r w:rsidRPr="009F7912">
        <w:rPr>
          <w:rFonts w:cstheme="minorHAnsi"/>
          <w:szCs w:val="22"/>
        </w:rPr>
        <w:t>06/18</w:t>
      </w:r>
      <w:r w:rsidRPr="009F7912">
        <w:rPr>
          <w:rFonts w:cstheme="minorHAnsi"/>
          <w:szCs w:val="22"/>
        </w:rPr>
        <w:tab/>
      </w:r>
      <w:r w:rsidRPr="009F7912">
        <w:rPr>
          <w:rFonts w:cstheme="minorHAnsi"/>
          <w:szCs w:val="22"/>
        </w:rPr>
        <w:tab/>
      </w:r>
      <w:r w:rsidRPr="009F7912">
        <w:rPr>
          <w:rFonts w:cstheme="minorHAnsi"/>
          <w:szCs w:val="22"/>
          <w:u w:val="single"/>
        </w:rPr>
        <w:t>Java Full Stack Developer</w:t>
      </w:r>
    </w:p>
    <w:p w:rsidR="0083310A" w:rsidRPr="009F7912" w:rsidRDefault="0083310A" w:rsidP="0083310A">
      <w:pPr>
        <w:ind w:left="1440"/>
        <w:rPr>
          <w:rFonts w:cstheme="minorHAnsi"/>
          <w:szCs w:val="22"/>
        </w:rPr>
      </w:pPr>
      <w:r w:rsidRPr="009F7912">
        <w:rPr>
          <w:rFonts w:cstheme="minorHAnsi"/>
          <w:szCs w:val="22"/>
        </w:rPr>
        <w:t>It is an online payroll application which provides users to process the payroll from anywhere. Users can even start payroll on the desktop and pick up where he left off on his mobile device, or vice versa. It helps the user to get the most important data such as upcoming check dates and the cash he’ll need to have on hand for the next payroll which is available right from the dashboard. The application is developed using HTML5, CSS3, JavaScript, JSP, Servlet, JBoss, Jenkins, OpenShift, Docker, Spring Boot, Kafka, and S3 object storage as the foundation of the application. Oracle is used for backend.</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analysis, specification, design, and implementation and testing phases of Software Development Life Cycle (SDLC) and used agile methodology (SCRUM) for developing applications.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Application is implemented using agile methodology where there is a daily SCRUM meeting to understand the status and resolve any issues.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Modified the UI screens created by using JavaScript, JSP2.3, Servlet, HTML5 and CSS3.</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and developed various Web forms using HTML, CSS, JavaScript and React JS</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Created components using React JS and created documentation for components using Storybook to share across the teams for the reusability.</w:t>
      </w:r>
    </w:p>
    <w:p w:rsidR="0083310A" w:rsidRPr="009F7912" w:rsidRDefault="0083310A" w:rsidP="0083310A">
      <w:pPr>
        <w:pStyle w:val="ListParagraph"/>
        <w:numPr>
          <w:ilvl w:val="0"/>
          <w:numId w:val="1"/>
        </w:numPr>
        <w:rPr>
          <w:rFonts w:cstheme="minorHAnsi"/>
          <w:szCs w:val="22"/>
        </w:rPr>
      </w:pPr>
      <w:r w:rsidRPr="009F7912">
        <w:rPr>
          <w:rFonts w:cstheme="minorHAnsi"/>
          <w:szCs w:val="22"/>
        </w:rPr>
        <w:t>Worked with HTML5, CSS3, JSON, JavaScript, React JS and ES6 features like generators and iterators for developing user interface for an internal application.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Wrote JavaScript validations to validate the fields of the user registration screen and login screen.</w:t>
      </w:r>
    </w:p>
    <w:p w:rsidR="0083310A" w:rsidRPr="009F7912" w:rsidRDefault="0083310A" w:rsidP="0083310A">
      <w:pPr>
        <w:pStyle w:val="ListParagraph"/>
        <w:numPr>
          <w:ilvl w:val="0"/>
          <w:numId w:val="1"/>
        </w:numPr>
        <w:rPr>
          <w:rFonts w:cstheme="minorHAnsi"/>
          <w:szCs w:val="22"/>
        </w:rPr>
      </w:pPr>
      <w:r w:rsidRPr="009F7912">
        <w:rPr>
          <w:rFonts w:cstheme="minorHAnsi"/>
          <w:szCs w:val="22"/>
        </w:rPr>
        <w:t>Working on frameworks like Bootstrap, Spring MVC, and Hibernate.</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the integration of Spring for implementing Dependency Injection using MongoDB as a database.</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various UML diagrams like use cases, class diagrams, interaction diagrams (sequence and collaboration) &amp; activity diagram.</w:t>
      </w:r>
    </w:p>
    <w:p w:rsidR="0083310A" w:rsidRPr="009F7912" w:rsidRDefault="0083310A" w:rsidP="0083310A">
      <w:pPr>
        <w:pStyle w:val="ListParagraph"/>
        <w:numPr>
          <w:ilvl w:val="0"/>
          <w:numId w:val="1"/>
        </w:numPr>
        <w:rPr>
          <w:rFonts w:cstheme="minorHAnsi"/>
          <w:szCs w:val="22"/>
        </w:rPr>
      </w:pPr>
      <w:r w:rsidRPr="009F7912">
        <w:rPr>
          <w:rFonts w:cstheme="minorHAnsi"/>
          <w:szCs w:val="22"/>
        </w:rPr>
        <w:t>Performed CRUD operations like Update, Insert and Delete data in MongoDB.</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developed a custom, single-page, responsive web application on front end using Angular 4/5</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Implementation of the Business logic layer for MongoDB Services.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Created microservice architecture to build the loosely coupled services.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Created web services like REST and SOAP to obtain data and generate operations on those data.</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REST API as Spring Boot Microservice to perform modular functionality as per Microservices architecture.</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CI/CD allowing for deployment to multiple client AWS environments.</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Defined AWS Security Groups which acted as virtual firewalls that controlled the traffic allowed reaching one or more AWS EC2 instances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migrating monolithic applications in Micro Service Architecture and Developed Micro services using AWS Cloud build upon Spring Boot Services.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Responsible for RESTful Web Service Development using JDK 1.8, JPA 2.1 with Hibernate as ORM - Spring JPA.</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Dependency Injection feature of Spring MVC framework &amp; ORM mapping tool Hibernate for rapid development and ease of maintenance.</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TOAD to interact with oracle database, performance tuning DB execution.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Tested and Deployed application on JBOSS application server.</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API for using AWS Lambda to manage the servers and run the code in AWS.</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Created test cases using Junit testing through Jasmine 2.6.1 and using Jenkins1.1.0 for the continuous Integration and continuous deployment.</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build and deployment of MicroServices with Jenkins.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testing MicroServices by placing messages in JBoss 7.1.0.</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Created Docker images and ran the Docker containers in various environments.</w:t>
      </w:r>
    </w:p>
    <w:p w:rsidR="0083310A" w:rsidRPr="009F7912" w:rsidRDefault="0083310A" w:rsidP="0083310A">
      <w:pPr>
        <w:pStyle w:val="ListParagraph"/>
        <w:numPr>
          <w:ilvl w:val="0"/>
          <w:numId w:val="1"/>
        </w:numPr>
        <w:rPr>
          <w:rFonts w:cstheme="minorHAnsi"/>
          <w:szCs w:val="22"/>
        </w:rPr>
      </w:pPr>
      <w:r w:rsidRPr="009F7912">
        <w:rPr>
          <w:rFonts w:cstheme="minorHAnsi"/>
          <w:szCs w:val="22"/>
        </w:rPr>
        <w:t>Participated in the Production support issues, to deploy and maintain the application successfully.</w:t>
      </w:r>
    </w:p>
    <w:p w:rsidR="0083310A" w:rsidRPr="009F7912" w:rsidRDefault="0083310A" w:rsidP="0083310A">
      <w:pPr>
        <w:ind w:left="1440"/>
        <w:rPr>
          <w:rFonts w:cstheme="minorHAnsi"/>
          <w:szCs w:val="22"/>
        </w:rPr>
      </w:pPr>
      <w:r w:rsidRPr="009F7912">
        <w:rPr>
          <w:rFonts w:cstheme="minorHAnsi"/>
          <w:b/>
          <w:bCs/>
          <w:szCs w:val="22"/>
        </w:rPr>
        <w:t>Environment:</w:t>
      </w:r>
      <w:r w:rsidRPr="009F7912">
        <w:rPr>
          <w:rFonts w:cstheme="minorHAnsi"/>
          <w:szCs w:val="22"/>
        </w:rPr>
        <w:t xml:space="preserve"> Java1.8, HTML 5, CSS3, JavaScript (1.8.5), JSP 2.3, Servlet 4.0, Bootstrap, Angular4/5, Spring 4, Hibernate, MicroServices, MongoDBn3.4, REST, SOAP, Jasmine, Eclipse, Junit, JPA, GIT, AJAX, jQuery, Openshift 3.9, JBOSS 7.1.0, Docker 1.13.1, Jenkins 1.8.1.</w:t>
      </w:r>
    </w:p>
    <w:p w:rsidR="0083310A" w:rsidRPr="009F7912" w:rsidRDefault="0083310A" w:rsidP="0083310A">
      <w:pPr>
        <w:rPr>
          <w:rFonts w:cstheme="minorHAnsi"/>
          <w:szCs w:val="22"/>
        </w:rPr>
      </w:pPr>
    </w:p>
    <w:p w:rsidR="0083310A" w:rsidRPr="009F7912" w:rsidRDefault="0083310A" w:rsidP="0083310A">
      <w:pPr>
        <w:rPr>
          <w:rFonts w:cstheme="minorHAnsi"/>
          <w:szCs w:val="22"/>
        </w:rPr>
      </w:pPr>
      <w:r w:rsidRPr="009F7912">
        <w:rPr>
          <w:rFonts w:cstheme="minorHAnsi"/>
          <w:szCs w:val="22"/>
        </w:rPr>
        <w:t>07/15 to</w:t>
      </w:r>
      <w:r w:rsidRPr="009F7912">
        <w:rPr>
          <w:rFonts w:cstheme="minorHAnsi"/>
          <w:szCs w:val="22"/>
        </w:rPr>
        <w:tab/>
      </w:r>
      <w:r w:rsidRPr="009F7912">
        <w:rPr>
          <w:rFonts w:cstheme="minorHAnsi"/>
          <w:szCs w:val="22"/>
        </w:rPr>
        <w:tab/>
      </w:r>
      <w:r w:rsidRPr="009F7912">
        <w:rPr>
          <w:rFonts w:cstheme="minorHAnsi"/>
          <w:b/>
          <w:bCs/>
          <w:szCs w:val="22"/>
          <w:u w:val="single"/>
        </w:rPr>
        <w:t>UPS AIRLINES</w:t>
      </w:r>
      <w:r w:rsidRPr="009F7912">
        <w:rPr>
          <w:rFonts w:cstheme="minorHAnsi"/>
          <w:b/>
          <w:bCs/>
          <w:szCs w:val="22"/>
          <w:u w:val="single"/>
        </w:rPr>
        <w:tab/>
      </w:r>
    </w:p>
    <w:p w:rsidR="0083310A" w:rsidRPr="009F7912" w:rsidRDefault="0083310A" w:rsidP="0083310A">
      <w:pPr>
        <w:rPr>
          <w:rFonts w:cstheme="minorHAnsi"/>
          <w:szCs w:val="22"/>
        </w:rPr>
      </w:pPr>
      <w:r w:rsidRPr="009F7912">
        <w:rPr>
          <w:rFonts w:cstheme="minorHAnsi"/>
          <w:szCs w:val="22"/>
        </w:rPr>
        <w:t>12/16</w:t>
      </w:r>
      <w:r w:rsidRPr="009F7912">
        <w:rPr>
          <w:rFonts w:cstheme="minorHAnsi"/>
          <w:szCs w:val="22"/>
        </w:rPr>
        <w:tab/>
      </w:r>
      <w:r w:rsidRPr="009F7912">
        <w:rPr>
          <w:rFonts w:cstheme="minorHAnsi"/>
          <w:szCs w:val="22"/>
        </w:rPr>
        <w:tab/>
      </w:r>
      <w:r w:rsidRPr="009F7912">
        <w:rPr>
          <w:rFonts w:cstheme="minorHAnsi"/>
          <w:szCs w:val="22"/>
          <w:u w:val="single"/>
        </w:rPr>
        <w:t>Java Full Stack Developer</w:t>
      </w:r>
    </w:p>
    <w:p w:rsidR="0083310A" w:rsidRPr="009F7912" w:rsidRDefault="0083310A" w:rsidP="0083310A">
      <w:pPr>
        <w:ind w:left="1440"/>
        <w:rPr>
          <w:rFonts w:cstheme="minorHAnsi"/>
          <w:szCs w:val="22"/>
        </w:rPr>
      </w:pPr>
      <w:r w:rsidRPr="009F7912">
        <w:rPr>
          <w:rFonts w:cstheme="minorHAnsi"/>
          <w:szCs w:val="22"/>
        </w:rPr>
        <w:t>HMMS (Hazardous Material Management System) is used to identify, track, regulate and manifest hazardous material shipments in the UPS network.</w:t>
      </w:r>
    </w:p>
    <w:p w:rsidR="0083310A" w:rsidRPr="009F7912" w:rsidRDefault="0083310A" w:rsidP="0083310A">
      <w:pPr>
        <w:pStyle w:val="ListParagraph"/>
        <w:numPr>
          <w:ilvl w:val="0"/>
          <w:numId w:val="1"/>
        </w:numPr>
        <w:rPr>
          <w:rFonts w:cstheme="minorHAnsi"/>
          <w:szCs w:val="22"/>
        </w:rPr>
      </w:pPr>
      <w:r w:rsidRPr="009F7912">
        <w:rPr>
          <w:rFonts w:cstheme="minorHAnsi"/>
          <w:szCs w:val="22"/>
        </w:rPr>
        <w:t>Worked in an Agile Environment and participated in requirement gathering, analysis and design.</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Business Delegate, Design, Facade, Service locator, Singleton, Factory method, Template method, Observer, Data Access Objects, Transfer Objects JEE design patterns.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the service layer based on a Spring container and exploited Spring’s IOC features for bean management.</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the persistence layer using Hibernate-ORM. Worked on Spring Web Flow on Spring MVC for building flows in our web application.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jQuery based accordion styles and handled complete jQuery in showing Rich Internet Application.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Responsible for creating efficient design and developing User Interaction screens using HTML5, CSS3, JavaScript, JQuery AJAX and JSON.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various UI (User Interface) components using Struts (MVC), JSP, and HTML.</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application on spring 3.x framework by utilizing its features like Spring Dependency injection, Spring Security, Spring Web flow with Spring MVC. Used spring’s dependency injection for injecting entity manager and managed beans into spring beans.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Working extensively with Hibernate Query Language (HQL) to store and retrieve the data from oracle database. </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Enterprise JavaBeans (EJB 3.0) for implementing application’s business rules and policies.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Familiarity with Service oriented architecture (SOA) by developing and consuming Restful web services based on JAX-RS and Jersey. </w:t>
      </w:r>
    </w:p>
    <w:p w:rsidR="0083310A" w:rsidRPr="009F7912" w:rsidRDefault="0083310A" w:rsidP="0083310A">
      <w:pPr>
        <w:pStyle w:val="ListParagraph"/>
        <w:numPr>
          <w:ilvl w:val="0"/>
          <w:numId w:val="1"/>
        </w:numPr>
        <w:rPr>
          <w:rFonts w:cstheme="minorHAnsi"/>
          <w:szCs w:val="22"/>
        </w:rPr>
      </w:pPr>
      <w:r w:rsidRPr="009F7912">
        <w:rPr>
          <w:rFonts w:cstheme="minorHAnsi"/>
          <w:szCs w:val="22"/>
        </w:rPr>
        <w:t>Coded JSP pages and used JavaScript for client side validations and to achieve other client-side event handling.</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Designed the user interface of the application using HTML5, CSS3, Java Server Faces 2.0 (JSF 2.0), JSP, JSTL, JavaScript, AngularJS, Node JS, and AJAX. </w:t>
      </w:r>
    </w:p>
    <w:p w:rsidR="0083310A" w:rsidRPr="009F7912" w:rsidRDefault="0083310A" w:rsidP="0083310A">
      <w:pPr>
        <w:pStyle w:val="ListParagraph"/>
        <w:numPr>
          <w:ilvl w:val="0"/>
          <w:numId w:val="1"/>
        </w:numPr>
        <w:rPr>
          <w:rFonts w:cstheme="minorHAnsi"/>
          <w:szCs w:val="22"/>
        </w:rPr>
      </w:pPr>
      <w:r w:rsidRPr="009F7912">
        <w:rPr>
          <w:rFonts w:cstheme="minorHAnsi"/>
          <w:szCs w:val="22"/>
        </w:rPr>
        <w:t>Coded in AngularJS MVC Framework to make single page app (spa) and complex price configurations pages.</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Used Spring Security framework for login authentication, password hashing. </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Worked on Java Message Service (JMS) API for developing message-oriented middleware (MOM) layer for handling various asynchronous requests. </w:t>
      </w:r>
    </w:p>
    <w:p w:rsidR="0083310A" w:rsidRPr="009F7912" w:rsidRDefault="0083310A" w:rsidP="0083310A">
      <w:pPr>
        <w:pStyle w:val="ListParagraph"/>
        <w:numPr>
          <w:ilvl w:val="0"/>
          <w:numId w:val="1"/>
        </w:numPr>
        <w:rPr>
          <w:rFonts w:cstheme="minorHAnsi"/>
          <w:szCs w:val="22"/>
        </w:rPr>
      </w:pPr>
      <w:r w:rsidRPr="009F7912">
        <w:rPr>
          <w:rFonts w:cstheme="minorHAnsi"/>
          <w:szCs w:val="22"/>
        </w:rPr>
        <w:t>Worked with a topic for creating publish/subscribe-messaging model.</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D3.js and Angular to construct data visualization. Developed persistence layer based on JPA framework for providing POJO persistence model for object-relational mapping.</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Used Concurrent Version System (CVS) as source control tool. </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unit test cases and suits on Junit framework for unit testing. Used Maven for building, deploying applications, creating JPA based entity objects and compiling GWT applications.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XML parser API’s like JAXB API within the web service for marshalling/unmarshalling.</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Business Process and Decision Management Design using JBoss JBPM and JBoss Drools Rules Engine.</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the web applications even under pressure when time line occurs.</w:t>
      </w:r>
    </w:p>
    <w:p w:rsidR="0083310A" w:rsidRPr="009F7912" w:rsidRDefault="0083310A" w:rsidP="0083310A">
      <w:pPr>
        <w:pStyle w:val="ListParagraph"/>
        <w:numPr>
          <w:ilvl w:val="0"/>
          <w:numId w:val="1"/>
        </w:numPr>
        <w:rPr>
          <w:rFonts w:cstheme="minorHAnsi"/>
          <w:szCs w:val="22"/>
        </w:rPr>
      </w:pPr>
      <w:r w:rsidRPr="009F7912">
        <w:rPr>
          <w:rFonts w:cstheme="minorHAnsi"/>
          <w:szCs w:val="22"/>
        </w:rPr>
        <w:t>Utilized AWS Lambda platform to upload data into AWS S3 buckets and to trigger other Lambda functions.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designing and development of web interface using JSP, Servlets, and JavaScript.</w:t>
      </w:r>
    </w:p>
    <w:p w:rsidR="0083310A" w:rsidRPr="009F7912" w:rsidRDefault="0083310A" w:rsidP="0083310A">
      <w:pPr>
        <w:pStyle w:val="ListParagraph"/>
        <w:numPr>
          <w:ilvl w:val="0"/>
          <w:numId w:val="1"/>
        </w:numPr>
        <w:rPr>
          <w:rFonts w:cstheme="minorHAnsi"/>
          <w:szCs w:val="22"/>
        </w:rPr>
      </w:pPr>
      <w:r w:rsidRPr="009F7912">
        <w:rPr>
          <w:rFonts w:cstheme="minorHAnsi"/>
          <w:szCs w:val="22"/>
        </w:rPr>
        <w:t>Tested each and every application with using validators and handled multiple modules simultaneously to achieve the application.</w:t>
      </w:r>
    </w:p>
    <w:p w:rsidR="0083310A" w:rsidRPr="009F7912" w:rsidRDefault="0083310A" w:rsidP="0083310A">
      <w:pPr>
        <w:ind w:left="1440"/>
        <w:rPr>
          <w:rFonts w:cstheme="minorHAnsi"/>
          <w:szCs w:val="22"/>
        </w:rPr>
      </w:pPr>
      <w:r w:rsidRPr="009F7912">
        <w:rPr>
          <w:rFonts w:cstheme="minorHAnsi"/>
          <w:b/>
          <w:bCs/>
          <w:szCs w:val="22"/>
        </w:rPr>
        <w:t>Environment:</w:t>
      </w:r>
      <w:r w:rsidRPr="009F7912">
        <w:rPr>
          <w:rFonts w:cstheme="minorHAnsi"/>
          <w:szCs w:val="22"/>
        </w:rPr>
        <w:t xml:space="preserve"> Spring 3.1, J2EE 1.7, Spring JDBC Templet, Spring Batch, AJAX, XML, CSS, CSS 3, HTML 5, JavaScript, Oracle 10g/11i, Maven 3.0.3, MYSQL 6.1, jQuery, JUnit, REST, AngularJS. STS 3.5.1 (eclipse), Core Java, JSP’s, Action Components, Tomcat Web Server.</w:t>
      </w:r>
    </w:p>
    <w:p w:rsidR="0083310A" w:rsidRPr="009F7912" w:rsidRDefault="0083310A" w:rsidP="0083310A">
      <w:pPr>
        <w:rPr>
          <w:rFonts w:cstheme="minorHAnsi"/>
          <w:b/>
          <w:bCs/>
          <w:szCs w:val="22"/>
        </w:rPr>
      </w:pPr>
      <w:r w:rsidRPr="009F7912">
        <w:rPr>
          <w:rFonts w:cstheme="minorHAnsi"/>
          <w:b/>
          <w:bCs/>
          <w:szCs w:val="22"/>
        </w:rPr>
        <w:tab/>
      </w:r>
    </w:p>
    <w:p w:rsidR="0083310A" w:rsidRPr="009F7912" w:rsidRDefault="0083310A" w:rsidP="0083310A">
      <w:pPr>
        <w:rPr>
          <w:rFonts w:cstheme="minorHAnsi"/>
          <w:b/>
          <w:bCs/>
          <w:szCs w:val="22"/>
          <w:u w:val="single"/>
        </w:rPr>
      </w:pPr>
      <w:r w:rsidRPr="009F7912">
        <w:rPr>
          <w:rFonts w:cstheme="minorHAnsi"/>
          <w:szCs w:val="22"/>
        </w:rPr>
        <w:t>01/15 to</w:t>
      </w:r>
      <w:r w:rsidRPr="009F7912">
        <w:rPr>
          <w:rFonts w:cstheme="minorHAnsi"/>
          <w:szCs w:val="22"/>
        </w:rPr>
        <w:tab/>
      </w:r>
      <w:r w:rsidRPr="009F7912">
        <w:rPr>
          <w:rFonts w:cstheme="minorHAnsi"/>
          <w:szCs w:val="22"/>
        </w:rPr>
        <w:tab/>
      </w:r>
      <w:r w:rsidRPr="009F7912">
        <w:rPr>
          <w:rFonts w:cstheme="minorHAnsi"/>
          <w:b/>
          <w:bCs/>
          <w:szCs w:val="22"/>
          <w:u w:val="single"/>
        </w:rPr>
        <w:t xml:space="preserve">AIG </w:t>
      </w:r>
    </w:p>
    <w:p w:rsidR="0083310A" w:rsidRPr="009F7912" w:rsidRDefault="0083310A" w:rsidP="0083310A">
      <w:pPr>
        <w:rPr>
          <w:rFonts w:cstheme="minorHAnsi"/>
          <w:szCs w:val="22"/>
        </w:rPr>
      </w:pPr>
      <w:r w:rsidRPr="009F7912">
        <w:rPr>
          <w:rFonts w:cstheme="minorHAnsi"/>
          <w:szCs w:val="22"/>
        </w:rPr>
        <w:t>06/15</w:t>
      </w:r>
      <w:r w:rsidRPr="009F7912">
        <w:rPr>
          <w:rFonts w:cstheme="minorHAnsi"/>
          <w:szCs w:val="22"/>
        </w:rPr>
        <w:tab/>
      </w:r>
      <w:r w:rsidRPr="009F7912">
        <w:rPr>
          <w:rFonts w:cstheme="minorHAnsi"/>
          <w:szCs w:val="22"/>
        </w:rPr>
        <w:tab/>
      </w:r>
      <w:r w:rsidRPr="009F7912">
        <w:rPr>
          <w:rFonts w:cstheme="minorHAnsi"/>
          <w:szCs w:val="22"/>
          <w:u w:val="single"/>
        </w:rPr>
        <w:t>Java Developer</w:t>
      </w:r>
    </w:p>
    <w:p w:rsidR="0083310A" w:rsidRPr="009F7912" w:rsidRDefault="0083310A" w:rsidP="0083310A">
      <w:pPr>
        <w:ind w:left="1440"/>
        <w:rPr>
          <w:rFonts w:cstheme="minorHAnsi"/>
          <w:szCs w:val="22"/>
        </w:rPr>
      </w:pPr>
      <w:r w:rsidRPr="009F7912">
        <w:rPr>
          <w:rFonts w:cstheme="minorHAnsi"/>
          <w:szCs w:val="22"/>
        </w:rPr>
        <w:t>Phoenix is an end-to-end underwriting solution for Financial Lines. The World Source system is a full policy life cycle system for 11 coverages and 2 products. The system is used by underwriters within World Source Middle Market and AIG Small Businesses. The current CL (Commercial Lines) system does not Issue, Rate, conforms to AIG Audit standards, and has limited Process Automation. A major strategic technology objective for World Source is to consolidate its UW functions onto a single platform.</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tight, neat co-ordination of JSP, Java Servlets and Java Beans.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and developed the use cases, activity and sequence diagrams using Microsoft Visio.</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the High-Level Design (HLD) and Low-Level Design (LLD) documents for the design.</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the front end using HTML, JSP, and CSS. Used JavaScript for client-side validation.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session beans to handle the user requests and invoke the entity beans.</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all phases of the software development life cycle.</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J2EE design patterns like MVC (Model View Controller), Session Façade and Front Controller in the application.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Created SQL queries and PL/SQL stored procedures for the Oracle Database</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Created JUnit test cases and ANT scripts for build automation.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Configure the application to run on JBoss application Server.</w:t>
      </w:r>
    </w:p>
    <w:p w:rsidR="0083310A" w:rsidRPr="009F7912" w:rsidRDefault="0083310A" w:rsidP="0083310A">
      <w:pPr>
        <w:pStyle w:val="ListParagraph"/>
        <w:numPr>
          <w:ilvl w:val="0"/>
          <w:numId w:val="1"/>
        </w:numPr>
        <w:rPr>
          <w:rFonts w:cstheme="minorHAnsi"/>
          <w:szCs w:val="22"/>
        </w:rPr>
      </w:pPr>
      <w:r w:rsidRPr="009F7912">
        <w:rPr>
          <w:rFonts w:cstheme="minorHAnsi"/>
          <w:szCs w:val="22"/>
        </w:rPr>
        <w:t>Worked with the Quality Assurance in addressing the defects in the application.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JSP, Servlets, Java Beans and Java.</w:t>
      </w:r>
    </w:p>
    <w:p w:rsidR="0083310A" w:rsidRPr="009F7912" w:rsidRDefault="0083310A" w:rsidP="0083310A">
      <w:pPr>
        <w:pStyle w:val="ListParagraph"/>
        <w:numPr>
          <w:ilvl w:val="0"/>
          <w:numId w:val="1"/>
        </w:numPr>
        <w:rPr>
          <w:rFonts w:cstheme="minorHAnsi"/>
          <w:szCs w:val="22"/>
        </w:rPr>
      </w:pPr>
      <w:r w:rsidRPr="009F7912">
        <w:rPr>
          <w:rFonts w:cstheme="minorHAnsi"/>
          <w:szCs w:val="22"/>
        </w:rPr>
        <w:t>Implemented the MVC framework using Struts.</w:t>
      </w:r>
    </w:p>
    <w:p w:rsidR="0083310A" w:rsidRPr="009F7912" w:rsidRDefault="0083310A" w:rsidP="0083310A">
      <w:pPr>
        <w:ind w:left="1440"/>
        <w:rPr>
          <w:rFonts w:cstheme="minorHAnsi"/>
          <w:szCs w:val="22"/>
        </w:rPr>
      </w:pPr>
      <w:r w:rsidRPr="009F7912">
        <w:rPr>
          <w:rFonts w:cstheme="minorHAnsi"/>
          <w:b/>
          <w:bCs/>
          <w:szCs w:val="22"/>
        </w:rPr>
        <w:t>Environment:</w:t>
      </w:r>
      <w:r w:rsidRPr="009F7912">
        <w:rPr>
          <w:rFonts w:cstheme="minorHAnsi"/>
          <w:szCs w:val="22"/>
        </w:rPr>
        <w:t xml:space="preserve"> Window XP, Hibernate, JSF, JSP, Servlets, JMS, XML, SOAP, WSDL, JDBC, JavaScript, UML, HTML, JNDI, CVS, Log4J, JUnit, MySQL.</w:t>
      </w:r>
    </w:p>
    <w:p w:rsidR="0083310A" w:rsidRPr="009F7912" w:rsidRDefault="0083310A" w:rsidP="0083310A">
      <w:pPr>
        <w:rPr>
          <w:rFonts w:cstheme="minorHAnsi"/>
          <w:szCs w:val="22"/>
        </w:rPr>
      </w:pPr>
    </w:p>
    <w:p w:rsidR="0083310A" w:rsidRPr="009F7912" w:rsidRDefault="0083310A" w:rsidP="0083310A">
      <w:pPr>
        <w:rPr>
          <w:rFonts w:cstheme="minorHAnsi"/>
          <w:szCs w:val="22"/>
        </w:rPr>
      </w:pPr>
      <w:r w:rsidRPr="009F7912">
        <w:rPr>
          <w:rFonts w:cstheme="minorHAnsi"/>
          <w:szCs w:val="22"/>
        </w:rPr>
        <w:t>07/14 to</w:t>
      </w:r>
      <w:r w:rsidRPr="009F7912">
        <w:rPr>
          <w:rFonts w:cstheme="minorHAnsi"/>
          <w:szCs w:val="22"/>
        </w:rPr>
        <w:tab/>
      </w:r>
      <w:r w:rsidRPr="009F7912">
        <w:rPr>
          <w:rFonts w:cstheme="minorHAnsi"/>
          <w:szCs w:val="22"/>
        </w:rPr>
        <w:tab/>
      </w:r>
      <w:r w:rsidRPr="009F7912">
        <w:rPr>
          <w:rFonts w:cstheme="minorHAnsi"/>
          <w:b/>
          <w:bCs/>
          <w:szCs w:val="22"/>
          <w:u w:val="single"/>
        </w:rPr>
        <w:t>PIPER JAFFRAY</w:t>
      </w:r>
    </w:p>
    <w:p w:rsidR="0083310A" w:rsidRPr="009F7912" w:rsidRDefault="0083310A" w:rsidP="0083310A">
      <w:pPr>
        <w:rPr>
          <w:rFonts w:cstheme="minorHAnsi"/>
          <w:szCs w:val="22"/>
        </w:rPr>
      </w:pPr>
      <w:r w:rsidRPr="009F7912">
        <w:rPr>
          <w:rFonts w:cstheme="minorHAnsi"/>
          <w:szCs w:val="22"/>
        </w:rPr>
        <w:t>12/14</w:t>
      </w:r>
      <w:r w:rsidRPr="009F7912">
        <w:rPr>
          <w:rFonts w:cstheme="minorHAnsi"/>
          <w:szCs w:val="22"/>
        </w:rPr>
        <w:tab/>
      </w:r>
      <w:r w:rsidRPr="009F7912">
        <w:rPr>
          <w:rFonts w:cstheme="minorHAnsi"/>
          <w:szCs w:val="22"/>
        </w:rPr>
        <w:tab/>
      </w:r>
      <w:r w:rsidRPr="009F7912">
        <w:rPr>
          <w:rFonts w:cstheme="minorHAnsi"/>
          <w:szCs w:val="22"/>
          <w:u w:val="single"/>
        </w:rPr>
        <w:t>Java/J2EE Developer</w:t>
      </w:r>
    </w:p>
    <w:p w:rsidR="0083310A" w:rsidRPr="009F7912" w:rsidRDefault="0083310A" w:rsidP="0083310A">
      <w:pPr>
        <w:ind w:left="1440"/>
        <w:rPr>
          <w:rFonts w:cstheme="minorHAnsi"/>
          <w:szCs w:val="22"/>
        </w:rPr>
      </w:pPr>
      <w:r w:rsidRPr="009F7912">
        <w:rPr>
          <w:rFonts w:cstheme="minorHAnsi"/>
          <w:szCs w:val="22"/>
        </w:rPr>
        <w:t>Piper Jaffray provides investment management and advisory services to institutional clients in the areas of equity, fixed income, private equity funds, master limited partnership and merchant banking.</w:t>
      </w:r>
    </w:p>
    <w:p w:rsidR="0083310A" w:rsidRPr="009F7912" w:rsidRDefault="0083310A" w:rsidP="0083310A">
      <w:pPr>
        <w:pStyle w:val="ListParagraph"/>
        <w:numPr>
          <w:ilvl w:val="0"/>
          <w:numId w:val="1"/>
        </w:numPr>
        <w:rPr>
          <w:rFonts w:cstheme="minorHAnsi"/>
          <w:szCs w:val="22"/>
        </w:rPr>
      </w:pPr>
      <w:r w:rsidRPr="009F7912">
        <w:rPr>
          <w:rFonts w:cstheme="minorHAnsi"/>
          <w:szCs w:val="22"/>
        </w:rPr>
        <w:t>Involved in requirements gathering, implementation and setting up the development environment.</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components for the company's object framework using best practices and J2EE design patterns such as Model-View-Controller (MVC), Data Access Object, Value Object, and Business Delegate.</w:t>
      </w:r>
    </w:p>
    <w:p w:rsidR="0083310A" w:rsidRPr="009F7912" w:rsidRDefault="0083310A" w:rsidP="0083310A">
      <w:pPr>
        <w:pStyle w:val="ListParagraph"/>
        <w:numPr>
          <w:ilvl w:val="0"/>
          <w:numId w:val="1"/>
        </w:numPr>
        <w:rPr>
          <w:rFonts w:cstheme="minorHAnsi"/>
          <w:szCs w:val="22"/>
        </w:rPr>
      </w:pPr>
      <w:r w:rsidRPr="009F7912">
        <w:rPr>
          <w:rFonts w:cstheme="minorHAnsi"/>
          <w:szCs w:val="22"/>
        </w:rPr>
        <w:t>Actively participated in the complete life cycle of development, from the design phase to implementation Phase.</w:t>
      </w:r>
    </w:p>
    <w:p w:rsidR="0083310A" w:rsidRPr="009F7912" w:rsidRDefault="0083310A" w:rsidP="0083310A">
      <w:pPr>
        <w:pStyle w:val="ListParagraph"/>
        <w:numPr>
          <w:ilvl w:val="0"/>
          <w:numId w:val="1"/>
        </w:numPr>
        <w:rPr>
          <w:rFonts w:cstheme="minorHAnsi"/>
          <w:szCs w:val="22"/>
        </w:rPr>
      </w:pPr>
      <w:r w:rsidRPr="009F7912">
        <w:rPr>
          <w:rFonts w:cstheme="minorHAnsi"/>
          <w:szCs w:val="22"/>
        </w:rPr>
        <w:t>Creating use cases, class diagrams, activity diagrams and collaboration diagrams.</w:t>
      </w:r>
    </w:p>
    <w:p w:rsidR="0083310A" w:rsidRPr="009F7912" w:rsidRDefault="0083310A" w:rsidP="0083310A">
      <w:pPr>
        <w:pStyle w:val="ListParagraph"/>
        <w:numPr>
          <w:ilvl w:val="0"/>
          <w:numId w:val="1"/>
        </w:numPr>
        <w:rPr>
          <w:rFonts w:cstheme="minorHAnsi"/>
          <w:szCs w:val="22"/>
        </w:rPr>
      </w:pPr>
      <w:r w:rsidRPr="009F7912">
        <w:rPr>
          <w:rFonts w:cstheme="minorHAnsi"/>
          <w:szCs w:val="22"/>
        </w:rPr>
        <w:t>Responsible for environment setup in the LINUX environment.</w:t>
      </w:r>
    </w:p>
    <w:p w:rsidR="0083310A" w:rsidRPr="009F7912" w:rsidRDefault="0083310A" w:rsidP="0083310A">
      <w:pPr>
        <w:pStyle w:val="ListParagraph"/>
        <w:numPr>
          <w:ilvl w:val="0"/>
          <w:numId w:val="1"/>
        </w:numPr>
        <w:rPr>
          <w:rFonts w:cstheme="minorHAnsi"/>
          <w:szCs w:val="22"/>
        </w:rPr>
      </w:pPr>
      <w:r w:rsidRPr="009F7912">
        <w:rPr>
          <w:rFonts w:cstheme="minorHAnsi"/>
          <w:szCs w:val="22"/>
        </w:rPr>
        <w:t>Played a key role in the development of server-side functionality of handling the requests and responses using Java Servlets.</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HTML, CSS, JavaScript, jQuery for designing the UI.</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Designed and implemented Web Services calls for service provider methods.</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Apache Tomcat as the server to run the application.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Oracle as the relational database.</w:t>
      </w:r>
    </w:p>
    <w:p w:rsidR="0083310A" w:rsidRPr="009F7912" w:rsidRDefault="0083310A" w:rsidP="0083310A">
      <w:pPr>
        <w:pStyle w:val="ListParagraph"/>
        <w:numPr>
          <w:ilvl w:val="0"/>
          <w:numId w:val="1"/>
        </w:numPr>
        <w:rPr>
          <w:rFonts w:cstheme="minorHAnsi"/>
          <w:szCs w:val="22"/>
        </w:rPr>
      </w:pPr>
      <w:r w:rsidRPr="009F7912">
        <w:rPr>
          <w:rFonts w:cstheme="minorHAnsi"/>
          <w:szCs w:val="22"/>
        </w:rPr>
        <w:t>Used GIT as the version control repository.</w:t>
      </w:r>
    </w:p>
    <w:p w:rsidR="0083310A" w:rsidRPr="009F7912" w:rsidRDefault="0083310A" w:rsidP="0083310A">
      <w:pPr>
        <w:pStyle w:val="ListParagraph"/>
        <w:numPr>
          <w:ilvl w:val="0"/>
          <w:numId w:val="1"/>
        </w:numPr>
        <w:rPr>
          <w:rFonts w:cstheme="minorHAnsi"/>
          <w:szCs w:val="22"/>
        </w:rPr>
      </w:pPr>
      <w:r w:rsidRPr="009F7912">
        <w:rPr>
          <w:rFonts w:cstheme="minorHAnsi"/>
          <w:szCs w:val="22"/>
        </w:rPr>
        <w:t>Developed unit testing using JUnit.</w:t>
      </w:r>
    </w:p>
    <w:p w:rsidR="0083310A" w:rsidRPr="009F7912" w:rsidRDefault="0083310A" w:rsidP="0083310A">
      <w:pPr>
        <w:ind w:left="1440"/>
        <w:rPr>
          <w:rFonts w:cstheme="minorHAnsi"/>
          <w:szCs w:val="22"/>
        </w:rPr>
      </w:pPr>
      <w:r w:rsidRPr="009F7912">
        <w:rPr>
          <w:rFonts w:cstheme="minorHAnsi"/>
          <w:b/>
          <w:bCs/>
          <w:szCs w:val="22"/>
        </w:rPr>
        <w:t>Environment</w:t>
      </w:r>
      <w:r w:rsidRPr="009F7912">
        <w:rPr>
          <w:rFonts w:cstheme="minorHAnsi"/>
          <w:szCs w:val="22"/>
        </w:rPr>
        <w:t>: JSP, Servlets, Struts framework, MVC, Java Beans, JDBC, Tomcat, Linux, Oracle 10g, JavaScript, HTML, CSS, JavaScript, jQuery, GIT, JUnit.</w:t>
      </w:r>
    </w:p>
    <w:p w:rsidR="0083310A" w:rsidRPr="009F7912" w:rsidRDefault="0083310A" w:rsidP="0083310A">
      <w:pPr>
        <w:rPr>
          <w:rFonts w:cstheme="minorHAnsi"/>
          <w:szCs w:val="22"/>
        </w:rPr>
      </w:pPr>
    </w:p>
    <w:p w:rsidR="0083310A" w:rsidRPr="009F7912" w:rsidRDefault="0083310A" w:rsidP="0083310A">
      <w:pPr>
        <w:rPr>
          <w:rFonts w:cstheme="minorHAnsi"/>
          <w:b/>
          <w:bCs/>
          <w:szCs w:val="22"/>
          <w:u w:val="single"/>
        </w:rPr>
      </w:pPr>
      <w:r w:rsidRPr="009F7912">
        <w:rPr>
          <w:rFonts w:cstheme="minorHAnsi"/>
          <w:b/>
          <w:bCs/>
          <w:szCs w:val="22"/>
          <w:u w:val="single"/>
        </w:rPr>
        <w:t>EDUCATION:</w:t>
      </w:r>
    </w:p>
    <w:p w:rsidR="0083310A" w:rsidRPr="009F7912" w:rsidRDefault="0083310A" w:rsidP="0083310A">
      <w:pPr>
        <w:ind w:left="720" w:firstLine="720"/>
        <w:rPr>
          <w:rFonts w:cstheme="minorHAnsi"/>
          <w:szCs w:val="22"/>
        </w:rPr>
      </w:pPr>
      <w:r w:rsidRPr="009F7912">
        <w:rPr>
          <w:rFonts w:cstheme="minorHAnsi"/>
          <w:szCs w:val="22"/>
        </w:rPr>
        <w:t>Navarachana Vidyani Vidyalaya – Science</w:t>
      </w:r>
    </w:p>
    <w:p w:rsidR="0083310A" w:rsidRPr="009F7912" w:rsidRDefault="0083310A" w:rsidP="0083310A">
      <w:pPr>
        <w:rPr>
          <w:rFonts w:cstheme="minorHAnsi"/>
          <w:szCs w:val="22"/>
        </w:rPr>
      </w:pPr>
    </w:p>
    <w:p w:rsidR="0083310A" w:rsidRPr="009F7912" w:rsidRDefault="0083310A" w:rsidP="0083310A">
      <w:pPr>
        <w:rPr>
          <w:rFonts w:cstheme="minorHAnsi"/>
          <w:szCs w:val="22"/>
        </w:rPr>
      </w:pPr>
      <w:r w:rsidRPr="009F7912">
        <w:rPr>
          <w:rFonts w:cstheme="minorHAnsi"/>
          <w:b/>
          <w:bCs/>
          <w:szCs w:val="22"/>
          <w:u w:val="single"/>
        </w:rPr>
        <w:t>CERTIFICATION: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IT Experts System - Java Programming Certification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IT Experts System - Selenium Web Automation Testing Certification</w:t>
      </w:r>
    </w:p>
    <w:p w:rsidR="0083310A" w:rsidRPr="009F7912" w:rsidRDefault="0083310A" w:rsidP="0083310A">
      <w:pPr>
        <w:pStyle w:val="ListParagraph"/>
        <w:numPr>
          <w:ilvl w:val="0"/>
          <w:numId w:val="1"/>
        </w:numPr>
        <w:rPr>
          <w:rFonts w:cstheme="minorHAnsi"/>
          <w:szCs w:val="22"/>
        </w:rPr>
      </w:pPr>
      <w:r w:rsidRPr="009F7912">
        <w:rPr>
          <w:rFonts w:cstheme="minorHAnsi"/>
          <w:szCs w:val="22"/>
        </w:rPr>
        <w:t xml:space="preserve">IT Experts System - Agile Scrum Master Certification </w:t>
      </w:r>
    </w:p>
    <w:p w:rsidR="0083310A" w:rsidRPr="009F7912" w:rsidRDefault="0083310A" w:rsidP="0083310A">
      <w:pPr>
        <w:rPr>
          <w:rFonts w:cstheme="minorHAnsi"/>
          <w:szCs w:val="22"/>
        </w:rPr>
      </w:pPr>
    </w:p>
    <w:p w:rsidR="0083310A" w:rsidRPr="009F7912" w:rsidRDefault="0083310A" w:rsidP="0083310A">
      <w:pPr>
        <w:rPr>
          <w:rFonts w:cstheme="minorHAnsi"/>
          <w:b/>
          <w:bCs/>
          <w:szCs w:val="22"/>
          <w:u w:val="single"/>
        </w:rPr>
      </w:pPr>
      <w:r w:rsidRPr="009F7912">
        <w:rPr>
          <w:rFonts w:cstheme="minorHAnsi"/>
          <w:b/>
          <w:bCs/>
          <w:szCs w:val="22"/>
          <w:u w:val="single"/>
        </w:rPr>
        <w:t>TECHNICAL SKILLS:</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Languages:</w:t>
      </w:r>
      <w:r w:rsidRPr="009F7912">
        <w:rPr>
          <w:rFonts w:cstheme="minorHAnsi"/>
          <w:szCs w:val="22"/>
        </w:rPr>
        <w:tab/>
        <w:t>JAVA 8.0, SQL, Python, PL/SQL, UML, C, C++</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Web Technologies:</w:t>
      </w:r>
      <w:r w:rsidRPr="009F7912">
        <w:rPr>
          <w:rFonts w:cstheme="minorHAnsi"/>
          <w:szCs w:val="22"/>
        </w:rPr>
        <w:t xml:space="preserve"> JSP, Servlets, JNDI, JDBC, JMS, JPA, EJB (3.0), Web Services, SOAP, WSDL, JSF (2.0), AX-RS, JSX-WS, HTML5, DHTML, Java Beans, JavaScript, Angular JS, angular2/4/5/6/7, NODE JS, ReactJS, AJAX, CSS3.</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Frameworks:</w:t>
      </w:r>
      <w:r w:rsidRPr="009F7912">
        <w:rPr>
          <w:rFonts w:cstheme="minorHAnsi"/>
          <w:szCs w:val="22"/>
        </w:rPr>
        <w:t xml:space="preserve"> Struts Framework, JSF, Spring Framework, Angular JS</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Server Scripting</w:t>
      </w:r>
      <w:r w:rsidRPr="009F7912">
        <w:rPr>
          <w:rFonts w:cstheme="minorHAnsi"/>
          <w:szCs w:val="22"/>
        </w:rPr>
        <w:t>: JSP, Custom Tags, GWT, Vaadin</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Design Patterns:</w:t>
      </w:r>
      <w:r w:rsidRPr="009F7912">
        <w:rPr>
          <w:rFonts w:cstheme="minorHAnsi"/>
          <w:szCs w:val="22"/>
        </w:rPr>
        <w:t xml:space="preserve"> MVC, DAO Pattern, Singleton Pattern, Front Controller, Factory Pattern</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Database/Tools</w:t>
      </w:r>
      <w:r w:rsidRPr="009F7912">
        <w:rPr>
          <w:rFonts w:cstheme="minorHAnsi"/>
          <w:szCs w:val="22"/>
        </w:rPr>
        <w:t>: Oracle 9i/10g/11g, IBM DB2, SQL Server 2008/2012, TOAD, Hibernate, XmlSpy, Ant, MAVEN, JUnit, I Report, JIRA</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Web/App Server</w:t>
      </w:r>
      <w:r w:rsidRPr="009F7912">
        <w:rPr>
          <w:rFonts w:cstheme="minorHAnsi"/>
          <w:szCs w:val="22"/>
        </w:rPr>
        <w:t>: Apache Tomcat, WebLogic, IBM Web Sphere, JBoss</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IDE/Tools:</w:t>
      </w:r>
      <w:r w:rsidRPr="009F7912">
        <w:rPr>
          <w:rFonts w:cstheme="minorHAnsi"/>
          <w:szCs w:val="22"/>
        </w:rPr>
        <w:t xml:space="preserve"> Eclipse, Net beans, WebLogic Workshop, ANT build script, Maven build</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Methodology:</w:t>
      </w:r>
      <w:r w:rsidRPr="009F7912">
        <w:rPr>
          <w:rFonts w:cstheme="minorHAnsi"/>
          <w:szCs w:val="22"/>
        </w:rPr>
        <w:t xml:space="preserve"> OOAD, Agile, Waterfall, SDLC and UML</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Version Control:</w:t>
      </w:r>
      <w:r w:rsidRPr="009F7912">
        <w:rPr>
          <w:rFonts w:cstheme="minorHAnsi"/>
          <w:szCs w:val="22"/>
        </w:rPr>
        <w:t xml:space="preserve"> CVS, Rational Clear Case, SVN, Subversion, GITHub, Clear Case, MS Visio.</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XML Technologies</w:t>
      </w:r>
      <w:r w:rsidRPr="009F7912">
        <w:rPr>
          <w:rFonts w:cstheme="minorHAnsi"/>
          <w:szCs w:val="22"/>
        </w:rPr>
        <w:t>: XSLT, JAXP, JDOM, SAX, DOM, XPATH, XPOINTER, XML, XSD, DTD</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Services:</w:t>
      </w:r>
      <w:r w:rsidRPr="009F7912">
        <w:rPr>
          <w:rFonts w:cstheme="minorHAnsi"/>
          <w:szCs w:val="22"/>
        </w:rPr>
        <w:t xml:space="preserve"> SOA architecture, RESTFUL/SOAP, Microservices, Axis 2, Apache CXF</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JavaScript Libraries:</w:t>
      </w:r>
      <w:r w:rsidRPr="009F7912">
        <w:rPr>
          <w:rFonts w:cstheme="minorHAnsi"/>
          <w:szCs w:val="22"/>
        </w:rPr>
        <w:t xml:space="preserve"> Dojo, jQuery</w:t>
      </w:r>
    </w:p>
    <w:p w:rsidR="0083310A" w:rsidRPr="009F7912" w:rsidRDefault="0083310A" w:rsidP="0083310A">
      <w:pPr>
        <w:pStyle w:val="ListParagraph"/>
        <w:numPr>
          <w:ilvl w:val="0"/>
          <w:numId w:val="1"/>
        </w:numPr>
        <w:rPr>
          <w:rFonts w:cstheme="minorHAnsi"/>
          <w:szCs w:val="22"/>
        </w:rPr>
      </w:pPr>
      <w:r w:rsidRPr="009F7912">
        <w:rPr>
          <w:rFonts w:cstheme="minorHAnsi"/>
          <w:b/>
          <w:bCs/>
          <w:szCs w:val="22"/>
        </w:rPr>
        <w:t>Operating systems:</w:t>
      </w:r>
      <w:r w:rsidRPr="009F7912">
        <w:rPr>
          <w:rFonts w:cstheme="minorHAnsi"/>
          <w:szCs w:val="22"/>
        </w:rPr>
        <w:t xml:space="preserve"> Windows, UNIX, Linux, Sun Solaris</w:t>
      </w:r>
    </w:p>
    <w:p w:rsidR="00A56DE6" w:rsidRPr="009F7912" w:rsidRDefault="00A56DE6" w:rsidP="0083310A">
      <w:pPr>
        <w:pStyle w:val="ListParagraph"/>
        <w:rPr>
          <w:rFonts w:cstheme="minorHAnsi"/>
          <w:szCs w:val="22"/>
        </w:rPr>
      </w:pPr>
    </w:p>
    <w:sectPr w:rsidR="00A56DE6" w:rsidRPr="009F7912" w:rsidSect="008331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B61E47"/>
    <w:multiLevelType w:val="hybridMultilevel"/>
    <w:tmpl w:val="5D0AC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0A"/>
    <w:rsid w:val="0000058A"/>
    <w:rsid w:val="00006AE9"/>
    <w:rsid w:val="00007301"/>
    <w:rsid w:val="00010BD5"/>
    <w:rsid w:val="00010EC5"/>
    <w:rsid w:val="000114F8"/>
    <w:rsid w:val="000124A7"/>
    <w:rsid w:val="00014203"/>
    <w:rsid w:val="000159F0"/>
    <w:rsid w:val="000171C7"/>
    <w:rsid w:val="00020D67"/>
    <w:rsid w:val="00022570"/>
    <w:rsid w:val="00024461"/>
    <w:rsid w:val="00024C7E"/>
    <w:rsid w:val="00025AB1"/>
    <w:rsid w:val="00026ADE"/>
    <w:rsid w:val="00027895"/>
    <w:rsid w:val="000305C2"/>
    <w:rsid w:val="00030602"/>
    <w:rsid w:val="00031653"/>
    <w:rsid w:val="00033681"/>
    <w:rsid w:val="00034E6F"/>
    <w:rsid w:val="00041F87"/>
    <w:rsid w:val="000443B6"/>
    <w:rsid w:val="00045D74"/>
    <w:rsid w:val="00051B78"/>
    <w:rsid w:val="00052CF7"/>
    <w:rsid w:val="00053538"/>
    <w:rsid w:val="00054EE2"/>
    <w:rsid w:val="00055120"/>
    <w:rsid w:val="00055F21"/>
    <w:rsid w:val="00055F41"/>
    <w:rsid w:val="000579A7"/>
    <w:rsid w:val="000605A9"/>
    <w:rsid w:val="000610B8"/>
    <w:rsid w:val="0006177A"/>
    <w:rsid w:val="000641DF"/>
    <w:rsid w:val="000642D2"/>
    <w:rsid w:val="000656DE"/>
    <w:rsid w:val="00065F83"/>
    <w:rsid w:val="00067EE1"/>
    <w:rsid w:val="000706B5"/>
    <w:rsid w:val="00071CD3"/>
    <w:rsid w:val="000754A5"/>
    <w:rsid w:val="000758B2"/>
    <w:rsid w:val="00075985"/>
    <w:rsid w:val="00076346"/>
    <w:rsid w:val="00076C6B"/>
    <w:rsid w:val="00080912"/>
    <w:rsid w:val="00082D01"/>
    <w:rsid w:val="000875C7"/>
    <w:rsid w:val="00087C36"/>
    <w:rsid w:val="00090A76"/>
    <w:rsid w:val="00090DEC"/>
    <w:rsid w:val="00092A6E"/>
    <w:rsid w:val="00095013"/>
    <w:rsid w:val="00095356"/>
    <w:rsid w:val="00095631"/>
    <w:rsid w:val="00095844"/>
    <w:rsid w:val="000961BF"/>
    <w:rsid w:val="00096802"/>
    <w:rsid w:val="00096838"/>
    <w:rsid w:val="000A02D0"/>
    <w:rsid w:val="000A071C"/>
    <w:rsid w:val="000A1E29"/>
    <w:rsid w:val="000A24F6"/>
    <w:rsid w:val="000A4AB8"/>
    <w:rsid w:val="000A7636"/>
    <w:rsid w:val="000A7881"/>
    <w:rsid w:val="000A7A66"/>
    <w:rsid w:val="000B0DF6"/>
    <w:rsid w:val="000B1413"/>
    <w:rsid w:val="000B2369"/>
    <w:rsid w:val="000B26AD"/>
    <w:rsid w:val="000B2AA3"/>
    <w:rsid w:val="000B3679"/>
    <w:rsid w:val="000B4DE7"/>
    <w:rsid w:val="000B567B"/>
    <w:rsid w:val="000C0B47"/>
    <w:rsid w:val="000C1174"/>
    <w:rsid w:val="000C1DF2"/>
    <w:rsid w:val="000C72BE"/>
    <w:rsid w:val="000C7DEF"/>
    <w:rsid w:val="000D0D50"/>
    <w:rsid w:val="000D1333"/>
    <w:rsid w:val="000D25DF"/>
    <w:rsid w:val="000D45F0"/>
    <w:rsid w:val="000D784B"/>
    <w:rsid w:val="000E0C8C"/>
    <w:rsid w:val="000E1813"/>
    <w:rsid w:val="000E4220"/>
    <w:rsid w:val="000F0640"/>
    <w:rsid w:val="000F36FA"/>
    <w:rsid w:val="000F5A23"/>
    <w:rsid w:val="000F5F05"/>
    <w:rsid w:val="000F7636"/>
    <w:rsid w:val="00100C34"/>
    <w:rsid w:val="0010212F"/>
    <w:rsid w:val="001023D6"/>
    <w:rsid w:val="00102CFE"/>
    <w:rsid w:val="00104F01"/>
    <w:rsid w:val="00105F15"/>
    <w:rsid w:val="001070F3"/>
    <w:rsid w:val="001116F1"/>
    <w:rsid w:val="00112045"/>
    <w:rsid w:val="00112131"/>
    <w:rsid w:val="00113862"/>
    <w:rsid w:val="00115B29"/>
    <w:rsid w:val="001178EF"/>
    <w:rsid w:val="00117D4A"/>
    <w:rsid w:val="00117EA3"/>
    <w:rsid w:val="00120D4F"/>
    <w:rsid w:val="00121646"/>
    <w:rsid w:val="00121EF9"/>
    <w:rsid w:val="0012273F"/>
    <w:rsid w:val="00122BE7"/>
    <w:rsid w:val="00124A05"/>
    <w:rsid w:val="00126071"/>
    <w:rsid w:val="00130A66"/>
    <w:rsid w:val="00132690"/>
    <w:rsid w:val="001327D4"/>
    <w:rsid w:val="0013701A"/>
    <w:rsid w:val="00137A69"/>
    <w:rsid w:val="001401A2"/>
    <w:rsid w:val="00141619"/>
    <w:rsid w:val="0014181C"/>
    <w:rsid w:val="00143556"/>
    <w:rsid w:val="0014390E"/>
    <w:rsid w:val="00147B04"/>
    <w:rsid w:val="00152147"/>
    <w:rsid w:val="00152842"/>
    <w:rsid w:val="00152B57"/>
    <w:rsid w:val="00153737"/>
    <w:rsid w:val="00155D5F"/>
    <w:rsid w:val="00157AE0"/>
    <w:rsid w:val="00157BCD"/>
    <w:rsid w:val="0016207F"/>
    <w:rsid w:val="00163800"/>
    <w:rsid w:val="00163EBC"/>
    <w:rsid w:val="001645E9"/>
    <w:rsid w:val="00166C58"/>
    <w:rsid w:val="001749C4"/>
    <w:rsid w:val="00174B73"/>
    <w:rsid w:val="0017544E"/>
    <w:rsid w:val="00176146"/>
    <w:rsid w:val="0017697C"/>
    <w:rsid w:val="001776ED"/>
    <w:rsid w:val="00182EB9"/>
    <w:rsid w:val="0018389C"/>
    <w:rsid w:val="001854A6"/>
    <w:rsid w:val="0019067D"/>
    <w:rsid w:val="00191105"/>
    <w:rsid w:val="00191A89"/>
    <w:rsid w:val="00191B6D"/>
    <w:rsid w:val="00191CBC"/>
    <w:rsid w:val="00191DDB"/>
    <w:rsid w:val="00193047"/>
    <w:rsid w:val="001945D6"/>
    <w:rsid w:val="00194A06"/>
    <w:rsid w:val="00195BDD"/>
    <w:rsid w:val="00197090"/>
    <w:rsid w:val="001A32B0"/>
    <w:rsid w:val="001A3B01"/>
    <w:rsid w:val="001B02AF"/>
    <w:rsid w:val="001B1316"/>
    <w:rsid w:val="001B42B1"/>
    <w:rsid w:val="001C0C91"/>
    <w:rsid w:val="001C17EF"/>
    <w:rsid w:val="001C1E0D"/>
    <w:rsid w:val="001C2016"/>
    <w:rsid w:val="001C28F2"/>
    <w:rsid w:val="001C37F3"/>
    <w:rsid w:val="001C708B"/>
    <w:rsid w:val="001C76B3"/>
    <w:rsid w:val="001D02EE"/>
    <w:rsid w:val="001D0856"/>
    <w:rsid w:val="001D353F"/>
    <w:rsid w:val="001D3996"/>
    <w:rsid w:val="001D5967"/>
    <w:rsid w:val="001D7118"/>
    <w:rsid w:val="001D76FD"/>
    <w:rsid w:val="001E090A"/>
    <w:rsid w:val="001E1351"/>
    <w:rsid w:val="001E51B7"/>
    <w:rsid w:val="001E5CE0"/>
    <w:rsid w:val="001E71E1"/>
    <w:rsid w:val="001E7A1A"/>
    <w:rsid w:val="001F0F32"/>
    <w:rsid w:val="001F31D6"/>
    <w:rsid w:val="001F4BA4"/>
    <w:rsid w:val="001F56C4"/>
    <w:rsid w:val="001F592A"/>
    <w:rsid w:val="001F607A"/>
    <w:rsid w:val="001F797B"/>
    <w:rsid w:val="002013D5"/>
    <w:rsid w:val="002023AF"/>
    <w:rsid w:val="002040E9"/>
    <w:rsid w:val="00205432"/>
    <w:rsid w:val="00205681"/>
    <w:rsid w:val="002068FE"/>
    <w:rsid w:val="00210B13"/>
    <w:rsid w:val="00211A01"/>
    <w:rsid w:val="00214428"/>
    <w:rsid w:val="00214AA7"/>
    <w:rsid w:val="00216959"/>
    <w:rsid w:val="00217874"/>
    <w:rsid w:val="002221DE"/>
    <w:rsid w:val="0022322F"/>
    <w:rsid w:val="00226381"/>
    <w:rsid w:val="0022673B"/>
    <w:rsid w:val="00226B07"/>
    <w:rsid w:val="00231A4A"/>
    <w:rsid w:val="00233A30"/>
    <w:rsid w:val="00233F10"/>
    <w:rsid w:val="00234B4E"/>
    <w:rsid w:val="00235E14"/>
    <w:rsid w:val="002372AD"/>
    <w:rsid w:val="0023753C"/>
    <w:rsid w:val="00237B75"/>
    <w:rsid w:val="00240233"/>
    <w:rsid w:val="00241D7F"/>
    <w:rsid w:val="00242B3D"/>
    <w:rsid w:val="00242E7F"/>
    <w:rsid w:val="0024303C"/>
    <w:rsid w:val="002450F7"/>
    <w:rsid w:val="002465FA"/>
    <w:rsid w:val="00250803"/>
    <w:rsid w:val="002513AD"/>
    <w:rsid w:val="00252A30"/>
    <w:rsid w:val="0025308D"/>
    <w:rsid w:val="00253F28"/>
    <w:rsid w:val="0025566A"/>
    <w:rsid w:val="002569E2"/>
    <w:rsid w:val="00256DC6"/>
    <w:rsid w:val="00257863"/>
    <w:rsid w:val="0026305F"/>
    <w:rsid w:val="00264E40"/>
    <w:rsid w:val="002656E8"/>
    <w:rsid w:val="00266ABB"/>
    <w:rsid w:val="0026725F"/>
    <w:rsid w:val="002700FB"/>
    <w:rsid w:val="002760A2"/>
    <w:rsid w:val="00276134"/>
    <w:rsid w:val="00276E1B"/>
    <w:rsid w:val="00277931"/>
    <w:rsid w:val="00281BE0"/>
    <w:rsid w:val="00282251"/>
    <w:rsid w:val="00283844"/>
    <w:rsid w:val="00285D8A"/>
    <w:rsid w:val="0028615F"/>
    <w:rsid w:val="00287B94"/>
    <w:rsid w:val="00290049"/>
    <w:rsid w:val="00290B80"/>
    <w:rsid w:val="00290FBD"/>
    <w:rsid w:val="00293776"/>
    <w:rsid w:val="00294B00"/>
    <w:rsid w:val="002953C5"/>
    <w:rsid w:val="002958DB"/>
    <w:rsid w:val="00295EC6"/>
    <w:rsid w:val="00296DEC"/>
    <w:rsid w:val="00297B34"/>
    <w:rsid w:val="00297F19"/>
    <w:rsid w:val="002A0008"/>
    <w:rsid w:val="002A070E"/>
    <w:rsid w:val="002A0E14"/>
    <w:rsid w:val="002A1C2A"/>
    <w:rsid w:val="002A35F7"/>
    <w:rsid w:val="002A3929"/>
    <w:rsid w:val="002A53F4"/>
    <w:rsid w:val="002A66DF"/>
    <w:rsid w:val="002A77F9"/>
    <w:rsid w:val="002A7935"/>
    <w:rsid w:val="002B03D6"/>
    <w:rsid w:val="002B2418"/>
    <w:rsid w:val="002B6ED4"/>
    <w:rsid w:val="002B73FE"/>
    <w:rsid w:val="002C237A"/>
    <w:rsid w:val="002C4D9F"/>
    <w:rsid w:val="002C53E0"/>
    <w:rsid w:val="002D063C"/>
    <w:rsid w:val="002D28B4"/>
    <w:rsid w:val="002D6602"/>
    <w:rsid w:val="002E0520"/>
    <w:rsid w:val="002E19CC"/>
    <w:rsid w:val="002E2CCD"/>
    <w:rsid w:val="002E61E6"/>
    <w:rsid w:val="002E63A8"/>
    <w:rsid w:val="002E6CB3"/>
    <w:rsid w:val="002F564F"/>
    <w:rsid w:val="00300910"/>
    <w:rsid w:val="0030256B"/>
    <w:rsid w:val="00303D1F"/>
    <w:rsid w:val="0030546A"/>
    <w:rsid w:val="00312EB7"/>
    <w:rsid w:val="003138C5"/>
    <w:rsid w:val="00315001"/>
    <w:rsid w:val="00315291"/>
    <w:rsid w:val="00315EC6"/>
    <w:rsid w:val="003160D1"/>
    <w:rsid w:val="00317B4E"/>
    <w:rsid w:val="003207AC"/>
    <w:rsid w:val="00322349"/>
    <w:rsid w:val="00323067"/>
    <w:rsid w:val="00325577"/>
    <w:rsid w:val="0032616B"/>
    <w:rsid w:val="003271EC"/>
    <w:rsid w:val="00336DDC"/>
    <w:rsid w:val="003409D5"/>
    <w:rsid w:val="00344773"/>
    <w:rsid w:val="00346F26"/>
    <w:rsid w:val="00351540"/>
    <w:rsid w:val="0035192F"/>
    <w:rsid w:val="003524B3"/>
    <w:rsid w:val="00354C32"/>
    <w:rsid w:val="00355115"/>
    <w:rsid w:val="00355857"/>
    <w:rsid w:val="00355874"/>
    <w:rsid w:val="00360991"/>
    <w:rsid w:val="003621E1"/>
    <w:rsid w:val="0036232C"/>
    <w:rsid w:val="0036284B"/>
    <w:rsid w:val="003633C5"/>
    <w:rsid w:val="00363634"/>
    <w:rsid w:val="00365E3F"/>
    <w:rsid w:val="00366DDF"/>
    <w:rsid w:val="0037228F"/>
    <w:rsid w:val="003727A8"/>
    <w:rsid w:val="00373DD4"/>
    <w:rsid w:val="003802A5"/>
    <w:rsid w:val="003832CC"/>
    <w:rsid w:val="00384125"/>
    <w:rsid w:val="00385A3B"/>
    <w:rsid w:val="003901CA"/>
    <w:rsid w:val="0039135E"/>
    <w:rsid w:val="003916AD"/>
    <w:rsid w:val="003930D8"/>
    <w:rsid w:val="0039593D"/>
    <w:rsid w:val="003968CF"/>
    <w:rsid w:val="00397839"/>
    <w:rsid w:val="00397B43"/>
    <w:rsid w:val="003A0799"/>
    <w:rsid w:val="003A0EC2"/>
    <w:rsid w:val="003A155B"/>
    <w:rsid w:val="003A284C"/>
    <w:rsid w:val="003A291F"/>
    <w:rsid w:val="003A6EFC"/>
    <w:rsid w:val="003A74BE"/>
    <w:rsid w:val="003B0CA8"/>
    <w:rsid w:val="003B1F7E"/>
    <w:rsid w:val="003B23AD"/>
    <w:rsid w:val="003B28DC"/>
    <w:rsid w:val="003B4879"/>
    <w:rsid w:val="003B6539"/>
    <w:rsid w:val="003C0A84"/>
    <w:rsid w:val="003C608E"/>
    <w:rsid w:val="003C6D96"/>
    <w:rsid w:val="003C74A9"/>
    <w:rsid w:val="003D3C42"/>
    <w:rsid w:val="003D403D"/>
    <w:rsid w:val="003D493B"/>
    <w:rsid w:val="003D4D07"/>
    <w:rsid w:val="003D5CCC"/>
    <w:rsid w:val="003E19BF"/>
    <w:rsid w:val="003E2FDE"/>
    <w:rsid w:val="003E4A52"/>
    <w:rsid w:val="003E56A4"/>
    <w:rsid w:val="003E59C0"/>
    <w:rsid w:val="003E5AD2"/>
    <w:rsid w:val="003E60CC"/>
    <w:rsid w:val="003F1F82"/>
    <w:rsid w:val="003F2A91"/>
    <w:rsid w:val="003F2F63"/>
    <w:rsid w:val="003F31CE"/>
    <w:rsid w:val="003F448D"/>
    <w:rsid w:val="003F4E2C"/>
    <w:rsid w:val="003F5ED4"/>
    <w:rsid w:val="003F69F4"/>
    <w:rsid w:val="00402B23"/>
    <w:rsid w:val="004033E5"/>
    <w:rsid w:val="00403F2C"/>
    <w:rsid w:val="004055CB"/>
    <w:rsid w:val="00407F53"/>
    <w:rsid w:val="00407F88"/>
    <w:rsid w:val="004103F4"/>
    <w:rsid w:val="00411D6F"/>
    <w:rsid w:val="00412D11"/>
    <w:rsid w:val="00412EC9"/>
    <w:rsid w:val="004135A5"/>
    <w:rsid w:val="0041477C"/>
    <w:rsid w:val="00415F68"/>
    <w:rsid w:val="00416BFE"/>
    <w:rsid w:val="00421699"/>
    <w:rsid w:val="00423C46"/>
    <w:rsid w:val="00425489"/>
    <w:rsid w:val="00433C32"/>
    <w:rsid w:val="00435610"/>
    <w:rsid w:val="004367C1"/>
    <w:rsid w:val="00436DE2"/>
    <w:rsid w:val="00436E2A"/>
    <w:rsid w:val="00440376"/>
    <w:rsid w:val="0044126C"/>
    <w:rsid w:val="00444044"/>
    <w:rsid w:val="00444676"/>
    <w:rsid w:val="00444C74"/>
    <w:rsid w:val="004459A8"/>
    <w:rsid w:val="00446FBD"/>
    <w:rsid w:val="00451104"/>
    <w:rsid w:val="004519F2"/>
    <w:rsid w:val="00453A02"/>
    <w:rsid w:val="00453ACF"/>
    <w:rsid w:val="00454A51"/>
    <w:rsid w:val="004574C0"/>
    <w:rsid w:val="00460EA2"/>
    <w:rsid w:val="00461CD1"/>
    <w:rsid w:val="00464056"/>
    <w:rsid w:val="004640C0"/>
    <w:rsid w:val="00466FEB"/>
    <w:rsid w:val="004714FB"/>
    <w:rsid w:val="00472E58"/>
    <w:rsid w:val="00474D53"/>
    <w:rsid w:val="0047707A"/>
    <w:rsid w:val="00480790"/>
    <w:rsid w:val="00480D58"/>
    <w:rsid w:val="00481C93"/>
    <w:rsid w:val="00481E97"/>
    <w:rsid w:val="00482555"/>
    <w:rsid w:val="00483AD4"/>
    <w:rsid w:val="00484AB3"/>
    <w:rsid w:val="00486DEA"/>
    <w:rsid w:val="00490394"/>
    <w:rsid w:val="00491896"/>
    <w:rsid w:val="00492607"/>
    <w:rsid w:val="004936D7"/>
    <w:rsid w:val="004938E2"/>
    <w:rsid w:val="00493F29"/>
    <w:rsid w:val="00495F2A"/>
    <w:rsid w:val="00497245"/>
    <w:rsid w:val="004A33A9"/>
    <w:rsid w:val="004A3FE1"/>
    <w:rsid w:val="004A400D"/>
    <w:rsid w:val="004B1F9B"/>
    <w:rsid w:val="004B3E7D"/>
    <w:rsid w:val="004B6E9B"/>
    <w:rsid w:val="004C0253"/>
    <w:rsid w:val="004C1579"/>
    <w:rsid w:val="004C2075"/>
    <w:rsid w:val="004C44EB"/>
    <w:rsid w:val="004C4699"/>
    <w:rsid w:val="004C616A"/>
    <w:rsid w:val="004C65B3"/>
    <w:rsid w:val="004D36C7"/>
    <w:rsid w:val="004D428B"/>
    <w:rsid w:val="004D643B"/>
    <w:rsid w:val="004D6737"/>
    <w:rsid w:val="004D70E1"/>
    <w:rsid w:val="004D759C"/>
    <w:rsid w:val="004D762E"/>
    <w:rsid w:val="004D772B"/>
    <w:rsid w:val="004E0D3F"/>
    <w:rsid w:val="004E13A2"/>
    <w:rsid w:val="004E1924"/>
    <w:rsid w:val="004E1FD0"/>
    <w:rsid w:val="004E2393"/>
    <w:rsid w:val="004E2617"/>
    <w:rsid w:val="004E2BD2"/>
    <w:rsid w:val="004E2F75"/>
    <w:rsid w:val="004E3941"/>
    <w:rsid w:val="004E416F"/>
    <w:rsid w:val="004E42F5"/>
    <w:rsid w:val="004E5234"/>
    <w:rsid w:val="004E5467"/>
    <w:rsid w:val="004E693E"/>
    <w:rsid w:val="004F2A96"/>
    <w:rsid w:val="004F334D"/>
    <w:rsid w:val="004F3A7D"/>
    <w:rsid w:val="004F456A"/>
    <w:rsid w:val="004F5258"/>
    <w:rsid w:val="004F77A1"/>
    <w:rsid w:val="00500C96"/>
    <w:rsid w:val="00503495"/>
    <w:rsid w:val="00504829"/>
    <w:rsid w:val="0050791B"/>
    <w:rsid w:val="00510178"/>
    <w:rsid w:val="005110AB"/>
    <w:rsid w:val="00512EEB"/>
    <w:rsid w:val="005130BA"/>
    <w:rsid w:val="00514579"/>
    <w:rsid w:val="00515FAF"/>
    <w:rsid w:val="005204A1"/>
    <w:rsid w:val="00520869"/>
    <w:rsid w:val="00521ABA"/>
    <w:rsid w:val="005225F0"/>
    <w:rsid w:val="00522891"/>
    <w:rsid w:val="0052555B"/>
    <w:rsid w:val="00525DDE"/>
    <w:rsid w:val="00530103"/>
    <w:rsid w:val="00530BDD"/>
    <w:rsid w:val="00542D31"/>
    <w:rsid w:val="00544484"/>
    <w:rsid w:val="00545EA4"/>
    <w:rsid w:val="0055066E"/>
    <w:rsid w:val="00551AC7"/>
    <w:rsid w:val="00553299"/>
    <w:rsid w:val="00553F06"/>
    <w:rsid w:val="00554C6C"/>
    <w:rsid w:val="00555265"/>
    <w:rsid w:val="00557E04"/>
    <w:rsid w:val="005608FE"/>
    <w:rsid w:val="00563515"/>
    <w:rsid w:val="005636BC"/>
    <w:rsid w:val="0056373C"/>
    <w:rsid w:val="00564499"/>
    <w:rsid w:val="005646B7"/>
    <w:rsid w:val="0056531C"/>
    <w:rsid w:val="00565DBB"/>
    <w:rsid w:val="0057205C"/>
    <w:rsid w:val="005726D6"/>
    <w:rsid w:val="0057440C"/>
    <w:rsid w:val="00576DA2"/>
    <w:rsid w:val="00585FAC"/>
    <w:rsid w:val="00587EDD"/>
    <w:rsid w:val="00592178"/>
    <w:rsid w:val="00593413"/>
    <w:rsid w:val="00593B51"/>
    <w:rsid w:val="00595C5D"/>
    <w:rsid w:val="00596095"/>
    <w:rsid w:val="0059615C"/>
    <w:rsid w:val="005969CC"/>
    <w:rsid w:val="00596C20"/>
    <w:rsid w:val="005978C5"/>
    <w:rsid w:val="005A08E3"/>
    <w:rsid w:val="005A3235"/>
    <w:rsid w:val="005A402E"/>
    <w:rsid w:val="005A59AF"/>
    <w:rsid w:val="005A6946"/>
    <w:rsid w:val="005A7DBE"/>
    <w:rsid w:val="005B0583"/>
    <w:rsid w:val="005B371C"/>
    <w:rsid w:val="005B3FB2"/>
    <w:rsid w:val="005B4589"/>
    <w:rsid w:val="005B58EC"/>
    <w:rsid w:val="005B650E"/>
    <w:rsid w:val="005B70FB"/>
    <w:rsid w:val="005B76CD"/>
    <w:rsid w:val="005B7C97"/>
    <w:rsid w:val="005C0D42"/>
    <w:rsid w:val="005C0F53"/>
    <w:rsid w:val="005C1B16"/>
    <w:rsid w:val="005C329D"/>
    <w:rsid w:val="005C3B6C"/>
    <w:rsid w:val="005C3E90"/>
    <w:rsid w:val="005C5A2A"/>
    <w:rsid w:val="005D0426"/>
    <w:rsid w:val="005D0C47"/>
    <w:rsid w:val="005D383C"/>
    <w:rsid w:val="005D4194"/>
    <w:rsid w:val="005D77EB"/>
    <w:rsid w:val="005D78D6"/>
    <w:rsid w:val="005D78EA"/>
    <w:rsid w:val="005E2A81"/>
    <w:rsid w:val="005E2D1F"/>
    <w:rsid w:val="005E472A"/>
    <w:rsid w:val="005E614F"/>
    <w:rsid w:val="005E7161"/>
    <w:rsid w:val="005E770E"/>
    <w:rsid w:val="005E7A52"/>
    <w:rsid w:val="005F0861"/>
    <w:rsid w:val="005F1F7C"/>
    <w:rsid w:val="005F3612"/>
    <w:rsid w:val="005F3B83"/>
    <w:rsid w:val="005F459D"/>
    <w:rsid w:val="005F516C"/>
    <w:rsid w:val="005F61F3"/>
    <w:rsid w:val="005F661B"/>
    <w:rsid w:val="005F67ED"/>
    <w:rsid w:val="0060072F"/>
    <w:rsid w:val="00601C83"/>
    <w:rsid w:val="006047A2"/>
    <w:rsid w:val="00604D49"/>
    <w:rsid w:val="00605FCD"/>
    <w:rsid w:val="006109DB"/>
    <w:rsid w:val="00610F8E"/>
    <w:rsid w:val="00616D9F"/>
    <w:rsid w:val="006236F9"/>
    <w:rsid w:val="0062461F"/>
    <w:rsid w:val="00625432"/>
    <w:rsid w:val="006263DD"/>
    <w:rsid w:val="0063090D"/>
    <w:rsid w:val="00631815"/>
    <w:rsid w:val="0063225C"/>
    <w:rsid w:val="00632B7F"/>
    <w:rsid w:val="00632D8A"/>
    <w:rsid w:val="006335E5"/>
    <w:rsid w:val="006339A9"/>
    <w:rsid w:val="006351CB"/>
    <w:rsid w:val="00637572"/>
    <w:rsid w:val="00637A0E"/>
    <w:rsid w:val="00637B66"/>
    <w:rsid w:val="00637F5A"/>
    <w:rsid w:val="00642D01"/>
    <w:rsid w:val="00644CBF"/>
    <w:rsid w:val="00646149"/>
    <w:rsid w:val="0064654F"/>
    <w:rsid w:val="006466E7"/>
    <w:rsid w:val="00647139"/>
    <w:rsid w:val="00651A39"/>
    <w:rsid w:val="006521C0"/>
    <w:rsid w:val="006524D8"/>
    <w:rsid w:val="00652D20"/>
    <w:rsid w:val="00653F66"/>
    <w:rsid w:val="006544E1"/>
    <w:rsid w:val="00656743"/>
    <w:rsid w:val="00660FE9"/>
    <w:rsid w:val="006625CB"/>
    <w:rsid w:val="00667F47"/>
    <w:rsid w:val="00670399"/>
    <w:rsid w:val="006708F7"/>
    <w:rsid w:val="0067462F"/>
    <w:rsid w:val="0067776E"/>
    <w:rsid w:val="00680EA9"/>
    <w:rsid w:val="0068101A"/>
    <w:rsid w:val="00681257"/>
    <w:rsid w:val="006912DC"/>
    <w:rsid w:val="006924A9"/>
    <w:rsid w:val="00692F5E"/>
    <w:rsid w:val="00694DA7"/>
    <w:rsid w:val="00695E93"/>
    <w:rsid w:val="0069709F"/>
    <w:rsid w:val="00697D3D"/>
    <w:rsid w:val="006A0E2A"/>
    <w:rsid w:val="006A5FF3"/>
    <w:rsid w:val="006A67C0"/>
    <w:rsid w:val="006A74D2"/>
    <w:rsid w:val="006B203A"/>
    <w:rsid w:val="006B211D"/>
    <w:rsid w:val="006B28A5"/>
    <w:rsid w:val="006B6689"/>
    <w:rsid w:val="006B6B79"/>
    <w:rsid w:val="006B6EC7"/>
    <w:rsid w:val="006B7F41"/>
    <w:rsid w:val="006C1D01"/>
    <w:rsid w:val="006C2A75"/>
    <w:rsid w:val="006C3CD2"/>
    <w:rsid w:val="006C43E4"/>
    <w:rsid w:val="006C4CA0"/>
    <w:rsid w:val="006C6558"/>
    <w:rsid w:val="006C6977"/>
    <w:rsid w:val="006C6DB8"/>
    <w:rsid w:val="006D01CA"/>
    <w:rsid w:val="006D0B70"/>
    <w:rsid w:val="006D1407"/>
    <w:rsid w:val="006D1F0E"/>
    <w:rsid w:val="006D4093"/>
    <w:rsid w:val="006D5EE1"/>
    <w:rsid w:val="006E5216"/>
    <w:rsid w:val="006E6D90"/>
    <w:rsid w:val="006F2689"/>
    <w:rsid w:val="006F7304"/>
    <w:rsid w:val="006F75E0"/>
    <w:rsid w:val="007013E3"/>
    <w:rsid w:val="00701F73"/>
    <w:rsid w:val="00702F31"/>
    <w:rsid w:val="00703FEE"/>
    <w:rsid w:val="007054C9"/>
    <w:rsid w:val="00706CE2"/>
    <w:rsid w:val="00710524"/>
    <w:rsid w:val="00710DF7"/>
    <w:rsid w:val="00710FA6"/>
    <w:rsid w:val="0071431F"/>
    <w:rsid w:val="007151A6"/>
    <w:rsid w:val="00720232"/>
    <w:rsid w:val="0072198D"/>
    <w:rsid w:val="00722399"/>
    <w:rsid w:val="00722FE0"/>
    <w:rsid w:val="007253B2"/>
    <w:rsid w:val="007253D9"/>
    <w:rsid w:val="00731163"/>
    <w:rsid w:val="0073127A"/>
    <w:rsid w:val="007337E6"/>
    <w:rsid w:val="00734221"/>
    <w:rsid w:val="00734CD0"/>
    <w:rsid w:val="00735B9C"/>
    <w:rsid w:val="00736118"/>
    <w:rsid w:val="00741836"/>
    <w:rsid w:val="0074264E"/>
    <w:rsid w:val="00744E98"/>
    <w:rsid w:val="00745970"/>
    <w:rsid w:val="00745BA5"/>
    <w:rsid w:val="0074610D"/>
    <w:rsid w:val="007466A7"/>
    <w:rsid w:val="007544A3"/>
    <w:rsid w:val="007551AA"/>
    <w:rsid w:val="00756148"/>
    <w:rsid w:val="00757746"/>
    <w:rsid w:val="00757806"/>
    <w:rsid w:val="0076012A"/>
    <w:rsid w:val="00763BB5"/>
    <w:rsid w:val="0077485F"/>
    <w:rsid w:val="00777169"/>
    <w:rsid w:val="00777D5E"/>
    <w:rsid w:val="007801BF"/>
    <w:rsid w:val="00780CB5"/>
    <w:rsid w:val="007820D3"/>
    <w:rsid w:val="00782990"/>
    <w:rsid w:val="00783F24"/>
    <w:rsid w:val="007855F5"/>
    <w:rsid w:val="00785A98"/>
    <w:rsid w:val="007905A6"/>
    <w:rsid w:val="00790682"/>
    <w:rsid w:val="00791E2A"/>
    <w:rsid w:val="0079336C"/>
    <w:rsid w:val="00793835"/>
    <w:rsid w:val="007955A6"/>
    <w:rsid w:val="00796202"/>
    <w:rsid w:val="00796DED"/>
    <w:rsid w:val="00796F08"/>
    <w:rsid w:val="007974FD"/>
    <w:rsid w:val="00797A98"/>
    <w:rsid w:val="007A24F4"/>
    <w:rsid w:val="007A3CEE"/>
    <w:rsid w:val="007A4AA8"/>
    <w:rsid w:val="007A503A"/>
    <w:rsid w:val="007A540F"/>
    <w:rsid w:val="007A669C"/>
    <w:rsid w:val="007B08D0"/>
    <w:rsid w:val="007B3A01"/>
    <w:rsid w:val="007B485C"/>
    <w:rsid w:val="007B5556"/>
    <w:rsid w:val="007B6040"/>
    <w:rsid w:val="007C1A33"/>
    <w:rsid w:val="007C663C"/>
    <w:rsid w:val="007D15B5"/>
    <w:rsid w:val="007D15EF"/>
    <w:rsid w:val="007D30B5"/>
    <w:rsid w:val="007D3118"/>
    <w:rsid w:val="007D54B7"/>
    <w:rsid w:val="007D6914"/>
    <w:rsid w:val="007E10CB"/>
    <w:rsid w:val="007E145C"/>
    <w:rsid w:val="007E1BA2"/>
    <w:rsid w:val="007E1C3E"/>
    <w:rsid w:val="007E256B"/>
    <w:rsid w:val="007E2C40"/>
    <w:rsid w:val="007E4D34"/>
    <w:rsid w:val="007E7F10"/>
    <w:rsid w:val="007F1268"/>
    <w:rsid w:val="007F13B6"/>
    <w:rsid w:val="007F3D66"/>
    <w:rsid w:val="007F4C88"/>
    <w:rsid w:val="007F5137"/>
    <w:rsid w:val="007F5792"/>
    <w:rsid w:val="00801F46"/>
    <w:rsid w:val="00811ECA"/>
    <w:rsid w:val="008136F9"/>
    <w:rsid w:val="0081418A"/>
    <w:rsid w:val="0081704F"/>
    <w:rsid w:val="00817CBE"/>
    <w:rsid w:val="00817F07"/>
    <w:rsid w:val="00820126"/>
    <w:rsid w:val="008207DE"/>
    <w:rsid w:val="0082247D"/>
    <w:rsid w:val="0082321A"/>
    <w:rsid w:val="008232A9"/>
    <w:rsid w:val="00824DCA"/>
    <w:rsid w:val="00826972"/>
    <w:rsid w:val="00827D43"/>
    <w:rsid w:val="00827E1B"/>
    <w:rsid w:val="008307A9"/>
    <w:rsid w:val="00830DE5"/>
    <w:rsid w:val="0083287B"/>
    <w:rsid w:val="0083310A"/>
    <w:rsid w:val="00834F7F"/>
    <w:rsid w:val="008418D8"/>
    <w:rsid w:val="008419B2"/>
    <w:rsid w:val="00842450"/>
    <w:rsid w:val="008426F9"/>
    <w:rsid w:val="0084465F"/>
    <w:rsid w:val="00850619"/>
    <w:rsid w:val="00850D13"/>
    <w:rsid w:val="00851321"/>
    <w:rsid w:val="008528B1"/>
    <w:rsid w:val="008533FF"/>
    <w:rsid w:val="00854C37"/>
    <w:rsid w:val="00861203"/>
    <w:rsid w:val="0086238F"/>
    <w:rsid w:val="0086251A"/>
    <w:rsid w:val="00862D91"/>
    <w:rsid w:val="008650FE"/>
    <w:rsid w:val="008661A1"/>
    <w:rsid w:val="00867992"/>
    <w:rsid w:val="00872A14"/>
    <w:rsid w:val="00872DE1"/>
    <w:rsid w:val="0087374F"/>
    <w:rsid w:val="0087477F"/>
    <w:rsid w:val="0088085B"/>
    <w:rsid w:val="008816EF"/>
    <w:rsid w:val="00883504"/>
    <w:rsid w:val="00883767"/>
    <w:rsid w:val="00883FE8"/>
    <w:rsid w:val="0088788B"/>
    <w:rsid w:val="008917E9"/>
    <w:rsid w:val="00892DCC"/>
    <w:rsid w:val="008946B1"/>
    <w:rsid w:val="008978C0"/>
    <w:rsid w:val="008A09F3"/>
    <w:rsid w:val="008A1BD1"/>
    <w:rsid w:val="008A2589"/>
    <w:rsid w:val="008A7E23"/>
    <w:rsid w:val="008B076F"/>
    <w:rsid w:val="008B2186"/>
    <w:rsid w:val="008B27FF"/>
    <w:rsid w:val="008B700C"/>
    <w:rsid w:val="008C0A3F"/>
    <w:rsid w:val="008C0B7A"/>
    <w:rsid w:val="008C0B8B"/>
    <w:rsid w:val="008C100B"/>
    <w:rsid w:val="008C1C69"/>
    <w:rsid w:val="008C1EF7"/>
    <w:rsid w:val="008C555A"/>
    <w:rsid w:val="008C5BF9"/>
    <w:rsid w:val="008C5EAF"/>
    <w:rsid w:val="008C5FAC"/>
    <w:rsid w:val="008C6371"/>
    <w:rsid w:val="008C662D"/>
    <w:rsid w:val="008C7F69"/>
    <w:rsid w:val="008D026B"/>
    <w:rsid w:val="008D1EB2"/>
    <w:rsid w:val="008D2C82"/>
    <w:rsid w:val="008D40BA"/>
    <w:rsid w:val="008D6259"/>
    <w:rsid w:val="008D6E93"/>
    <w:rsid w:val="008E0BDE"/>
    <w:rsid w:val="008E33A7"/>
    <w:rsid w:val="008E4178"/>
    <w:rsid w:val="008F0B9F"/>
    <w:rsid w:val="008F2C73"/>
    <w:rsid w:val="008F5E30"/>
    <w:rsid w:val="00900E79"/>
    <w:rsid w:val="00900F78"/>
    <w:rsid w:val="00903BDF"/>
    <w:rsid w:val="00904621"/>
    <w:rsid w:val="009051B6"/>
    <w:rsid w:val="009054A9"/>
    <w:rsid w:val="0090598B"/>
    <w:rsid w:val="00905ED1"/>
    <w:rsid w:val="00912871"/>
    <w:rsid w:val="00913BF2"/>
    <w:rsid w:val="0091504C"/>
    <w:rsid w:val="009158D4"/>
    <w:rsid w:val="00916966"/>
    <w:rsid w:val="00921B2D"/>
    <w:rsid w:val="00921CA2"/>
    <w:rsid w:val="009248C0"/>
    <w:rsid w:val="00924B0C"/>
    <w:rsid w:val="00932CF0"/>
    <w:rsid w:val="00933816"/>
    <w:rsid w:val="00934ACA"/>
    <w:rsid w:val="00936452"/>
    <w:rsid w:val="00936BFD"/>
    <w:rsid w:val="0093741D"/>
    <w:rsid w:val="0094136A"/>
    <w:rsid w:val="009430FB"/>
    <w:rsid w:val="0094383C"/>
    <w:rsid w:val="00943EB4"/>
    <w:rsid w:val="00947E00"/>
    <w:rsid w:val="00947FF3"/>
    <w:rsid w:val="009507D8"/>
    <w:rsid w:val="00950C2E"/>
    <w:rsid w:val="00951191"/>
    <w:rsid w:val="00951E38"/>
    <w:rsid w:val="00952F39"/>
    <w:rsid w:val="00953EEA"/>
    <w:rsid w:val="00955DE2"/>
    <w:rsid w:val="009566A4"/>
    <w:rsid w:val="009617D7"/>
    <w:rsid w:val="00962E80"/>
    <w:rsid w:val="00964E22"/>
    <w:rsid w:val="00965CCD"/>
    <w:rsid w:val="00970411"/>
    <w:rsid w:val="00971909"/>
    <w:rsid w:val="00971D65"/>
    <w:rsid w:val="00973440"/>
    <w:rsid w:val="00973E81"/>
    <w:rsid w:val="00973FC4"/>
    <w:rsid w:val="0097636F"/>
    <w:rsid w:val="009767B7"/>
    <w:rsid w:val="00977AD1"/>
    <w:rsid w:val="00983056"/>
    <w:rsid w:val="00985280"/>
    <w:rsid w:val="00986996"/>
    <w:rsid w:val="009921DC"/>
    <w:rsid w:val="0099278A"/>
    <w:rsid w:val="00992DEF"/>
    <w:rsid w:val="00995797"/>
    <w:rsid w:val="00995F8B"/>
    <w:rsid w:val="00996C82"/>
    <w:rsid w:val="00996E28"/>
    <w:rsid w:val="009A050A"/>
    <w:rsid w:val="009A0C99"/>
    <w:rsid w:val="009A14E6"/>
    <w:rsid w:val="009A201D"/>
    <w:rsid w:val="009A3933"/>
    <w:rsid w:val="009A562E"/>
    <w:rsid w:val="009A5703"/>
    <w:rsid w:val="009A5F09"/>
    <w:rsid w:val="009A68F8"/>
    <w:rsid w:val="009B087D"/>
    <w:rsid w:val="009B4587"/>
    <w:rsid w:val="009B6537"/>
    <w:rsid w:val="009B725B"/>
    <w:rsid w:val="009B75C0"/>
    <w:rsid w:val="009C1766"/>
    <w:rsid w:val="009C4902"/>
    <w:rsid w:val="009C4F45"/>
    <w:rsid w:val="009C5AA8"/>
    <w:rsid w:val="009C7697"/>
    <w:rsid w:val="009D09A6"/>
    <w:rsid w:val="009D0CDC"/>
    <w:rsid w:val="009D1CF4"/>
    <w:rsid w:val="009D310F"/>
    <w:rsid w:val="009D4F11"/>
    <w:rsid w:val="009D5255"/>
    <w:rsid w:val="009D59C1"/>
    <w:rsid w:val="009D6DC9"/>
    <w:rsid w:val="009E15C2"/>
    <w:rsid w:val="009E1CEE"/>
    <w:rsid w:val="009E1FA9"/>
    <w:rsid w:val="009E5AD6"/>
    <w:rsid w:val="009F02B2"/>
    <w:rsid w:val="009F1C76"/>
    <w:rsid w:val="009F2C21"/>
    <w:rsid w:val="009F50E8"/>
    <w:rsid w:val="009F584E"/>
    <w:rsid w:val="009F5C10"/>
    <w:rsid w:val="009F7335"/>
    <w:rsid w:val="009F7912"/>
    <w:rsid w:val="00A0002D"/>
    <w:rsid w:val="00A00954"/>
    <w:rsid w:val="00A0211B"/>
    <w:rsid w:val="00A030C1"/>
    <w:rsid w:val="00A03EA3"/>
    <w:rsid w:val="00A04508"/>
    <w:rsid w:val="00A121DE"/>
    <w:rsid w:val="00A12772"/>
    <w:rsid w:val="00A13355"/>
    <w:rsid w:val="00A143A4"/>
    <w:rsid w:val="00A144D8"/>
    <w:rsid w:val="00A145E6"/>
    <w:rsid w:val="00A1478F"/>
    <w:rsid w:val="00A15A93"/>
    <w:rsid w:val="00A17C3E"/>
    <w:rsid w:val="00A20047"/>
    <w:rsid w:val="00A222AC"/>
    <w:rsid w:val="00A2362A"/>
    <w:rsid w:val="00A23969"/>
    <w:rsid w:val="00A23BBC"/>
    <w:rsid w:val="00A246D1"/>
    <w:rsid w:val="00A255A4"/>
    <w:rsid w:val="00A270BB"/>
    <w:rsid w:val="00A2731A"/>
    <w:rsid w:val="00A30B6A"/>
    <w:rsid w:val="00A31680"/>
    <w:rsid w:val="00A3247F"/>
    <w:rsid w:val="00A3487B"/>
    <w:rsid w:val="00A34E60"/>
    <w:rsid w:val="00A35211"/>
    <w:rsid w:val="00A357A2"/>
    <w:rsid w:val="00A3737E"/>
    <w:rsid w:val="00A408DC"/>
    <w:rsid w:val="00A41859"/>
    <w:rsid w:val="00A44579"/>
    <w:rsid w:val="00A452DC"/>
    <w:rsid w:val="00A459DB"/>
    <w:rsid w:val="00A513F5"/>
    <w:rsid w:val="00A51959"/>
    <w:rsid w:val="00A51DA8"/>
    <w:rsid w:val="00A53078"/>
    <w:rsid w:val="00A5329E"/>
    <w:rsid w:val="00A54C8C"/>
    <w:rsid w:val="00A56C90"/>
    <w:rsid w:val="00A56DE6"/>
    <w:rsid w:val="00A570B6"/>
    <w:rsid w:val="00A6055E"/>
    <w:rsid w:val="00A618C5"/>
    <w:rsid w:val="00A6244C"/>
    <w:rsid w:val="00A650F8"/>
    <w:rsid w:val="00A74639"/>
    <w:rsid w:val="00A75F32"/>
    <w:rsid w:val="00A76C0F"/>
    <w:rsid w:val="00A77967"/>
    <w:rsid w:val="00A77E02"/>
    <w:rsid w:val="00A8000C"/>
    <w:rsid w:val="00A808FD"/>
    <w:rsid w:val="00A81226"/>
    <w:rsid w:val="00A8478F"/>
    <w:rsid w:val="00A84E2C"/>
    <w:rsid w:val="00A85265"/>
    <w:rsid w:val="00A87731"/>
    <w:rsid w:val="00A8773E"/>
    <w:rsid w:val="00A923B8"/>
    <w:rsid w:val="00A94A41"/>
    <w:rsid w:val="00A96587"/>
    <w:rsid w:val="00A9659D"/>
    <w:rsid w:val="00A96850"/>
    <w:rsid w:val="00A97C62"/>
    <w:rsid w:val="00AA1BCB"/>
    <w:rsid w:val="00AA3772"/>
    <w:rsid w:val="00AA414F"/>
    <w:rsid w:val="00AA525E"/>
    <w:rsid w:val="00AB0DD5"/>
    <w:rsid w:val="00AB3638"/>
    <w:rsid w:val="00AB3756"/>
    <w:rsid w:val="00AB69B9"/>
    <w:rsid w:val="00AC05E5"/>
    <w:rsid w:val="00AC6097"/>
    <w:rsid w:val="00AC75C7"/>
    <w:rsid w:val="00AD0CA0"/>
    <w:rsid w:val="00AD19F8"/>
    <w:rsid w:val="00AD48A4"/>
    <w:rsid w:val="00AD4D33"/>
    <w:rsid w:val="00AD5782"/>
    <w:rsid w:val="00AD5ED8"/>
    <w:rsid w:val="00AD67B8"/>
    <w:rsid w:val="00AE115A"/>
    <w:rsid w:val="00AE26B3"/>
    <w:rsid w:val="00AE462A"/>
    <w:rsid w:val="00AE62DF"/>
    <w:rsid w:val="00AF3840"/>
    <w:rsid w:val="00AF42D9"/>
    <w:rsid w:val="00AF7D9F"/>
    <w:rsid w:val="00AF7F6C"/>
    <w:rsid w:val="00B00FA8"/>
    <w:rsid w:val="00B03BEB"/>
    <w:rsid w:val="00B05737"/>
    <w:rsid w:val="00B077AA"/>
    <w:rsid w:val="00B078E3"/>
    <w:rsid w:val="00B15EB7"/>
    <w:rsid w:val="00B1657F"/>
    <w:rsid w:val="00B17025"/>
    <w:rsid w:val="00B176DC"/>
    <w:rsid w:val="00B20944"/>
    <w:rsid w:val="00B2556A"/>
    <w:rsid w:val="00B26C1C"/>
    <w:rsid w:val="00B27A4E"/>
    <w:rsid w:val="00B303BA"/>
    <w:rsid w:val="00B3050B"/>
    <w:rsid w:val="00B308EB"/>
    <w:rsid w:val="00B30932"/>
    <w:rsid w:val="00B30B74"/>
    <w:rsid w:val="00B316AC"/>
    <w:rsid w:val="00B31D8A"/>
    <w:rsid w:val="00B33219"/>
    <w:rsid w:val="00B3440E"/>
    <w:rsid w:val="00B3619C"/>
    <w:rsid w:val="00B36D0E"/>
    <w:rsid w:val="00B36D3A"/>
    <w:rsid w:val="00B36EC0"/>
    <w:rsid w:val="00B404AD"/>
    <w:rsid w:val="00B40809"/>
    <w:rsid w:val="00B46467"/>
    <w:rsid w:val="00B477D5"/>
    <w:rsid w:val="00B507A7"/>
    <w:rsid w:val="00B542BF"/>
    <w:rsid w:val="00B63654"/>
    <w:rsid w:val="00B6701E"/>
    <w:rsid w:val="00B675F2"/>
    <w:rsid w:val="00B70F27"/>
    <w:rsid w:val="00B71B9B"/>
    <w:rsid w:val="00B7346C"/>
    <w:rsid w:val="00B74116"/>
    <w:rsid w:val="00B74AE5"/>
    <w:rsid w:val="00B76718"/>
    <w:rsid w:val="00B807F8"/>
    <w:rsid w:val="00B80C1C"/>
    <w:rsid w:val="00B80C7C"/>
    <w:rsid w:val="00B81750"/>
    <w:rsid w:val="00B821B1"/>
    <w:rsid w:val="00B8386F"/>
    <w:rsid w:val="00B83D89"/>
    <w:rsid w:val="00B840CF"/>
    <w:rsid w:val="00B842A4"/>
    <w:rsid w:val="00B84317"/>
    <w:rsid w:val="00B851C8"/>
    <w:rsid w:val="00B856AA"/>
    <w:rsid w:val="00B85F77"/>
    <w:rsid w:val="00B87593"/>
    <w:rsid w:val="00B90268"/>
    <w:rsid w:val="00B90353"/>
    <w:rsid w:val="00B90780"/>
    <w:rsid w:val="00B909EA"/>
    <w:rsid w:val="00B93B17"/>
    <w:rsid w:val="00B9556B"/>
    <w:rsid w:val="00B95632"/>
    <w:rsid w:val="00B96167"/>
    <w:rsid w:val="00BA139F"/>
    <w:rsid w:val="00BA2494"/>
    <w:rsid w:val="00BA2953"/>
    <w:rsid w:val="00BA2A75"/>
    <w:rsid w:val="00BA2D7B"/>
    <w:rsid w:val="00BA5AE8"/>
    <w:rsid w:val="00BA6C4B"/>
    <w:rsid w:val="00BA7231"/>
    <w:rsid w:val="00BA7A90"/>
    <w:rsid w:val="00BB161E"/>
    <w:rsid w:val="00BB16B7"/>
    <w:rsid w:val="00BB2A04"/>
    <w:rsid w:val="00BB3DE1"/>
    <w:rsid w:val="00BB4738"/>
    <w:rsid w:val="00BB510F"/>
    <w:rsid w:val="00BB5438"/>
    <w:rsid w:val="00BB6003"/>
    <w:rsid w:val="00BB6471"/>
    <w:rsid w:val="00BB7D30"/>
    <w:rsid w:val="00BC08A7"/>
    <w:rsid w:val="00BC2B04"/>
    <w:rsid w:val="00BC45FF"/>
    <w:rsid w:val="00BC6E9E"/>
    <w:rsid w:val="00BC76A4"/>
    <w:rsid w:val="00BD03B4"/>
    <w:rsid w:val="00BD04B4"/>
    <w:rsid w:val="00BD0953"/>
    <w:rsid w:val="00BD1177"/>
    <w:rsid w:val="00BD1998"/>
    <w:rsid w:val="00BD42ED"/>
    <w:rsid w:val="00BD450C"/>
    <w:rsid w:val="00BD78AC"/>
    <w:rsid w:val="00BE154D"/>
    <w:rsid w:val="00BE2793"/>
    <w:rsid w:val="00BE3D36"/>
    <w:rsid w:val="00BE4198"/>
    <w:rsid w:val="00BE427B"/>
    <w:rsid w:val="00BE4B06"/>
    <w:rsid w:val="00BE5FCD"/>
    <w:rsid w:val="00BE60AD"/>
    <w:rsid w:val="00BF03A4"/>
    <w:rsid w:val="00BF0406"/>
    <w:rsid w:val="00BF159D"/>
    <w:rsid w:val="00BF2288"/>
    <w:rsid w:val="00BF2502"/>
    <w:rsid w:val="00BF2D2E"/>
    <w:rsid w:val="00BF50C9"/>
    <w:rsid w:val="00BF5905"/>
    <w:rsid w:val="00C02034"/>
    <w:rsid w:val="00C037CE"/>
    <w:rsid w:val="00C0576C"/>
    <w:rsid w:val="00C063CC"/>
    <w:rsid w:val="00C070BC"/>
    <w:rsid w:val="00C071DF"/>
    <w:rsid w:val="00C07608"/>
    <w:rsid w:val="00C109BB"/>
    <w:rsid w:val="00C12BE4"/>
    <w:rsid w:val="00C137DB"/>
    <w:rsid w:val="00C13E59"/>
    <w:rsid w:val="00C14A21"/>
    <w:rsid w:val="00C1584F"/>
    <w:rsid w:val="00C16257"/>
    <w:rsid w:val="00C16287"/>
    <w:rsid w:val="00C171D0"/>
    <w:rsid w:val="00C224C3"/>
    <w:rsid w:val="00C2339D"/>
    <w:rsid w:val="00C23853"/>
    <w:rsid w:val="00C25A15"/>
    <w:rsid w:val="00C260ED"/>
    <w:rsid w:val="00C324D0"/>
    <w:rsid w:val="00C32E8D"/>
    <w:rsid w:val="00C33F77"/>
    <w:rsid w:val="00C352A0"/>
    <w:rsid w:val="00C3605A"/>
    <w:rsid w:val="00C372CB"/>
    <w:rsid w:val="00C40CC9"/>
    <w:rsid w:val="00C4164A"/>
    <w:rsid w:val="00C44335"/>
    <w:rsid w:val="00C44BD4"/>
    <w:rsid w:val="00C47193"/>
    <w:rsid w:val="00C47FEC"/>
    <w:rsid w:val="00C53371"/>
    <w:rsid w:val="00C57532"/>
    <w:rsid w:val="00C608E0"/>
    <w:rsid w:val="00C636D1"/>
    <w:rsid w:val="00C70B36"/>
    <w:rsid w:val="00C71205"/>
    <w:rsid w:val="00C74493"/>
    <w:rsid w:val="00C762B5"/>
    <w:rsid w:val="00C773F0"/>
    <w:rsid w:val="00C77418"/>
    <w:rsid w:val="00C81DF9"/>
    <w:rsid w:val="00C83581"/>
    <w:rsid w:val="00C84A44"/>
    <w:rsid w:val="00C84A69"/>
    <w:rsid w:val="00C84D76"/>
    <w:rsid w:val="00C84F2C"/>
    <w:rsid w:val="00C90483"/>
    <w:rsid w:val="00C90796"/>
    <w:rsid w:val="00C92FDF"/>
    <w:rsid w:val="00CA029E"/>
    <w:rsid w:val="00CA2A69"/>
    <w:rsid w:val="00CA358D"/>
    <w:rsid w:val="00CA4043"/>
    <w:rsid w:val="00CA43E0"/>
    <w:rsid w:val="00CA5A44"/>
    <w:rsid w:val="00CA5F47"/>
    <w:rsid w:val="00CA6C0B"/>
    <w:rsid w:val="00CA7251"/>
    <w:rsid w:val="00CB0243"/>
    <w:rsid w:val="00CB0D0D"/>
    <w:rsid w:val="00CB1089"/>
    <w:rsid w:val="00CB22B5"/>
    <w:rsid w:val="00CB3E27"/>
    <w:rsid w:val="00CB62DB"/>
    <w:rsid w:val="00CB7473"/>
    <w:rsid w:val="00CC051F"/>
    <w:rsid w:val="00CC1109"/>
    <w:rsid w:val="00CC4625"/>
    <w:rsid w:val="00CD1B3A"/>
    <w:rsid w:val="00CD2625"/>
    <w:rsid w:val="00CD2E06"/>
    <w:rsid w:val="00CD3154"/>
    <w:rsid w:val="00CD3E6A"/>
    <w:rsid w:val="00CD6B26"/>
    <w:rsid w:val="00CD7BF4"/>
    <w:rsid w:val="00CE21D9"/>
    <w:rsid w:val="00CE3A04"/>
    <w:rsid w:val="00CE40BF"/>
    <w:rsid w:val="00CF094B"/>
    <w:rsid w:val="00CF09B2"/>
    <w:rsid w:val="00CF0BB9"/>
    <w:rsid w:val="00CF1DC0"/>
    <w:rsid w:val="00CF219E"/>
    <w:rsid w:val="00CF22B8"/>
    <w:rsid w:val="00CF65A1"/>
    <w:rsid w:val="00CF676D"/>
    <w:rsid w:val="00CF6F96"/>
    <w:rsid w:val="00D00C08"/>
    <w:rsid w:val="00D028EC"/>
    <w:rsid w:val="00D04435"/>
    <w:rsid w:val="00D0481E"/>
    <w:rsid w:val="00D058C7"/>
    <w:rsid w:val="00D064D4"/>
    <w:rsid w:val="00D1068D"/>
    <w:rsid w:val="00D107C2"/>
    <w:rsid w:val="00D10A6C"/>
    <w:rsid w:val="00D129FA"/>
    <w:rsid w:val="00D14C09"/>
    <w:rsid w:val="00D14EEC"/>
    <w:rsid w:val="00D15A79"/>
    <w:rsid w:val="00D17093"/>
    <w:rsid w:val="00D174A8"/>
    <w:rsid w:val="00D17EA8"/>
    <w:rsid w:val="00D228C8"/>
    <w:rsid w:val="00D23559"/>
    <w:rsid w:val="00D250D8"/>
    <w:rsid w:val="00D25B7D"/>
    <w:rsid w:val="00D261E6"/>
    <w:rsid w:val="00D27A39"/>
    <w:rsid w:val="00D300FC"/>
    <w:rsid w:val="00D3122B"/>
    <w:rsid w:val="00D31CDC"/>
    <w:rsid w:val="00D33A24"/>
    <w:rsid w:val="00D33EF1"/>
    <w:rsid w:val="00D34865"/>
    <w:rsid w:val="00D359E5"/>
    <w:rsid w:val="00D36006"/>
    <w:rsid w:val="00D36CA0"/>
    <w:rsid w:val="00D373B7"/>
    <w:rsid w:val="00D4101D"/>
    <w:rsid w:val="00D43774"/>
    <w:rsid w:val="00D43863"/>
    <w:rsid w:val="00D44226"/>
    <w:rsid w:val="00D461DC"/>
    <w:rsid w:val="00D46D03"/>
    <w:rsid w:val="00D46FBB"/>
    <w:rsid w:val="00D504AB"/>
    <w:rsid w:val="00D50AD6"/>
    <w:rsid w:val="00D60419"/>
    <w:rsid w:val="00D609CF"/>
    <w:rsid w:val="00D60C70"/>
    <w:rsid w:val="00D60F7E"/>
    <w:rsid w:val="00D61AAE"/>
    <w:rsid w:val="00D61E82"/>
    <w:rsid w:val="00D6338D"/>
    <w:rsid w:val="00D64422"/>
    <w:rsid w:val="00D6451A"/>
    <w:rsid w:val="00D66B29"/>
    <w:rsid w:val="00D6700A"/>
    <w:rsid w:val="00D72016"/>
    <w:rsid w:val="00D73508"/>
    <w:rsid w:val="00D74857"/>
    <w:rsid w:val="00D74A7E"/>
    <w:rsid w:val="00D758C1"/>
    <w:rsid w:val="00D76065"/>
    <w:rsid w:val="00D773B3"/>
    <w:rsid w:val="00D8035B"/>
    <w:rsid w:val="00D83184"/>
    <w:rsid w:val="00D84DEB"/>
    <w:rsid w:val="00D84DF0"/>
    <w:rsid w:val="00D85B2E"/>
    <w:rsid w:val="00D87739"/>
    <w:rsid w:val="00D9354B"/>
    <w:rsid w:val="00D93984"/>
    <w:rsid w:val="00D93EED"/>
    <w:rsid w:val="00D95C5E"/>
    <w:rsid w:val="00D95D98"/>
    <w:rsid w:val="00D96035"/>
    <w:rsid w:val="00D9690A"/>
    <w:rsid w:val="00D96EC6"/>
    <w:rsid w:val="00DA368D"/>
    <w:rsid w:val="00DA3B29"/>
    <w:rsid w:val="00DA7224"/>
    <w:rsid w:val="00DB2B2E"/>
    <w:rsid w:val="00DB6234"/>
    <w:rsid w:val="00DB7E36"/>
    <w:rsid w:val="00DC04B8"/>
    <w:rsid w:val="00DC0C5E"/>
    <w:rsid w:val="00DC1E1F"/>
    <w:rsid w:val="00DC2065"/>
    <w:rsid w:val="00DC339F"/>
    <w:rsid w:val="00DC3A4D"/>
    <w:rsid w:val="00DC5742"/>
    <w:rsid w:val="00DC601A"/>
    <w:rsid w:val="00DC6166"/>
    <w:rsid w:val="00DD2C87"/>
    <w:rsid w:val="00DD49C1"/>
    <w:rsid w:val="00DD5595"/>
    <w:rsid w:val="00DD6752"/>
    <w:rsid w:val="00DD7DB7"/>
    <w:rsid w:val="00DE05DA"/>
    <w:rsid w:val="00DE4A54"/>
    <w:rsid w:val="00DE58A6"/>
    <w:rsid w:val="00DE649F"/>
    <w:rsid w:val="00DF041D"/>
    <w:rsid w:val="00DF4CDD"/>
    <w:rsid w:val="00DF65D8"/>
    <w:rsid w:val="00DF6827"/>
    <w:rsid w:val="00E018D6"/>
    <w:rsid w:val="00E01E68"/>
    <w:rsid w:val="00E0249C"/>
    <w:rsid w:val="00E02638"/>
    <w:rsid w:val="00E05615"/>
    <w:rsid w:val="00E05B00"/>
    <w:rsid w:val="00E05FDF"/>
    <w:rsid w:val="00E06285"/>
    <w:rsid w:val="00E071CC"/>
    <w:rsid w:val="00E104F5"/>
    <w:rsid w:val="00E11846"/>
    <w:rsid w:val="00E137F2"/>
    <w:rsid w:val="00E13CCE"/>
    <w:rsid w:val="00E173F3"/>
    <w:rsid w:val="00E17460"/>
    <w:rsid w:val="00E20D5E"/>
    <w:rsid w:val="00E22CB3"/>
    <w:rsid w:val="00E24C3C"/>
    <w:rsid w:val="00E25207"/>
    <w:rsid w:val="00E26A8D"/>
    <w:rsid w:val="00E26B50"/>
    <w:rsid w:val="00E312ED"/>
    <w:rsid w:val="00E31625"/>
    <w:rsid w:val="00E31E3A"/>
    <w:rsid w:val="00E32481"/>
    <w:rsid w:val="00E33AE1"/>
    <w:rsid w:val="00E34E08"/>
    <w:rsid w:val="00E35015"/>
    <w:rsid w:val="00E3721D"/>
    <w:rsid w:val="00E37A4E"/>
    <w:rsid w:val="00E4161C"/>
    <w:rsid w:val="00E4237D"/>
    <w:rsid w:val="00E447FF"/>
    <w:rsid w:val="00E4631E"/>
    <w:rsid w:val="00E46B09"/>
    <w:rsid w:val="00E5258A"/>
    <w:rsid w:val="00E535CF"/>
    <w:rsid w:val="00E5459E"/>
    <w:rsid w:val="00E55205"/>
    <w:rsid w:val="00E55DFA"/>
    <w:rsid w:val="00E56A22"/>
    <w:rsid w:val="00E56B71"/>
    <w:rsid w:val="00E628E5"/>
    <w:rsid w:val="00E6442E"/>
    <w:rsid w:val="00E64FA4"/>
    <w:rsid w:val="00E66A2D"/>
    <w:rsid w:val="00E6776D"/>
    <w:rsid w:val="00E67A3F"/>
    <w:rsid w:val="00E713D1"/>
    <w:rsid w:val="00E733C8"/>
    <w:rsid w:val="00E7380D"/>
    <w:rsid w:val="00E7642D"/>
    <w:rsid w:val="00E770EA"/>
    <w:rsid w:val="00E8029C"/>
    <w:rsid w:val="00E815A7"/>
    <w:rsid w:val="00E87BAB"/>
    <w:rsid w:val="00E90E12"/>
    <w:rsid w:val="00E92150"/>
    <w:rsid w:val="00E92F81"/>
    <w:rsid w:val="00E934AA"/>
    <w:rsid w:val="00E9398B"/>
    <w:rsid w:val="00E95699"/>
    <w:rsid w:val="00EA009E"/>
    <w:rsid w:val="00EA0FF5"/>
    <w:rsid w:val="00EA1652"/>
    <w:rsid w:val="00EA2D83"/>
    <w:rsid w:val="00EA3497"/>
    <w:rsid w:val="00EA34F4"/>
    <w:rsid w:val="00EA4BC7"/>
    <w:rsid w:val="00EA56E9"/>
    <w:rsid w:val="00EA5F19"/>
    <w:rsid w:val="00EB0ABF"/>
    <w:rsid w:val="00EB3A53"/>
    <w:rsid w:val="00EB4AF8"/>
    <w:rsid w:val="00EB6386"/>
    <w:rsid w:val="00EB6F53"/>
    <w:rsid w:val="00EC56E9"/>
    <w:rsid w:val="00EC65C8"/>
    <w:rsid w:val="00EC6BBD"/>
    <w:rsid w:val="00EC77AD"/>
    <w:rsid w:val="00EC7A1F"/>
    <w:rsid w:val="00EC7D40"/>
    <w:rsid w:val="00ED17EE"/>
    <w:rsid w:val="00ED48BD"/>
    <w:rsid w:val="00ED796A"/>
    <w:rsid w:val="00EE0031"/>
    <w:rsid w:val="00EE08ED"/>
    <w:rsid w:val="00EE0AEE"/>
    <w:rsid w:val="00EE194E"/>
    <w:rsid w:val="00EE210C"/>
    <w:rsid w:val="00EE35DF"/>
    <w:rsid w:val="00EE6286"/>
    <w:rsid w:val="00EF0264"/>
    <w:rsid w:val="00EF170E"/>
    <w:rsid w:val="00F00BED"/>
    <w:rsid w:val="00F01663"/>
    <w:rsid w:val="00F017C3"/>
    <w:rsid w:val="00F028E2"/>
    <w:rsid w:val="00F04089"/>
    <w:rsid w:val="00F06BA5"/>
    <w:rsid w:val="00F079CD"/>
    <w:rsid w:val="00F07C56"/>
    <w:rsid w:val="00F07DE9"/>
    <w:rsid w:val="00F11B8D"/>
    <w:rsid w:val="00F132EA"/>
    <w:rsid w:val="00F13B77"/>
    <w:rsid w:val="00F13C8D"/>
    <w:rsid w:val="00F229C8"/>
    <w:rsid w:val="00F23163"/>
    <w:rsid w:val="00F24CD7"/>
    <w:rsid w:val="00F27AF1"/>
    <w:rsid w:val="00F31EDC"/>
    <w:rsid w:val="00F332D2"/>
    <w:rsid w:val="00F368C8"/>
    <w:rsid w:val="00F36CE5"/>
    <w:rsid w:val="00F40E51"/>
    <w:rsid w:val="00F41397"/>
    <w:rsid w:val="00F44888"/>
    <w:rsid w:val="00F44B41"/>
    <w:rsid w:val="00F44D7F"/>
    <w:rsid w:val="00F44F61"/>
    <w:rsid w:val="00F46327"/>
    <w:rsid w:val="00F473C3"/>
    <w:rsid w:val="00F47FC0"/>
    <w:rsid w:val="00F50769"/>
    <w:rsid w:val="00F525B3"/>
    <w:rsid w:val="00F52F7E"/>
    <w:rsid w:val="00F53413"/>
    <w:rsid w:val="00F61EE9"/>
    <w:rsid w:val="00F646F7"/>
    <w:rsid w:val="00F64A81"/>
    <w:rsid w:val="00F66A2B"/>
    <w:rsid w:val="00F67677"/>
    <w:rsid w:val="00F67B53"/>
    <w:rsid w:val="00F70510"/>
    <w:rsid w:val="00F7087D"/>
    <w:rsid w:val="00F73D55"/>
    <w:rsid w:val="00F75424"/>
    <w:rsid w:val="00F75A10"/>
    <w:rsid w:val="00F75F52"/>
    <w:rsid w:val="00F76E4D"/>
    <w:rsid w:val="00F829D7"/>
    <w:rsid w:val="00F8525B"/>
    <w:rsid w:val="00F86176"/>
    <w:rsid w:val="00F863AC"/>
    <w:rsid w:val="00F87101"/>
    <w:rsid w:val="00F903B9"/>
    <w:rsid w:val="00F9186D"/>
    <w:rsid w:val="00F92CED"/>
    <w:rsid w:val="00F957AD"/>
    <w:rsid w:val="00F95F67"/>
    <w:rsid w:val="00F96AAD"/>
    <w:rsid w:val="00F9797B"/>
    <w:rsid w:val="00FA2E0B"/>
    <w:rsid w:val="00FA5F23"/>
    <w:rsid w:val="00FA665B"/>
    <w:rsid w:val="00FA66B5"/>
    <w:rsid w:val="00FB089E"/>
    <w:rsid w:val="00FB21FF"/>
    <w:rsid w:val="00FB383D"/>
    <w:rsid w:val="00FB5818"/>
    <w:rsid w:val="00FC08F0"/>
    <w:rsid w:val="00FC18D2"/>
    <w:rsid w:val="00FC2CD8"/>
    <w:rsid w:val="00FC33AC"/>
    <w:rsid w:val="00FC6192"/>
    <w:rsid w:val="00FC7C2F"/>
    <w:rsid w:val="00FC7F04"/>
    <w:rsid w:val="00FC7F79"/>
    <w:rsid w:val="00FD1E0C"/>
    <w:rsid w:val="00FD1E9A"/>
    <w:rsid w:val="00FD33D9"/>
    <w:rsid w:val="00FD3BD5"/>
    <w:rsid w:val="00FD3C2C"/>
    <w:rsid w:val="00FD3DCA"/>
    <w:rsid w:val="00FD525A"/>
    <w:rsid w:val="00FD558D"/>
    <w:rsid w:val="00FD5B8B"/>
    <w:rsid w:val="00FD5CDC"/>
    <w:rsid w:val="00FD74F4"/>
    <w:rsid w:val="00FD7DCF"/>
    <w:rsid w:val="00FE06A1"/>
    <w:rsid w:val="00FE0A82"/>
    <w:rsid w:val="00FE0E97"/>
    <w:rsid w:val="00FE0F53"/>
    <w:rsid w:val="00FE3BD0"/>
    <w:rsid w:val="00FE5542"/>
    <w:rsid w:val="00FE6304"/>
    <w:rsid w:val="00FF0984"/>
    <w:rsid w:val="00FF0ACE"/>
    <w:rsid w:val="00FF1569"/>
    <w:rsid w:val="00FF17D6"/>
    <w:rsid w:val="00FF4EE9"/>
    <w:rsid w:val="00FF67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73239-950C-44D8-B8C5-2595B78F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E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10A"/>
    <w:pPr>
      <w:ind w:left="720"/>
      <w:contextualSpacing/>
    </w:pPr>
  </w:style>
  <w:style w:type="paragraph" w:styleId="NormalWeb">
    <w:name w:val="Normal (Web)"/>
    <w:basedOn w:val="Normal"/>
    <w:uiPriority w:val="99"/>
    <w:semiHidden/>
    <w:unhideWhenUsed/>
    <w:rsid w:val="005B7C97"/>
    <w:pPr>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1942">
      <w:bodyDiv w:val="1"/>
      <w:marLeft w:val="0"/>
      <w:marRight w:val="0"/>
      <w:marTop w:val="0"/>
      <w:marBottom w:val="0"/>
      <w:divBdr>
        <w:top w:val="none" w:sz="0" w:space="0" w:color="auto"/>
        <w:left w:val="none" w:sz="0" w:space="0" w:color="auto"/>
        <w:bottom w:val="none" w:sz="0" w:space="0" w:color="auto"/>
        <w:right w:val="none" w:sz="0" w:space="0" w:color="auto"/>
      </w:divBdr>
      <w:divsChild>
        <w:div w:id="24215468">
          <w:marLeft w:val="0"/>
          <w:marRight w:val="0"/>
          <w:marTop w:val="0"/>
          <w:marBottom w:val="280"/>
          <w:divBdr>
            <w:top w:val="none" w:sz="0" w:space="0" w:color="auto"/>
            <w:left w:val="none" w:sz="0" w:space="0" w:color="auto"/>
            <w:bottom w:val="none" w:sz="0" w:space="0" w:color="auto"/>
            <w:right w:val="none" w:sz="0" w:space="0" w:color="auto"/>
          </w:divBdr>
        </w:div>
      </w:divsChild>
    </w:div>
    <w:div w:id="284704241">
      <w:bodyDiv w:val="1"/>
      <w:marLeft w:val="0"/>
      <w:marRight w:val="0"/>
      <w:marTop w:val="0"/>
      <w:marBottom w:val="0"/>
      <w:divBdr>
        <w:top w:val="none" w:sz="0" w:space="0" w:color="auto"/>
        <w:left w:val="none" w:sz="0" w:space="0" w:color="auto"/>
        <w:bottom w:val="none" w:sz="0" w:space="0" w:color="auto"/>
        <w:right w:val="none" w:sz="0" w:space="0" w:color="auto"/>
      </w:divBdr>
    </w:div>
    <w:div w:id="332612271">
      <w:bodyDiv w:val="1"/>
      <w:marLeft w:val="0"/>
      <w:marRight w:val="0"/>
      <w:marTop w:val="0"/>
      <w:marBottom w:val="0"/>
      <w:divBdr>
        <w:top w:val="none" w:sz="0" w:space="0" w:color="auto"/>
        <w:left w:val="none" w:sz="0" w:space="0" w:color="auto"/>
        <w:bottom w:val="none" w:sz="0" w:space="0" w:color="auto"/>
        <w:right w:val="none" w:sz="0" w:space="0" w:color="auto"/>
      </w:divBdr>
    </w:div>
    <w:div w:id="455607594">
      <w:bodyDiv w:val="1"/>
      <w:marLeft w:val="0"/>
      <w:marRight w:val="0"/>
      <w:marTop w:val="0"/>
      <w:marBottom w:val="0"/>
      <w:divBdr>
        <w:top w:val="none" w:sz="0" w:space="0" w:color="auto"/>
        <w:left w:val="none" w:sz="0" w:space="0" w:color="auto"/>
        <w:bottom w:val="none" w:sz="0" w:space="0" w:color="auto"/>
        <w:right w:val="none" w:sz="0" w:space="0" w:color="auto"/>
      </w:divBdr>
    </w:div>
    <w:div w:id="596984011">
      <w:bodyDiv w:val="1"/>
      <w:marLeft w:val="0"/>
      <w:marRight w:val="0"/>
      <w:marTop w:val="0"/>
      <w:marBottom w:val="0"/>
      <w:divBdr>
        <w:top w:val="none" w:sz="0" w:space="0" w:color="auto"/>
        <w:left w:val="none" w:sz="0" w:space="0" w:color="auto"/>
        <w:bottom w:val="none" w:sz="0" w:space="0" w:color="auto"/>
        <w:right w:val="none" w:sz="0" w:space="0" w:color="auto"/>
      </w:divBdr>
    </w:div>
    <w:div w:id="659894371">
      <w:bodyDiv w:val="1"/>
      <w:marLeft w:val="0"/>
      <w:marRight w:val="0"/>
      <w:marTop w:val="0"/>
      <w:marBottom w:val="0"/>
      <w:divBdr>
        <w:top w:val="none" w:sz="0" w:space="0" w:color="auto"/>
        <w:left w:val="none" w:sz="0" w:space="0" w:color="auto"/>
        <w:bottom w:val="none" w:sz="0" w:space="0" w:color="auto"/>
        <w:right w:val="none" w:sz="0" w:space="0" w:color="auto"/>
      </w:divBdr>
    </w:div>
    <w:div w:id="745683572">
      <w:bodyDiv w:val="1"/>
      <w:marLeft w:val="0"/>
      <w:marRight w:val="0"/>
      <w:marTop w:val="0"/>
      <w:marBottom w:val="0"/>
      <w:divBdr>
        <w:top w:val="none" w:sz="0" w:space="0" w:color="auto"/>
        <w:left w:val="none" w:sz="0" w:space="0" w:color="auto"/>
        <w:bottom w:val="none" w:sz="0" w:space="0" w:color="auto"/>
        <w:right w:val="none" w:sz="0" w:space="0" w:color="auto"/>
      </w:divBdr>
    </w:div>
    <w:div w:id="808784031">
      <w:bodyDiv w:val="1"/>
      <w:marLeft w:val="0"/>
      <w:marRight w:val="0"/>
      <w:marTop w:val="0"/>
      <w:marBottom w:val="0"/>
      <w:divBdr>
        <w:top w:val="none" w:sz="0" w:space="0" w:color="auto"/>
        <w:left w:val="none" w:sz="0" w:space="0" w:color="auto"/>
        <w:bottom w:val="none" w:sz="0" w:space="0" w:color="auto"/>
        <w:right w:val="none" w:sz="0" w:space="0" w:color="auto"/>
      </w:divBdr>
    </w:div>
    <w:div w:id="870338435">
      <w:bodyDiv w:val="1"/>
      <w:marLeft w:val="0"/>
      <w:marRight w:val="0"/>
      <w:marTop w:val="0"/>
      <w:marBottom w:val="0"/>
      <w:divBdr>
        <w:top w:val="none" w:sz="0" w:space="0" w:color="auto"/>
        <w:left w:val="none" w:sz="0" w:space="0" w:color="auto"/>
        <w:bottom w:val="none" w:sz="0" w:space="0" w:color="auto"/>
        <w:right w:val="none" w:sz="0" w:space="0" w:color="auto"/>
      </w:divBdr>
    </w:div>
    <w:div w:id="915210566">
      <w:bodyDiv w:val="1"/>
      <w:marLeft w:val="0"/>
      <w:marRight w:val="0"/>
      <w:marTop w:val="0"/>
      <w:marBottom w:val="0"/>
      <w:divBdr>
        <w:top w:val="none" w:sz="0" w:space="0" w:color="auto"/>
        <w:left w:val="none" w:sz="0" w:space="0" w:color="auto"/>
        <w:bottom w:val="none" w:sz="0" w:space="0" w:color="auto"/>
        <w:right w:val="none" w:sz="0" w:space="0" w:color="auto"/>
      </w:divBdr>
    </w:div>
    <w:div w:id="1099833351">
      <w:bodyDiv w:val="1"/>
      <w:marLeft w:val="0"/>
      <w:marRight w:val="0"/>
      <w:marTop w:val="0"/>
      <w:marBottom w:val="0"/>
      <w:divBdr>
        <w:top w:val="none" w:sz="0" w:space="0" w:color="auto"/>
        <w:left w:val="none" w:sz="0" w:space="0" w:color="auto"/>
        <w:bottom w:val="none" w:sz="0" w:space="0" w:color="auto"/>
        <w:right w:val="none" w:sz="0" w:space="0" w:color="auto"/>
      </w:divBdr>
    </w:div>
    <w:div w:id="1203056063">
      <w:bodyDiv w:val="1"/>
      <w:marLeft w:val="0"/>
      <w:marRight w:val="0"/>
      <w:marTop w:val="0"/>
      <w:marBottom w:val="0"/>
      <w:divBdr>
        <w:top w:val="none" w:sz="0" w:space="0" w:color="auto"/>
        <w:left w:val="none" w:sz="0" w:space="0" w:color="auto"/>
        <w:bottom w:val="none" w:sz="0" w:space="0" w:color="auto"/>
        <w:right w:val="none" w:sz="0" w:space="0" w:color="auto"/>
      </w:divBdr>
    </w:div>
    <w:div w:id="1306861487">
      <w:bodyDiv w:val="1"/>
      <w:marLeft w:val="0"/>
      <w:marRight w:val="0"/>
      <w:marTop w:val="0"/>
      <w:marBottom w:val="0"/>
      <w:divBdr>
        <w:top w:val="none" w:sz="0" w:space="0" w:color="auto"/>
        <w:left w:val="none" w:sz="0" w:space="0" w:color="auto"/>
        <w:bottom w:val="none" w:sz="0" w:space="0" w:color="auto"/>
        <w:right w:val="none" w:sz="0" w:space="0" w:color="auto"/>
      </w:divBdr>
    </w:div>
    <w:div w:id="1565411284">
      <w:bodyDiv w:val="1"/>
      <w:marLeft w:val="0"/>
      <w:marRight w:val="0"/>
      <w:marTop w:val="0"/>
      <w:marBottom w:val="0"/>
      <w:divBdr>
        <w:top w:val="none" w:sz="0" w:space="0" w:color="auto"/>
        <w:left w:val="none" w:sz="0" w:space="0" w:color="auto"/>
        <w:bottom w:val="none" w:sz="0" w:space="0" w:color="auto"/>
        <w:right w:val="none" w:sz="0" w:space="0" w:color="auto"/>
      </w:divBdr>
    </w:div>
    <w:div w:id="1893929893">
      <w:bodyDiv w:val="1"/>
      <w:marLeft w:val="0"/>
      <w:marRight w:val="0"/>
      <w:marTop w:val="0"/>
      <w:marBottom w:val="0"/>
      <w:divBdr>
        <w:top w:val="none" w:sz="0" w:space="0" w:color="auto"/>
        <w:left w:val="none" w:sz="0" w:space="0" w:color="auto"/>
        <w:bottom w:val="none" w:sz="0" w:space="0" w:color="auto"/>
        <w:right w:val="none" w:sz="0" w:space="0" w:color="auto"/>
      </w:divBdr>
    </w:div>
    <w:div w:id="1961186672">
      <w:bodyDiv w:val="1"/>
      <w:marLeft w:val="0"/>
      <w:marRight w:val="0"/>
      <w:marTop w:val="0"/>
      <w:marBottom w:val="0"/>
      <w:divBdr>
        <w:top w:val="none" w:sz="0" w:space="0" w:color="auto"/>
        <w:left w:val="none" w:sz="0" w:space="0" w:color="auto"/>
        <w:bottom w:val="none" w:sz="0" w:space="0" w:color="auto"/>
        <w:right w:val="none" w:sz="0" w:space="0" w:color="auto"/>
      </w:divBdr>
    </w:div>
    <w:div w:id="211956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Divyanshu</cp:lastModifiedBy>
  <cp:revision>4</cp:revision>
  <dcterms:created xsi:type="dcterms:W3CDTF">2022-04-11T16:02:00Z</dcterms:created>
  <dcterms:modified xsi:type="dcterms:W3CDTF">2022-04-11T16:20:00Z</dcterms:modified>
</cp:coreProperties>
</file>